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DC" w:rsidRPr="005735DF" w:rsidRDefault="005735DF">
      <w:pPr>
        <w:rPr>
          <w:rFonts w:ascii="Arial" w:hAnsi="Arial" w:cs="Arial"/>
          <w:sz w:val="24"/>
          <w:szCs w:val="24"/>
          <w:lang w:val="ru-RU"/>
        </w:rPr>
      </w:pPr>
      <w:r w:rsidRPr="005735DF">
        <w:rPr>
          <w:rFonts w:ascii="Arial" w:hAnsi="Arial" w:cs="Arial"/>
          <w:sz w:val="24"/>
          <w:szCs w:val="24"/>
          <w:lang w:val="ru-RU"/>
        </w:rPr>
        <w:t>Тест-кейс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3543"/>
        <w:gridCol w:w="2977"/>
        <w:gridCol w:w="2652"/>
      </w:tblGrid>
      <w:tr w:rsidR="005735DF" w:rsidRPr="005735DF" w:rsidTr="005735DF">
        <w:tc>
          <w:tcPr>
            <w:tcW w:w="4390" w:type="dxa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</w:rPr>
            </w:pPr>
            <w:r w:rsidRPr="005735D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9172" w:type="dxa"/>
            <w:gridSpan w:val="3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</w:rPr>
            </w:pPr>
            <w:r w:rsidRPr="005735DF"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5735DF" w:rsidRPr="005735DF" w:rsidTr="005735DF">
        <w:tc>
          <w:tcPr>
            <w:tcW w:w="4390" w:type="dxa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Заголовок</w:t>
            </w:r>
          </w:p>
        </w:tc>
        <w:tc>
          <w:tcPr>
            <w:tcW w:w="9172" w:type="dxa"/>
            <w:gridSpan w:val="3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Отображение картинки выбранного товара</w:t>
            </w:r>
            <w:r w:rsidRPr="005735DF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 в блоке мини-корзины</w:t>
            </w:r>
          </w:p>
        </w:tc>
      </w:tr>
      <w:tr w:rsidR="005735DF" w:rsidRPr="005735DF" w:rsidTr="005735DF">
        <w:tc>
          <w:tcPr>
            <w:tcW w:w="4390" w:type="dxa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9172" w:type="dxa"/>
            <w:gridSpan w:val="3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Пользователь залогинен</w:t>
            </w:r>
          </w:p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Пользователь выбрал адрес доставки</w:t>
            </w:r>
          </w:p>
        </w:tc>
      </w:tr>
      <w:tr w:rsidR="005735DF" w:rsidRPr="005735DF" w:rsidTr="005735DF">
        <w:tc>
          <w:tcPr>
            <w:tcW w:w="4390" w:type="dxa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Шаг</w:t>
            </w:r>
          </w:p>
        </w:tc>
        <w:tc>
          <w:tcPr>
            <w:tcW w:w="3543" w:type="dxa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 xml:space="preserve">Ожидаемый результат </w:t>
            </w:r>
          </w:p>
        </w:tc>
        <w:tc>
          <w:tcPr>
            <w:tcW w:w="2977" w:type="dxa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2652" w:type="dxa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Комментарий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</w:tc>
      </w:tr>
      <w:tr w:rsidR="005735DF" w:rsidRPr="005735DF" w:rsidTr="005735DF">
        <w:tc>
          <w:tcPr>
            <w:tcW w:w="4390" w:type="dxa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Выбрать произвольный товар на странице категории</w:t>
            </w:r>
          </w:p>
        </w:tc>
        <w:tc>
          <w:tcPr>
            <w:tcW w:w="3543" w:type="dxa"/>
            <w:vMerge w:val="restart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 блоке мини-корзина отобразилась картинка выбранного товара</w:t>
            </w:r>
          </w:p>
        </w:tc>
        <w:tc>
          <w:tcPr>
            <w:tcW w:w="2977" w:type="dxa"/>
            <w:vMerge w:val="restart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2652" w:type="dxa"/>
            <w:vMerge w:val="restart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5735DF" w:rsidRPr="005735DF" w:rsidTr="005735DF">
        <w:tc>
          <w:tcPr>
            <w:tcW w:w="4390" w:type="dxa"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Кликнуть на иконку корзины</w:t>
            </w:r>
          </w:p>
        </w:tc>
        <w:tc>
          <w:tcPr>
            <w:tcW w:w="3543" w:type="dxa"/>
            <w:vMerge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vMerge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652" w:type="dxa"/>
            <w:vMerge/>
          </w:tcPr>
          <w:p w:rsidR="005735DF" w:rsidRPr="005735DF" w:rsidRDefault="005735D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:rsidR="005735DF" w:rsidRDefault="005735DF">
      <w:pPr>
        <w:rPr>
          <w:rFonts w:ascii="Arial" w:hAnsi="Arial" w:cs="Arial"/>
          <w:sz w:val="24"/>
          <w:szCs w:val="24"/>
          <w:lang w:val="ru-RU"/>
        </w:rPr>
      </w:pPr>
    </w:p>
    <w:p w:rsidR="00B62642" w:rsidRDefault="00B62642">
      <w:pPr>
        <w:rPr>
          <w:rFonts w:ascii="Arial" w:hAnsi="Arial" w:cs="Arial"/>
          <w:sz w:val="24"/>
          <w:szCs w:val="24"/>
          <w:lang w:val="ru-RU"/>
        </w:rPr>
      </w:pPr>
    </w:p>
    <w:p w:rsidR="00B62642" w:rsidRPr="005735DF" w:rsidRDefault="00B62642" w:rsidP="00B62642">
      <w:pPr>
        <w:rPr>
          <w:rFonts w:ascii="Arial" w:hAnsi="Arial" w:cs="Arial"/>
          <w:sz w:val="24"/>
          <w:szCs w:val="24"/>
          <w:lang w:val="ru-RU"/>
        </w:rPr>
      </w:pPr>
      <w:r w:rsidRPr="005735DF">
        <w:rPr>
          <w:rFonts w:ascii="Arial" w:hAnsi="Arial" w:cs="Arial"/>
          <w:sz w:val="24"/>
          <w:szCs w:val="24"/>
          <w:lang w:val="ru-RU"/>
        </w:rPr>
        <w:t>Тест-кейс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3543"/>
        <w:gridCol w:w="2977"/>
        <w:gridCol w:w="2652"/>
      </w:tblGrid>
      <w:tr w:rsidR="00B62642" w:rsidRPr="005735DF" w:rsidTr="004C52EA">
        <w:tc>
          <w:tcPr>
            <w:tcW w:w="4390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</w:rPr>
            </w:pPr>
            <w:r w:rsidRPr="005735D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9172" w:type="dxa"/>
            <w:gridSpan w:val="3"/>
          </w:tcPr>
          <w:p w:rsidR="00B62642" w:rsidRPr="005735DF" w:rsidRDefault="00B62642" w:rsidP="00B62642">
            <w:pPr>
              <w:rPr>
                <w:rFonts w:ascii="Arial" w:hAnsi="Arial" w:cs="Arial"/>
                <w:sz w:val="24"/>
                <w:szCs w:val="24"/>
              </w:rPr>
            </w:pPr>
            <w:r w:rsidRPr="005735DF">
              <w:rPr>
                <w:rFonts w:ascii="Arial" w:hAnsi="Arial" w:cs="Arial"/>
                <w:sz w:val="24"/>
                <w:szCs w:val="24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62642" w:rsidRPr="005735DF" w:rsidTr="004C52EA">
        <w:tc>
          <w:tcPr>
            <w:tcW w:w="4390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Заголовок</w:t>
            </w:r>
          </w:p>
        </w:tc>
        <w:tc>
          <w:tcPr>
            <w:tcW w:w="9172" w:type="dxa"/>
            <w:gridSpan w:val="3"/>
          </w:tcPr>
          <w:p w:rsidR="00B62642" w:rsidRPr="00B62642" w:rsidRDefault="00B62642" w:rsidP="00B62642">
            <w:pPr>
              <w:pStyle w:val="a4"/>
              <w:spacing w:before="0" w:beforeAutospacing="0" w:after="160" w:afterAutospacing="0"/>
              <w:rPr>
                <w:lang w:val="ru-RU"/>
              </w:rPr>
            </w:pPr>
            <w:r w:rsidRPr="00B62642">
              <w:rPr>
                <w:rFonts w:ascii="Arial" w:hAnsi="Arial" w:cs="Arial"/>
                <w:color w:val="000000"/>
                <w:lang w:val="ru-RU"/>
              </w:rPr>
              <w:t xml:space="preserve">Синхронизация блока «изменить кол-во» с остатками на складе </w:t>
            </w:r>
            <w:r w:rsidRPr="00B62642">
              <w:rPr>
                <w:rFonts w:ascii="Arial" w:hAnsi="Arial" w:cs="Arial"/>
                <w:color w:val="000000"/>
                <w:lang w:val="ru-RU"/>
              </w:rPr>
              <w:t xml:space="preserve"> </w:t>
            </w:r>
          </w:p>
        </w:tc>
      </w:tr>
      <w:tr w:rsidR="00B62642" w:rsidRPr="005735DF" w:rsidTr="004C52EA">
        <w:tc>
          <w:tcPr>
            <w:tcW w:w="4390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9172" w:type="dxa"/>
            <w:gridSpan w:val="3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Пользователь залогинен</w:t>
            </w:r>
          </w:p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Пользователь выбрал адрес доставки</w:t>
            </w:r>
          </w:p>
        </w:tc>
      </w:tr>
      <w:tr w:rsidR="00B62642" w:rsidRPr="005735DF" w:rsidTr="004C52EA">
        <w:tc>
          <w:tcPr>
            <w:tcW w:w="4390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Шаг</w:t>
            </w:r>
          </w:p>
        </w:tc>
        <w:tc>
          <w:tcPr>
            <w:tcW w:w="3543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 xml:space="preserve">Ожидаемый результат </w:t>
            </w:r>
          </w:p>
        </w:tc>
        <w:tc>
          <w:tcPr>
            <w:tcW w:w="2977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2652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35DF">
              <w:rPr>
                <w:rFonts w:ascii="Arial" w:hAnsi="Arial" w:cs="Arial"/>
                <w:sz w:val="24"/>
                <w:szCs w:val="24"/>
                <w:lang w:val="ru-RU"/>
              </w:rPr>
              <w:t>Комментарий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</w:tc>
      </w:tr>
      <w:tr w:rsidR="00B62642" w:rsidRPr="005735DF" w:rsidTr="004C52EA">
        <w:tc>
          <w:tcPr>
            <w:tcW w:w="4390" w:type="dxa"/>
          </w:tcPr>
          <w:p w:rsidR="00B62642" w:rsidRPr="00B62642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62642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Выбрать произвольный товар на странице категории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Кликнуть на иконку корзины</w:t>
            </w:r>
          </w:p>
        </w:tc>
        <w:tc>
          <w:tcPr>
            <w:tcW w:w="3543" w:type="dxa"/>
          </w:tcPr>
          <w:p w:rsidR="00B62642" w:rsidRPr="005735DF" w:rsidRDefault="00B62642" w:rsidP="00B62642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 бло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ке мини-корзина отобразил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с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я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выбранн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ый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овар</w:t>
            </w:r>
          </w:p>
        </w:tc>
        <w:tc>
          <w:tcPr>
            <w:tcW w:w="2977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2652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B62642" w:rsidRPr="005735DF" w:rsidTr="004C52EA">
        <w:tc>
          <w:tcPr>
            <w:tcW w:w="4390" w:type="dxa"/>
          </w:tcPr>
          <w:p w:rsidR="00B62642" w:rsidRPr="00B62642" w:rsidRDefault="00B62642" w:rsidP="00B62642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Сделать запрос в базу данных – узнать остаток на складе, привязанного к выбранной зоне доставки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543" w:type="dxa"/>
          </w:tcPr>
          <w:p w:rsidR="00B62642" w:rsidRDefault="00B62642" w:rsidP="00B62642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652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B62642" w:rsidRPr="005735DF" w:rsidTr="004C52EA">
        <w:tc>
          <w:tcPr>
            <w:tcW w:w="4390" w:type="dxa"/>
          </w:tcPr>
          <w:p w:rsidR="00B62642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Увеличить количество выбранных товаров: остаток +1</w:t>
            </w:r>
          </w:p>
        </w:tc>
        <w:tc>
          <w:tcPr>
            <w:tcW w:w="3543" w:type="dxa"/>
          </w:tcPr>
          <w:p w:rsidR="00B62642" w:rsidRDefault="00B62642" w:rsidP="00B62642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В мини-корзине отобразится количество равное остатку товара на складе. </w:t>
            </w:r>
          </w:p>
        </w:tc>
        <w:tc>
          <w:tcPr>
            <w:tcW w:w="2977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2652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B62642" w:rsidRPr="005735DF" w:rsidTr="004C52EA">
        <w:tc>
          <w:tcPr>
            <w:tcW w:w="4390" w:type="dxa"/>
          </w:tcPr>
          <w:p w:rsidR="00B62642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B62642" w:rsidRDefault="00B62642" w:rsidP="00B62642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Появится всплывающее окно «Выбрано максимальное количество для заказа»</w:t>
            </w:r>
          </w:p>
        </w:tc>
        <w:tc>
          <w:tcPr>
            <w:tcW w:w="2977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2652" w:type="dxa"/>
          </w:tcPr>
          <w:p w:rsidR="00B62642" w:rsidRPr="005735DF" w:rsidRDefault="00B62642" w:rsidP="004C52E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Скрин1</w:t>
            </w:r>
          </w:p>
        </w:tc>
      </w:tr>
    </w:tbl>
    <w:p w:rsidR="00B62642" w:rsidRPr="005735DF" w:rsidRDefault="00B62642">
      <w:pPr>
        <w:rPr>
          <w:rFonts w:ascii="Arial" w:hAnsi="Arial" w:cs="Arial"/>
          <w:sz w:val="24"/>
          <w:szCs w:val="24"/>
          <w:lang w:val="ru-RU"/>
        </w:rPr>
      </w:pPr>
    </w:p>
    <w:sectPr w:rsidR="00B62642" w:rsidRPr="005735DF" w:rsidSect="005735DF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DF"/>
    <w:rsid w:val="005735DF"/>
    <w:rsid w:val="00AD55DC"/>
    <w:rsid w:val="00B6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6A18"/>
  <w15:chartTrackingRefBased/>
  <w15:docId w15:val="{5C4047FC-2DE8-46D5-8513-AE69261A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62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2021-07-22T18:43:00Z</dcterms:created>
  <dcterms:modified xsi:type="dcterms:W3CDTF">2021-07-22T19:03:00Z</dcterms:modified>
</cp:coreProperties>
</file>