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5" w:rsidRDefault="00A60A61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sz w:val="40"/>
          <w:u w:val="single"/>
          <w:lang w:val="en-IN"/>
        </w:rPr>
        <w:t>17</w:t>
      </w:r>
      <w:r w:rsidR="003F6ED1">
        <w:rPr>
          <w:rFonts w:ascii="Times New Roman" w:hAnsi="Times New Roman" w:cs="Times New Roman"/>
          <w:b/>
          <w:sz w:val="40"/>
          <w:u w:val="single"/>
          <w:lang w:val="en-IN"/>
        </w:rPr>
        <w:t xml:space="preserve">. </w:t>
      </w:r>
      <w:r w:rsidR="00733392">
        <w:rPr>
          <w:rFonts w:ascii="Times New Roman" w:hAnsi="Times New Roman" w:cs="Times New Roman"/>
          <w:b/>
          <w:sz w:val="40"/>
          <w:u w:val="single"/>
          <w:lang w:val="en-IN"/>
        </w:rPr>
        <w:t>Git Ignore</w:t>
      </w:r>
    </w:p>
    <w:p w:rsidR="00733392" w:rsidRDefault="00733392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92" w:rsidRDefault="00733392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drawing>
          <wp:inline distT="0" distB="0" distL="0" distR="0">
            <wp:extent cx="5943600" cy="3342862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392" w:rsidRDefault="00733392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40"/>
          <w:u w:val="single"/>
          <w:lang w:bidi="ar-SA"/>
        </w:rPr>
        <w:lastRenderedPageBreak/>
        <w:drawing>
          <wp:inline distT="0" distB="0" distL="0" distR="0">
            <wp:extent cx="5943600" cy="3342862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B6" w:rsidRDefault="004655B6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4A6E0A" w:rsidRDefault="004A6E0A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965613" w:rsidRDefault="00965613" w:rsidP="00392B19">
      <w:pPr>
        <w:jc w:val="center"/>
        <w:rPr>
          <w:rFonts w:ascii="Times New Roman" w:hAnsi="Times New Roman" w:cs="Times New Roman"/>
          <w:b/>
          <w:sz w:val="40"/>
          <w:u w:val="single"/>
          <w:lang w:val="en-IN"/>
        </w:rPr>
      </w:pPr>
    </w:p>
    <w:p w:rsidR="00CE180F" w:rsidRPr="00CE180F" w:rsidRDefault="00CE180F">
      <w:pPr>
        <w:rPr>
          <w:lang w:val="en-IN"/>
        </w:rPr>
      </w:pPr>
    </w:p>
    <w:sectPr w:rsidR="00CE180F" w:rsidRPr="00CE180F" w:rsidSect="004B7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E180F"/>
    <w:rsid w:val="00000EAE"/>
    <w:rsid w:val="00024E9C"/>
    <w:rsid w:val="0007228F"/>
    <w:rsid w:val="00093FAA"/>
    <w:rsid w:val="000B24CA"/>
    <w:rsid w:val="001721F2"/>
    <w:rsid w:val="001B1D93"/>
    <w:rsid w:val="002704DC"/>
    <w:rsid w:val="00340810"/>
    <w:rsid w:val="00392B19"/>
    <w:rsid w:val="003C523A"/>
    <w:rsid w:val="003D13DC"/>
    <w:rsid w:val="003F6ED1"/>
    <w:rsid w:val="004437A0"/>
    <w:rsid w:val="004655B6"/>
    <w:rsid w:val="00474092"/>
    <w:rsid w:val="004A6E0A"/>
    <w:rsid w:val="004B7BC2"/>
    <w:rsid w:val="005C5390"/>
    <w:rsid w:val="00670485"/>
    <w:rsid w:val="00684727"/>
    <w:rsid w:val="006D1F9F"/>
    <w:rsid w:val="006E37F5"/>
    <w:rsid w:val="0070239E"/>
    <w:rsid w:val="00715726"/>
    <w:rsid w:val="007169ED"/>
    <w:rsid w:val="007248E6"/>
    <w:rsid w:val="00733392"/>
    <w:rsid w:val="0075046A"/>
    <w:rsid w:val="0077307B"/>
    <w:rsid w:val="00781D7E"/>
    <w:rsid w:val="00820926"/>
    <w:rsid w:val="008237B5"/>
    <w:rsid w:val="008925B2"/>
    <w:rsid w:val="008A0B90"/>
    <w:rsid w:val="008C01FD"/>
    <w:rsid w:val="00965613"/>
    <w:rsid w:val="009A7CAD"/>
    <w:rsid w:val="009C543C"/>
    <w:rsid w:val="00A30BEE"/>
    <w:rsid w:val="00A60A61"/>
    <w:rsid w:val="00B37CB4"/>
    <w:rsid w:val="00B728A2"/>
    <w:rsid w:val="00BD203F"/>
    <w:rsid w:val="00C601D0"/>
    <w:rsid w:val="00C86C92"/>
    <w:rsid w:val="00C935A1"/>
    <w:rsid w:val="00CE180F"/>
    <w:rsid w:val="00E96C6E"/>
    <w:rsid w:val="00EB6D75"/>
    <w:rsid w:val="00ED1218"/>
    <w:rsid w:val="00F4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BC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2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Majahar</dc:creator>
  <cp:lastModifiedBy>Anna Hari</cp:lastModifiedBy>
  <cp:revision>2</cp:revision>
  <dcterms:created xsi:type="dcterms:W3CDTF">2023-02-08T15:51:00Z</dcterms:created>
  <dcterms:modified xsi:type="dcterms:W3CDTF">2023-02-08T15:51:00Z</dcterms:modified>
</cp:coreProperties>
</file>