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93" w:rsidRDefault="0048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Annabel Hartmann</w:t>
      </w:r>
    </w:p>
    <w:p w:rsidR="00484209" w:rsidRDefault="0048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Tanner</w:t>
      </w:r>
    </w:p>
    <w:p w:rsidR="00484209" w:rsidRDefault="0048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:rsidR="00484209" w:rsidRDefault="0048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9/29/17</w:t>
      </w:r>
    </w:p>
    <w:p w:rsidR="00484209" w:rsidRDefault="0048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Clues:</w:t>
      </w:r>
    </w:p>
    <w:p w:rsidR="00484209" w:rsidRDefault="00484209" w:rsidP="00484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doesn’t go higher than 6 so that must mean it has a base of 6.</w:t>
      </w:r>
    </w:p>
    <w:p w:rsidR="00484209" w:rsidRDefault="00484209" w:rsidP="00484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ASCII would be the best final form for me to convert it to.</w:t>
      </w:r>
    </w:p>
    <w:p w:rsidR="00484209" w:rsidRPr="00484209" w:rsidRDefault="00484209" w:rsidP="00484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10 is easier to convert to ASCII code</w:t>
      </w:r>
    </w:p>
    <w:p w:rsidR="00484209" w:rsidRPr="00484209" w:rsidRDefault="0048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code I took it and converted it from a base 6 code to a base 10 code. Then once converted I converted it into ASCII letters. </w:t>
      </w:r>
      <w:r w:rsidR="00501526">
        <w:rPr>
          <w:rFonts w:ascii="Times New Roman" w:hAnsi="Times New Roman" w:cs="Times New Roman"/>
        </w:rPr>
        <w:t xml:space="preserve">It may take some trial and errors but it wouldn’t be too hard. </w:t>
      </w:r>
      <w:bookmarkStart w:id="0" w:name="_GoBack"/>
      <w:bookmarkEnd w:id="0"/>
      <w:r>
        <w:rPr>
          <w:rFonts w:ascii="Times New Roman" w:hAnsi="Times New Roman" w:cs="Times New Roman"/>
        </w:rPr>
        <w:t>After translating it I found that it said, “Take us to the Magic Kingdom!” I would reply to this with, “You got it! You may or may not need to take a special powder to get there though!”</w:t>
      </w:r>
    </w:p>
    <w:sectPr w:rsidR="00484209" w:rsidRPr="0048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E6629"/>
    <w:multiLevelType w:val="hybridMultilevel"/>
    <w:tmpl w:val="C0BEC7AC"/>
    <w:lvl w:ilvl="0" w:tplc="E79E4AC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09"/>
    <w:rsid w:val="00022E8C"/>
    <w:rsid w:val="003D17D7"/>
    <w:rsid w:val="00484209"/>
    <w:rsid w:val="004E2561"/>
    <w:rsid w:val="00501526"/>
    <w:rsid w:val="00880F14"/>
    <w:rsid w:val="00EF7398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HARTMANN</dc:creator>
  <cp:lastModifiedBy>WARREN HARTMANN</cp:lastModifiedBy>
  <cp:revision>2</cp:revision>
  <dcterms:created xsi:type="dcterms:W3CDTF">2017-09-30T07:59:00Z</dcterms:created>
  <dcterms:modified xsi:type="dcterms:W3CDTF">2017-09-30T08:08:00Z</dcterms:modified>
</cp:coreProperties>
</file>