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10" w:rsidRPr="009C44A1" w:rsidRDefault="007A5310" w:rsidP="009C44A1">
      <w:pPr>
        <w:pStyle w:val="Nagwek1"/>
        <w:jc w:val="center"/>
      </w:pPr>
      <w:r w:rsidRPr="009C44A1">
        <w:t xml:space="preserve">ISI </w:t>
      </w:r>
      <w:proofErr w:type="spellStart"/>
      <w:r w:rsidRPr="009C44A1">
        <w:t>Hakaton</w:t>
      </w:r>
      <w:proofErr w:type="spellEnd"/>
      <w:r w:rsidRPr="009C44A1">
        <w:t xml:space="preserve"> – Wyszukiwarka kodów źródłowych</w:t>
      </w:r>
    </w:p>
    <w:p w:rsidR="007A5310" w:rsidRPr="009C44A1" w:rsidRDefault="007A5310" w:rsidP="009C44A1">
      <w:pPr>
        <w:pStyle w:val="Nagwek1"/>
        <w:jc w:val="center"/>
      </w:pPr>
      <w:r w:rsidRPr="009C44A1">
        <w:t>Raport nr 1</w:t>
      </w:r>
    </w:p>
    <w:p w:rsidR="007A5310" w:rsidRPr="009C44A1" w:rsidRDefault="007A5310" w:rsidP="007A5310"/>
    <w:p w:rsidR="007A5310" w:rsidRPr="009C44A1" w:rsidRDefault="007A5310" w:rsidP="007A5310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Pr="007A5310" w:rsidRDefault="007A5310" w:rsidP="007A5310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Lider: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ab/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ab/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ab/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ab/>
        <w:t>Anna Hojan</w:t>
      </w:r>
    </w:p>
    <w:p w:rsidR="007A5310" w:rsidRPr="007A5310" w:rsidRDefault="007A5310" w:rsidP="007A5310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Pozostali członkowie: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ab/>
      </w:r>
      <w:r w:rsidR="009C44A1">
        <w:rPr>
          <w:rFonts w:eastAsia="Times New Roman" w:cs="Arial"/>
          <w:color w:val="000000"/>
          <w:sz w:val="23"/>
          <w:szCs w:val="23"/>
          <w:lang w:eastAsia="pl-PL"/>
        </w:rPr>
        <w:tab/>
      </w: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Emilia Cieszewska</w:t>
      </w:r>
    </w:p>
    <w:p w:rsidR="007A5310" w:rsidRPr="007A5310" w:rsidRDefault="007A5310" w:rsidP="007A5310">
      <w:pPr>
        <w:spacing w:after="0" w:line="240" w:lineRule="auto"/>
        <w:ind w:left="2124" w:firstLine="708"/>
        <w:rPr>
          <w:rFonts w:eastAsia="Times New Roman" w:cs="Times New Roman"/>
          <w:sz w:val="24"/>
          <w:szCs w:val="24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Magdalena Karyś</w:t>
      </w:r>
    </w:p>
    <w:p w:rsidR="007A5310" w:rsidRPr="009C44A1" w:rsidRDefault="007A5310" w:rsidP="007A5310">
      <w:pPr>
        <w:ind w:left="2124" w:firstLine="708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Maciej Brusiło</w:t>
      </w:r>
    </w:p>
    <w:p w:rsidR="007A5310" w:rsidRPr="009C44A1" w:rsidRDefault="007A5310" w:rsidP="007A5310">
      <w:pPr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Pr="009C44A1" w:rsidRDefault="007A5310" w:rsidP="007A5310">
      <w:pPr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Pr="009C44A1" w:rsidRDefault="007A5310" w:rsidP="009C44A1">
      <w:pPr>
        <w:pStyle w:val="Nagwek2"/>
        <w:rPr>
          <w:rFonts w:eastAsia="Times New Roman"/>
          <w:lang w:eastAsia="pl-PL"/>
        </w:rPr>
      </w:pPr>
      <w:r w:rsidRPr="007A5310">
        <w:rPr>
          <w:rFonts w:eastAsia="Times New Roman"/>
          <w:lang w:eastAsia="pl-PL"/>
        </w:rPr>
        <w:t>Ogólne założenia projektu:</w:t>
      </w:r>
    </w:p>
    <w:p w:rsidR="007A5310" w:rsidRPr="009C44A1" w:rsidRDefault="007A5310" w:rsidP="007A5310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7A5310" w:rsidRDefault="007A5310" w:rsidP="007A5310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9C44A1" w:rsidRDefault="007A5310" w:rsidP="009C44A1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Planujemy:</w:t>
      </w: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9C44A1" w:rsidRDefault="007A5310" w:rsidP="009C44A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Napisać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crawlera</w:t>
      </w:r>
      <w:proofErr w:type="spellEnd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 oceniającego wartość repozytoriów (na podstawie liczby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watchersów</w:t>
      </w:r>
      <w:proofErr w:type="spellEnd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,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followersów</w:t>
      </w:r>
      <w:proofErr w:type="spellEnd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 i gwiazdek) i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clonującego</w:t>
      </w:r>
      <w:proofErr w:type="spellEnd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 te wysoko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rankowane</w:t>
      </w:r>
      <w:proofErr w:type="spellEnd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.</w:t>
      </w:r>
    </w:p>
    <w:p w:rsidR="007A5310" w:rsidRPr="009C44A1" w:rsidRDefault="007A5310" w:rsidP="009C44A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Użyć programu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Pygments</w:t>
      </w:r>
      <w:proofErr w:type="spellEnd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 do rozpoznania języka, jeżeli ta informacja nie będzie zawarta w metadanych projektu.</w:t>
      </w:r>
    </w:p>
    <w:p w:rsidR="007A5310" w:rsidRPr="009C44A1" w:rsidRDefault="007A5310" w:rsidP="009C44A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Stworzyć wyszukiwarkę przy użyciu silnika </w:t>
      </w:r>
      <w:proofErr w:type="spellStart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Solr</w:t>
      </w:r>
      <w:proofErr w:type="spellEnd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.</w:t>
      </w:r>
    </w:p>
    <w:p w:rsidR="007A5310" w:rsidRPr="009C44A1" w:rsidRDefault="007A5310" w:rsidP="009C44A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Stworzyć interfejs użytkownika umożlwiający przeszukiwanie repozytoriów.</w:t>
      </w: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Udostępnimy następujące opcje przeszukiwania repozytoriów, po:</w:t>
      </w:r>
    </w:p>
    <w:p w:rsidR="007A5310" w:rsidRPr="007A5310" w:rsidRDefault="007A5310" w:rsidP="009C44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nazwie projektu</w:t>
      </w:r>
    </w:p>
    <w:p w:rsidR="007A5310" w:rsidRPr="007A5310" w:rsidRDefault="007A5310" w:rsidP="009C44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treści </w:t>
      </w:r>
      <w:proofErr w:type="spellStart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commitów</w:t>
      </w:r>
      <w:proofErr w:type="spellEnd"/>
    </w:p>
    <w:p w:rsidR="007A5310" w:rsidRPr="007A5310" w:rsidRDefault="007A5310" w:rsidP="009C44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treści komentarzy</w:t>
      </w:r>
    </w:p>
    <w:p w:rsidR="007A5310" w:rsidRPr="009C44A1" w:rsidRDefault="007A5310" w:rsidP="009C44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języku programowania</w:t>
      </w:r>
    </w:p>
    <w:p w:rsidR="007A5310" w:rsidRPr="007A5310" w:rsidRDefault="007A5310" w:rsidP="009C44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loginie autora</w:t>
      </w:r>
    </w:p>
    <w:p w:rsidR="007A5310" w:rsidRPr="009C44A1" w:rsidRDefault="007A5310" w:rsidP="009C44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fragmencie kodu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.</w:t>
      </w:r>
    </w:p>
    <w:p w:rsidR="007A5310" w:rsidRPr="007A5310" w:rsidRDefault="007A5310" w:rsidP="009C44A1">
      <w:p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Pr="009C44A1" w:rsidRDefault="007A5310" w:rsidP="009C44A1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Umożliwimy przeszukiwanie kilkunastu lub kilkudziesięciu tysięcy repozytoriów (nie wiemy jeszcze jak rozwiązać kwestię zapotrzebowania na dużą przestrze</w:t>
      </w:r>
      <w:r w:rsidR="00CA2F58">
        <w:rPr>
          <w:rFonts w:eastAsia="Times New Roman" w:cs="Arial"/>
          <w:color w:val="000000"/>
          <w:sz w:val="23"/>
          <w:szCs w:val="23"/>
          <w:lang w:eastAsia="pl-PL"/>
        </w:rPr>
        <w:t>ń</w:t>
      </w:r>
      <w:bookmarkStart w:id="0" w:name="_GoBack"/>
      <w:bookmarkEnd w:id="0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dyskową)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.</w:t>
      </w:r>
    </w:p>
    <w:p w:rsid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9C44A1" w:rsidRPr="007A5310" w:rsidRDefault="009C44A1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9C44A1">
        <w:rPr>
          <w:rStyle w:val="Nagwek2Znak"/>
        </w:rPr>
        <w:t>Wykorzystywane ję</w:t>
      </w:r>
      <w:r w:rsidRPr="009C44A1">
        <w:rPr>
          <w:rStyle w:val="Nagwek2Znak"/>
          <w:lang w:eastAsia="pl-PL"/>
        </w:rPr>
        <w:t>zyk</w:t>
      </w:r>
      <w:r w:rsidRPr="009C44A1">
        <w:rPr>
          <w:rStyle w:val="Nagwek2Znak"/>
        </w:rPr>
        <w:t>i programowania</w:t>
      </w:r>
      <w:r w:rsidRPr="009C44A1">
        <w:rPr>
          <w:rStyle w:val="Nagwek2Znak"/>
          <w:lang w:eastAsia="pl-PL"/>
        </w:rPr>
        <w:t>:</w:t>
      </w:r>
      <w:r w:rsidR="009C44A1">
        <w:rPr>
          <w:rFonts w:eastAsia="Times New Roman" w:cs="Arial"/>
          <w:b/>
          <w:bCs/>
          <w:color w:val="000000"/>
          <w:sz w:val="23"/>
          <w:szCs w:val="23"/>
          <w:lang w:eastAsia="pl-PL"/>
        </w:rPr>
        <w:t xml:space="preserve">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Python</w:t>
      </w:r>
      <w:proofErr w:type="spellEnd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, </w:t>
      </w: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Perl</w:t>
      </w:r>
    </w:p>
    <w:p w:rsidR="007A5310" w:rsidRPr="009C44A1" w:rsidRDefault="007A5310" w:rsidP="009C44A1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Style w:val="Nagwek2Znak"/>
        </w:rPr>
        <w:t>Źródła repozytoriów</w:t>
      </w:r>
      <w:r w:rsidRPr="009C44A1">
        <w:rPr>
          <w:rStyle w:val="Nagwek2Znak"/>
          <w:lang w:eastAsia="pl-PL"/>
        </w:rPr>
        <w:t>:</w:t>
      </w:r>
      <w:r w:rsidRPr="007A5310">
        <w:rPr>
          <w:rFonts w:eastAsia="Times New Roman" w:cs="Arial"/>
          <w:b/>
          <w:bCs/>
          <w:color w:val="000000"/>
          <w:sz w:val="23"/>
          <w:szCs w:val="23"/>
          <w:lang w:eastAsia="pl-PL"/>
        </w:rPr>
        <w:t xml:space="preserve"> </w:t>
      </w:r>
      <w:r w:rsidRPr="009C44A1">
        <w:rPr>
          <w:rFonts w:eastAsia="Times New Roman" w:cs="Arial"/>
          <w:bCs/>
          <w:color w:val="000000"/>
          <w:sz w:val="23"/>
          <w:szCs w:val="23"/>
          <w:lang w:eastAsia="pl-PL"/>
        </w:rPr>
        <w:t xml:space="preserve">publiczne repozytoria na </w:t>
      </w:r>
      <w:proofErr w:type="spellStart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Github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ie</w:t>
      </w:r>
      <w:proofErr w:type="spellEnd"/>
    </w:p>
    <w:p w:rsidR="007A5310" w:rsidRPr="009C44A1" w:rsidRDefault="007A5310" w:rsidP="009C44A1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Style w:val="Nagwek2Znak"/>
        </w:rPr>
        <w:t>Wykorzystywane narzędzia: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Solr</w:t>
      </w:r>
      <w:proofErr w:type="spellEnd"/>
    </w:p>
    <w:p w:rsidR="007A5310" w:rsidRPr="009C44A1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9C44A1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9C44A1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9C44A1" w:rsidRDefault="007A5310" w:rsidP="009C44A1">
      <w:pPr>
        <w:pStyle w:val="Nagwek2"/>
        <w:spacing w:line="240" w:lineRule="auto"/>
        <w:rPr>
          <w:rFonts w:eastAsia="Times New Roman"/>
          <w:lang w:eastAsia="pl-PL"/>
        </w:rPr>
      </w:pPr>
      <w:r w:rsidRPr="007A5310">
        <w:rPr>
          <w:rFonts w:eastAsia="Times New Roman"/>
          <w:lang w:eastAsia="pl-PL"/>
        </w:rPr>
        <w:lastRenderedPageBreak/>
        <w:t>Co zrobiliśmy w tym tygodniu:</w:t>
      </w: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7A5310" w:rsidRDefault="007A5310" w:rsidP="009C44A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utworzyliśmy repozytorium</w:t>
      </w:r>
    </w:p>
    <w:p w:rsidR="007A5310" w:rsidRPr="007A5310" w:rsidRDefault="007A5310" w:rsidP="009C44A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zapoznaliśmy się z </w:t>
      </w:r>
      <w:proofErr w:type="spellStart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api</w:t>
      </w:r>
      <w:proofErr w:type="spellEnd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</w:t>
      </w:r>
      <w:proofErr w:type="spellStart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githuba</w:t>
      </w:r>
      <w:proofErr w:type="spellEnd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(</w:t>
      </w:r>
      <w:hyperlink r:id="rId6" w:history="1">
        <w:r w:rsidRPr="009C44A1">
          <w:rPr>
            <w:rFonts w:eastAsia="Times New Roman" w:cs="Arial"/>
            <w:color w:val="1155CC"/>
            <w:sz w:val="23"/>
            <w:szCs w:val="23"/>
            <w:u w:val="single"/>
            <w:lang w:eastAsia="pl-PL"/>
          </w:rPr>
          <w:t>https://api.github.com</w:t>
        </w:r>
      </w:hyperlink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), któr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e</w:t>
      </w: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będzie naszym punktem wyjścia przy </w:t>
      </w:r>
      <w:proofErr w:type="spellStart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crawlowa</w:t>
      </w:r>
      <w:r w:rsidR="009C44A1">
        <w:rPr>
          <w:rFonts w:eastAsia="Times New Roman" w:cs="Arial"/>
          <w:color w:val="000000"/>
          <w:sz w:val="23"/>
          <w:szCs w:val="23"/>
          <w:lang w:eastAsia="pl-PL"/>
        </w:rPr>
        <w:t>niu</w:t>
      </w:r>
      <w:proofErr w:type="spellEnd"/>
      <w:r w:rsid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 w poszukiwaniu repozytoriów, poznaliśmy jego ograniczenia (maksymalnie 5000 </w:t>
      </w:r>
      <w:proofErr w:type="spellStart"/>
      <w:r w:rsidR="009C44A1">
        <w:rPr>
          <w:rFonts w:eastAsia="Times New Roman" w:cs="Arial"/>
          <w:color w:val="000000"/>
          <w:sz w:val="23"/>
          <w:szCs w:val="23"/>
          <w:lang w:eastAsia="pl-PL"/>
        </w:rPr>
        <w:t>requestów</w:t>
      </w:r>
      <w:proofErr w:type="spellEnd"/>
      <w:r w:rsid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 na godzinę dla zalogowanego użytkownika, 60 dla niezalogowanego)</w:t>
      </w:r>
    </w:p>
    <w:p w:rsidR="007A5310" w:rsidRDefault="007A5310" w:rsidP="009C44A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poprosiliśmy administratora o udostępnienie dużej przestrzeni dyskowej (niestety bez pozytywnego rezultatu)</w:t>
      </w:r>
    </w:p>
    <w:p w:rsidR="001857A2" w:rsidRPr="009C44A1" w:rsidRDefault="001857A2" w:rsidP="009C44A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>wstępnie przydzieliliśmy sobie zadania</w:t>
      </w:r>
    </w:p>
    <w:p w:rsidR="007A5310" w:rsidRPr="009C44A1" w:rsidRDefault="007A5310" w:rsidP="009C44A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stworzyliśmy skrypt pobierający metadane repozytoriów i uruchomiliśmy go na pierwszych 10 000 repozytoriów</w:t>
      </w:r>
    </w:p>
    <w:p w:rsidR="009C44A1" w:rsidRPr="007A5310" w:rsidRDefault="009C44A1" w:rsidP="009C44A1">
      <w:pPr>
        <w:spacing w:after="0" w:line="240" w:lineRule="auto"/>
        <w:ind w:left="720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Default="007A5310" w:rsidP="009C44A1">
      <w:pPr>
        <w:pStyle w:val="Nagwek2"/>
        <w:spacing w:line="240" w:lineRule="auto"/>
        <w:rPr>
          <w:rFonts w:eastAsia="Times New Roman"/>
          <w:lang w:eastAsia="pl-PL"/>
        </w:rPr>
      </w:pPr>
      <w:r w:rsidRPr="007A5310">
        <w:rPr>
          <w:rFonts w:eastAsia="Times New Roman"/>
          <w:lang w:eastAsia="pl-PL"/>
        </w:rPr>
        <w:t>Co planujemy zrobić w następnym:</w:t>
      </w:r>
    </w:p>
    <w:p w:rsidR="009C44A1" w:rsidRPr="009C44A1" w:rsidRDefault="009C44A1" w:rsidP="009C44A1">
      <w:pPr>
        <w:spacing w:line="240" w:lineRule="auto"/>
        <w:rPr>
          <w:lang w:eastAsia="pl-PL"/>
        </w:rPr>
      </w:pPr>
    </w:p>
    <w:p w:rsidR="007A5310" w:rsidRPr="007A5310" w:rsidRDefault="009C44A1" w:rsidP="009C44A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stworzyć</w:t>
      </w:r>
      <w:r w:rsidR="007A5310"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</w:t>
      </w:r>
      <w:proofErr w:type="spellStart"/>
      <w:r w:rsidR="007A5310" w:rsidRPr="007A5310">
        <w:rPr>
          <w:rFonts w:eastAsia="Times New Roman" w:cs="Arial"/>
          <w:color w:val="000000"/>
          <w:sz w:val="23"/>
          <w:szCs w:val="23"/>
          <w:lang w:eastAsia="pl-PL"/>
        </w:rPr>
        <w:t>crawlera</w:t>
      </w:r>
      <w:proofErr w:type="spellEnd"/>
      <w:r w:rsidR="007A5310"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(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obmyślić logikę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crawlowania</w:t>
      </w:r>
      <w:proofErr w:type="spellEnd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, ustalić dokładne</w:t>
      </w:r>
      <w:r w:rsidR="007A5310"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zasad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y</w:t>
      </w:r>
      <w:r w:rsidR="007A5310"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na podstawie k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t</w:t>
      </w:r>
      <w:r w:rsidR="007A5310" w:rsidRPr="007A5310">
        <w:rPr>
          <w:rFonts w:eastAsia="Times New Roman" w:cs="Arial"/>
          <w:color w:val="000000"/>
          <w:sz w:val="23"/>
          <w:szCs w:val="23"/>
          <w:lang w:eastAsia="pl-PL"/>
        </w:rPr>
        <w:t>órych repozytoria będą klasyfikowane jako takie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,</w:t>
      </w:r>
      <w:r w:rsidR="007A5310"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które warto ściągnąć)</w:t>
      </w:r>
    </w:p>
    <w:p w:rsidR="007A5310" w:rsidRPr="007A5310" w:rsidRDefault="00CA2F58" w:rsidP="009C44A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>sklonować dużą porcję</w:t>
      </w:r>
      <w:r w:rsidR="009C44A1"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 repozytoriów</w:t>
      </w:r>
    </w:p>
    <w:p w:rsidR="007A5310" w:rsidRPr="009C44A1" w:rsidRDefault="009C44A1" w:rsidP="009C44A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postawić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Solra</w:t>
      </w:r>
      <w:proofErr w:type="spellEnd"/>
    </w:p>
    <w:p w:rsidR="009C44A1" w:rsidRPr="009C44A1" w:rsidRDefault="009C44A1" w:rsidP="009C44A1">
      <w:p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9C44A1" w:rsidRPr="007A5310" w:rsidRDefault="009C44A1" w:rsidP="009C44A1">
      <w:p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9C44A1">
        <w:rPr>
          <w:rStyle w:val="Nagwek2Znak"/>
          <w:lang w:eastAsia="pl-PL"/>
        </w:rPr>
        <w:t>Repozytorium:</w:t>
      </w:r>
      <w:r w:rsidRPr="007A5310">
        <w:rPr>
          <w:rFonts w:eastAsia="Times New Roman" w:cs="Arial"/>
          <w:b/>
          <w:bCs/>
          <w:color w:val="000000"/>
          <w:sz w:val="23"/>
          <w:szCs w:val="23"/>
          <w:lang w:eastAsia="pl-PL"/>
        </w:rPr>
        <w:t xml:space="preserve"> </w:t>
      </w: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https://github.com/AnnaHojan/Wyszukiwarka-kodow</w:t>
      </w:r>
    </w:p>
    <w:p w:rsidR="007A5310" w:rsidRPr="009C44A1" w:rsidRDefault="007A5310" w:rsidP="009C44A1">
      <w:pPr>
        <w:spacing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</w:p>
    <w:sectPr w:rsidR="007A5310" w:rsidRPr="009C4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CF8"/>
    <w:multiLevelType w:val="multilevel"/>
    <w:tmpl w:val="584A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9D57B1"/>
    <w:multiLevelType w:val="multilevel"/>
    <w:tmpl w:val="DE0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12036F"/>
    <w:multiLevelType w:val="hybridMultilevel"/>
    <w:tmpl w:val="E2EE4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A300E"/>
    <w:multiLevelType w:val="multilevel"/>
    <w:tmpl w:val="76B0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310"/>
    <w:rsid w:val="001857A2"/>
    <w:rsid w:val="007A5310"/>
    <w:rsid w:val="009C44A1"/>
    <w:rsid w:val="00C54BC7"/>
    <w:rsid w:val="00CA2F58"/>
    <w:rsid w:val="00DC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5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A5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C44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A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A5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A5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A531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A531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44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9C4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5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A5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C44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A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A5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A5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A531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A531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44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9C4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Drzejzi</dc:creator>
  <cp:lastModifiedBy>Drzejzi</cp:lastModifiedBy>
  <cp:revision>3</cp:revision>
  <dcterms:created xsi:type="dcterms:W3CDTF">2014-04-03T12:51:00Z</dcterms:created>
  <dcterms:modified xsi:type="dcterms:W3CDTF">2014-04-03T13:20:00Z</dcterms:modified>
</cp:coreProperties>
</file>