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08198" w14:textId="5A9EB7A5" w:rsidR="000E5AE6" w:rsidRDefault="00D743E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Sommarhem för</w:t>
      </w:r>
      <w:r w:rsidR="00333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&lt;</w:t>
      </w:r>
      <w:proofErr w:type="spellStart"/>
      <w:r w:rsidR="00333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lb</w:t>
      </w:r>
      <w:proofErr w:type="spellEnd"/>
      <w:r w:rsidR="00333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/&gt;</w:t>
      </w:r>
    </w:p>
    <w:p w14:paraId="30EFAAA4" w14:textId="399DEA6C" w:rsidR="00D743E3" w:rsidRDefault="00D743E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</w:t>
      </w:r>
      <w:r w:rsidR="00333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juksystrarna</w:t>
      </w:r>
      <w:r w:rsidR="00333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&lt;</w:t>
      </w:r>
      <w:proofErr w:type="spellStart"/>
      <w:r w:rsidR="00333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lb</w:t>
      </w:r>
      <w:proofErr w:type="spellEnd"/>
      <w:r w:rsidR="00333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/&gt;</w:t>
      </w:r>
    </w:p>
    <w:p w14:paraId="3F64894D" w14:textId="061352DF" w:rsidR="00D743E3" w:rsidRDefault="00D743E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icke omöjligt.</w:t>
      </w:r>
      <w:r w:rsidR="00333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&lt;</w:t>
      </w:r>
      <w:proofErr w:type="spellStart"/>
      <w:r w:rsidR="00333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lb</w:t>
      </w:r>
      <w:proofErr w:type="spellEnd"/>
      <w:r w:rsidR="00333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/&gt;</w:t>
      </w:r>
    </w:p>
    <w:p w14:paraId="1D6C983F" w14:textId="77777777" w:rsidR="00D743E3" w:rsidRPr="00D743E3" w:rsidRDefault="00D743E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D743E3" w:rsidRPr="00D74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3E3"/>
    <w:rsid w:val="000E5AE6"/>
    <w:rsid w:val="001C4B68"/>
    <w:rsid w:val="00320E8A"/>
    <w:rsid w:val="00333E4B"/>
    <w:rsid w:val="00D43FAB"/>
    <w:rsid w:val="00D743E3"/>
    <w:rsid w:val="00F2006B"/>
    <w:rsid w:val="00F3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94710"/>
  <w15:chartTrackingRefBased/>
  <w15:docId w15:val="{72DD085D-3986-45AB-94D1-1B21D31D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7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D7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74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7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74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7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7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7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7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74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D74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74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743E3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743E3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743E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743E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743E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743E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D7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7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7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7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7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D743E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D743E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D743E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74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743E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D74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stjernman</dc:creator>
  <cp:keywords/>
  <dc:description/>
  <cp:lastModifiedBy>sabina stjernman</cp:lastModifiedBy>
  <cp:revision>3</cp:revision>
  <dcterms:created xsi:type="dcterms:W3CDTF">2025-04-11T09:31:00Z</dcterms:created>
  <dcterms:modified xsi:type="dcterms:W3CDTF">2025-05-11T12:33:00Z</dcterms:modified>
</cp:coreProperties>
</file>