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A47C" w14:textId="385B7ACB" w:rsidR="00623F93" w:rsidRDefault="00AB6B12" w:rsidP="00623F9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Försäljningen i går blev</w:t>
      </w:r>
      <w:r w:rsidR="00623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&lt;lb/&gt;</w:t>
      </w:r>
    </w:p>
    <w:p w14:paraId="6FC75698" w14:textId="4797B32A" w:rsidR="000E5AE6" w:rsidRDefault="00AB6B12" w:rsidP="00623F9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 succés.</w:t>
      </w:r>
      <w:r w:rsidR="00623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&lt;lb/&gt;</w:t>
      </w:r>
    </w:p>
    <w:p w14:paraId="2D7E14C5" w14:textId="53169AAF" w:rsidR="00AB6B12" w:rsidRDefault="00AB6B12" w:rsidP="00623F93">
      <w:pPr>
        <w:spacing w:after="0"/>
        <w:jc w:val="center"/>
        <w:rPr>
          <w:rFonts w:ascii="Times New Roman" w:hAnsi="Times New Roman" w:cs="Times New Roman"/>
        </w:rPr>
      </w:pPr>
      <w:r w:rsidRPr="00AB6B12">
        <w:rPr>
          <w:rFonts w:ascii="Times New Roman" w:hAnsi="Times New Roman" w:cs="Times New Roman"/>
        </w:rPr>
        <w:t>Försäljningen i går på Sahlgre</w:t>
      </w:r>
      <w:r>
        <w:rPr>
          <w:rFonts w:ascii="Times New Roman" w:hAnsi="Times New Roman" w:cs="Times New Roman"/>
        </w:rPr>
        <w:t>nska</w:t>
      </w:r>
      <w:r w:rsidR="00623F93">
        <w:rPr>
          <w:rFonts w:ascii="Times New Roman" w:hAnsi="Times New Roman" w:cs="Times New Roman"/>
        </w:rPr>
        <w:t>&lt;lb/&gt;</w:t>
      </w:r>
    </w:p>
    <w:p w14:paraId="626B0B6E" w14:textId="77777777" w:rsidR="00623F93" w:rsidRDefault="00623F93" w:rsidP="00623F93">
      <w:pPr>
        <w:spacing w:after="0"/>
        <w:jc w:val="center"/>
        <w:rPr>
          <w:rFonts w:ascii="Times New Roman" w:hAnsi="Times New Roman" w:cs="Times New Roman"/>
        </w:rPr>
      </w:pPr>
    </w:p>
    <w:p w14:paraId="55594314" w14:textId="6C50BB80" w:rsidR="00623F93" w:rsidRDefault="00AB6B12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till förmån för sjuksystrarnas som-</w:t>
      </w:r>
      <w:r w:rsidR="00623F93">
        <w:rPr>
          <w:rFonts w:ascii="Times New Roman" w:hAnsi="Times New Roman" w:cs="Times New Roman"/>
        </w:rPr>
        <w:t xml:space="preserve"> &lt;lb/&gt;</w:t>
      </w:r>
    </w:p>
    <w:p w14:paraId="31D45F20" w14:textId="0EAD44EB" w:rsidR="00623F93" w:rsidRDefault="00AB6B12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marhem blev en över förväntan god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A460AA2" w14:textId="26AD9FDC" w:rsidR="00623F93" w:rsidRDefault="00AB6B12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affär och från det försäljningen öpp-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950549F" w14:textId="3DB8D56D" w:rsidR="00623F93" w:rsidRDefault="00AB6B12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nades till dess den stängdes</w:t>
      </w:r>
      <w:r w:rsidR="00B44AF3">
        <w:rPr>
          <w:rFonts w:ascii="Times New Roman" w:hAnsi="Times New Roman" w:cs="Times New Roman"/>
        </w:rPr>
        <w:t xml:space="preserve"> trängdes</w:t>
      </w:r>
      <w:r w:rsidR="003E7BF5">
        <w:rPr>
          <w:rFonts w:ascii="Times New Roman" w:hAnsi="Times New Roman" w:cs="Times New Roman"/>
        </w:rPr>
        <w:t xml:space="preserve"> &lt;lb/&gt;</w:t>
      </w:r>
    </w:p>
    <w:p w14:paraId="2B336F16" w14:textId="3F868580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formligen vid borden för att göra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9AF82A2" w14:textId="1B8EBD85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uppköp. Bakom denna försäljning lig-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21F7FA58" w14:textId="6C2B241F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 också ett oerhört arbete från syst-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116E1D3A" w14:textId="61CD94E9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rarnas sida. Flertalet av de arbetena,</w:t>
      </w:r>
      <w:r w:rsidR="003E7BF5">
        <w:rPr>
          <w:rFonts w:ascii="Times New Roman" w:hAnsi="Times New Roman" w:cs="Times New Roman"/>
        </w:rPr>
        <w:t xml:space="preserve"> &lt;lb/&gt;</w:t>
      </w:r>
    </w:p>
    <w:p w14:paraId="3C6927DC" w14:textId="05AC481F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 voro till salu, hade de själva gjort</w:t>
      </w:r>
      <w:r w:rsidR="003E7BF5">
        <w:rPr>
          <w:rFonts w:ascii="Times New Roman" w:hAnsi="Times New Roman" w:cs="Times New Roman"/>
        </w:rPr>
        <w:t xml:space="preserve"> &lt;lb/&gt;</w:t>
      </w:r>
    </w:p>
    <w:p w14:paraId="70BC9BAF" w14:textId="0EA04786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 sina syaftnar och arbete, med iord-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2E48FB60" w14:textId="34C4BF62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ningställandet av lokal och dylikt är</w:t>
      </w:r>
      <w:r w:rsidR="003E7BF5">
        <w:rPr>
          <w:rFonts w:ascii="Times New Roman" w:hAnsi="Times New Roman" w:cs="Times New Roman"/>
        </w:rPr>
        <w:t xml:space="preserve"> &lt;lb/&gt;</w:t>
      </w:r>
    </w:p>
    <w:p w14:paraId="799D1F29" w14:textId="2C88F4BB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också helt och hållet gjort under fri-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724E8FF" w14:textId="228FA23B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tid. Firmor såväl stora som små samt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51A28CF" w14:textId="357E0CFC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enskilda hade dessutom skänkt massor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83D8462" w14:textId="0D9AC7D4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 föremål till försäljning.   Kommer-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41F044E" w14:textId="24A48501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gick ypperligt och frampå efter-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19850AF5" w14:textId="443D5813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middagen hade man inte mycket kvar.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AE4AE01" w14:textId="56C2BF8C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 extra inslag i trevnaden hade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B6F5883" w14:textId="253EAD92" w:rsidR="00623F93" w:rsidRDefault="00B44AF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herrarna Einar Hölén</w:t>
      </w:r>
      <w:r w:rsidR="00484705">
        <w:rPr>
          <w:rFonts w:ascii="Times New Roman" w:hAnsi="Times New Roman" w:cs="Times New Roman"/>
        </w:rPr>
        <w:t>, Harald Thun-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1B5CF07D" w14:textId="54A7B92D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berg, Adolf Scubeiss och Rolf Hell-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48E83E35" w14:textId="6DAA86FB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stén gratis ställt sig till förfogande för</w:t>
      </w:r>
      <w:r w:rsidR="003E7BF5">
        <w:rPr>
          <w:rFonts w:ascii="Times New Roman" w:hAnsi="Times New Roman" w:cs="Times New Roman"/>
        </w:rPr>
        <w:t xml:space="preserve"> &lt;lb/&gt;</w:t>
      </w:r>
    </w:p>
    <w:p w14:paraId="7C2FAAC9" w14:textId="4544011B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utförande av musik. Metspöt vid fisk-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8DD92BA" w14:textId="6EB8F395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dammen var i livlig verksamhet hela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07ADE25" w14:textId="143ADDB0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dagen och man räknade med att det</w:t>
      </w:r>
      <w:r w:rsidR="003E7BF5">
        <w:rPr>
          <w:rFonts w:ascii="Times New Roman" w:hAnsi="Times New Roman" w:cs="Times New Roman"/>
        </w:rPr>
        <w:t xml:space="preserve"> &lt;lb/&gt;</w:t>
      </w:r>
    </w:p>
    <w:p w14:paraId="4921C147" w14:textId="55952FA9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nappat cirka 1,200 gånger.” Hur myc-</w:t>
      </w:r>
      <w:r w:rsidR="003E7BF5">
        <w:rPr>
          <w:rFonts w:ascii="Times New Roman" w:hAnsi="Times New Roman" w:cs="Times New Roman"/>
        </w:rPr>
        <w:t xml:space="preserve"> &lt;lb/&gt;</w:t>
      </w:r>
    </w:p>
    <w:p w14:paraId="464A1E3D" w14:textId="7524E4B7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pengar som på detta sätt influtit</w:t>
      </w:r>
      <w:r w:rsidR="003E7BF5">
        <w:rPr>
          <w:rFonts w:ascii="Times New Roman" w:hAnsi="Times New Roman" w:cs="Times New Roman"/>
        </w:rPr>
        <w:t xml:space="preserve"> &lt;lb/&gt;</w:t>
      </w:r>
    </w:p>
    <w:p w14:paraId="7ED69406" w14:textId="6F7D277A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man ännu icke uppgiva, men det</w:t>
      </w:r>
      <w:r w:rsidR="003E7BF5">
        <w:rPr>
          <w:rFonts w:ascii="Times New Roman" w:hAnsi="Times New Roman" w:cs="Times New Roman"/>
        </w:rPr>
        <w:t xml:space="preserve"> &lt;lb/&gt; </w:t>
      </w:r>
    </w:p>
    <w:p w14:paraId="2745D693" w14:textId="1E8E0452" w:rsidR="00484705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lär vara åtskilligt.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C88E93E" w14:textId="69EC94D6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Fröken Henning, med vilken vi hade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F12DA52" w14:textId="221296C6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samtal, kunde icke nog uttrycka</w:t>
      </w:r>
      <w:r w:rsidR="003E7BF5">
        <w:rPr>
          <w:rFonts w:ascii="Times New Roman" w:hAnsi="Times New Roman" w:cs="Times New Roman"/>
        </w:rPr>
        <w:t xml:space="preserve"> &lt;lb/&gt;</w:t>
      </w:r>
    </w:p>
    <w:p w14:paraId="660F6975" w14:textId="47FB8555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 glädje över den storartade succés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6AC0ED2" w14:textId="40BA4B80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försäljningen blivit. Om planerna för</w:t>
      </w:r>
      <w:r w:rsidR="003E7BF5">
        <w:rPr>
          <w:rFonts w:ascii="Times New Roman" w:hAnsi="Times New Roman" w:cs="Times New Roman"/>
        </w:rPr>
        <w:t xml:space="preserve"> &lt;lb/&gt;</w:t>
      </w:r>
    </w:p>
    <w:p w14:paraId="1773613E" w14:textId="217829C3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sommarhemmet meddelar hon vidare,</w:t>
      </w:r>
      <w:r w:rsidR="003E7BF5">
        <w:rPr>
          <w:rFonts w:ascii="Times New Roman" w:hAnsi="Times New Roman" w:cs="Times New Roman"/>
        </w:rPr>
        <w:t xml:space="preserve"> &lt;lb/&gt;</w:t>
      </w:r>
    </w:p>
    <w:p w14:paraId="3147CEC1" w14:textId="7B4819DF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 man hade tänkt sig en liten stuga</w:t>
      </w:r>
      <w:r w:rsidR="003E7BF5">
        <w:rPr>
          <w:rFonts w:ascii="Times New Roman" w:hAnsi="Times New Roman" w:cs="Times New Roman"/>
        </w:rPr>
        <w:t xml:space="preserve"> &lt;lb/&gt;</w:t>
      </w:r>
    </w:p>
    <w:p w14:paraId="105550DF" w14:textId="3807EEEB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någonstans på Säröbanan, nära havet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38575E4" w14:textId="65FE9E93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och icke långt från Göteborg, då ju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C2AC0B9" w14:textId="767A55A8" w:rsidR="00623F93" w:rsidRDefault="00484705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systrarnas fritid är ganska knapp</w:t>
      </w:r>
      <w:r w:rsidR="00766953">
        <w:rPr>
          <w:rFonts w:ascii="Times New Roman" w:hAnsi="Times New Roman" w:cs="Times New Roman"/>
        </w:rPr>
        <w:t>. Om</w:t>
      </w:r>
      <w:r w:rsidR="003E7BF5">
        <w:rPr>
          <w:rFonts w:ascii="Times New Roman" w:hAnsi="Times New Roman" w:cs="Times New Roman"/>
        </w:rPr>
        <w:t xml:space="preserve"> &lt;lb/&gt;</w:t>
      </w:r>
    </w:p>
    <w:p w14:paraId="2D7B7330" w14:textId="6264E747" w:rsidR="00623F93" w:rsidRDefault="0076695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möjligt skulle man helst se att stugan</w:t>
      </w:r>
      <w:r w:rsidR="003E7BF5">
        <w:rPr>
          <w:rFonts w:ascii="Times New Roman" w:hAnsi="Times New Roman" w:cs="Times New Roman"/>
        </w:rPr>
        <w:t xml:space="preserve"> &lt;lb/&gt;</w:t>
      </w:r>
    </w:p>
    <w:p w14:paraId="0D0776D2" w14:textId="67615956" w:rsidR="00623F93" w:rsidRDefault="0076695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 till stånd redan till</w:t>
      </w:r>
      <w:r w:rsidR="003E7BF5">
        <w:rPr>
          <w:rFonts w:ascii="Times New Roman" w:hAnsi="Times New Roman" w:cs="Times New Roman"/>
        </w:rPr>
        <w:t xml:space="preserve"> &lt;lb/&gt;</w:t>
      </w:r>
    </w:p>
    <w:p w14:paraId="4F6377F2" w14:textId="178E6933" w:rsidR="00623F93" w:rsidRDefault="0076695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sommaren, men ännu vet man som</w:t>
      </w:r>
      <w:r w:rsidR="003E7BF5">
        <w:rPr>
          <w:rFonts w:ascii="Times New Roman" w:hAnsi="Times New Roman" w:cs="Times New Roman"/>
        </w:rPr>
        <w:t xml:space="preserve"> &lt;lb/&gt;</w:t>
      </w:r>
    </w:p>
    <w:p w14:paraId="519948ED" w14:textId="33A8B13F" w:rsidR="00623F93" w:rsidRDefault="0076695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sagt inte hur mycket som influtit vid</w:t>
      </w:r>
      <w:r w:rsidR="003E7BF5">
        <w:rPr>
          <w:rFonts w:ascii="Times New Roman" w:hAnsi="Times New Roman" w:cs="Times New Roman"/>
        </w:rPr>
        <w:t xml:space="preserve"> &lt;lb/&gt;</w:t>
      </w:r>
    </w:p>
    <w:p w14:paraId="28D90EE0" w14:textId="35EEB931" w:rsidR="00AB6B12" w:rsidRPr="00AB6B12" w:rsidRDefault="00766953" w:rsidP="00623F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försäljningen.</w:t>
      </w:r>
      <w:r w:rsidR="003E7BF5">
        <w:rPr>
          <w:rFonts w:ascii="Times New Roman" w:hAnsi="Times New Roman" w:cs="Times New Roman"/>
        </w:rPr>
        <w:t xml:space="preserve"> &lt;lb/&gt;</w:t>
      </w:r>
    </w:p>
    <w:sectPr w:rsidR="00AB6B12" w:rsidRPr="00AB6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B12"/>
    <w:rsid w:val="000E5AE6"/>
    <w:rsid w:val="001C4B68"/>
    <w:rsid w:val="00320E8A"/>
    <w:rsid w:val="003E7BF5"/>
    <w:rsid w:val="00484705"/>
    <w:rsid w:val="00623F93"/>
    <w:rsid w:val="00766953"/>
    <w:rsid w:val="00AB6B12"/>
    <w:rsid w:val="00B44AF3"/>
    <w:rsid w:val="00D43FAB"/>
    <w:rsid w:val="00D63A3E"/>
    <w:rsid w:val="00F330CA"/>
    <w:rsid w:val="00F8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6454A"/>
  <w15:chartTrackingRefBased/>
  <w15:docId w15:val="{14B403CE-D47E-4B5E-87E3-A7DA486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B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B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B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B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B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B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B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B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B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B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B6B1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B6B1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B6B1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B6B1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B6B1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B6B1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B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B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B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B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B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B6B1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B6B1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B6B1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B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B6B1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B6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2025-04-11T09:34:00Z</dcterms:created>
  <dcterms:modified xsi:type="dcterms:W3CDTF">2025-05-11T14:11:00Z</dcterms:modified>
</cp:coreProperties>
</file>