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D22C0" w14:textId="77F58685" w:rsidR="00F17432" w:rsidRDefault="00F17432" w:rsidP="00F17432">
      <w:pPr>
        <w:jc w:val="center"/>
        <w:rPr>
          <w:rFonts w:ascii="Times New Roman" w:hAnsi="Times New Roman"/>
          <w:i/>
          <w:iCs/>
        </w:rPr>
      </w:pPr>
      <w:r w:rsidRPr="00F17432">
        <w:rPr>
          <w:rFonts w:ascii="Times New Roman" w:hAnsi="Times New Roman"/>
          <w:i/>
          <w:iCs/>
        </w:rPr>
        <w:t>Försäljning</w:t>
      </w:r>
    </w:p>
    <w:p w14:paraId="4099F029" w14:textId="26967BFE" w:rsidR="00DC1B58" w:rsidRDefault="00901568" w:rsidP="00F17432">
      <w:pPr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</w:t>
      </w:r>
      <w:r w:rsidR="00DC1B58">
        <w:rPr>
          <w:rFonts w:ascii="Times New Roman" w:hAnsi="Times New Roman"/>
          <w:i/>
          <w:iCs/>
        </w:rPr>
        <w:t>ill</w:t>
      </w:r>
      <w:r>
        <w:rPr>
          <w:rFonts w:ascii="Times New Roman" w:hAnsi="Times New Roman"/>
          <w:i/>
          <w:iCs/>
        </w:rPr>
        <w:t xml:space="preserve"> förmån för </w:t>
      </w:r>
    </w:p>
    <w:p w14:paraId="304E183E" w14:textId="02003DB8" w:rsidR="00901568" w:rsidRDefault="00AC223C" w:rsidP="00F17432">
      <w:pPr>
        <w:jc w:val="center"/>
        <w:rPr>
          <w:rFonts w:ascii="Times New Roman" w:hAnsi="Times New Roman"/>
          <w:i/>
          <w:iCs/>
          <w:u w:val="single"/>
        </w:rPr>
      </w:pPr>
      <w:r>
        <w:rPr>
          <w:rFonts w:ascii="Times New Roman" w:hAnsi="Times New Roman"/>
          <w:i/>
          <w:iCs/>
          <w:u w:val="single"/>
        </w:rPr>
        <w:t xml:space="preserve">En sommarstuga för Systrarna </w:t>
      </w:r>
    </w:p>
    <w:p w14:paraId="33354709" w14:textId="692ACB62" w:rsidR="00AC223C" w:rsidRDefault="006E1098" w:rsidP="00F17432">
      <w:pPr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anordnas å</w:t>
      </w:r>
    </w:p>
    <w:p w14:paraId="2C8D8A76" w14:textId="1AD4CE5F" w:rsidR="006E1098" w:rsidRDefault="00E7313F" w:rsidP="00F17432">
      <w:pPr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Sahlgrenska Sjukhuset </w:t>
      </w:r>
    </w:p>
    <w:p w14:paraId="3F922F5E" w14:textId="71466EFC" w:rsidR="001022C7" w:rsidRDefault="004E6190" w:rsidP="00F17432">
      <w:pPr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Onsdagen den 3 </w:t>
      </w:r>
      <w:proofErr w:type="gramStart"/>
      <w:r w:rsidR="00555E4F">
        <w:rPr>
          <w:rFonts w:ascii="Times New Roman" w:hAnsi="Times New Roman"/>
          <w:i/>
          <w:iCs/>
        </w:rPr>
        <w:t>Dec.</w:t>
      </w:r>
      <w:proofErr w:type="gramEnd"/>
      <w:r w:rsidR="00555E4F">
        <w:rPr>
          <w:rFonts w:ascii="Times New Roman" w:hAnsi="Times New Roman"/>
          <w:i/>
          <w:iCs/>
        </w:rPr>
        <w:t xml:space="preserve"> 1930</w:t>
      </w:r>
      <w:r w:rsidR="000F0DA3">
        <w:rPr>
          <w:rFonts w:ascii="Times New Roman" w:hAnsi="Times New Roman"/>
          <w:i/>
          <w:iCs/>
        </w:rPr>
        <w:t xml:space="preserve"> med början kl</w:t>
      </w:r>
      <w:r w:rsidR="00817ED9">
        <w:rPr>
          <w:rFonts w:ascii="Times New Roman" w:hAnsi="Times New Roman"/>
          <w:i/>
          <w:iCs/>
        </w:rPr>
        <w:t xml:space="preserve">. </w:t>
      </w:r>
      <w:r w:rsidR="000F0DA3">
        <w:rPr>
          <w:rFonts w:ascii="Times New Roman" w:hAnsi="Times New Roman"/>
          <w:i/>
          <w:iCs/>
        </w:rPr>
        <w:t>12</w:t>
      </w:r>
      <w:r w:rsidR="00817ED9">
        <w:rPr>
          <w:rFonts w:ascii="Times New Roman" w:hAnsi="Times New Roman"/>
          <w:i/>
          <w:iCs/>
        </w:rPr>
        <w:t xml:space="preserve"> </w:t>
      </w:r>
      <w:proofErr w:type="spellStart"/>
      <w:r w:rsidR="00817ED9">
        <w:rPr>
          <w:rFonts w:ascii="Times New Roman" w:hAnsi="Times New Roman"/>
          <w:i/>
          <w:iCs/>
        </w:rPr>
        <w:t>midd</w:t>
      </w:r>
      <w:proofErr w:type="spellEnd"/>
      <w:r w:rsidR="00817ED9">
        <w:rPr>
          <w:rFonts w:ascii="Times New Roman" w:hAnsi="Times New Roman"/>
          <w:i/>
          <w:iCs/>
        </w:rPr>
        <w:t>.</w:t>
      </w:r>
    </w:p>
    <w:p w14:paraId="04264DEC" w14:textId="56D70924" w:rsidR="00817ED9" w:rsidRPr="00924EC1" w:rsidRDefault="00C16098" w:rsidP="00F17432">
      <w:pPr>
        <w:jc w:val="center"/>
        <w:rPr>
          <w:i/>
          <w:iCs/>
        </w:rPr>
      </w:pPr>
      <w:r>
        <w:rPr>
          <w:rFonts w:ascii="Times New Roman" w:hAnsi="Times New Roman"/>
          <w:i/>
          <w:iCs/>
        </w:rPr>
        <w:t>Servering av Kaffe</w:t>
      </w:r>
      <w:r w:rsidR="00F77A12">
        <w:rPr>
          <w:rFonts w:ascii="Times New Roman" w:hAnsi="Times New Roman"/>
          <w:i/>
          <w:iCs/>
        </w:rPr>
        <w:t xml:space="preserve">, Thé </w:t>
      </w:r>
      <w:proofErr w:type="gramStart"/>
      <w:r w:rsidR="00F77A12">
        <w:rPr>
          <w:rFonts w:ascii="Times New Roman" w:hAnsi="Times New Roman"/>
          <w:i/>
          <w:iCs/>
        </w:rPr>
        <w:t>m.m.</w:t>
      </w:r>
      <w:proofErr w:type="gramEnd"/>
      <w:r w:rsidR="00F77A12">
        <w:rPr>
          <w:rFonts w:ascii="Times New Roman" w:hAnsi="Times New Roman"/>
          <w:i/>
          <w:iCs/>
        </w:rPr>
        <w:t xml:space="preserve">     Gåvor </w:t>
      </w:r>
      <w:r w:rsidR="00BA230A">
        <w:rPr>
          <w:rFonts w:ascii="Times New Roman" w:hAnsi="Times New Roman"/>
          <w:i/>
          <w:iCs/>
        </w:rPr>
        <w:t>mottages med tacksamhet</w:t>
      </w:r>
    </w:p>
    <w:sectPr w:rsidR="00817ED9" w:rsidRPr="0092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15B1C"/>
    <w:multiLevelType w:val="hybridMultilevel"/>
    <w:tmpl w:val="247C30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9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32"/>
    <w:rsid w:val="000F0DA3"/>
    <w:rsid w:val="001022C7"/>
    <w:rsid w:val="004E6190"/>
    <w:rsid w:val="00555E4F"/>
    <w:rsid w:val="005C1498"/>
    <w:rsid w:val="00657DA4"/>
    <w:rsid w:val="006E1098"/>
    <w:rsid w:val="00817ED9"/>
    <w:rsid w:val="00901568"/>
    <w:rsid w:val="00924EC1"/>
    <w:rsid w:val="009E16A5"/>
    <w:rsid w:val="00AC223C"/>
    <w:rsid w:val="00BA230A"/>
    <w:rsid w:val="00C16098"/>
    <w:rsid w:val="00DC1B58"/>
    <w:rsid w:val="00DC43C0"/>
    <w:rsid w:val="00E7313F"/>
    <w:rsid w:val="00F17432"/>
    <w:rsid w:val="00F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608B1"/>
  <w15:chartTrackingRefBased/>
  <w15:docId w15:val="{E2EB05D8-1453-DC4D-9E89-A3402958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17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17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17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17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17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17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17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17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17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17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17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17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1743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1743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1743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1743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1743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1743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17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17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17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17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17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1743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1743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1743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17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1743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17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2</cp:revision>
  <dcterms:created xsi:type="dcterms:W3CDTF">2025-03-28T13:06:00Z</dcterms:created>
  <dcterms:modified xsi:type="dcterms:W3CDTF">2025-03-28T13:06:00Z</dcterms:modified>
</cp:coreProperties>
</file>