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EFBA9" w14:textId="7E077B2A" w:rsidR="00B50921" w:rsidRDefault="00B50921" w:rsidP="009164EF">
      <w:pPr>
        <w:spacing w:line="276" w:lineRule="auto"/>
        <w:rPr>
          <w:sz w:val="24"/>
        </w:rPr>
      </w:pPr>
      <w:r w:rsidRPr="00B50921">
        <w:rPr>
          <w:sz w:val="24"/>
        </w:rPr>
        <w:t xml:space="preserve">Тема моего исследования </w:t>
      </w:r>
      <w:r w:rsidRPr="00B50921">
        <w:rPr>
          <w:sz w:val="24"/>
          <w:cs/>
          <w:lang w:bidi="mr-IN"/>
        </w:rPr>
        <w:t>–</w:t>
      </w:r>
      <w:r w:rsidRPr="00B50921">
        <w:rPr>
          <w:sz w:val="24"/>
        </w:rPr>
        <w:t xml:space="preserve"> построение признаков для классификации медицинских изображений </w:t>
      </w:r>
      <w:r w:rsidR="00E14821">
        <w:rPr>
          <w:sz w:val="24"/>
        </w:rPr>
        <w:t>посредством</w:t>
      </w:r>
      <w:r w:rsidRPr="00B50921">
        <w:rPr>
          <w:sz w:val="24"/>
        </w:rPr>
        <w:t xml:space="preserve"> генетического программирования.</w:t>
      </w:r>
    </w:p>
    <w:p w14:paraId="0FCFEF1F" w14:textId="3C99D2F6" w:rsidR="006B635F" w:rsidRDefault="00B312E1" w:rsidP="009164EF">
      <w:pPr>
        <w:spacing w:line="276" w:lineRule="auto"/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</w:t>
      </w:r>
      <w:bookmarkStart w:id="0" w:name="_GoBack"/>
      <w:bookmarkEnd w:id="0"/>
      <w:r w:rsidR="00FA39D6">
        <w:rPr>
          <w:sz w:val="24"/>
        </w:rPr>
        <w:t>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14:paraId="5592AF00" w14:textId="5740C50A" w:rsidR="0076362F" w:rsidRPr="00776595" w:rsidRDefault="0076362F" w:rsidP="009164EF">
      <w:pPr>
        <w:spacing w:line="276" w:lineRule="auto"/>
        <w:rPr>
          <w:sz w:val="24"/>
        </w:rPr>
      </w:pPr>
      <w:r w:rsidRPr="0076362F">
        <w:rPr>
          <w:sz w:val="24"/>
        </w:rPr>
        <w:t>Диагностика предполагает разделение изображений на классы: с патологией и без.</w:t>
      </w:r>
    </w:p>
    <w:p w14:paraId="197A0460" w14:textId="7CFE38D6" w:rsidR="00965C80" w:rsidRDefault="00965C80" w:rsidP="009164EF">
      <w:pPr>
        <w:spacing w:line="276" w:lineRule="auto"/>
        <w:rPr>
          <w:sz w:val="24"/>
        </w:rPr>
      </w:pPr>
      <w:r w:rsidRPr="00965C80">
        <w:rPr>
          <w:sz w:val="24"/>
        </w:rPr>
        <w:t>Изображение можно описать набором признаков – отличител</w:t>
      </w:r>
      <w:r w:rsidR="00822474">
        <w:rPr>
          <w:sz w:val="24"/>
        </w:rPr>
        <w:t>ьных особенностей для различия</w:t>
      </w:r>
      <w:r w:rsidRPr="00965C80">
        <w:rPr>
          <w:sz w:val="24"/>
        </w:rPr>
        <w:t>. Для такого объекта как медицинское изображение коли</w:t>
      </w:r>
      <w:r w:rsidR="00776595">
        <w:rPr>
          <w:sz w:val="24"/>
        </w:rPr>
        <w:t>чество признаков может быть больше</w:t>
      </w:r>
      <w:r w:rsidRPr="00965C80">
        <w:rPr>
          <w:sz w:val="24"/>
        </w:rPr>
        <w:t xml:space="preserve"> 20. </w:t>
      </w:r>
    </w:p>
    <w:p w14:paraId="055EA6F4" w14:textId="42797A0F" w:rsidR="00E80557" w:rsidRDefault="00776595" w:rsidP="009164EF">
      <w:pPr>
        <w:spacing w:line="276" w:lineRule="auto"/>
        <w:rPr>
          <w:sz w:val="24"/>
        </w:rPr>
      </w:pPr>
      <w:r>
        <w:rPr>
          <w:sz w:val="24"/>
        </w:rPr>
        <w:t>От этого входного набора признаков сильно зависит точность классификации</w:t>
      </w:r>
      <w:r w:rsidR="00E80557">
        <w:rPr>
          <w:sz w:val="24"/>
        </w:rPr>
        <w:t>. Т.е. при изменении множества признаков получается другая точность классификации.</w:t>
      </w:r>
    </w:p>
    <w:p w14:paraId="37153687" w14:textId="30BB58A1" w:rsidR="00CD3C39" w:rsidRPr="00F14799" w:rsidRDefault="006B635F" w:rsidP="009164EF">
      <w:pPr>
        <w:spacing w:line="276" w:lineRule="auto"/>
        <w:rPr>
          <w:sz w:val="24"/>
          <w:szCs w:val="28"/>
        </w:rPr>
      </w:pPr>
      <w:r w:rsidRPr="00F14799">
        <w:rPr>
          <w:sz w:val="24"/>
          <w:szCs w:val="28"/>
        </w:rPr>
        <w:t xml:space="preserve"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</w:t>
      </w:r>
      <w:r w:rsidR="00DF6BFE">
        <w:rPr>
          <w:sz w:val="24"/>
          <w:szCs w:val="28"/>
        </w:rPr>
        <w:t>патологий</w:t>
      </w:r>
      <w:r w:rsidRPr="00F14799">
        <w:rPr>
          <w:sz w:val="24"/>
          <w:szCs w:val="28"/>
        </w:rPr>
        <w:t xml:space="preserve"> не может быть решен</w:t>
      </w:r>
      <w:r w:rsidR="002138C7">
        <w:rPr>
          <w:sz w:val="24"/>
          <w:szCs w:val="28"/>
        </w:rPr>
        <w:t>а</w:t>
      </w:r>
      <w:r w:rsidR="00AC3D6A">
        <w:rPr>
          <w:sz w:val="24"/>
          <w:szCs w:val="28"/>
        </w:rPr>
        <w:t xml:space="preserve"> с достаточной точностью,</w:t>
      </w:r>
      <w:r w:rsidR="004B15F8">
        <w:rPr>
          <w:sz w:val="24"/>
          <w:szCs w:val="28"/>
        </w:rPr>
        <w:t xml:space="preserve"> если важные взаимодействия </w:t>
      </w:r>
      <w:r w:rsidRPr="00F14799">
        <w:rPr>
          <w:sz w:val="24"/>
          <w:szCs w:val="28"/>
        </w:rPr>
        <w:t>между оригинальными признаками, не</w:t>
      </w:r>
      <w:r w:rsidR="002138C7">
        <w:rPr>
          <w:sz w:val="24"/>
          <w:szCs w:val="28"/>
        </w:rPr>
        <w:t xml:space="preserve"> будут приниматься</w:t>
      </w:r>
      <w:r w:rsidRPr="00F14799">
        <w:rPr>
          <w:sz w:val="24"/>
          <w:szCs w:val="28"/>
        </w:rPr>
        <w:t xml:space="preserve"> во внимание.</w:t>
      </w:r>
    </w:p>
    <w:p w14:paraId="43D9B0B6" w14:textId="77777777" w:rsidR="00BF3099" w:rsidRPr="00F14799" w:rsidRDefault="00BF3099" w:rsidP="009164EF">
      <w:pPr>
        <w:spacing w:line="276" w:lineRule="auto"/>
        <w:rPr>
          <w:sz w:val="24"/>
        </w:rPr>
      </w:pPr>
      <w:r w:rsidRPr="00F14799">
        <w:rPr>
          <w:sz w:val="24"/>
          <w:szCs w:val="28"/>
        </w:rPr>
        <w:t>Проблема</w:t>
      </w:r>
      <w:r w:rsidR="00DF6BFE">
        <w:rPr>
          <w:sz w:val="24"/>
          <w:szCs w:val="28"/>
        </w:rPr>
        <w:t xml:space="preserve"> исследования</w:t>
      </w:r>
      <w:r w:rsidRPr="00F14799">
        <w:rPr>
          <w:sz w:val="24"/>
          <w:szCs w:val="28"/>
        </w:rPr>
        <w:t>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14:paraId="115CFD87" w14:textId="77777777" w:rsidR="00F635E9" w:rsidRPr="00F14799" w:rsidRDefault="00D93A61" w:rsidP="009164EF">
      <w:pPr>
        <w:spacing w:line="276" w:lineRule="auto"/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14:paraId="3776DB7E" w14:textId="2EC5D60A" w:rsidR="00D93A61" w:rsidRPr="00F14799" w:rsidRDefault="00D93A61" w:rsidP="009164EF">
      <w:pPr>
        <w:spacing w:line="276" w:lineRule="auto"/>
        <w:rPr>
          <w:sz w:val="24"/>
          <w:szCs w:val="28"/>
        </w:rPr>
      </w:pPr>
      <w:r w:rsidRPr="00F14799">
        <w:rPr>
          <w:sz w:val="24"/>
          <w:szCs w:val="28"/>
        </w:rPr>
        <w:t>Цель</w:t>
      </w:r>
      <w:r w:rsidR="00245CCB">
        <w:rPr>
          <w:sz w:val="24"/>
          <w:szCs w:val="28"/>
        </w:rPr>
        <w:t xml:space="preserve"> работы</w:t>
      </w:r>
      <w:r w:rsidRPr="00F14799">
        <w:rPr>
          <w:sz w:val="24"/>
          <w:szCs w:val="28"/>
        </w:rPr>
        <w:t xml:space="preserve"> – нахождение и отработка методики построения признаков для </w:t>
      </w:r>
      <w:r w:rsidR="00824C13">
        <w:rPr>
          <w:sz w:val="24"/>
          <w:szCs w:val="28"/>
        </w:rPr>
        <w:t>улучшения точности</w:t>
      </w:r>
      <w:r w:rsidRPr="00F14799">
        <w:rPr>
          <w:sz w:val="24"/>
          <w:szCs w:val="28"/>
        </w:rPr>
        <w:t xml:space="preserve"> классификации.</w:t>
      </w:r>
    </w:p>
    <w:p w14:paraId="65CF3422" w14:textId="77777777" w:rsidR="00D93A61" w:rsidRPr="00F14799" w:rsidRDefault="00D93A61" w:rsidP="009164EF">
      <w:pPr>
        <w:spacing w:after="0" w:line="276" w:lineRule="auto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14:paraId="590FE181" w14:textId="77777777" w:rsidR="00D93A61" w:rsidRPr="00F14799" w:rsidRDefault="00D93A61" w:rsidP="009164EF">
      <w:pPr>
        <w:pStyle w:val="a3"/>
        <w:numPr>
          <w:ilvl w:val="0"/>
          <w:numId w:val="2"/>
        </w:numPr>
        <w:spacing w:line="276" w:lineRule="auto"/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14:paraId="437D5BD6" w14:textId="6CAE9F2E" w:rsidR="00D93A61" w:rsidRPr="00245CCB" w:rsidRDefault="00D93A61" w:rsidP="009164EF">
      <w:pPr>
        <w:pStyle w:val="a3"/>
        <w:numPr>
          <w:ilvl w:val="0"/>
          <w:numId w:val="2"/>
        </w:numPr>
        <w:spacing w:line="276" w:lineRule="auto"/>
        <w:rPr>
          <w:sz w:val="24"/>
        </w:rPr>
      </w:pPr>
      <w:r w:rsidRPr="00F14799">
        <w:rPr>
          <w:sz w:val="24"/>
        </w:rPr>
        <w:t>разработат</w:t>
      </w:r>
      <w:r w:rsidR="00245CCB">
        <w:rPr>
          <w:sz w:val="24"/>
        </w:rPr>
        <w:t xml:space="preserve">ь алгоритм построения признаков </w:t>
      </w:r>
      <w:r w:rsidR="00245CCB" w:rsidRPr="00245CCB">
        <w:rPr>
          <w:sz w:val="24"/>
        </w:rPr>
        <w:t xml:space="preserve">и </w:t>
      </w:r>
      <w:r w:rsidRPr="00245CCB">
        <w:rPr>
          <w:sz w:val="24"/>
        </w:rPr>
        <w:t>реализовать программу по данному алгоритму;</w:t>
      </w:r>
    </w:p>
    <w:p w14:paraId="3B39012D" w14:textId="77777777" w:rsidR="00D93A61" w:rsidRPr="00F14799" w:rsidRDefault="00D93A61" w:rsidP="009164EF">
      <w:pPr>
        <w:pStyle w:val="a3"/>
        <w:numPr>
          <w:ilvl w:val="0"/>
          <w:numId w:val="2"/>
        </w:numPr>
        <w:spacing w:line="276" w:lineRule="auto"/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14:paraId="14EEEC6C" w14:textId="77777777" w:rsidR="00D93A61" w:rsidRPr="00F14799" w:rsidRDefault="00D93A61" w:rsidP="009164EF">
      <w:pPr>
        <w:pStyle w:val="a3"/>
        <w:numPr>
          <w:ilvl w:val="0"/>
          <w:numId w:val="2"/>
        </w:numPr>
        <w:spacing w:line="276" w:lineRule="auto"/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14:paraId="2CF0B33E" w14:textId="77777777" w:rsidR="00D93A61" w:rsidRDefault="002D5A8A" w:rsidP="009164EF">
      <w:pPr>
        <w:spacing w:line="276" w:lineRule="auto"/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14:paraId="1CF002C8" w14:textId="780C1895" w:rsidR="002E7AFD" w:rsidRPr="00985E77" w:rsidRDefault="002E7AFD" w:rsidP="009164EF">
      <w:pPr>
        <w:spacing w:line="276" w:lineRule="auto"/>
        <w:rPr>
          <w:sz w:val="24"/>
          <w:szCs w:val="28"/>
        </w:rPr>
      </w:pPr>
      <w:r w:rsidRPr="002E7AFD">
        <w:rPr>
          <w:sz w:val="24"/>
          <w:szCs w:val="28"/>
        </w:rPr>
        <w:t>Классификация проводится следующим образом. Все множество объектов разделяется на две выборки: обучающую и проверочную. Мы получаем признаки для тренировочной выборки и обучаем на них классификатор. Далее строим признаки для проверочной выборки и смотрим насколько хорошо классификатор научился предсказывать классы для объектов данного типа.</w:t>
      </w:r>
    </w:p>
    <w:p w14:paraId="226E7145" w14:textId="021D89CC" w:rsidR="00AB1DBE" w:rsidRDefault="00AB1DBE" w:rsidP="009164EF">
      <w:pPr>
        <w:spacing w:line="276" w:lineRule="auto"/>
        <w:rPr>
          <w:sz w:val="24"/>
        </w:rPr>
      </w:pPr>
      <w:r w:rsidRPr="00F14799">
        <w:rPr>
          <w:sz w:val="24"/>
        </w:rPr>
        <w:lastRenderedPageBreak/>
        <w:t>Для автоматического построени</w:t>
      </w:r>
      <w:r w:rsidR="00890DC4">
        <w:rPr>
          <w:sz w:val="24"/>
        </w:rPr>
        <w:t>я</w:t>
      </w:r>
      <w:r w:rsidRPr="00F14799">
        <w:rPr>
          <w:sz w:val="24"/>
        </w:rPr>
        <w:t xml:space="preserve">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</w:t>
      </w:r>
      <w:r w:rsidR="002A3CA6">
        <w:rPr>
          <w:sz w:val="24"/>
        </w:rPr>
        <w:t xml:space="preserve"> об области</w:t>
      </w:r>
      <w:r w:rsidR="00DE60B5">
        <w:rPr>
          <w:sz w:val="24"/>
        </w:rPr>
        <w:t xml:space="preserve">. В то же время </w:t>
      </w:r>
      <w:r w:rsidR="003F0182">
        <w:rPr>
          <w:sz w:val="24"/>
        </w:rPr>
        <w:t>индуктивное логическое программирование</w:t>
      </w:r>
      <w:r w:rsidR="00DE60B5">
        <w:rPr>
          <w:sz w:val="24"/>
        </w:rPr>
        <w:t xml:space="preserve">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</w:t>
      </w:r>
      <w:r w:rsidR="00B647B1">
        <w:rPr>
          <w:sz w:val="24"/>
        </w:rPr>
        <w:t>Генетическое</w:t>
      </w:r>
      <w:r w:rsidR="00245CCB">
        <w:rPr>
          <w:sz w:val="24"/>
        </w:rPr>
        <w:t xml:space="preserve"> программирование</w:t>
      </w:r>
      <w:r w:rsidR="00B647B1">
        <w:rPr>
          <w:sz w:val="24"/>
        </w:rPr>
        <w:t xml:space="preserve"> обладает свойствами всех названных критериев, поэтому было выбрано в качестве метода для построения признаков медицинских изображений.</w:t>
      </w:r>
    </w:p>
    <w:p w14:paraId="01FC197F" w14:textId="1420BDFA" w:rsidR="00650579" w:rsidRPr="00F14799" w:rsidRDefault="00121A63" w:rsidP="009164EF">
      <w:pPr>
        <w:spacing w:line="276" w:lineRule="auto"/>
        <w:rPr>
          <w:sz w:val="24"/>
        </w:rPr>
      </w:pPr>
      <w:r>
        <w:rPr>
          <w:sz w:val="24"/>
        </w:rPr>
        <w:t>Генетическое программирование</w:t>
      </w:r>
      <w:r w:rsidR="00650579" w:rsidRPr="00F14799">
        <w:rPr>
          <w:sz w:val="24"/>
        </w:rPr>
        <w:t xml:space="preserve"> основывается на принципах биологической эволюции</w:t>
      </w:r>
      <w:r w:rsidR="00533FA4">
        <w:rPr>
          <w:sz w:val="24"/>
        </w:rPr>
        <w:t>, таких как</w:t>
      </w:r>
      <w:r w:rsidR="00650579" w:rsidRPr="00F14799">
        <w:rPr>
          <w:sz w:val="24"/>
        </w:rPr>
        <w:t>: естественный отбор, скрещивание и мутация.</w:t>
      </w:r>
    </w:p>
    <w:p w14:paraId="3F6ABDCE" w14:textId="77777777" w:rsidR="00255ED0" w:rsidRDefault="00AA4EA7" w:rsidP="009164EF">
      <w:pPr>
        <w:spacing w:line="276" w:lineRule="auto"/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14:paraId="10202E92" w14:textId="51B670A9" w:rsidR="003E0D41" w:rsidRPr="00985E77" w:rsidRDefault="003E0D41" w:rsidP="009164EF">
      <w:pPr>
        <w:spacing w:line="276" w:lineRule="auto"/>
        <w:rPr>
          <w:sz w:val="24"/>
        </w:rPr>
      </w:pPr>
      <w:r w:rsidRPr="003E0D41">
        <w:rPr>
          <w:sz w:val="24"/>
        </w:rPr>
        <w:t>Будем параллельно развивать несколько наборов лесов. Каждому такому набору назначи</w:t>
      </w:r>
      <w:r w:rsidR="008154B6">
        <w:rPr>
          <w:sz w:val="24"/>
        </w:rPr>
        <w:t>м свой уникальный классификатор</w:t>
      </w:r>
      <w:r w:rsidR="008154B6" w:rsidRPr="00985E77">
        <w:rPr>
          <w:sz w:val="24"/>
        </w:rPr>
        <w:t>.</w:t>
      </w:r>
    </w:p>
    <w:p w14:paraId="13CF8598" w14:textId="58234937" w:rsidR="00BC32BF" w:rsidRDefault="00BC32BF" w:rsidP="009164EF">
      <w:pPr>
        <w:spacing w:line="276" w:lineRule="auto"/>
        <w:rPr>
          <w:sz w:val="24"/>
        </w:rPr>
      </w:pPr>
      <w:r>
        <w:rPr>
          <w:sz w:val="24"/>
        </w:rPr>
        <w:t xml:space="preserve">Оценивать </w:t>
      </w:r>
      <w:r w:rsidR="00C26C8B">
        <w:rPr>
          <w:sz w:val="24"/>
        </w:rPr>
        <w:t>приспособленности</w:t>
      </w:r>
      <w:r>
        <w:rPr>
          <w:sz w:val="24"/>
        </w:rPr>
        <w:t xml:space="preserve">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F63F65">
        <w:rPr>
          <w:sz w:val="24"/>
        </w:rPr>
        <w:t xml:space="preserve"> и нормализуем его</w:t>
      </w:r>
      <w:r w:rsidR="00C05016">
        <w:rPr>
          <w:sz w:val="24"/>
        </w:rPr>
        <w:t>.</w:t>
      </w:r>
    </w:p>
    <w:p w14:paraId="1C8190FC" w14:textId="4E974DF7" w:rsidR="00985E77" w:rsidRDefault="009D66C7" w:rsidP="009164EF">
      <w:pPr>
        <w:spacing w:line="276" w:lineRule="auto"/>
        <w:rPr>
          <w:sz w:val="24"/>
        </w:rPr>
      </w:pPr>
      <w:r>
        <w:rPr>
          <w:sz w:val="24"/>
        </w:rPr>
        <w:t>Скрещивание</w:t>
      </w:r>
      <w:r w:rsidR="00067F40">
        <w:rPr>
          <w:sz w:val="24"/>
        </w:rPr>
        <w:t xml:space="preserve"> может</w:t>
      </w:r>
      <w:r>
        <w:rPr>
          <w:sz w:val="24"/>
        </w:rPr>
        <w:t xml:space="preserve"> вы</w:t>
      </w:r>
      <w:r w:rsidR="00067F40">
        <w:rPr>
          <w:sz w:val="24"/>
        </w:rPr>
        <w:t>полня</w:t>
      </w:r>
      <w:r>
        <w:rPr>
          <w:sz w:val="24"/>
        </w:rPr>
        <w:t>т</w:t>
      </w:r>
      <w:r w:rsidR="00067F40">
        <w:rPr>
          <w:sz w:val="24"/>
        </w:rPr>
        <w:t>ь</w:t>
      </w:r>
      <w:r>
        <w:rPr>
          <w:sz w:val="24"/>
        </w:rPr>
        <w:t>ся несколькими способами</w:t>
      </w:r>
      <w:r w:rsidR="00067F40">
        <w:rPr>
          <w:sz w:val="24"/>
        </w:rPr>
        <w:t xml:space="preserve"> с разной долей вероятности: </w:t>
      </w:r>
      <w:r w:rsidR="00F6504B">
        <w:rPr>
          <w:sz w:val="24"/>
        </w:rPr>
        <w:t>возможен обмен ветвей между деревьями внутри одного леса, обмен деревьев между лесами, а также обмен лесами между разными наборами лесов.</w:t>
      </w:r>
    </w:p>
    <w:p w14:paraId="389DBE1B" w14:textId="77777777" w:rsidR="00683ABD" w:rsidRDefault="00ED74D1" w:rsidP="00916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14:paraId="688D601C" w14:textId="1692DFBD" w:rsidR="000A7FD6" w:rsidRPr="000A7FD6" w:rsidRDefault="000A7FD6" w:rsidP="009164EF">
      <w:pPr>
        <w:spacing w:line="276" w:lineRule="auto"/>
        <w:rPr>
          <w:sz w:val="24"/>
          <w:szCs w:val="24"/>
        </w:rPr>
      </w:pPr>
      <w:r w:rsidRPr="000A7FD6">
        <w:rPr>
          <w:sz w:val="24"/>
          <w:szCs w:val="24"/>
        </w:rPr>
        <w:t>Заданы обучающая и тестовая выборки медицинских изображений. Они были получены из доступного в интернете ресурса и представляют собой КТ снимки легких с отмеченными областями поражения.</w:t>
      </w:r>
    </w:p>
    <w:p w14:paraId="12AF60FB" w14:textId="2D0EDAA1" w:rsidR="0087368D" w:rsidRPr="0087368D" w:rsidRDefault="00152FF3" w:rsidP="00916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14:paraId="6D28274A" w14:textId="77777777" w:rsidR="00C32CE3" w:rsidRDefault="00053D48" w:rsidP="009164EF">
      <w:pPr>
        <w:spacing w:line="276" w:lineRule="auto"/>
        <w:rPr>
          <w:sz w:val="24"/>
        </w:rPr>
      </w:pPr>
      <w:r>
        <w:rPr>
          <w:sz w:val="24"/>
          <w:szCs w:val="24"/>
        </w:rPr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4468"/>
    <w:multiLevelType w:val="hybridMultilevel"/>
    <w:tmpl w:val="F7C613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638F6"/>
    <w:rsid w:val="00067F40"/>
    <w:rsid w:val="0009200A"/>
    <w:rsid w:val="000A7FD6"/>
    <w:rsid w:val="00121A63"/>
    <w:rsid w:val="00143B2D"/>
    <w:rsid w:val="00152FF3"/>
    <w:rsid w:val="001B11BF"/>
    <w:rsid w:val="001D016B"/>
    <w:rsid w:val="001F1186"/>
    <w:rsid w:val="002138C7"/>
    <w:rsid w:val="00245CCB"/>
    <w:rsid w:val="00255ED0"/>
    <w:rsid w:val="002A3CA6"/>
    <w:rsid w:val="002D5A8A"/>
    <w:rsid w:val="002E7AFD"/>
    <w:rsid w:val="003A33AC"/>
    <w:rsid w:val="003E0D41"/>
    <w:rsid w:val="003F0182"/>
    <w:rsid w:val="00403B3A"/>
    <w:rsid w:val="004877A1"/>
    <w:rsid w:val="004B15F8"/>
    <w:rsid w:val="00530630"/>
    <w:rsid w:val="00533FA4"/>
    <w:rsid w:val="00544827"/>
    <w:rsid w:val="005C4990"/>
    <w:rsid w:val="005E0688"/>
    <w:rsid w:val="005F4553"/>
    <w:rsid w:val="00612E0C"/>
    <w:rsid w:val="0064684B"/>
    <w:rsid w:val="00650579"/>
    <w:rsid w:val="00673E8A"/>
    <w:rsid w:val="00683ABD"/>
    <w:rsid w:val="006B635F"/>
    <w:rsid w:val="00707D69"/>
    <w:rsid w:val="0075425F"/>
    <w:rsid w:val="00755C81"/>
    <w:rsid w:val="007632DE"/>
    <w:rsid w:val="0076362F"/>
    <w:rsid w:val="00776595"/>
    <w:rsid w:val="0080430D"/>
    <w:rsid w:val="00811DC3"/>
    <w:rsid w:val="008154B6"/>
    <w:rsid w:val="00822474"/>
    <w:rsid w:val="00824C13"/>
    <w:rsid w:val="0087368D"/>
    <w:rsid w:val="00890DC4"/>
    <w:rsid w:val="008F718E"/>
    <w:rsid w:val="009164EF"/>
    <w:rsid w:val="00943C7E"/>
    <w:rsid w:val="00965C80"/>
    <w:rsid w:val="00974487"/>
    <w:rsid w:val="00985E77"/>
    <w:rsid w:val="009A459F"/>
    <w:rsid w:val="009D2380"/>
    <w:rsid w:val="009D66C7"/>
    <w:rsid w:val="009F4801"/>
    <w:rsid w:val="00AA4EA7"/>
    <w:rsid w:val="00AB0F5C"/>
    <w:rsid w:val="00AB1DBE"/>
    <w:rsid w:val="00AC3D6A"/>
    <w:rsid w:val="00B312E1"/>
    <w:rsid w:val="00B50921"/>
    <w:rsid w:val="00B647B1"/>
    <w:rsid w:val="00BA1D9E"/>
    <w:rsid w:val="00BC32BF"/>
    <w:rsid w:val="00BD7CEE"/>
    <w:rsid w:val="00BF3099"/>
    <w:rsid w:val="00C05016"/>
    <w:rsid w:val="00C26C8B"/>
    <w:rsid w:val="00C32CE3"/>
    <w:rsid w:val="00C7078F"/>
    <w:rsid w:val="00CA17B1"/>
    <w:rsid w:val="00CD1F54"/>
    <w:rsid w:val="00CD3C39"/>
    <w:rsid w:val="00D761FC"/>
    <w:rsid w:val="00D93A61"/>
    <w:rsid w:val="00DE3FF7"/>
    <w:rsid w:val="00DE5E15"/>
    <w:rsid w:val="00DE60B5"/>
    <w:rsid w:val="00DF6BFE"/>
    <w:rsid w:val="00E14821"/>
    <w:rsid w:val="00E30E18"/>
    <w:rsid w:val="00E46D31"/>
    <w:rsid w:val="00E80557"/>
    <w:rsid w:val="00ED74D1"/>
    <w:rsid w:val="00F07E35"/>
    <w:rsid w:val="00F14799"/>
    <w:rsid w:val="00F34379"/>
    <w:rsid w:val="00F635E9"/>
    <w:rsid w:val="00F63F65"/>
    <w:rsid w:val="00F6504B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D6D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F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84</cp:revision>
  <dcterms:created xsi:type="dcterms:W3CDTF">2017-06-05T14:42:00Z</dcterms:created>
  <dcterms:modified xsi:type="dcterms:W3CDTF">2017-06-12T03:54:00Z</dcterms:modified>
</cp:coreProperties>
</file>