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AE2" w:rsidRPr="00060BA4" w:rsidRDefault="00AD4AE2" w:rsidP="00AD4AE2">
      <w:pPr>
        <w:spacing w:after="0" w:line="240" w:lineRule="auto"/>
        <w:jc w:val="center"/>
        <w:rPr>
          <w:b/>
          <w:sz w:val="32"/>
        </w:rPr>
      </w:pPr>
      <w:r>
        <w:rPr>
          <w:b/>
          <w:sz w:val="32"/>
        </w:rPr>
        <w:t>ЛАБОРАТОРНА РОБОТА №4.3</w:t>
      </w:r>
    </w:p>
    <w:p w:rsidR="00AD4AE2" w:rsidRPr="00060BA4" w:rsidRDefault="00AD4AE2" w:rsidP="00AD4AE2">
      <w:pPr>
        <w:spacing w:after="0" w:line="240" w:lineRule="auto"/>
        <w:jc w:val="center"/>
        <w:rPr>
          <w:sz w:val="32"/>
        </w:rPr>
      </w:pPr>
      <w:r w:rsidRPr="00060BA4">
        <w:rPr>
          <w:sz w:val="32"/>
        </w:rPr>
        <w:t>ЗВІТ</w:t>
      </w:r>
    </w:p>
    <w:p w:rsidR="00D456D7" w:rsidRDefault="003A2CC4">
      <w:proofErr w:type="spellStart"/>
      <w:r w:rsidRPr="003A2CC4">
        <w:t>create</w:t>
      </w:r>
      <w:proofErr w:type="spellEnd"/>
      <w:r w:rsidRPr="003A2CC4">
        <w:t xml:space="preserve"> </w:t>
      </w:r>
      <w:proofErr w:type="spellStart"/>
      <w:r w:rsidRPr="003A2CC4">
        <w:t>react</w:t>
      </w:r>
      <w:proofErr w:type="spellEnd"/>
      <w:r w:rsidRPr="003A2CC4">
        <w:t xml:space="preserve"> </w:t>
      </w:r>
      <w:proofErr w:type="spellStart"/>
      <w:r w:rsidRPr="003A2CC4">
        <w:t>project</w:t>
      </w:r>
      <w:proofErr w:type="spellEnd"/>
      <w:r w:rsidRPr="003A2CC4">
        <w:t xml:space="preserve"> </w:t>
      </w:r>
      <w:r>
        <w:rPr>
          <w:lang w:val="en-US"/>
        </w:rPr>
        <w:t xml:space="preserve">using </w:t>
      </w:r>
      <w:proofErr w:type="spellStart"/>
      <w:r w:rsidRPr="003A2CC4">
        <w:t>Vite</w:t>
      </w:r>
      <w:proofErr w:type="spellEnd"/>
      <w:r w:rsidRPr="003A2CC4">
        <w:t xml:space="preserve">, </w:t>
      </w:r>
      <w:proofErr w:type="spellStart"/>
      <w:r w:rsidRPr="003A2CC4">
        <w:t>Tailwind</w:t>
      </w:r>
      <w:proofErr w:type="spellEnd"/>
      <w:r w:rsidRPr="003A2CC4">
        <w:t xml:space="preserve"> CSS</w:t>
      </w:r>
    </w:p>
    <w:p w:rsidR="003A2CC4" w:rsidRPr="00D544FE" w:rsidRDefault="00D544FE">
      <w:pPr>
        <w:rPr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34F5E206" wp14:editId="57ECE136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6645910" cy="3738245"/>
            <wp:effectExtent l="0" t="0" r="254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creating</w:t>
      </w:r>
    </w:p>
    <w:p w:rsidR="003A2CC4" w:rsidRDefault="003A2CC4"/>
    <w:p w:rsidR="003A2CC4" w:rsidRPr="00D544FE" w:rsidRDefault="00D544FE">
      <w:pPr>
        <w:rPr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6645910" cy="3738245"/>
            <wp:effectExtent l="0" t="0" r="254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continuing the creation</w:t>
      </w:r>
    </w:p>
    <w:p w:rsidR="003A2CC4" w:rsidRDefault="003A2CC4"/>
    <w:p w:rsidR="003A2CC4" w:rsidRDefault="003A2CC4"/>
    <w:p w:rsidR="003A2CC4" w:rsidRDefault="003A2CC4"/>
    <w:p w:rsidR="00D544FE" w:rsidRDefault="00D544FE">
      <w:r>
        <w:rPr>
          <w:noProof/>
          <w:lang w:eastAsia="uk-UA"/>
        </w:rPr>
        <w:lastRenderedPageBreak/>
        <w:drawing>
          <wp:anchor distT="0" distB="0" distL="114300" distR="114300" simplePos="0" relativeHeight="251661312" behindDoc="0" locked="0" layoutInCell="1" allowOverlap="1" wp14:anchorId="69594D67" wp14:editId="21FB695F">
            <wp:simplePos x="0" y="0"/>
            <wp:positionH relativeFrom="column">
              <wp:posOffset>0</wp:posOffset>
            </wp:positionH>
            <wp:positionV relativeFrom="paragraph">
              <wp:posOffset>241300</wp:posOffset>
            </wp:positionV>
            <wp:extent cx="6645910" cy="3738245"/>
            <wp:effectExtent l="0" t="0" r="254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544FE">
        <w:t>more</w:t>
      </w:r>
      <w:proofErr w:type="spellEnd"/>
      <w:r w:rsidRPr="00D544FE">
        <w:t xml:space="preserve"> </w:t>
      </w:r>
      <w:proofErr w:type="spellStart"/>
      <w:r w:rsidRPr="00D544FE">
        <w:t>commands</w:t>
      </w:r>
      <w:proofErr w:type="spellEnd"/>
    </w:p>
    <w:p w:rsidR="00D544FE" w:rsidRDefault="00D544FE"/>
    <w:p w:rsidR="003A2CC4" w:rsidRDefault="003A2CC4"/>
    <w:p w:rsidR="00D544FE" w:rsidRDefault="007B0286">
      <w:r>
        <w:rPr>
          <w:noProof/>
          <w:lang w:eastAsia="uk-UA"/>
        </w:rPr>
        <w:drawing>
          <wp:anchor distT="0" distB="0" distL="114300" distR="114300" simplePos="0" relativeHeight="251662336" behindDoc="0" locked="0" layoutInCell="1" allowOverlap="1" wp14:anchorId="65DE70F3" wp14:editId="21A007D3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6645910" cy="3738245"/>
            <wp:effectExtent l="0" t="0" r="254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B0286">
        <w:t>started</w:t>
      </w:r>
      <w:proofErr w:type="spellEnd"/>
      <w:r w:rsidRPr="007B0286">
        <w:t xml:space="preserve"> </w:t>
      </w:r>
      <w:proofErr w:type="spellStart"/>
      <w:r w:rsidRPr="007B0286">
        <w:t>demo</w:t>
      </w:r>
      <w:proofErr w:type="spellEnd"/>
      <w:r w:rsidRPr="007B0286">
        <w:t xml:space="preserve"> </w:t>
      </w:r>
      <w:proofErr w:type="spellStart"/>
      <w:r w:rsidRPr="007B0286">
        <w:t>project</w:t>
      </w:r>
      <w:proofErr w:type="spellEnd"/>
    </w:p>
    <w:p w:rsidR="007B0286" w:rsidRDefault="007B0286"/>
    <w:p w:rsidR="003A2CC4" w:rsidRDefault="003A2CC4"/>
    <w:p w:rsidR="003A2CC4" w:rsidRDefault="003A2CC4"/>
    <w:p w:rsidR="007B0286" w:rsidRDefault="007B0286"/>
    <w:p w:rsidR="007B0286" w:rsidRDefault="007B0286">
      <w:r>
        <w:rPr>
          <w:noProof/>
          <w:lang w:eastAsia="uk-UA"/>
        </w:rPr>
        <w:lastRenderedPageBreak/>
        <w:drawing>
          <wp:anchor distT="0" distB="0" distL="114300" distR="114300" simplePos="0" relativeHeight="251663360" behindDoc="0" locked="0" layoutInCell="1" allowOverlap="1" wp14:anchorId="5AAD9F41" wp14:editId="51C35E0C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6645910" cy="3738245"/>
            <wp:effectExtent l="0" t="0" r="254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B0286">
        <w:t>it</w:t>
      </w:r>
      <w:proofErr w:type="spellEnd"/>
      <w:r w:rsidRPr="007B0286">
        <w:t xml:space="preserve"> </w:t>
      </w:r>
      <w:proofErr w:type="spellStart"/>
      <w:r w:rsidRPr="007B0286">
        <w:t>works</w:t>
      </w:r>
      <w:proofErr w:type="spellEnd"/>
    </w:p>
    <w:p w:rsidR="007B0286" w:rsidRDefault="007B0286"/>
    <w:p w:rsidR="003A2CC4" w:rsidRDefault="003A2CC4"/>
    <w:p w:rsidR="007B0286" w:rsidRDefault="001F20F9">
      <w:proofErr w:type="spellStart"/>
      <w:r w:rsidRPr="001F20F9">
        <w:t>Spa</w:t>
      </w:r>
      <w:proofErr w:type="spellEnd"/>
      <w:r w:rsidRPr="001F20F9">
        <w:t xml:space="preserve"> </w:t>
      </w:r>
      <w:proofErr w:type="spellStart"/>
      <w:r w:rsidRPr="001F20F9">
        <w:t>and</w:t>
      </w:r>
      <w:proofErr w:type="spellEnd"/>
      <w:r w:rsidRPr="001F20F9">
        <w:t xml:space="preserve"> </w:t>
      </w:r>
      <w:proofErr w:type="spellStart"/>
      <w:r w:rsidRPr="001F20F9">
        <w:t>Add</w:t>
      </w:r>
      <w:proofErr w:type="spellEnd"/>
      <w:r w:rsidRPr="001F20F9">
        <w:t xml:space="preserve"> </w:t>
      </w:r>
      <w:proofErr w:type="spellStart"/>
      <w:r w:rsidRPr="001F20F9">
        <w:t>react</w:t>
      </w:r>
      <w:proofErr w:type="spellEnd"/>
      <w:r w:rsidRPr="001F20F9">
        <w:t xml:space="preserve"> </w:t>
      </w:r>
      <w:proofErr w:type="spellStart"/>
      <w:r w:rsidRPr="001F20F9">
        <w:t>router</w:t>
      </w:r>
      <w:proofErr w:type="spellEnd"/>
      <w:r w:rsidRPr="001F20F9">
        <w:t xml:space="preserve"> </w:t>
      </w:r>
      <w:proofErr w:type="spellStart"/>
      <w:r w:rsidRPr="001F20F9">
        <w:t>dom</w:t>
      </w:r>
      <w:proofErr w:type="spellEnd"/>
    </w:p>
    <w:p w:rsidR="001F20F9" w:rsidRDefault="001F20F9">
      <w:r>
        <w:rPr>
          <w:noProof/>
          <w:lang w:eastAsia="uk-UA"/>
        </w:rPr>
        <w:drawing>
          <wp:anchor distT="0" distB="0" distL="114300" distR="114300" simplePos="0" relativeHeight="251664384" behindDoc="0" locked="0" layoutInCell="1" allowOverlap="1" wp14:anchorId="03E605DB" wp14:editId="2A7B53B7">
            <wp:simplePos x="0" y="0"/>
            <wp:positionH relativeFrom="column">
              <wp:posOffset>0</wp:posOffset>
            </wp:positionH>
            <wp:positionV relativeFrom="paragraph">
              <wp:posOffset>231140</wp:posOffset>
            </wp:positionV>
            <wp:extent cx="6645910" cy="3738245"/>
            <wp:effectExtent l="0" t="0" r="254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F20F9">
        <w:t>so</w:t>
      </w:r>
      <w:proofErr w:type="spellEnd"/>
      <w:r w:rsidRPr="001F20F9">
        <w:t xml:space="preserve"> </w:t>
      </w:r>
      <w:proofErr w:type="spellStart"/>
      <w:r w:rsidRPr="001F20F9">
        <w:t>that</w:t>
      </w:r>
      <w:proofErr w:type="spellEnd"/>
      <w:r w:rsidRPr="001F20F9">
        <w:t xml:space="preserve"> </w:t>
      </w:r>
      <w:proofErr w:type="spellStart"/>
      <w:r w:rsidRPr="001F20F9">
        <w:t>single</w:t>
      </w:r>
      <w:proofErr w:type="spellEnd"/>
      <w:r w:rsidRPr="001F20F9">
        <w:t xml:space="preserve"> </w:t>
      </w:r>
      <w:proofErr w:type="spellStart"/>
      <w:r w:rsidRPr="001F20F9">
        <w:t>page</w:t>
      </w:r>
      <w:proofErr w:type="spellEnd"/>
      <w:r w:rsidRPr="001F20F9">
        <w:t xml:space="preserve"> </w:t>
      </w:r>
      <w:proofErr w:type="spellStart"/>
      <w:r w:rsidRPr="001F20F9">
        <w:t>won't</w:t>
      </w:r>
      <w:proofErr w:type="spellEnd"/>
      <w:r w:rsidRPr="001F20F9">
        <w:t xml:space="preserve"> </w:t>
      </w:r>
      <w:proofErr w:type="spellStart"/>
      <w:r w:rsidRPr="001F20F9">
        <w:t>refresh</w:t>
      </w:r>
      <w:proofErr w:type="spellEnd"/>
      <w:r w:rsidRPr="001F20F9">
        <w:t xml:space="preserve"> </w:t>
      </w:r>
      <w:proofErr w:type="spellStart"/>
      <w:r w:rsidRPr="001F20F9">
        <w:t>on</w:t>
      </w:r>
      <w:proofErr w:type="spellEnd"/>
      <w:r w:rsidRPr="001F20F9">
        <w:t xml:space="preserve"> </w:t>
      </w:r>
      <w:proofErr w:type="spellStart"/>
      <w:r w:rsidRPr="001F20F9">
        <w:t>change</w:t>
      </w:r>
      <w:proofErr w:type="spellEnd"/>
    </w:p>
    <w:p w:rsidR="001F20F9" w:rsidRDefault="001F20F9"/>
    <w:p w:rsidR="003A2CC4" w:rsidRDefault="003A2CC4"/>
    <w:p w:rsidR="003A2CC4" w:rsidRDefault="003A2CC4"/>
    <w:p w:rsidR="001F20F9" w:rsidRDefault="001F20F9">
      <w:proofErr w:type="spellStart"/>
      <w:r w:rsidRPr="001F20F9">
        <w:lastRenderedPageBreak/>
        <w:t>home</w:t>
      </w:r>
      <w:proofErr w:type="spellEnd"/>
      <w:r w:rsidRPr="001F20F9">
        <w:t xml:space="preserve"> </w:t>
      </w:r>
      <w:proofErr w:type="spellStart"/>
      <w:r w:rsidRPr="001F20F9">
        <w:t>page</w:t>
      </w:r>
      <w:proofErr w:type="spellEnd"/>
      <w:r w:rsidRPr="001F20F9">
        <w:t xml:space="preserve"> </w:t>
      </w:r>
      <w:proofErr w:type="spellStart"/>
      <w:r w:rsidRPr="001F20F9">
        <w:t>of</w:t>
      </w:r>
      <w:proofErr w:type="spellEnd"/>
      <w:r w:rsidRPr="001F20F9">
        <w:t xml:space="preserve"> </w:t>
      </w:r>
      <w:proofErr w:type="spellStart"/>
      <w:r w:rsidRPr="001F20F9">
        <w:t>frontend</w:t>
      </w:r>
      <w:proofErr w:type="spellEnd"/>
    </w:p>
    <w:p w:rsidR="001F20F9" w:rsidRDefault="001F20F9">
      <w:r>
        <w:rPr>
          <w:noProof/>
          <w:lang w:eastAsia="uk-U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645910" cy="3952240"/>
            <wp:effectExtent l="0" t="0" r="254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20F9" w:rsidRDefault="001F20F9"/>
    <w:p w:rsidR="003A2CC4" w:rsidRDefault="003A2CC4"/>
    <w:p w:rsidR="001F20F9" w:rsidRPr="004A4209" w:rsidRDefault="004A4209">
      <w:pPr>
        <w:rPr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66432" behindDoc="0" locked="0" layoutInCell="1" allowOverlap="1" wp14:anchorId="271B70A0" wp14:editId="62BC7C60">
            <wp:simplePos x="0" y="0"/>
            <wp:positionH relativeFrom="column">
              <wp:posOffset>0</wp:posOffset>
            </wp:positionH>
            <wp:positionV relativeFrom="paragraph">
              <wp:posOffset>309245</wp:posOffset>
            </wp:positionV>
            <wp:extent cx="6645910" cy="3738245"/>
            <wp:effectExtent l="0" t="0" r="254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front page</w:t>
      </w:r>
    </w:p>
    <w:p w:rsidR="003A2CC4" w:rsidRDefault="003A2CC4"/>
    <w:p w:rsidR="003A2CC4" w:rsidRDefault="003A2CC4"/>
    <w:p w:rsidR="003A2CC4" w:rsidRPr="006C6D29" w:rsidRDefault="004A4209">
      <w:pPr>
        <w:rPr>
          <w:lang w:val="en-US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645910" cy="3738245"/>
            <wp:effectExtent l="0" t="0" r="254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D29">
        <w:rPr>
          <w:lang w:val="en-US"/>
        </w:rPr>
        <w:t>page of one snake</w:t>
      </w:r>
    </w:p>
    <w:p w:rsidR="004A4209" w:rsidRDefault="004A4209"/>
    <w:p w:rsidR="004A4209" w:rsidRDefault="004A4209"/>
    <w:p w:rsidR="006C6D29" w:rsidRPr="006C6D29" w:rsidRDefault="006C6D29">
      <w:pPr>
        <w:rPr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645910" cy="3738245"/>
            <wp:effectExtent l="0" t="0" r="254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page of one snake</w:t>
      </w:r>
    </w:p>
    <w:p w:rsidR="004A4209" w:rsidRDefault="004A4209"/>
    <w:p w:rsidR="003A2CC4" w:rsidRDefault="003A2CC4"/>
    <w:p w:rsidR="006C6D29" w:rsidRDefault="006C6D29"/>
    <w:p w:rsidR="006C6D29" w:rsidRDefault="006C6D29"/>
    <w:p w:rsidR="006C6D29" w:rsidRDefault="006C6D29"/>
    <w:p w:rsidR="003A2CC4" w:rsidRPr="006C6D29" w:rsidRDefault="006C6D29">
      <w:pPr>
        <w:rPr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69504" behindDoc="0" locked="0" layoutInCell="1" allowOverlap="1" wp14:anchorId="6FBD8F40" wp14:editId="562D812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645910" cy="3738245"/>
            <wp:effectExtent l="0" t="0" r="254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add snake page</w:t>
      </w:r>
    </w:p>
    <w:p w:rsidR="003A2CC4" w:rsidRDefault="003A2CC4"/>
    <w:p w:rsidR="003A2CC4" w:rsidRDefault="003A2CC4"/>
    <w:p w:rsidR="006C6D29" w:rsidRPr="006C6D29" w:rsidRDefault="006C6D29">
      <w:pPr>
        <w:rPr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645910" cy="3738245"/>
            <wp:effectExtent l="0" t="0" r="254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create new shake</w:t>
      </w:r>
    </w:p>
    <w:p w:rsidR="006C6D29" w:rsidRDefault="006C6D29"/>
    <w:p w:rsidR="006C6D29" w:rsidRDefault="006C6D29"/>
    <w:p w:rsidR="006C6D29" w:rsidRDefault="006C6D29"/>
    <w:p w:rsidR="006C6D29" w:rsidRDefault="006C6D29"/>
    <w:p w:rsidR="003A2CC4" w:rsidRPr="006C6D29" w:rsidRDefault="006C6D29">
      <w:pPr>
        <w:rPr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71552" behindDoc="0" locked="0" layoutInCell="1" allowOverlap="1" wp14:anchorId="5026CBDE" wp14:editId="7B67D4B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645910" cy="3738245"/>
            <wp:effectExtent l="0" t="0" r="254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new snake was created</w:t>
      </w:r>
    </w:p>
    <w:p w:rsidR="003A2CC4" w:rsidRDefault="003A2CC4"/>
    <w:p w:rsidR="006C6D29" w:rsidRDefault="006C6D29"/>
    <w:p w:rsidR="006C6D29" w:rsidRDefault="006C6D29">
      <w:bookmarkStart w:id="0" w:name="_GoBack"/>
      <w:bookmarkEnd w:id="0"/>
    </w:p>
    <w:p w:rsidR="006C6D29" w:rsidRDefault="006C6D29"/>
    <w:p w:rsidR="006C6D29" w:rsidRDefault="006C6D29"/>
    <w:p w:rsidR="006C6D29" w:rsidRDefault="006C6D29"/>
    <w:p w:rsidR="006C6D29" w:rsidRDefault="006C6D29"/>
    <w:p w:rsidR="006C6D29" w:rsidRDefault="006C6D29"/>
    <w:p w:rsidR="006C6D29" w:rsidRDefault="006C6D29"/>
    <w:sectPr w:rsidR="006C6D29" w:rsidSect="00AD4AE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A5C"/>
    <w:rsid w:val="00034A5C"/>
    <w:rsid w:val="001F20F9"/>
    <w:rsid w:val="002017B1"/>
    <w:rsid w:val="003A2CC4"/>
    <w:rsid w:val="004A4209"/>
    <w:rsid w:val="006C6D29"/>
    <w:rsid w:val="007B0286"/>
    <w:rsid w:val="00AD4AE2"/>
    <w:rsid w:val="00D456D7"/>
    <w:rsid w:val="00D54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307DB"/>
  <w15:chartTrackingRefBased/>
  <w15:docId w15:val="{8DD7BF47-0C28-4FE7-88F4-716FE9FC7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4A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7</Pages>
  <Words>256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2024-05-12T20:31:00Z</dcterms:created>
  <dcterms:modified xsi:type="dcterms:W3CDTF">2024-05-13T07:32:00Z</dcterms:modified>
</cp:coreProperties>
</file>