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88" w:rsidRDefault="00863788" w:rsidP="005E0611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ЛАБОРАТОРНА РОБОТА №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8</w:t>
      </w:r>
      <w:r>
        <w:rPr>
          <w:rFonts w:asciiTheme="minorHAnsi" w:hAnsiTheme="minorHAnsi" w:cstheme="minorHAnsi"/>
          <w:b/>
          <w:sz w:val="28"/>
          <w:szCs w:val="28"/>
        </w:rPr>
        <w:t>-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9</w:t>
      </w:r>
      <w:r>
        <w:rPr>
          <w:rFonts w:asciiTheme="minorHAnsi" w:hAnsiTheme="minorHAnsi" w:cstheme="minorHAnsi"/>
          <w:b/>
          <w:sz w:val="28"/>
          <w:szCs w:val="28"/>
        </w:rPr>
        <w:t>. ЗВІТ.</w:t>
      </w:r>
      <w:r w:rsidRPr="00863788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Pr="00863788">
        <w:rPr>
          <w:rFonts w:asciiTheme="minorHAnsi" w:hAnsiTheme="minorHAnsi" w:cstheme="minorHAnsi"/>
          <w:b/>
          <w:sz w:val="28"/>
          <w:szCs w:val="28"/>
        </w:rPr>
        <w:t>ФАЙЛОВЕ ВВЕДЕННЯ-ВИВЕДЕННЯ.</w:t>
      </w:r>
    </w:p>
    <w:p w:rsidR="0029182F" w:rsidRPr="0029182F" w:rsidRDefault="0029182F" w:rsidP="005E0611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29182F" w:rsidRPr="0029182F" w:rsidRDefault="007E13A8" w:rsidP="002918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D5353">
        <w:rPr>
          <w:rFonts w:asciiTheme="minorHAnsi" w:hAnsiTheme="minorHAnsi" w:cstheme="minorHAnsi"/>
          <w:b/>
          <w:sz w:val="22"/>
          <w:szCs w:val="22"/>
        </w:rPr>
        <w:t>Завдання</w:t>
      </w:r>
      <w:r w:rsidR="008D5353" w:rsidRPr="008D5353">
        <w:rPr>
          <w:rFonts w:asciiTheme="minorHAnsi" w:hAnsiTheme="minorHAnsi" w:cstheme="minorHAnsi"/>
          <w:b/>
          <w:sz w:val="22"/>
          <w:szCs w:val="22"/>
        </w:rPr>
        <w:t xml:space="preserve"> (варіант 5 class Корабель)</w:t>
      </w:r>
      <w:r w:rsidRPr="008D5353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29182F" w:rsidRPr="0029182F" w:rsidRDefault="0029182F" w:rsidP="0029182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36" w:line="240" w:lineRule="auto"/>
        <w:rPr>
          <w:rFonts w:cstheme="minorHAnsi"/>
          <w:color w:val="000000"/>
        </w:rPr>
      </w:pPr>
      <w:r w:rsidRPr="0029182F">
        <w:rPr>
          <w:rFonts w:cstheme="minorHAnsi"/>
          <w:color w:val="000000"/>
        </w:rPr>
        <w:t xml:space="preserve">Створити програму, яка виводить на екран усю ієрархічну структуру певної директорії (файли та папки). </w:t>
      </w:r>
    </w:p>
    <w:p w:rsidR="0029182F" w:rsidRPr="0029182F" w:rsidRDefault="0029182F" w:rsidP="0029182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36" w:line="240" w:lineRule="auto"/>
        <w:rPr>
          <w:rFonts w:cstheme="minorHAnsi"/>
          <w:color w:val="000000"/>
        </w:rPr>
      </w:pPr>
      <w:r w:rsidRPr="0029182F">
        <w:rPr>
          <w:rFonts w:cstheme="minorHAnsi"/>
          <w:color w:val="000000"/>
        </w:rPr>
        <w:t xml:space="preserve">Створити програму, що виконує пошук заданого файлу та виводить повну інформацію про місце розташування знайдених екземплярів. </w:t>
      </w:r>
    </w:p>
    <w:p w:rsidR="0029182F" w:rsidRPr="0029182F" w:rsidRDefault="0029182F" w:rsidP="0029182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182F">
        <w:rPr>
          <w:rFonts w:cstheme="minorHAnsi"/>
          <w:color w:val="000000"/>
        </w:rPr>
        <w:t xml:space="preserve">Високий рівень. Створити програму з графічним інтерфейсом, яка б відтворювала основні можливості файлового менеджера. </w:t>
      </w:r>
    </w:p>
    <w:p w:rsidR="008D5353" w:rsidRDefault="008D5353" w:rsidP="008D5353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8D5353" w:rsidRPr="00654C55" w:rsidRDefault="008D5353" w:rsidP="008D5353">
      <w:pPr>
        <w:pStyle w:val="Default"/>
        <w:ind w:left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54C55">
        <w:rPr>
          <w:rFonts w:asciiTheme="minorHAnsi" w:hAnsiTheme="minorHAnsi" w:cstheme="minorHAnsi"/>
          <w:b/>
          <w:sz w:val="22"/>
          <w:szCs w:val="22"/>
        </w:rPr>
        <w:t>Хід роботи</w:t>
      </w:r>
    </w:p>
    <w:p w:rsidR="008D5353" w:rsidRDefault="008D5353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Виконання:</w:t>
      </w:r>
    </w:p>
    <w:p w:rsidR="008D5353" w:rsidRPr="00CA2D10" w:rsidRDefault="002427A9" w:rsidP="008D5353">
      <w:pPr>
        <w:pStyle w:val="Default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noProof/>
          <w:sz w:val="22"/>
          <w:szCs w:val="22"/>
          <w:lang w:eastAsia="uk-UA"/>
        </w:rPr>
        <w:drawing>
          <wp:anchor distT="0" distB="0" distL="114300" distR="114300" simplePos="0" relativeHeight="251659264" behindDoc="0" locked="0" layoutInCell="1" allowOverlap="1" wp14:anchorId="35F1C25F" wp14:editId="16BA796D">
            <wp:simplePos x="0" y="0"/>
            <wp:positionH relativeFrom="column">
              <wp:posOffset>-34290</wp:posOffset>
            </wp:positionH>
            <wp:positionV relativeFrom="paragraph">
              <wp:posOffset>259715</wp:posOffset>
            </wp:positionV>
            <wp:extent cx="6141085" cy="31318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D10">
        <w:rPr>
          <w:rFonts w:asciiTheme="minorHAnsi" w:hAnsiTheme="minorHAnsi" w:cstheme="minorHAnsi"/>
          <w:sz w:val="22"/>
          <w:szCs w:val="22"/>
        </w:rPr>
        <w:t>При з</w:t>
      </w:r>
      <w:r>
        <w:rPr>
          <w:rFonts w:asciiTheme="minorHAnsi" w:hAnsiTheme="minorHAnsi" w:cstheme="minorHAnsi"/>
          <w:sz w:val="22"/>
          <w:szCs w:val="22"/>
        </w:rPr>
        <w:t xml:space="preserve">апуску програми вибираємо стартовий каталог за допомогою кнопки </w:t>
      </w:r>
      <w:r>
        <w:rPr>
          <w:rFonts w:asciiTheme="minorHAnsi" w:hAnsiTheme="minorHAnsi" w:cstheme="minorHAnsi"/>
          <w:sz w:val="22"/>
          <w:szCs w:val="22"/>
          <w:lang w:val="en-US"/>
        </w:rPr>
        <w:t>Sele</w:t>
      </w:r>
      <w:r w:rsidR="00CA2D10">
        <w:rPr>
          <w:rFonts w:asciiTheme="minorHAnsi" w:hAnsiTheme="minorHAnsi" w:cstheme="minorHAnsi"/>
          <w:sz w:val="22"/>
          <w:szCs w:val="22"/>
          <w:lang w:val="en-US"/>
        </w:rPr>
        <w:t>ct</w:t>
      </w:r>
      <w:r w:rsidR="00CA2D10" w:rsidRPr="00CA2D10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="00CA2D10">
        <w:rPr>
          <w:rFonts w:asciiTheme="minorHAnsi" w:hAnsiTheme="minorHAnsi" w:cstheme="minorHAnsi"/>
          <w:sz w:val="22"/>
          <w:szCs w:val="22"/>
          <w:lang w:val="en-US"/>
        </w:rPr>
        <w:t>starting</w:t>
      </w:r>
      <w:r w:rsidR="00CA2D10" w:rsidRPr="00CA2D10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="00CA2D10">
        <w:rPr>
          <w:rFonts w:asciiTheme="minorHAnsi" w:hAnsiTheme="minorHAnsi" w:cstheme="minorHAnsi"/>
          <w:sz w:val="22"/>
          <w:szCs w:val="22"/>
          <w:lang w:val="en-US"/>
        </w:rPr>
        <w:t>folder</w:t>
      </w:r>
    </w:p>
    <w:p w:rsidR="008A1671" w:rsidRDefault="008A1671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A1671" w:rsidRDefault="008A1671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A1671" w:rsidRPr="00AB0213" w:rsidRDefault="004713D6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uk-UA"/>
        </w:rPr>
        <w:drawing>
          <wp:anchor distT="0" distB="0" distL="114300" distR="114300" simplePos="0" relativeHeight="251660288" behindDoc="0" locked="0" layoutInCell="1" allowOverlap="1" wp14:anchorId="5949140D" wp14:editId="63931BB9">
            <wp:simplePos x="0" y="0"/>
            <wp:positionH relativeFrom="column">
              <wp:posOffset>-33655</wp:posOffset>
            </wp:positionH>
            <wp:positionV relativeFrom="paragraph">
              <wp:posOffset>514350</wp:posOffset>
            </wp:positionV>
            <wp:extent cx="5730875" cy="28625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D10">
        <w:rPr>
          <w:rFonts w:asciiTheme="minorHAnsi" w:hAnsiTheme="minorHAnsi" w:cstheme="minorHAnsi"/>
          <w:sz w:val="22"/>
          <w:szCs w:val="22"/>
        </w:rPr>
        <w:t>Далі використовуємо вікно поряд щоб зазначити ім</w:t>
      </w:r>
      <w:r w:rsidR="00CA2D10" w:rsidRPr="004713D6">
        <w:rPr>
          <w:rFonts w:asciiTheme="minorHAnsi" w:hAnsiTheme="minorHAnsi" w:cstheme="minorHAnsi"/>
          <w:sz w:val="22"/>
          <w:szCs w:val="22"/>
        </w:rPr>
        <w:t>’</w:t>
      </w:r>
      <w:r w:rsidR="00CA2D10">
        <w:rPr>
          <w:rFonts w:asciiTheme="minorHAnsi" w:hAnsiTheme="minorHAnsi" w:cstheme="minorHAnsi"/>
          <w:sz w:val="22"/>
          <w:szCs w:val="22"/>
        </w:rPr>
        <w:t xml:space="preserve">я файлу, яке </w:t>
      </w:r>
      <w:r>
        <w:rPr>
          <w:rFonts w:asciiTheme="minorHAnsi" w:hAnsiTheme="minorHAnsi" w:cstheme="minorHAnsi"/>
          <w:sz w:val="22"/>
          <w:szCs w:val="22"/>
        </w:rPr>
        <w:t xml:space="preserve">хочемо знайти, нажимаємо кнопку </w:t>
      </w:r>
      <w:r>
        <w:rPr>
          <w:rFonts w:asciiTheme="minorHAnsi" w:hAnsiTheme="minorHAnsi" w:cstheme="minorHAnsi"/>
          <w:sz w:val="22"/>
          <w:szCs w:val="22"/>
          <w:lang w:val="en-US"/>
        </w:rPr>
        <w:t>Search</w:t>
      </w:r>
      <w:r w:rsidRPr="004713D6">
        <w:rPr>
          <w:rFonts w:asciiTheme="minorHAnsi" w:hAnsiTheme="minorHAnsi" w:cstheme="minorHAnsi"/>
          <w:sz w:val="22"/>
          <w:szCs w:val="22"/>
        </w:rPr>
        <w:t xml:space="preserve">. </w:t>
      </w:r>
      <w:r w:rsidR="00AB0213">
        <w:rPr>
          <w:rFonts w:asciiTheme="minorHAnsi" w:hAnsiTheme="minorHAnsi" w:cstheme="minorHAnsi"/>
          <w:sz w:val="22"/>
          <w:szCs w:val="22"/>
        </w:rPr>
        <w:t>У вікні внизу висвічуються шляхи до знайдених фалів.</w:t>
      </w:r>
    </w:p>
    <w:p w:rsidR="008A1671" w:rsidRDefault="008A1671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A1671" w:rsidRDefault="00AB0213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526B02B3" wp14:editId="6E536DC2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5940425" cy="2952115"/>
            <wp:effectExtent l="0" t="0" r="317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2"/>
          <w:szCs w:val="22"/>
        </w:rPr>
        <w:t>При виборі конкретного файлу з вікна внизу можемо використовувати 4 кнопки справа щоб виконувати відповідні дії. Можна відкривати вибраний файл.</w:t>
      </w:r>
    </w:p>
    <w:p w:rsidR="00AB0213" w:rsidRDefault="00AB0213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B0213" w:rsidRDefault="00AB0213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D5353" w:rsidRDefault="00AB0213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249688</wp:posOffset>
            </wp:positionV>
            <wp:extent cx="5940425" cy="3038475"/>
            <wp:effectExtent l="0" t="0" r="317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2"/>
          <w:szCs w:val="22"/>
        </w:rPr>
        <w:t xml:space="preserve">Можна </w:t>
      </w:r>
      <w:r w:rsidR="00E81459">
        <w:rPr>
          <w:rFonts w:asciiTheme="minorHAnsi" w:hAnsiTheme="minorHAnsi" w:cstheme="minorHAnsi"/>
          <w:sz w:val="22"/>
          <w:szCs w:val="22"/>
        </w:rPr>
        <w:t>перейменувати вибраний файл.</w:t>
      </w:r>
    </w:p>
    <w:p w:rsidR="004E236A" w:rsidRDefault="004E236A" w:rsidP="00375C82"/>
    <w:p w:rsidR="002427A9" w:rsidRDefault="002427A9" w:rsidP="00375C82"/>
    <w:p w:rsidR="00E81459" w:rsidRDefault="00E81459" w:rsidP="00375C82"/>
    <w:p w:rsidR="00E81459" w:rsidRDefault="00E81459" w:rsidP="00375C82"/>
    <w:p w:rsidR="00E81459" w:rsidRDefault="00E81459" w:rsidP="00375C82"/>
    <w:p w:rsidR="00E81459" w:rsidRDefault="00E81459" w:rsidP="00375C82"/>
    <w:p w:rsidR="00E81459" w:rsidRDefault="00E81459" w:rsidP="00375C82"/>
    <w:p w:rsidR="00E81459" w:rsidRDefault="00E81459" w:rsidP="00375C82"/>
    <w:p w:rsidR="00E81459" w:rsidRDefault="00E81459" w:rsidP="00375C82">
      <w:r>
        <w:rPr>
          <w:noProof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766A0CD7" wp14:editId="5D7B81A6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940425" cy="3004185"/>
            <wp:effectExtent l="0" t="0" r="3175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Можна зробити копію файлу.</w:t>
      </w:r>
    </w:p>
    <w:p w:rsidR="002427A9" w:rsidRDefault="002427A9" w:rsidP="00375C82"/>
    <w:p w:rsidR="002427A9" w:rsidRDefault="00030B12" w:rsidP="00375C82"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3AFB15A4" wp14:editId="4D79FC6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0425" cy="303530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D71">
        <w:t>Можна видалити файл</w:t>
      </w:r>
    </w:p>
    <w:p w:rsidR="002427A9" w:rsidRDefault="002427A9" w:rsidP="00375C82"/>
    <w:p w:rsidR="002427A9" w:rsidRDefault="002427A9" w:rsidP="00375C82"/>
    <w:p w:rsidR="002427A9" w:rsidRDefault="002427A9" w:rsidP="00375C82"/>
    <w:p w:rsidR="007A0D71" w:rsidRDefault="007A0D71" w:rsidP="00375C82"/>
    <w:p w:rsidR="007A0D71" w:rsidRDefault="007A0D71" w:rsidP="00375C82"/>
    <w:p w:rsidR="007A0D71" w:rsidRDefault="007A0D71" w:rsidP="00375C82"/>
    <w:p w:rsidR="007A0D71" w:rsidRDefault="007A0D71" w:rsidP="00375C82"/>
    <w:p w:rsidR="007A0D71" w:rsidRDefault="007A0D71" w:rsidP="00375C82"/>
    <w:p w:rsidR="007A0D71" w:rsidRDefault="007A0D71" w:rsidP="00375C82"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4D7F5244" wp14:editId="2883D19F">
            <wp:simplePos x="0" y="0"/>
            <wp:positionH relativeFrom="column">
              <wp:posOffset>-4445</wp:posOffset>
            </wp:positionH>
            <wp:positionV relativeFrom="paragraph">
              <wp:posOffset>252730</wp:posOffset>
            </wp:positionV>
            <wp:extent cx="5746750" cy="2914650"/>
            <wp:effectExtent l="0" t="0" r="635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Бачимо, що залишився один файл</w:t>
      </w:r>
    </w:p>
    <w:p w:rsidR="007A0D71" w:rsidRDefault="007A0D71" w:rsidP="00375C82"/>
    <w:p w:rsidR="00654C55" w:rsidRPr="008A1671" w:rsidRDefault="00654C55" w:rsidP="00375C82">
      <w:r>
        <w:t xml:space="preserve">Висновки: У ході виконання цієї лабораторної роботи я реалізувала </w:t>
      </w:r>
      <w:r w:rsidR="008A1671">
        <w:t>інтерфейс, що симулює роботу файлового провідни</w:t>
      </w:r>
      <w:bookmarkStart w:id="0" w:name="_GoBack"/>
      <w:bookmarkEnd w:id="0"/>
      <w:r w:rsidR="008A1671">
        <w:t>ка.</w:t>
      </w:r>
    </w:p>
    <w:sectPr w:rsidR="00654C55" w:rsidRPr="008A1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02FB"/>
    <w:multiLevelType w:val="multilevel"/>
    <w:tmpl w:val="ED52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844FE"/>
    <w:multiLevelType w:val="hybridMultilevel"/>
    <w:tmpl w:val="22CE8C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90D10"/>
    <w:multiLevelType w:val="hybridMultilevel"/>
    <w:tmpl w:val="9ADC8B4E"/>
    <w:lvl w:ilvl="0" w:tplc="CAC2F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B1884"/>
    <w:multiLevelType w:val="hybridMultilevel"/>
    <w:tmpl w:val="2732F6A0"/>
    <w:lvl w:ilvl="0" w:tplc="E168E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1974"/>
    <w:multiLevelType w:val="multilevel"/>
    <w:tmpl w:val="7ED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AB"/>
    <w:rsid w:val="00030B12"/>
    <w:rsid w:val="002427A9"/>
    <w:rsid w:val="0029182F"/>
    <w:rsid w:val="00375C82"/>
    <w:rsid w:val="004713D6"/>
    <w:rsid w:val="004E236A"/>
    <w:rsid w:val="005E0611"/>
    <w:rsid w:val="00647BB8"/>
    <w:rsid w:val="00654C55"/>
    <w:rsid w:val="007A0D71"/>
    <w:rsid w:val="007E13A8"/>
    <w:rsid w:val="0081746D"/>
    <w:rsid w:val="008256AB"/>
    <w:rsid w:val="00863788"/>
    <w:rsid w:val="008A1671"/>
    <w:rsid w:val="008B7DFC"/>
    <w:rsid w:val="008D5353"/>
    <w:rsid w:val="008F1938"/>
    <w:rsid w:val="00905B25"/>
    <w:rsid w:val="00982AF4"/>
    <w:rsid w:val="00AB0213"/>
    <w:rsid w:val="00B41A11"/>
    <w:rsid w:val="00C75D66"/>
    <w:rsid w:val="00C8569F"/>
    <w:rsid w:val="00CA2D10"/>
    <w:rsid w:val="00CA4DBE"/>
    <w:rsid w:val="00D21448"/>
    <w:rsid w:val="00DA6CCC"/>
    <w:rsid w:val="00E81459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D560"/>
  <w15:chartTrackingRefBased/>
  <w15:docId w15:val="{8F5B0D16-0B9A-4CF6-974C-07D6F764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6CC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A6CCC"/>
    <w:rPr>
      <w:b/>
      <w:bCs/>
    </w:rPr>
  </w:style>
  <w:style w:type="paragraph" w:customStyle="1" w:styleId="Default">
    <w:name w:val="Default"/>
    <w:rsid w:val="005E06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9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715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2025-04-03T13:47:00Z</dcterms:created>
  <dcterms:modified xsi:type="dcterms:W3CDTF">2025-04-03T15:29:00Z</dcterms:modified>
</cp:coreProperties>
</file>