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EF6F2" w14:textId="77777777" w:rsidR="009B19CA" w:rsidRDefault="009B19CA" w:rsidP="009B19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2F7465E0" w14:textId="77777777" w:rsidR="009B19CA" w:rsidRDefault="009B19CA" w:rsidP="009B19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1F75128D" w14:textId="77777777" w:rsidR="009B19CA" w:rsidRDefault="009B19CA" w:rsidP="009B19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69556C55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9F32A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625685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9DF200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59C0FE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7545260" w14:textId="77777777" w:rsidR="009B19CA" w:rsidRDefault="009B19CA" w:rsidP="009B19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14:paraId="68E8EBF6" w14:textId="77777777" w:rsidR="009B19CA" w:rsidRDefault="009B19CA" w:rsidP="009B19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«Персональный сайт»</w:t>
      </w:r>
    </w:p>
    <w:p w14:paraId="4AB13A52" w14:textId="77777777" w:rsidR="009B19CA" w:rsidRDefault="009B19CA" w:rsidP="009B19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174298" w14:textId="77777777" w:rsidR="009B19CA" w:rsidRDefault="009B19CA" w:rsidP="009B19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627CC9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89BFDC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45A145F" w14:textId="2C923E94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>ка</w:t>
      </w:r>
    </w:p>
    <w:p w14:paraId="2ECC42F9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6D3228B7" w14:textId="4B8ADE59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Карпова А.С.</w:t>
      </w:r>
    </w:p>
    <w:p w14:paraId="3850E1A7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1ED902C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1C0ACEB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7B69168" w14:textId="77777777" w:rsidR="009B19CA" w:rsidRDefault="009B19CA" w:rsidP="009B1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F06A5F9" w14:textId="77777777" w:rsidR="009B19CA" w:rsidRDefault="009B19CA" w:rsidP="009B19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04E51" w14:textId="7D1A17B2" w:rsidR="009B19CA" w:rsidRDefault="009B19CA" w:rsidP="009B19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44470B5F" w14:textId="01FB3CF3" w:rsidR="009B19CA" w:rsidRP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748C180C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персональный сайт по прототипу из л/р №1 на языке HTML5+CSS3+JavaScript, который должен включать не менее 5 страниц. Обязательные страницы: главная страница, страница с выполненными работами, фотогалерея-пустая. Все тексты страниц должны быть заполнены. В 5 страниц не входят: лабораторные по дискретной математике, страница регистрации, страница авторизация, страницы административного раздела (список пользователей, страницы редактирования контента, страницы редактирования пользователей)</w:t>
      </w:r>
      <w:r>
        <w:rPr>
          <w:rFonts w:ascii="Times New Roman" w:hAnsi="Times New Roman" w:cs="Times New Roman"/>
          <w:sz w:val="28"/>
          <w:szCs w:val="28"/>
        </w:rPr>
        <w:br/>
        <w:t xml:space="preserve">Дизайн сайта берется/копируется из открытых вариантов оформления сайтов, либо рисуется самостоятельно. </w:t>
      </w:r>
      <w:r>
        <w:rPr>
          <w:rFonts w:ascii="Times New Roman" w:hAnsi="Times New Roman" w:cs="Times New Roman"/>
          <w:sz w:val="28"/>
          <w:szCs w:val="28"/>
        </w:rPr>
        <w:br/>
        <w:t>В отчете лабораторной работы отразить принятые конструктивные решения.</w:t>
      </w:r>
      <w:r>
        <w:rPr>
          <w:rFonts w:ascii="Times New Roman" w:hAnsi="Times New Roman" w:cs="Times New Roman"/>
          <w:sz w:val="28"/>
          <w:szCs w:val="28"/>
        </w:rPr>
        <w:br/>
        <w:t xml:space="preserve">При разработке сайта нельзя пользоваться редакторами вида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FrontPage</w:t>
      </w:r>
      <w:proofErr w:type="spellEnd"/>
      <w:r>
        <w:rPr>
          <w:rFonts w:ascii="Times New Roman" w:hAnsi="Times New Roman" w:cs="Times New Roman"/>
          <w:sz w:val="28"/>
          <w:szCs w:val="28"/>
        </w:rPr>
        <w:t>. Желательно использовать обычный текстовый редактор или специализированный редактор с подсветкой синтаксиса языка.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3D836AB6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сайта</w:t>
      </w:r>
    </w:p>
    <w:p w14:paraId="75A1A6C0" w14:textId="35D65846" w:rsidR="009B19CA" w:rsidRDefault="009B19CA" w:rsidP="009B19CA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</w:p>
    <w:p w14:paraId="5586FD66" w14:textId="68F25F08" w:rsidR="009B19CA" w:rsidRDefault="009B19CA" w:rsidP="009B19CA">
      <w:pPr>
        <w:spacing w:line="360" w:lineRule="auto"/>
        <w:ind w:left="360" w:firstLine="709"/>
        <w:rPr>
          <w:rFonts w:ascii="Times New Roman" w:hAnsi="Times New Roman"/>
          <w:sz w:val="28"/>
          <w:szCs w:val="28"/>
          <w:lang w:val="en-US"/>
        </w:rPr>
      </w:pPr>
      <w:r w:rsidRPr="009B19C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534978A" wp14:editId="3DA6569C">
            <wp:extent cx="1952898" cy="137179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D76B" w14:textId="72E8B8F5" w:rsidR="009B19CA" w:rsidRPr="009B19CA" w:rsidRDefault="009B19CA" w:rsidP="009B19CA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/>
          <w:sz w:val="28"/>
          <w:szCs w:val="28"/>
        </w:rPr>
        <w:t>файлы</w:t>
      </w:r>
    </w:p>
    <w:p w14:paraId="609E2B3D" w14:textId="1DE41B67" w:rsidR="009B19CA" w:rsidRPr="009B19CA" w:rsidRDefault="009B19CA" w:rsidP="009B19CA">
      <w:pPr>
        <w:spacing w:line="360" w:lineRule="auto"/>
        <w:ind w:left="360" w:firstLine="709"/>
        <w:rPr>
          <w:rFonts w:ascii="Times New Roman" w:hAnsi="Times New Roman"/>
          <w:sz w:val="28"/>
          <w:szCs w:val="28"/>
          <w:lang w:val="en-US"/>
        </w:rPr>
      </w:pPr>
      <w:r w:rsidRPr="009B19C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2FBF1BE" wp14:editId="2675F020">
            <wp:extent cx="1752845" cy="13336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1CC" w14:textId="77777777" w:rsidR="009B19CA" w:rsidRDefault="009B19CA" w:rsidP="009B19CA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Изображения</w:t>
      </w:r>
    </w:p>
    <w:p w14:paraId="6B053A67" w14:textId="50A9BE84" w:rsidR="009B19CA" w:rsidRDefault="009B19CA" w:rsidP="009B19CA">
      <w:pPr>
        <w:spacing w:line="360" w:lineRule="auto"/>
        <w:ind w:left="360" w:firstLine="709"/>
        <w:rPr>
          <w:rFonts w:ascii="Times New Roman" w:hAnsi="Times New Roman"/>
          <w:sz w:val="28"/>
          <w:szCs w:val="28"/>
        </w:rPr>
      </w:pPr>
      <w:r w:rsidRPr="009B19CA">
        <w:rPr>
          <w:rFonts w:ascii="Times New Roman" w:hAnsi="Times New Roman"/>
          <w:sz w:val="28"/>
          <w:szCs w:val="28"/>
        </w:rPr>
        <w:drawing>
          <wp:inline distT="0" distB="0" distL="0" distR="0" wp14:anchorId="50A2D09E" wp14:editId="112A0EA0">
            <wp:extent cx="2686425" cy="2343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A852" w14:textId="7E900D25" w:rsidR="009B19CA" w:rsidRPr="006A1E97" w:rsidRDefault="006A1E97" w:rsidP="006A1E97">
      <w:pPr>
        <w:spacing w:line="360" w:lineRule="auto"/>
        <w:ind w:left="36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              4. </w:t>
      </w:r>
      <w:r w:rsidRPr="006A1E97">
        <w:rPr>
          <w:rFonts w:ascii="Times New Roman" w:hAnsi="Times New Roman"/>
          <w:sz w:val="28"/>
          <w:szCs w:val="28"/>
          <w:lang w:val="en-US"/>
        </w:rPr>
        <w:t xml:space="preserve"> JS </w:t>
      </w:r>
      <w:r w:rsidRPr="006A1E97">
        <w:rPr>
          <w:rFonts w:ascii="Times New Roman" w:hAnsi="Times New Roman"/>
          <w:sz w:val="28"/>
          <w:szCs w:val="28"/>
        </w:rPr>
        <w:t>файлы</w:t>
      </w:r>
    </w:p>
    <w:p w14:paraId="0D500FD3" w14:textId="2DFC1FE2" w:rsidR="006A1E97" w:rsidRPr="009B19CA" w:rsidRDefault="006A1E97" w:rsidP="006A1E97">
      <w:pPr>
        <w:pStyle w:val="a3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6A1E97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C5FF552" wp14:editId="48532AEC">
            <wp:extent cx="2467319" cy="8002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AE0" w14:textId="334F0793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свойств. Работа включает в себя 4 основных папки (</w:t>
      </w:r>
      <w:r w:rsidR="006A1E97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файлы, </w:t>
      </w:r>
      <w:r w:rsidR="006A1E9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A1E97" w:rsidRPr="006A1E97">
        <w:rPr>
          <w:rFonts w:ascii="Times New Roman" w:hAnsi="Times New Roman" w:cs="Times New Roman"/>
          <w:sz w:val="28"/>
          <w:szCs w:val="28"/>
        </w:rPr>
        <w:t xml:space="preserve"> </w:t>
      </w:r>
      <w:r w:rsidR="006A1E97">
        <w:rPr>
          <w:rFonts w:ascii="Times New Roman" w:hAnsi="Times New Roman" w:cs="Times New Roman"/>
          <w:sz w:val="28"/>
          <w:szCs w:val="28"/>
        </w:rPr>
        <w:t>файлы</w:t>
      </w:r>
      <w:r>
        <w:rPr>
          <w:rFonts w:ascii="Times New Roman" w:hAnsi="Times New Roman" w:cs="Times New Roman"/>
          <w:sz w:val="28"/>
          <w:szCs w:val="28"/>
        </w:rPr>
        <w:t xml:space="preserve">, папка с изображениями). Выполнена связь страниц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файлами. </w:t>
      </w:r>
    </w:p>
    <w:p w14:paraId="1D8D59A8" w14:textId="3BF24E49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выполнена связь между </w:t>
      </w:r>
      <w:r w:rsidR="006A1E97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страницами сайта для корректного перехода по ссылкам сайта или соц. сетей. Выполнен</w:t>
      </w:r>
      <w:r w:rsidR="006A1E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адаптивная верстка для корректного отображения на разных устройствах. Дизайн сайта реализовывался самостоятельно.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2B5332F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7971E9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14:paraId="2A13B756" w14:textId="2D92DF02" w:rsidR="009B19CA" w:rsidRDefault="006A1E97" w:rsidP="009B19C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A1E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8220DF" wp14:editId="283FD6CB">
            <wp:extent cx="5700469" cy="297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163" cy="29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20DA" w14:textId="77777777" w:rsidR="009B19CA" w:rsidRPr="006A1E97" w:rsidRDefault="009B19CA" w:rsidP="009B19CA">
      <w:pPr>
        <w:spacing w:line="360" w:lineRule="auto"/>
        <w:ind w:left="2124" w:firstLine="709"/>
        <w:rPr>
          <w:rFonts w:ascii="Times New Roman" w:hAnsi="Times New Roman"/>
          <w:sz w:val="28"/>
          <w:szCs w:val="28"/>
        </w:rPr>
      </w:pPr>
      <w:r w:rsidRPr="006A1E97">
        <w:rPr>
          <w:rFonts w:ascii="Times New Roman" w:hAnsi="Times New Roman"/>
          <w:sz w:val="28"/>
          <w:szCs w:val="28"/>
        </w:rPr>
        <w:t>Рис. 1 – Главная страница.</w:t>
      </w:r>
    </w:p>
    <w:p w14:paraId="62923764" w14:textId="77777777" w:rsidR="009B19CA" w:rsidRDefault="009B19CA" w:rsidP="009B19CA">
      <w:pPr>
        <w:spacing w:line="360" w:lineRule="auto"/>
        <w:ind w:left="2124" w:firstLine="709"/>
        <w:rPr>
          <w:rFonts w:ascii="Times New Roman" w:hAnsi="Times New Roman"/>
          <w:b/>
          <w:bCs/>
          <w:sz w:val="28"/>
          <w:szCs w:val="28"/>
        </w:rPr>
      </w:pPr>
    </w:p>
    <w:p w14:paraId="1E63DC42" w14:textId="1960AB7C" w:rsidR="009B19CA" w:rsidRDefault="006A1E97" w:rsidP="009B19C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A1E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9F61D4" wp14:editId="35AD34B3">
            <wp:extent cx="5540589" cy="2771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767" cy="27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9D26" w14:textId="77777777" w:rsidR="009B19CA" w:rsidRPr="006A1E97" w:rsidRDefault="009B19CA" w:rsidP="009B19CA">
      <w:pPr>
        <w:spacing w:line="360" w:lineRule="auto"/>
        <w:ind w:left="1416" w:firstLine="709"/>
        <w:rPr>
          <w:rFonts w:ascii="Times New Roman" w:hAnsi="Times New Roman"/>
          <w:sz w:val="28"/>
          <w:szCs w:val="28"/>
        </w:rPr>
      </w:pPr>
      <w:r w:rsidRPr="006A1E97">
        <w:rPr>
          <w:rFonts w:ascii="Times New Roman" w:hAnsi="Times New Roman"/>
          <w:sz w:val="28"/>
          <w:szCs w:val="28"/>
        </w:rPr>
        <w:t>Рис. 2 – Страница с информацией обо мне.</w:t>
      </w:r>
    </w:p>
    <w:p w14:paraId="0A6ABE75" w14:textId="77777777" w:rsidR="009B19CA" w:rsidRDefault="009B19CA" w:rsidP="009B19CA">
      <w:pPr>
        <w:spacing w:line="360" w:lineRule="auto"/>
        <w:ind w:left="1416" w:firstLine="709"/>
        <w:rPr>
          <w:rFonts w:ascii="Times New Roman" w:hAnsi="Times New Roman"/>
          <w:b/>
          <w:bCs/>
          <w:sz w:val="28"/>
          <w:szCs w:val="28"/>
        </w:rPr>
      </w:pPr>
    </w:p>
    <w:p w14:paraId="3C194786" w14:textId="674C0A65" w:rsidR="009B19CA" w:rsidRDefault="006A1E97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6A1E97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6B37A413" wp14:editId="52023406">
            <wp:extent cx="5684530" cy="2962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522" cy="29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C249" w14:textId="77777777" w:rsidR="009B19CA" w:rsidRPr="006A1E97" w:rsidRDefault="009B19CA" w:rsidP="009B19CA">
      <w:pPr>
        <w:spacing w:line="360" w:lineRule="auto"/>
        <w:ind w:left="2832" w:firstLine="709"/>
        <w:rPr>
          <w:rFonts w:ascii="Times New Roman" w:hAnsi="Times New Roman"/>
          <w:sz w:val="28"/>
          <w:szCs w:val="28"/>
        </w:rPr>
      </w:pPr>
      <w:r w:rsidRPr="006A1E97">
        <w:rPr>
          <w:rFonts w:ascii="Times New Roman" w:hAnsi="Times New Roman"/>
          <w:sz w:val="28"/>
          <w:szCs w:val="28"/>
        </w:rPr>
        <w:t>Рис. 3 – Хобби.</w:t>
      </w:r>
    </w:p>
    <w:p w14:paraId="2CFF45DC" w14:textId="77777777" w:rsidR="009B19CA" w:rsidRDefault="009B19CA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5827CC82" w14:textId="77777777" w:rsidR="009B19CA" w:rsidRDefault="009B19CA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09DD6AED" w14:textId="50B53833" w:rsidR="009B19CA" w:rsidRDefault="006A1E97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6A1E97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339DEFB" wp14:editId="2E265E6E">
            <wp:extent cx="5732846" cy="29813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408" cy="29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B575" w14:textId="77777777" w:rsidR="009B19CA" w:rsidRPr="006A1E97" w:rsidRDefault="009B19CA" w:rsidP="009B19CA">
      <w:pPr>
        <w:spacing w:line="360" w:lineRule="auto"/>
        <w:ind w:left="2832" w:firstLine="709"/>
        <w:rPr>
          <w:rFonts w:ascii="Times New Roman" w:hAnsi="Times New Roman"/>
          <w:sz w:val="28"/>
          <w:szCs w:val="28"/>
        </w:rPr>
      </w:pPr>
      <w:r w:rsidRPr="006A1E97">
        <w:rPr>
          <w:rFonts w:ascii="Times New Roman" w:hAnsi="Times New Roman"/>
          <w:sz w:val="28"/>
          <w:szCs w:val="28"/>
        </w:rPr>
        <w:t>Рис. 4 – Галерея.</w:t>
      </w:r>
    </w:p>
    <w:p w14:paraId="6F4CF52F" w14:textId="77777777" w:rsidR="009B19CA" w:rsidRDefault="009B19CA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7667084D" w14:textId="2E7F62F5" w:rsidR="009B19CA" w:rsidRDefault="006A1E97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6A1E97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68040F31" wp14:editId="431EF80E">
            <wp:extent cx="5596583" cy="29146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746" cy="29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7877" w14:textId="19BCE5E8" w:rsidR="009B19CA" w:rsidRPr="006A1E97" w:rsidRDefault="009B19CA" w:rsidP="009B19CA">
      <w:pPr>
        <w:spacing w:line="360" w:lineRule="auto"/>
        <w:ind w:left="1416" w:firstLine="709"/>
        <w:rPr>
          <w:rFonts w:ascii="Times New Roman" w:hAnsi="Times New Roman"/>
          <w:sz w:val="28"/>
          <w:szCs w:val="28"/>
        </w:rPr>
      </w:pPr>
      <w:r w:rsidRPr="006A1E97">
        <w:rPr>
          <w:rFonts w:ascii="Times New Roman" w:hAnsi="Times New Roman"/>
          <w:sz w:val="28"/>
          <w:szCs w:val="28"/>
        </w:rPr>
        <w:t xml:space="preserve">Рис. 5 – Страница с </w:t>
      </w:r>
      <w:proofErr w:type="gramStart"/>
      <w:r w:rsidR="006A1E97" w:rsidRPr="006A1E97">
        <w:rPr>
          <w:rFonts w:ascii="Times New Roman" w:hAnsi="Times New Roman"/>
          <w:sz w:val="28"/>
          <w:szCs w:val="28"/>
        </w:rPr>
        <w:t>игрой(</w:t>
      </w:r>
      <w:proofErr w:type="gramEnd"/>
      <w:r w:rsidR="006A1E97" w:rsidRPr="006A1E97">
        <w:rPr>
          <w:rFonts w:ascii="Times New Roman" w:hAnsi="Times New Roman"/>
          <w:sz w:val="28"/>
          <w:szCs w:val="28"/>
        </w:rPr>
        <w:t>на данный момент пустая, потому что данная лабораторная работа еще не выполнена).</w:t>
      </w:r>
    </w:p>
    <w:p w14:paraId="18386F3C" w14:textId="77777777" w:rsidR="009B19CA" w:rsidRDefault="009B19CA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481009E4" w14:textId="4FDF2AF2" w:rsidR="009B19CA" w:rsidRDefault="006A1E97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6A1E97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0DB5C189" wp14:editId="7089DD14">
            <wp:extent cx="3021862" cy="59626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429" cy="59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FB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3FF0E86" w14:textId="575E2E9F" w:rsidR="009B19CA" w:rsidRPr="00D20FB5" w:rsidRDefault="00D20FB5" w:rsidP="00D20FB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</w:t>
      </w:r>
      <w:r w:rsidR="009B19CA" w:rsidRPr="00D20FB5">
        <w:rPr>
          <w:rFonts w:ascii="Times New Roman" w:hAnsi="Times New Roman"/>
          <w:sz w:val="28"/>
          <w:szCs w:val="28"/>
        </w:rPr>
        <w:t xml:space="preserve">Рис. </w:t>
      </w:r>
      <w:r w:rsidR="006A1E97" w:rsidRPr="00D20FB5">
        <w:rPr>
          <w:rFonts w:ascii="Times New Roman" w:hAnsi="Times New Roman"/>
          <w:sz w:val="28"/>
          <w:szCs w:val="28"/>
        </w:rPr>
        <w:t>6</w:t>
      </w:r>
      <w:r w:rsidR="009B19CA" w:rsidRPr="00D20FB5">
        <w:rPr>
          <w:rFonts w:ascii="Times New Roman" w:hAnsi="Times New Roman"/>
          <w:sz w:val="28"/>
          <w:szCs w:val="28"/>
        </w:rPr>
        <w:t xml:space="preserve"> – Пример </w:t>
      </w:r>
      <w:r w:rsidRPr="00D20FB5">
        <w:rPr>
          <w:rFonts w:ascii="Times New Roman" w:hAnsi="Times New Roman"/>
          <w:sz w:val="28"/>
          <w:szCs w:val="28"/>
        </w:rPr>
        <w:t>адаптивной</w:t>
      </w:r>
      <w:r w:rsidR="009B19CA" w:rsidRPr="00D20FB5">
        <w:rPr>
          <w:rFonts w:ascii="Times New Roman" w:hAnsi="Times New Roman"/>
          <w:sz w:val="28"/>
          <w:szCs w:val="28"/>
        </w:rPr>
        <w:t xml:space="preserve"> страницы.</w:t>
      </w:r>
    </w:p>
    <w:p w14:paraId="3ADCEBCB" w14:textId="77777777" w:rsidR="009B19CA" w:rsidRDefault="009B19CA" w:rsidP="009B19CA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484E9EAA" w14:textId="77777777" w:rsidR="009B19CA" w:rsidRDefault="009B19CA" w:rsidP="009B19CA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B29CA62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5D45D749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мы приобрели навыки верстки персонального сайта, ближе познакомившись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Также научились подключать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файлы и делать адаптивную верстку сайта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5B60E283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DE9102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</w:t>
      </w:r>
    </w:p>
    <w:p w14:paraId="2B6DD644" w14:textId="77777777" w:rsidR="009B19CA" w:rsidRDefault="009B19CA" w:rsidP="009B19CA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https</w:t>
      </w:r>
      <w:r>
        <w:rPr>
          <w:rFonts w:ascii="Times New Roman" w:hAnsi="Times New Roman"/>
          <w:sz w:val="28"/>
          <w:szCs w:val="28"/>
        </w:rPr>
        <w:t>://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post</w:t>
      </w:r>
      <w:r>
        <w:rPr>
          <w:rFonts w:ascii="Times New Roman" w:hAnsi="Times New Roman"/>
          <w:sz w:val="28"/>
          <w:szCs w:val="28"/>
        </w:rPr>
        <w:t>/467049/</w:t>
      </w:r>
    </w:p>
    <w:p w14:paraId="2FC1AEB1" w14:textId="77777777" w:rsidR="009B19CA" w:rsidRDefault="009B19CA" w:rsidP="009B19CA">
      <w:pPr>
        <w:pStyle w:val="a3"/>
        <w:numPr>
          <w:ilvl w:val="0"/>
          <w:numId w:val="2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https</w:t>
      </w:r>
      <w:r>
        <w:rPr>
          <w:rFonts w:ascii="Times New Roman" w:hAnsi="Times New Roman"/>
          <w:sz w:val="28"/>
          <w:szCs w:val="28"/>
        </w:rPr>
        <w:t>://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post</w:t>
      </w:r>
      <w:r>
        <w:rPr>
          <w:rFonts w:ascii="Times New Roman" w:hAnsi="Times New Roman"/>
          <w:sz w:val="28"/>
          <w:szCs w:val="28"/>
        </w:rPr>
        <w:t>/144003/</w:t>
      </w:r>
    </w:p>
    <w:p w14:paraId="34579AC9" w14:textId="77777777" w:rsidR="009B19CA" w:rsidRDefault="009B19CA" w:rsidP="009B19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6FB223" w14:textId="77777777" w:rsidR="00D55070" w:rsidRDefault="00D55070" w:rsidP="009B19CA">
      <w:pPr>
        <w:spacing w:line="360" w:lineRule="auto"/>
        <w:ind w:firstLine="709"/>
      </w:pPr>
    </w:p>
    <w:sectPr w:rsidR="00D550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33BCD"/>
    <w:multiLevelType w:val="multilevel"/>
    <w:tmpl w:val="CA8ABFF6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F2F1D"/>
    <w:multiLevelType w:val="hybridMultilevel"/>
    <w:tmpl w:val="CA8ABFF6"/>
    <w:lvl w:ilvl="0" w:tplc="F6C69CC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CA"/>
    <w:rsid w:val="006A1E97"/>
    <w:rsid w:val="009B19CA"/>
    <w:rsid w:val="00D20FB5"/>
    <w:rsid w:val="00D5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AE52A"/>
  <w15:chartTrackingRefBased/>
  <w15:docId w15:val="{61E42A97-F9A8-4CCA-8A06-F5C7270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9C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9CA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numbering" w:customStyle="1" w:styleId="1">
    <w:name w:val="Текущий список1"/>
    <w:uiPriority w:val="99"/>
    <w:rsid w:val="006A1E97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Карпова</dc:creator>
  <cp:keywords/>
  <dc:description/>
  <cp:lastModifiedBy>Анна Карпова</cp:lastModifiedBy>
  <cp:revision>1</cp:revision>
  <dcterms:created xsi:type="dcterms:W3CDTF">2022-05-24T03:20:00Z</dcterms:created>
  <dcterms:modified xsi:type="dcterms:W3CDTF">2022-05-24T03:42:00Z</dcterms:modified>
</cp:coreProperties>
</file>