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1FB" w:rsidRDefault="006E11FB" w:rsidP="006E11FB">
      <w:pPr>
        <w:pStyle w:val="2"/>
      </w:pPr>
      <w:r>
        <w:t>1. Изменения по регистрам:</w:t>
      </w:r>
    </w:p>
    <w:p w:rsidR="006E11FB" w:rsidRDefault="006E11FB" w:rsidP="006E11FB">
      <w:pPr>
        <w:pStyle w:val="3"/>
      </w:pPr>
      <w:r>
        <w:t>1.1. Новые регистры:</w:t>
      </w:r>
    </w:p>
    <w:p w:rsidR="006E11FB" w:rsidRPr="007E641C" w:rsidRDefault="006E11FB" w:rsidP="006E11FB">
      <w:pPr>
        <w:pStyle w:val="4"/>
        <w:rPr>
          <w:color w:val="C00000"/>
        </w:rPr>
      </w:pPr>
      <w:r w:rsidRPr="007E641C">
        <w:rPr>
          <w:color w:val="C00000"/>
        </w:rPr>
        <w:t>Регистр сведений "Панели по стендам клиентов"  (Периодический, зависимый от регистратора)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E641C" w:rsidRPr="007E641C" w:rsidTr="007E0B63">
        <w:tc>
          <w:tcPr>
            <w:tcW w:w="4785" w:type="dxa"/>
          </w:tcPr>
          <w:p w:rsidR="006E11FB" w:rsidRPr="007E641C" w:rsidRDefault="006E11FB" w:rsidP="007E0B63">
            <w:pPr>
              <w:pStyle w:val="a3"/>
              <w:jc w:val="center"/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 w:rsidRPr="007E641C">
              <w:rPr>
                <w:rFonts w:ascii="Arial" w:hAnsi="Arial" w:cs="Arial"/>
                <w:b/>
                <w:color w:val="C00000"/>
                <w:sz w:val="20"/>
                <w:szCs w:val="20"/>
              </w:rPr>
              <w:t>Измерения</w:t>
            </w:r>
          </w:p>
        </w:tc>
        <w:tc>
          <w:tcPr>
            <w:tcW w:w="4786" w:type="dxa"/>
          </w:tcPr>
          <w:p w:rsidR="006E11FB" w:rsidRPr="007E641C" w:rsidRDefault="006E11FB" w:rsidP="007E0B63">
            <w:pPr>
              <w:pStyle w:val="a3"/>
              <w:jc w:val="center"/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 w:rsidRPr="007E641C">
              <w:rPr>
                <w:rFonts w:ascii="Arial" w:hAnsi="Arial" w:cs="Arial"/>
                <w:b/>
                <w:color w:val="C00000"/>
                <w:sz w:val="20"/>
                <w:szCs w:val="20"/>
              </w:rPr>
              <w:t>Тип</w:t>
            </w:r>
          </w:p>
        </w:tc>
      </w:tr>
      <w:tr w:rsidR="007E641C" w:rsidRPr="007E641C" w:rsidTr="007E0B63">
        <w:tc>
          <w:tcPr>
            <w:tcW w:w="4785" w:type="dxa"/>
          </w:tcPr>
          <w:p w:rsidR="006E11FB" w:rsidRPr="007E641C" w:rsidRDefault="006E11FB" w:rsidP="007E0B63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E641C">
              <w:rPr>
                <w:rFonts w:ascii="Arial" w:hAnsi="Arial" w:cs="Arial"/>
                <w:color w:val="C00000"/>
                <w:sz w:val="20"/>
                <w:szCs w:val="20"/>
              </w:rPr>
              <w:t>Организация</w:t>
            </w:r>
          </w:p>
        </w:tc>
        <w:tc>
          <w:tcPr>
            <w:tcW w:w="4786" w:type="dxa"/>
          </w:tcPr>
          <w:p w:rsidR="006E11FB" w:rsidRPr="007E641C" w:rsidRDefault="006E11FB" w:rsidP="007E0B63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spellStart"/>
            <w:r w:rsidRPr="007E641C">
              <w:rPr>
                <w:rFonts w:ascii="Arial" w:hAnsi="Arial" w:cs="Arial"/>
                <w:color w:val="C00000"/>
                <w:sz w:val="20"/>
                <w:szCs w:val="20"/>
              </w:rPr>
              <w:t>Спр</w:t>
            </w:r>
            <w:proofErr w:type="spellEnd"/>
            <w:r w:rsidRPr="007E641C">
              <w:rPr>
                <w:rFonts w:ascii="Arial" w:hAnsi="Arial" w:cs="Arial"/>
                <w:color w:val="C00000"/>
                <w:sz w:val="20"/>
                <w:szCs w:val="20"/>
              </w:rPr>
              <w:t>. "Организации"</w:t>
            </w:r>
          </w:p>
        </w:tc>
      </w:tr>
      <w:tr w:rsidR="007E641C" w:rsidRPr="007E641C" w:rsidTr="007E0B63">
        <w:tc>
          <w:tcPr>
            <w:tcW w:w="4785" w:type="dxa"/>
          </w:tcPr>
          <w:p w:rsidR="006E11FB" w:rsidRPr="007E641C" w:rsidRDefault="006E11FB" w:rsidP="007E0B63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E641C">
              <w:rPr>
                <w:rFonts w:ascii="Arial" w:hAnsi="Arial" w:cs="Arial"/>
                <w:color w:val="C00000"/>
                <w:sz w:val="20"/>
                <w:szCs w:val="20"/>
              </w:rPr>
              <w:t>Тип стенда</w:t>
            </w:r>
          </w:p>
        </w:tc>
        <w:tc>
          <w:tcPr>
            <w:tcW w:w="4786" w:type="dxa"/>
          </w:tcPr>
          <w:p w:rsidR="006E11FB" w:rsidRPr="007E641C" w:rsidRDefault="006E11FB" w:rsidP="007E0B63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spellStart"/>
            <w:r w:rsidRPr="007E641C">
              <w:rPr>
                <w:rFonts w:ascii="Arial" w:hAnsi="Arial" w:cs="Arial"/>
                <w:color w:val="C00000"/>
                <w:sz w:val="20"/>
                <w:szCs w:val="20"/>
              </w:rPr>
              <w:t>Спр</w:t>
            </w:r>
            <w:proofErr w:type="spellEnd"/>
            <w:r w:rsidRPr="007E641C">
              <w:rPr>
                <w:rFonts w:ascii="Arial" w:hAnsi="Arial" w:cs="Arial"/>
                <w:color w:val="C00000"/>
                <w:sz w:val="20"/>
                <w:szCs w:val="20"/>
              </w:rPr>
              <w:t>. «ВГ Типы стендов»</w:t>
            </w:r>
          </w:p>
        </w:tc>
      </w:tr>
      <w:tr w:rsidR="007E641C" w:rsidRPr="007E641C" w:rsidTr="007E0B63">
        <w:tc>
          <w:tcPr>
            <w:tcW w:w="4785" w:type="dxa"/>
          </w:tcPr>
          <w:p w:rsidR="006E11FB" w:rsidRPr="007E641C" w:rsidRDefault="006E11FB" w:rsidP="007E0B63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E641C">
              <w:rPr>
                <w:rFonts w:ascii="Arial" w:hAnsi="Arial" w:cs="Arial"/>
                <w:color w:val="C00000"/>
                <w:sz w:val="20"/>
                <w:szCs w:val="20"/>
              </w:rPr>
              <w:t>Контрагент</w:t>
            </w:r>
          </w:p>
        </w:tc>
        <w:tc>
          <w:tcPr>
            <w:tcW w:w="4786" w:type="dxa"/>
          </w:tcPr>
          <w:p w:rsidR="006E11FB" w:rsidRPr="007E641C" w:rsidRDefault="006E11FB" w:rsidP="007E0B63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spellStart"/>
            <w:r w:rsidRPr="007E641C">
              <w:rPr>
                <w:rFonts w:ascii="Arial" w:hAnsi="Arial" w:cs="Arial"/>
                <w:color w:val="C00000"/>
                <w:sz w:val="20"/>
                <w:szCs w:val="20"/>
              </w:rPr>
              <w:t>Спр</w:t>
            </w:r>
            <w:proofErr w:type="spellEnd"/>
            <w:r w:rsidRPr="007E641C">
              <w:rPr>
                <w:rFonts w:ascii="Arial" w:hAnsi="Arial" w:cs="Arial"/>
                <w:color w:val="C00000"/>
                <w:sz w:val="20"/>
                <w:szCs w:val="20"/>
              </w:rPr>
              <w:t>. «Контрагенты»</w:t>
            </w:r>
          </w:p>
        </w:tc>
      </w:tr>
      <w:tr w:rsidR="007E641C" w:rsidRPr="007E641C" w:rsidTr="007E0B63">
        <w:tc>
          <w:tcPr>
            <w:tcW w:w="4785" w:type="dxa"/>
          </w:tcPr>
          <w:p w:rsidR="006E11FB" w:rsidRPr="007E641C" w:rsidRDefault="006E11FB" w:rsidP="007E0B63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E641C">
              <w:rPr>
                <w:rFonts w:ascii="Arial" w:hAnsi="Arial" w:cs="Arial"/>
                <w:color w:val="C00000"/>
                <w:sz w:val="20"/>
                <w:szCs w:val="20"/>
              </w:rPr>
              <w:t>ТТГ</w:t>
            </w:r>
          </w:p>
        </w:tc>
        <w:tc>
          <w:tcPr>
            <w:tcW w:w="4786" w:type="dxa"/>
          </w:tcPr>
          <w:p w:rsidR="006E11FB" w:rsidRPr="007E641C" w:rsidRDefault="006E11FB" w:rsidP="007E0B63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spellStart"/>
            <w:r w:rsidRPr="007E641C">
              <w:rPr>
                <w:rFonts w:ascii="Arial" w:hAnsi="Arial" w:cs="Arial"/>
                <w:color w:val="C00000"/>
                <w:sz w:val="20"/>
                <w:szCs w:val="20"/>
              </w:rPr>
              <w:t>Спр</w:t>
            </w:r>
            <w:proofErr w:type="spellEnd"/>
            <w:r w:rsidRPr="007E641C">
              <w:rPr>
                <w:rFonts w:ascii="Arial" w:hAnsi="Arial" w:cs="Arial"/>
                <w:color w:val="C00000"/>
                <w:sz w:val="20"/>
                <w:szCs w:val="20"/>
              </w:rPr>
              <w:t>. «Контрагенты»</w:t>
            </w:r>
          </w:p>
        </w:tc>
      </w:tr>
      <w:tr w:rsidR="007E641C" w:rsidRPr="007E641C" w:rsidTr="007E0B63">
        <w:tc>
          <w:tcPr>
            <w:tcW w:w="4785" w:type="dxa"/>
          </w:tcPr>
          <w:p w:rsidR="006E11FB" w:rsidRPr="007E641C" w:rsidRDefault="006E11FB" w:rsidP="007E0B63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E641C">
              <w:rPr>
                <w:rFonts w:ascii="Arial" w:hAnsi="Arial" w:cs="Arial"/>
                <w:color w:val="C00000"/>
                <w:sz w:val="20"/>
                <w:szCs w:val="20"/>
              </w:rPr>
              <w:t>Панель</w:t>
            </w:r>
          </w:p>
        </w:tc>
        <w:tc>
          <w:tcPr>
            <w:tcW w:w="4786" w:type="dxa"/>
          </w:tcPr>
          <w:p w:rsidR="006E11FB" w:rsidRPr="007E641C" w:rsidRDefault="006E11FB" w:rsidP="007E0B63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spellStart"/>
            <w:r w:rsidRPr="007E641C">
              <w:rPr>
                <w:rFonts w:ascii="Arial" w:hAnsi="Arial" w:cs="Arial"/>
                <w:color w:val="C00000"/>
                <w:sz w:val="20"/>
                <w:szCs w:val="20"/>
              </w:rPr>
              <w:t>Спр</w:t>
            </w:r>
            <w:proofErr w:type="spellEnd"/>
            <w:r w:rsidRPr="007E641C">
              <w:rPr>
                <w:rFonts w:ascii="Arial" w:hAnsi="Arial" w:cs="Arial"/>
                <w:color w:val="C00000"/>
                <w:sz w:val="20"/>
                <w:szCs w:val="20"/>
              </w:rPr>
              <w:t>. "Номенклатура"</w:t>
            </w:r>
          </w:p>
        </w:tc>
      </w:tr>
      <w:tr w:rsidR="007E641C" w:rsidRPr="007E641C" w:rsidTr="007E0B63">
        <w:tc>
          <w:tcPr>
            <w:tcW w:w="4785" w:type="dxa"/>
          </w:tcPr>
          <w:p w:rsidR="006E11FB" w:rsidRPr="007E641C" w:rsidRDefault="006E11FB" w:rsidP="007E0B63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4786" w:type="dxa"/>
          </w:tcPr>
          <w:p w:rsidR="006E11FB" w:rsidRPr="007E641C" w:rsidRDefault="006E11FB" w:rsidP="007E0B63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7E641C" w:rsidRPr="007E641C" w:rsidTr="007E0B63">
        <w:tc>
          <w:tcPr>
            <w:tcW w:w="4785" w:type="dxa"/>
          </w:tcPr>
          <w:p w:rsidR="006E11FB" w:rsidRPr="007E641C" w:rsidRDefault="006E11FB" w:rsidP="007E0B63">
            <w:pPr>
              <w:pStyle w:val="a3"/>
              <w:jc w:val="center"/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 w:rsidRPr="007E641C">
              <w:rPr>
                <w:rFonts w:ascii="Arial" w:hAnsi="Arial" w:cs="Arial"/>
                <w:b/>
                <w:color w:val="C00000"/>
                <w:sz w:val="20"/>
                <w:szCs w:val="20"/>
              </w:rPr>
              <w:t>Ресурсы</w:t>
            </w:r>
          </w:p>
        </w:tc>
        <w:tc>
          <w:tcPr>
            <w:tcW w:w="4786" w:type="dxa"/>
          </w:tcPr>
          <w:p w:rsidR="006E11FB" w:rsidRPr="007E641C" w:rsidRDefault="006E11FB" w:rsidP="007E0B63">
            <w:pPr>
              <w:pStyle w:val="a3"/>
              <w:jc w:val="center"/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 w:rsidRPr="007E641C">
              <w:rPr>
                <w:rFonts w:ascii="Arial" w:hAnsi="Arial" w:cs="Arial"/>
                <w:b/>
                <w:color w:val="C00000"/>
                <w:sz w:val="20"/>
                <w:szCs w:val="20"/>
              </w:rPr>
              <w:t>Тип</w:t>
            </w:r>
          </w:p>
        </w:tc>
      </w:tr>
      <w:tr w:rsidR="007E641C" w:rsidRPr="007E641C" w:rsidTr="007E0B63">
        <w:tc>
          <w:tcPr>
            <w:tcW w:w="4785" w:type="dxa"/>
          </w:tcPr>
          <w:p w:rsidR="006E11FB" w:rsidRPr="007E641C" w:rsidRDefault="006E11FB" w:rsidP="007E0B63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E641C">
              <w:rPr>
                <w:rFonts w:ascii="Arial" w:hAnsi="Arial" w:cs="Arial"/>
                <w:color w:val="C00000"/>
                <w:sz w:val="20"/>
                <w:szCs w:val="20"/>
              </w:rPr>
              <w:t>Состояние</w:t>
            </w:r>
          </w:p>
        </w:tc>
        <w:tc>
          <w:tcPr>
            <w:tcW w:w="4786" w:type="dxa"/>
          </w:tcPr>
          <w:p w:rsidR="006E11FB" w:rsidRPr="007E641C" w:rsidRDefault="006E11FB" w:rsidP="007E0B63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spellStart"/>
            <w:r w:rsidRPr="007E641C">
              <w:rPr>
                <w:rFonts w:ascii="Arial" w:hAnsi="Arial" w:cs="Arial"/>
                <w:color w:val="C00000"/>
                <w:sz w:val="20"/>
                <w:szCs w:val="20"/>
              </w:rPr>
              <w:t>Спр</w:t>
            </w:r>
            <w:proofErr w:type="spellEnd"/>
            <w:r w:rsidRPr="007E641C">
              <w:rPr>
                <w:rFonts w:ascii="Arial" w:hAnsi="Arial" w:cs="Arial"/>
                <w:color w:val="C00000"/>
                <w:sz w:val="20"/>
                <w:szCs w:val="20"/>
              </w:rPr>
              <w:t>. "Состояния панелей и стендов"</w:t>
            </w:r>
          </w:p>
        </w:tc>
      </w:tr>
      <w:tr w:rsidR="007E641C" w:rsidRPr="007E641C" w:rsidTr="007E0B63">
        <w:tc>
          <w:tcPr>
            <w:tcW w:w="4785" w:type="dxa"/>
          </w:tcPr>
          <w:p w:rsidR="00336DD2" w:rsidRPr="007E641C" w:rsidRDefault="00336DD2" w:rsidP="007E0B63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E641C">
              <w:rPr>
                <w:rFonts w:ascii="Arial" w:hAnsi="Arial" w:cs="Arial"/>
                <w:color w:val="C00000"/>
                <w:sz w:val="20"/>
                <w:szCs w:val="20"/>
              </w:rPr>
              <w:t>Стоимость</w:t>
            </w:r>
          </w:p>
        </w:tc>
        <w:tc>
          <w:tcPr>
            <w:tcW w:w="4786" w:type="dxa"/>
          </w:tcPr>
          <w:p w:rsidR="00336DD2" w:rsidRPr="007E641C" w:rsidRDefault="00336DD2" w:rsidP="007E0B63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E641C">
              <w:rPr>
                <w:rFonts w:ascii="Arial" w:hAnsi="Arial" w:cs="Arial"/>
                <w:color w:val="C00000"/>
                <w:sz w:val="20"/>
                <w:szCs w:val="20"/>
              </w:rPr>
              <w:t>Число(15,2)</w:t>
            </w:r>
          </w:p>
        </w:tc>
      </w:tr>
    </w:tbl>
    <w:p w:rsidR="006E11FB" w:rsidRPr="007E641C" w:rsidRDefault="006E11FB" w:rsidP="006E11FB">
      <w:pPr>
        <w:pStyle w:val="4"/>
        <w:rPr>
          <w:color w:val="C00000"/>
        </w:rPr>
      </w:pPr>
      <w:r w:rsidRPr="007E641C">
        <w:rPr>
          <w:color w:val="C00000"/>
        </w:rPr>
        <w:t>Регистр сведений "Учет стендов" (Периодический, зависимый от регистратора)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E641C" w:rsidRPr="007E641C" w:rsidTr="007E0B63">
        <w:tc>
          <w:tcPr>
            <w:tcW w:w="4785" w:type="dxa"/>
          </w:tcPr>
          <w:p w:rsidR="006E11FB" w:rsidRPr="007E641C" w:rsidRDefault="006E11FB" w:rsidP="007E0B63">
            <w:pPr>
              <w:pStyle w:val="a3"/>
              <w:jc w:val="center"/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 w:rsidRPr="007E641C">
              <w:rPr>
                <w:rFonts w:ascii="Arial" w:hAnsi="Arial" w:cs="Arial"/>
                <w:b/>
                <w:color w:val="C00000"/>
                <w:sz w:val="20"/>
                <w:szCs w:val="20"/>
              </w:rPr>
              <w:t>Измерения</w:t>
            </w:r>
          </w:p>
        </w:tc>
        <w:tc>
          <w:tcPr>
            <w:tcW w:w="4786" w:type="dxa"/>
          </w:tcPr>
          <w:p w:rsidR="006E11FB" w:rsidRPr="007E641C" w:rsidRDefault="006E11FB" w:rsidP="007E0B63">
            <w:pPr>
              <w:pStyle w:val="a3"/>
              <w:jc w:val="center"/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 w:rsidRPr="007E641C">
              <w:rPr>
                <w:rFonts w:ascii="Arial" w:hAnsi="Arial" w:cs="Arial"/>
                <w:b/>
                <w:color w:val="C00000"/>
                <w:sz w:val="20"/>
                <w:szCs w:val="20"/>
              </w:rPr>
              <w:t>Тип</w:t>
            </w:r>
          </w:p>
        </w:tc>
      </w:tr>
      <w:tr w:rsidR="007E641C" w:rsidRPr="007E641C" w:rsidTr="007E0B63">
        <w:tc>
          <w:tcPr>
            <w:tcW w:w="4785" w:type="dxa"/>
          </w:tcPr>
          <w:p w:rsidR="006E11FB" w:rsidRPr="007E641C" w:rsidRDefault="006E11FB" w:rsidP="007E0B63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E641C">
              <w:rPr>
                <w:rFonts w:ascii="Arial" w:hAnsi="Arial" w:cs="Arial"/>
                <w:color w:val="C00000"/>
                <w:sz w:val="20"/>
                <w:szCs w:val="20"/>
              </w:rPr>
              <w:t>Организация</w:t>
            </w:r>
          </w:p>
        </w:tc>
        <w:tc>
          <w:tcPr>
            <w:tcW w:w="4786" w:type="dxa"/>
          </w:tcPr>
          <w:p w:rsidR="006E11FB" w:rsidRPr="007E641C" w:rsidRDefault="006E11FB" w:rsidP="007E0B63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spellStart"/>
            <w:r w:rsidRPr="007E641C">
              <w:rPr>
                <w:rFonts w:ascii="Arial" w:hAnsi="Arial" w:cs="Arial"/>
                <w:color w:val="C00000"/>
                <w:sz w:val="20"/>
                <w:szCs w:val="20"/>
              </w:rPr>
              <w:t>Спр</w:t>
            </w:r>
            <w:proofErr w:type="spellEnd"/>
            <w:r w:rsidRPr="007E641C">
              <w:rPr>
                <w:rFonts w:ascii="Arial" w:hAnsi="Arial" w:cs="Arial"/>
                <w:color w:val="C00000"/>
                <w:sz w:val="20"/>
                <w:szCs w:val="20"/>
              </w:rPr>
              <w:t>. "Организации"</w:t>
            </w:r>
          </w:p>
        </w:tc>
      </w:tr>
      <w:tr w:rsidR="007E641C" w:rsidRPr="007E641C" w:rsidTr="007E0B63">
        <w:tc>
          <w:tcPr>
            <w:tcW w:w="4785" w:type="dxa"/>
          </w:tcPr>
          <w:p w:rsidR="006E11FB" w:rsidRPr="007E641C" w:rsidRDefault="006E11FB" w:rsidP="007E0B63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E641C">
              <w:rPr>
                <w:rFonts w:ascii="Arial" w:hAnsi="Arial" w:cs="Arial"/>
                <w:color w:val="C00000"/>
                <w:sz w:val="20"/>
                <w:szCs w:val="20"/>
              </w:rPr>
              <w:t>Стенд</w:t>
            </w:r>
          </w:p>
        </w:tc>
        <w:tc>
          <w:tcPr>
            <w:tcW w:w="4786" w:type="dxa"/>
          </w:tcPr>
          <w:p w:rsidR="006E11FB" w:rsidRPr="007E641C" w:rsidRDefault="006E11FB" w:rsidP="007E0B63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spellStart"/>
            <w:r w:rsidRPr="007E641C">
              <w:rPr>
                <w:rFonts w:ascii="Arial" w:hAnsi="Arial" w:cs="Arial"/>
                <w:color w:val="C00000"/>
                <w:sz w:val="20"/>
                <w:szCs w:val="20"/>
              </w:rPr>
              <w:t>Спр</w:t>
            </w:r>
            <w:proofErr w:type="spellEnd"/>
            <w:r w:rsidRPr="007E641C">
              <w:rPr>
                <w:rFonts w:ascii="Arial" w:hAnsi="Arial" w:cs="Arial"/>
                <w:color w:val="C00000"/>
                <w:sz w:val="20"/>
                <w:szCs w:val="20"/>
              </w:rPr>
              <w:t>. "Стенды"</w:t>
            </w:r>
          </w:p>
        </w:tc>
      </w:tr>
      <w:tr w:rsidR="007E641C" w:rsidRPr="007E641C" w:rsidTr="007E0B63">
        <w:tc>
          <w:tcPr>
            <w:tcW w:w="4785" w:type="dxa"/>
          </w:tcPr>
          <w:p w:rsidR="006E11FB" w:rsidRPr="007E641C" w:rsidRDefault="006E11FB" w:rsidP="007E0B63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4786" w:type="dxa"/>
          </w:tcPr>
          <w:p w:rsidR="006E11FB" w:rsidRPr="007E641C" w:rsidRDefault="006E11FB" w:rsidP="007E0B63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7E641C" w:rsidRPr="007E641C" w:rsidTr="007E0B63">
        <w:tc>
          <w:tcPr>
            <w:tcW w:w="4785" w:type="dxa"/>
          </w:tcPr>
          <w:p w:rsidR="006E11FB" w:rsidRPr="007E641C" w:rsidRDefault="006E11FB" w:rsidP="007E0B63">
            <w:pPr>
              <w:pStyle w:val="a3"/>
              <w:jc w:val="center"/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 w:rsidRPr="007E641C">
              <w:rPr>
                <w:rFonts w:ascii="Arial" w:hAnsi="Arial" w:cs="Arial"/>
                <w:b/>
                <w:color w:val="C00000"/>
                <w:sz w:val="20"/>
                <w:szCs w:val="20"/>
              </w:rPr>
              <w:t>Ресурсы</w:t>
            </w:r>
          </w:p>
        </w:tc>
        <w:tc>
          <w:tcPr>
            <w:tcW w:w="4786" w:type="dxa"/>
          </w:tcPr>
          <w:p w:rsidR="006E11FB" w:rsidRPr="007E641C" w:rsidRDefault="006E11FB" w:rsidP="007E0B63">
            <w:pPr>
              <w:pStyle w:val="a3"/>
              <w:jc w:val="center"/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 w:rsidRPr="007E641C">
              <w:rPr>
                <w:rFonts w:ascii="Arial" w:hAnsi="Arial" w:cs="Arial"/>
                <w:b/>
                <w:color w:val="C00000"/>
                <w:sz w:val="20"/>
                <w:szCs w:val="20"/>
              </w:rPr>
              <w:t>Тип</w:t>
            </w:r>
          </w:p>
        </w:tc>
      </w:tr>
      <w:tr w:rsidR="007E641C" w:rsidRPr="007E641C" w:rsidTr="007E0B63">
        <w:tc>
          <w:tcPr>
            <w:tcW w:w="4785" w:type="dxa"/>
          </w:tcPr>
          <w:p w:rsidR="006E11FB" w:rsidRPr="007E641C" w:rsidRDefault="006E11FB" w:rsidP="007E0B63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E641C">
              <w:rPr>
                <w:rFonts w:ascii="Arial" w:hAnsi="Arial" w:cs="Arial"/>
                <w:color w:val="C00000"/>
                <w:sz w:val="20"/>
                <w:szCs w:val="20"/>
              </w:rPr>
              <w:t>Состояние</w:t>
            </w:r>
          </w:p>
        </w:tc>
        <w:tc>
          <w:tcPr>
            <w:tcW w:w="4786" w:type="dxa"/>
          </w:tcPr>
          <w:p w:rsidR="006E11FB" w:rsidRPr="007E641C" w:rsidRDefault="006E11FB" w:rsidP="006E11FB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spellStart"/>
            <w:r w:rsidRPr="007E641C">
              <w:rPr>
                <w:rFonts w:ascii="Arial" w:hAnsi="Arial" w:cs="Arial"/>
                <w:color w:val="C00000"/>
                <w:sz w:val="20"/>
                <w:szCs w:val="20"/>
              </w:rPr>
              <w:t>Спр</w:t>
            </w:r>
            <w:proofErr w:type="spellEnd"/>
            <w:r w:rsidRPr="007E641C">
              <w:rPr>
                <w:rFonts w:ascii="Arial" w:hAnsi="Arial" w:cs="Arial"/>
                <w:color w:val="C00000"/>
                <w:sz w:val="20"/>
                <w:szCs w:val="20"/>
              </w:rPr>
              <w:t>. "Состояния собственных стендов"</w:t>
            </w:r>
          </w:p>
        </w:tc>
      </w:tr>
    </w:tbl>
    <w:p w:rsidR="006E11FB" w:rsidRPr="00C04F00" w:rsidRDefault="006E11FB" w:rsidP="006E11FB">
      <w:pPr>
        <w:pStyle w:val="4"/>
        <w:rPr>
          <w:color w:val="C00000"/>
        </w:rPr>
      </w:pPr>
      <w:r w:rsidRPr="00C04F00">
        <w:rPr>
          <w:color w:val="C00000"/>
        </w:rPr>
        <w:t>Регистр сведений "Сте</w:t>
      </w:r>
      <w:bookmarkStart w:id="0" w:name="_GoBack"/>
      <w:bookmarkEnd w:id="0"/>
      <w:r w:rsidRPr="00C04F00">
        <w:rPr>
          <w:color w:val="C00000"/>
        </w:rPr>
        <w:t>нды по клиентам" (Периодический, зависимый от регистратора)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E11FB" w:rsidRPr="00C04F00" w:rsidTr="007E0B63">
        <w:tc>
          <w:tcPr>
            <w:tcW w:w="4785" w:type="dxa"/>
          </w:tcPr>
          <w:p w:rsidR="006E11FB" w:rsidRPr="00C04F00" w:rsidRDefault="006E11FB" w:rsidP="007E0B63">
            <w:pPr>
              <w:pStyle w:val="a3"/>
              <w:jc w:val="center"/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 w:rsidRPr="00C04F00">
              <w:rPr>
                <w:rFonts w:ascii="Arial" w:hAnsi="Arial" w:cs="Arial"/>
                <w:b/>
                <w:color w:val="C00000"/>
                <w:sz w:val="20"/>
                <w:szCs w:val="20"/>
              </w:rPr>
              <w:t>Измерения</w:t>
            </w:r>
          </w:p>
        </w:tc>
        <w:tc>
          <w:tcPr>
            <w:tcW w:w="4786" w:type="dxa"/>
          </w:tcPr>
          <w:p w:rsidR="006E11FB" w:rsidRPr="00C04F00" w:rsidRDefault="006E11FB" w:rsidP="007E0B63">
            <w:pPr>
              <w:pStyle w:val="a3"/>
              <w:jc w:val="center"/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 w:rsidRPr="00C04F00">
              <w:rPr>
                <w:rFonts w:ascii="Arial" w:hAnsi="Arial" w:cs="Arial"/>
                <w:b/>
                <w:color w:val="C00000"/>
                <w:sz w:val="20"/>
                <w:szCs w:val="20"/>
              </w:rPr>
              <w:t>Тип</w:t>
            </w:r>
          </w:p>
        </w:tc>
      </w:tr>
      <w:tr w:rsidR="006E11FB" w:rsidRPr="00C04F00" w:rsidTr="007E0B63">
        <w:tc>
          <w:tcPr>
            <w:tcW w:w="4785" w:type="dxa"/>
          </w:tcPr>
          <w:p w:rsidR="006E11FB" w:rsidRPr="00C04F00" w:rsidRDefault="006E11FB" w:rsidP="007E0B63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04F00">
              <w:rPr>
                <w:rFonts w:ascii="Arial" w:hAnsi="Arial" w:cs="Arial"/>
                <w:color w:val="C00000"/>
                <w:sz w:val="20"/>
                <w:szCs w:val="20"/>
              </w:rPr>
              <w:t>Организация</w:t>
            </w:r>
          </w:p>
        </w:tc>
        <w:tc>
          <w:tcPr>
            <w:tcW w:w="4786" w:type="dxa"/>
          </w:tcPr>
          <w:p w:rsidR="006E11FB" w:rsidRPr="00C04F00" w:rsidRDefault="006E11FB" w:rsidP="007E0B63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spellStart"/>
            <w:r w:rsidRPr="00C04F00">
              <w:rPr>
                <w:rFonts w:ascii="Arial" w:hAnsi="Arial" w:cs="Arial"/>
                <w:color w:val="C00000"/>
                <w:sz w:val="20"/>
                <w:szCs w:val="20"/>
              </w:rPr>
              <w:t>Спр</w:t>
            </w:r>
            <w:proofErr w:type="spellEnd"/>
            <w:r w:rsidRPr="00C04F00">
              <w:rPr>
                <w:rFonts w:ascii="Arial" w:hAnsi="Arial" w:cs="Arial"/>
                <w:color w:val="C00000"/>
                <w:sz w:val="20"/>
                <w:szCs w:val="20"/>
              </w:rPr>
              <w:t>. "Организации"</w:t>
            </w:r>
          </w:p>
        </w:tc>
      </w:tr>
      <w:tr w:rsidR="006E11FB" w:rsidRPr="00C04F00" w:rsidTr="007E0B63">
        <w:tc>
          <w:tcPr>
            <w:tcW w:w="4785" w:type="dxa"/>
          </w:tcPr>
          <w:p w:rsidR="006E11FB" w:rsidRPr="00C04F00" w:rsidRDefault="006E11FB" w:rsidP="007E0B63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04F00">
              <w:rPr>
                <w:rFonts w:ascii="Arial" w:hAnsi="Arial" w:cs="Arial"/>
                <w:color w:val="C00000"/>
                <w:sz w:val="20"/>
                <w:szCs w:val="20"/>
              </w:rPr>
              <w:t>Стенд</w:t>
            </w:r>
          </w:p>
        </w:tc>
        <w:tc>
          <w:tcPr>
            <w:tcW w:w="4786" w:type="dxa"/>
          </w:tcPr>
          <w:p w:rsidR="006E11FB" w:rsidRPr="00C04F00" w:rsidRDefault="006E11FB" w:rsidP="007E0B63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spellStart"/>
            <w:r w:rsidRPr="00C04F00">
              <w:rPr>
                <w:rFonts w:ascii="Arial" w:hAnsi="Arial" w:cs="Arial"/>
                <w:color w:val="C00000"/>
                <w:sz w:val="20"/>
                <w:szCs w:val="20"/>
              </w:rPr>
              <w:t>Спр</w:t>
            </w:r>
            <w:proofErr w:type="spellEnd"/>
            <w:r w:rsidRPr="00C04F00">
              <w:rPr>
                <w:rFonts w:ascii="Arial" w:hAnsi="Arial" w:cs="Arial"/>
                <w:color w:val="C00000"/>
                <w:sz w:val="20"/>
                <w:szCs w:val="20"/>
              </w:rPr>
              <w:t>. "Стенды"</w:t>
            </w:r>
          </w:p>
        </w:tc>
      </w:tr>
      <w:tr w:rsidR="006E11FB" w:rsidRPr="00C04F00" w:rsidTr="007E0B63">
        <w:tc>
          <w:tcPr>
            <w:tcW w:w="4785" w:type="dxa"/>
          </w:tcPr>
          <w:p w:rsidR="006E11FB" w:rsidRPr="00C04F00" w:rsidRDefault="006E11FB" w:rsidP="007E0B63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04F00">
              <w:rPr>
                <w:rFonts w:ascii="Arial" w:hAnsi="Arial" w:cs="Arial"/>
                <w:color w:val="C00000"/>
                <w:sz w:val="20"/>
                <w:szCs w:val="20"/>
              </w:rPr>
              <w:t>Контрагент</w:t>
            </w:r>
          </w:p>
        </w:tc>
        <w:tc>
          <w:tcPr>
            <w:tcW w:w="4786" w:type="dxa"/>
          </w:tcPr>
          <w:p w:rsidR="006E11FB" w:rsidRPr="00C04F00" w:rsidRDefault="006E11FB" w:rsidP="007E0B63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spellStart"/>
            <w:r w:rsidRPr="00C04F00">
              <w:rPr>
                <w:rFonts w:ascii="Arial" w:hAnsi="Arial" w:cs="Arial"/>
                <w:color w:val="C00000"/>
                <w:sz w:val="20"/>
                <w:szCs w:val="20"/>
              </w:rPr>
              <w:t>Спр</w:t>
            </w:r>
            <w:proofErr w:type="spellEnd"/>
            <w:r w:rsidRPr="00C04F00">
              <w:rPr>
                <w:rFonts w:ascii="Arial" w:hAnsi="Arial" w:cs="Arial"/>
                <w:color w:val="C00000"/>
                <w:sz w:val="20"/>
                <w:szCs w:val="20"/>
              </w:rPr>
              <w:t>. «Контрагенты»</w:t>
            </w:r>
          </w:p>
        </w:tc>
      </w:tr>
      <w:tr w:rsidR="006E11FB" w:rsidRPr="00C04F00" w:rsidTr="007E0B63">
        <w:tc>
          <w:tcPr>
            <w:tcW w:w="4785" w:type="dxa"/>
          </w:tcPr>
          <w:p w:rsidR="006E11FB" w:rsidRPr="00C04F00" w:rsidRDefault="006E11FB" w:rsidP="007E0B63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04F00">
              <w:rPr>
                <w:rFonts w:ascii="Arial" w:hAnsi="Arial" w:cs="Arial"/>
                <w:color w:val="C00000"/>
                <w:sz w:val="20"/>
                <w:szCs w:val="20"/>
              </w:rPr>
              <w:t>ТТГ</w:t>
            </w:r>
          </w:p>
        </w:tc>
        <w:tc>
          <w:tcPr>
            <w:tcW w:w="4786" w:type="dxa"/>
          </w:tcPr>
          <w:p w:rsidR="006E11FB" w:rsidRPr="00C04F00" w:rsidRDefault="006E11FB" w:rsidP="007E0B63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spellStart"/>
            <w:r w:rsidRPr="00C04F00">
              <w:rPr>
                <w:rFonts w:ascii="Arial" w:hAnsi="Arial" w:cs="Arial"/>
                <w:color w:val="C00000"/>
                <w:sz w:val="20"/>
                <w:szCs w:val="20"/>
              </w:rPr>
              <w:t>Спр</w:t>
            </w:r>
            <w:proofErr w:type="spellEnd"/>
            <w:r w:rsidRPr="00C04F00">
              <w:rPr>
                <w:rFonts w:ascii="Arial" w:hAnsi="Arial" w:cs="Arial"/>
                <w:color w:val="C00000"/>
                <w:sz w:val="20"/>
                <w:szCs w:val="20"/>
              </w:rPr>
              <w:t>. «Контрагенты»</w:t>
            </w:r>
          </w:p>
        </w:tc>
      </w:tr>
      <w:tr w:rsidR="006E11FB" w:rsidRPr="00C04F00" w:rsidTr="007E0B63">
        <w:tc>
          <w:tcPr>
            <w:tcW w:w="4785" w:type="dxa"/>
          </w:tcPr>
          <w:p w:rsidR="006E11FB" w:rsidRPr="00C04F00" w:rsidRDefault="006E11FB" w:rsidP="007E0B63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4786" w:type="dxa"/>
          </w:tcPr>
          <w:p w:rsidR="006E11FB" w:rsidRPr="00C04F00" w:rsidRDefault="006E11FB" w:rsidP="007E0B63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6E11FB" w:rsidRPr="00C04F00" w:rsidTr="007E0B63">
        <w:tc>
          <w:tcPr>
            <w:tcW w:w="4785" w:type="dxa"/>
          </w:tcPr>
          <w:p w:rsidR="006E11FB" w:rsidRPr="00C04F00" w:rsidRDefault="006E11FB" w:rsidP="007E0B63">
            <w:pPr>
              <w:pStyle w:val="a3"/>
              <w:jc w:val="center"/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 w:rsidRPr="00C04F00">
              <w:rPr>
                <w:rFonts w:ascii="Arial" w:hAnsi="Arial" w:cs="Arial"/>
                <w:b/>
                <w:color w:val="C00000"/>
                <w:sz w:val="20"/>
                <w:szCs w:val="20"/>
              </w:rPr>
              <w:t>Ресурсы</w:t>
            </w:r>
          </w:p>
        </w:tc>
        <w:tc>
          <w:tcPr>
            <w:tcW w:w="4786" w:type="dxa"/>
          </w:tcPr>
          <w:p w:rsidR="006E11FB" w:rsidRPr="00C04F00" w:rsidRDefault="006E11FB" w:rsidP="007E0B63">
            <w:pPr>
              <w:pStyle w:val="a3"/>
              <w:jc w:val="center"/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 w:rsidRPr="00C04F00">
              <w:rPr>
                <w:rFonts w:ascii="Arial" w:hAnsi="Arial" w:cs="Arial"/>
                <w:b/>
                <w:color w:val="C00000"/>
                <w:sz w:val="20"/>
                <w:szCs w:val="20"/>
              </w:rPr>
              <w:t>Тип</w:t>
            </w:r>
          </w:p>
        </w:tc>
      </w:tr>
      <w:tr w:rsidR="006E11FB" w:rsidRPr="00C04F00" w:rsidTr="007E0B63">
        <w:tc>
          <w:tcPr>
            <w:tcW w:w="4785" w:type="dxa"/>
          </w:tcPr>
          <w:p w:rsidR="006E11FB" w:rsidRPr="00C04F00" w:rsidRDefault="006E11FB" w:rsidP="007E0B63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04F00">
              <w:rPr>
                <w:rFonts w:ascii="Arial" w:hAnsi="Arial" w:cs="Arial"/>
                <w:color w:val="C00000"/>
                <w:sz w:val="20"/>
                <w:szCs w:val="20"/>
              </w:rPr>
              <w:t>Состояние</w:t>
            </w:r>
          </w:p>
        </w:tc>
        <w:tc>
          <w:tcPr>
            <w:tcW w:w="4786" w:type="dxa"/>
          </w:tcPr>
          <w:p w:rsidR="006E11FB" w:rsidRPr="00C04F00" w:rsidRDefault="006E11FB" w:rsidP="007E0B63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spellStart"/>
            <w:r w:rsidRPr="00C04F00">
              <w:rPr>
                <w:rFonts w:ascii="Arial" w:hAnsi="Arial" w:cs="Arial"/>
                <w:color w:val="C00000"/>
                <w:sz w:val="20"/>
                <w:szCs w:val="20"/>
              </w:rPr>
              <w:t>Спр</w:t>
            </w:r>
            <w:proofErr w:type="spellEnd"/>
            <w:r w:rsidRPr="00C04F00">
              <w:rPr>
                <w:rFonts w:ascii="Arial" w:hAnsi="Arial" w:cs="Arial"/>
                <w:color w:val="C00000"/>
                <w:sz w:val="20"/>
                <w:szCs w:val="20"/>
              </w:rPr>
              <w:t>. "Состояния панелей и стендов"</w:t>
            </w:r>
          </w:p>
        </w:tc>
      </w:tr>
    </w:tbl>
    <w:p w:rsidR="00C93EBB" w:rsidRPr="00C04F00" w:rsidRDefault="00C93EBB" w:rsidP="0040713D">
      <w:pPr>
        <w:pStyle w:val="3"/>
        <w:numPr>
          <w:ilvl w:val="1"/>
          <w:numId w:val="4"/>
        </w:numPr>
        <w:ind w:left="0" w:firstLine="0"/>
        <w:rPr>
          <w:color w:val="C00000"/>
        </w:rPr>
      </w:pPr>
      <w:r w:rsidRPr="00C04F00">
        <w:rPr>
          <w:color w:val="C00000"/>
        </w:rPr>
        <w:t>Удалить регистры:</w:t>
      </w:r>
    </w:p>
    <w:p w:rsidR="00336DD2" w:rsidRPr="00C04F00" w:rsidRDefault="00336DD2" w:rsidP="00336DD2">
      <w:pPr>
        <w:pStyle w:val="4"/>
        <w:rPr>
          <w:color w:val="C00000"/>
        </w:rPr>
      </w:pPr>
      <w:r w:rsidRPr="00C04F00">
        <w:rPr>
          <w:color w:val="C00000"/>
        </w:rPr>
        <w:t>Регистр накопления «Стоимость экспозиции»</w:t>
      </w:r>
    </w:p>
    <w:p w:rsidR="00336DD2" w:rsidRPr="00C04F00" w:rsidRDefault="00C93EBB" w:rsidP="00336DD2">
      <w:pPr>
        <w:pStyle w:val="4"/>
        <w:rPr>
          <w:color w:val="C00000"/>
        </w:rPr>
      </w:pPr>
      <w:r w:rsidRPr="00C04F00">
        <w:rPr>
          <w:color w:val="C00000"/>
        </w:rPr>
        <w:t xml:space="preserve">Регистр </w:t>
      </w:r>
      <w:r w:rsidR="00485D38" w:rsidRPr="00C04F00">
        <w:rPr>
          <w:color w:val="C00000"/>
        </w:rPr>
        <w:t>накопления «ВГ Стенды по клиентам»</w:t>
      </w:r>
    </w:p>
    <w:p w:rsidR="00336DD2" w:rsidRPr="00C04F00" w:rsidRDefault="00336DD2" w:rsidP="00336DD2">
      <w:pPr>
        <w:pStyle w:val="4"/>
        <w:rPr>
          <w:color w:val="C00000"/>
        </w:rPr>
      </w:pPr>
      <w:r w:rsidRPr="00C04F00">
        <w:rPr>
          <w:color w:val="C00000"/>
        </w:rPr>
        <w:t>Регистр накопления «ВГ Резервы панелей по клиентам»</w:t>
      </w:r>
    </w:p>
    <w:p w:rsidR="00C10063" w:rsidRPr="00C04F00" w:rsidRDefault="00C93EBB" w:rsidP="0040713D">
      <w:pPr>
        <w:pStyle w:val="3"/>
        <w:numPr>
          <w:ilvl w:val="1"/>
          <w:numId w:val="4"/>
        </w:numPr>
        <w:ind w:left="0" w:firstLine="0"/>
        <w:rPr>
          <w:color w:val="C00000"/>
        </w:rPr>
      </w:pPr>
      <w:r w:rsidRPr="00C04F00">
        <w:rPr>
          <w:color w:val="C00000"/>
        </w:rPr>
        <w:t>Изменить состав регистров:</w:t>
      </w:r>
    </w:p>
    <w:p w:rsidR="00C10063" w:rsidRPr="00C04F00" w:rsidRDefault="00C10063" w:rsidP="00C10063">
      <w:pPr>
        <w:pStyle w:val="4"/>
        <w:rPr>
          <w:color w:val="C00000"/>
        </w:rPr>
      </w:pPr>
      <w:r w:rsidRPr="00C04F00">
        <w:rPr>
          <w:color w:val="C00000"/>
        </w:rPr>
        <w:t>Регис</w:t>
      </w:r>
      <w:r w:rsidR="00C93EBB" w:rsidRPr="00C04F00">
        <w:rPr>
          <w:color w:val="C00000"/>
        </w:rPr>
        <w:t>тр сведений "Панели по стендам"</w:t>
      </w:r>
    </w:p>
    <w:p w:rsidR="00C93EBB" w:rsidRPr="00C04F00" w:rsidRDefault="00C93EBB" w:rsidP="00C93EBB">
      <w:pPr>
        <w:rPr>
          <w:color w:val="C00000"/>
        </w:rPr>
      </w:pPr>
      <w:r w:rsidRPr="00C04F00">
        <w:rPr>
          <w:color w:val="C00000"/>
        </w:rPr>
        <w:t>Удалить измерения: Тип стенда, Основное средство, Контрагент, ТТГ, Спецификация</w:t>
      </w:r>
    </w:p>
    <w:p w:rsidR="00C93EBB" w:rsidRPr="00C04F00" w:rsidRDefault="00C93EBB" w:rsidP="00C93EBB">
      <w:pPr>
        <w:rPr>
          <w:color w:val="C00000"/>
        </w:rPr>
      </w:pPr>
      <w:r w:rsidRPr="00C04F00">
        <w:rPr>
          <w:color w:val="C00000"/>
        </w:rPr>
        <w:t>Удалить ресурсы: Количество</w:t>
      </w:r>
    </w:p>
    <w:p w:rsidR="00C93EBB" w:rsidRPr="00C04F00" w:rsidRDefault="00C93EBB" w:rsidP="00C93EBB">
      <w:pPr>
        <w:rPr>
          <w:color w:val="C00000"/>
        </w:rPr>
      </w:pPr>
      <w:r w:rsidRPr="00C04F00">
        <w:rPr>
          <w:color w:val="C00000"/>
        </w:rPr>
        <w:lastRenderedPageBreak/>
        <w:t>Добавить измерения: Стенд</w:t>
      </w:r>
    </w:p>
    <w:p w:rsidR="00C93EBB" w:rsidRPr="00C04F00" w:rsidRDefault="00C93EBB" w:rsidP="00C93EBB">
      <w:pPr>
        <w:rPr>
          <w:color w:val="C00000"/>
        </w:rPr>
      </w:pPr>
      <w:r w:rsidRPr="00C04F00">
        <w:rPr>
          <w:color w:val="C00000"/>
        </w:rPr>
        <w:t>Добавить ресурсы: Состояние</w:t>
      </w:r>
      <w:r w:rsidR="00336DD2" w:rsidRPr="00C04F00">
        <w:rPr>
          <w:color w:val="C00000"/>
        </w:rPr>
        <w:t>, Стоимость</w:t>
      </w:r>
    </w:p>
    <w:p w:rsidR="00C93EBB" w:rsidRPr="00C04F00" w:rsidRDefault="00C93EBB" w:rsidP="00C93EBB">
      <w:pPr>
        <w:rPr>
          <w:color w:val="C00000"/>
        </w:rPr>
      </w:pPr>
      <w:r w:rsidRPr="00C04F00">
        <w:rPr>
          <w:color w:val="C00000"/>
        </w:rPr>
        <w:t>Состав регистра должен быть следующим: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10063" w:rsidRPr="00C04F00" w:rsidTr="007E0B63">
        <w:tc>
          <w:tcPr>
            <w:tcW w:w="4785" w:type="dxa"/>
          </w:tcPr>
          <w:p w:rsidR="00C10063" w:rsidRPr="00C04F00" w:rsidRDefault="00C10063" w:rsidP="007E0B63">
            <w:pPr>
              <w:pStyle w:val="a3"/>
              <w:jc w:val="center"/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 w:rsidRPr="00C04F00">
              <w:rPr>
                <w:rFonts w:ascii="Arial" w:hAnsi="Arial" w:cs="Arial"/>
                <w:b/>
                <w:color w:val="C00000"/>
                <w:sz w:val="20"/>
                <w:szCs w:val="20"/>
              </w:rPr>
              <w:t>Измерения</w:t>
            </w:r>
          </w:p>
        </w:tc>
        <w:tc>
          <w:tcPr>
            <w:tcW w:w="4786" w:type="dxa"/>
          </w:tcPr>
          <w:p w:rsidR="00C10063" w:rsidRPr="00C04F00" w:rsidRDefault="00C10063" w:rsidP="007E0B63">
            <w:pPr>
              <w:pStyle w:val="a3"/>
              <w:jc w:val="center"/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 w:rsidRPr="00C04F00">
              <w:rPr>
                <w:rFonts w:ascii="Arial" w:hAnsi="Arial" w:cs="Arial"/>
                <w:b/>
                <w:color w:val="C00000"/>
                <w:sz w:val="20"/>
                <w:szCs w:val="20"/>
              </w:rPr>
              <w:t>Тип</w:t>
            </w:r>
          </w:p>
        </w:tc>
      </w:tr>
      <w:tr w:rsidR="00C10063" w:rsidRPr="00C04F00" w:rsidTr="007E0B63">
        <w:tc>
          <w:tcPr>
            <w:tcW w:w="4785" w:type="dxa"/>
          </w:tcPr>
          <w:p w:rsidR="00C10063" w:rsidRPr="00C04F00" w:rsidRDefault="00C10063" w:rsidP="007E0B63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04F00">
              <w:rPr>
                <w:rFonts w:ascii="Arial" w:hAnsi="Arial" w:cs="Arial"/>
                <w:color w:val="C00000"/>
                <w:sz w:val="20"/>
                <w:szCs w:val="20"/>
              </w:rPr>
              <w:t>Организация</w:t>
            </w:r>
          </w:p>
        </w:tc>
        <w:tc>
          <w:tcPr>
            <w:tcW w:w="4786" w:type="dxa"/>
          </w:tcPr>
          <w:p w:rsidR="00C10063" w:rsidRPr="00C04F00" w:rsidRDefault="00C10063" w:rsidP="007E0B63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spellStart"/>
            <w:r w:rsidRPr="00C04F00">
              <w:rPr>
                <w:rFonts w:ascii="Arial" w:hAnsi="Arial" w:cs="Arial"/>
                <w:color w:val="C00000"/>
                <w:sz w:val="20"/>
                <w:szCs w:val="20"/>
              </w:rPr>
              <w:t>Спр</w:t>
            </w:r>
            <w:proofErr w:type="spellEnd"/>
            <w:r w:rsidRPr="00C04F00">
              <w:rPr>
                <w:rFonts w:ascii="Arial" w:hAnsi="Arial" w:cs="Arial"/>
                <w:color w:val="C00000"/>
                <w:sz w:val="20"/>
                <w:szCs w:val="20"/>
              </w:rPr>
              <w:t>. "Организации"</w:t>
            </w:r>
          </w:p>
        </w:tc>
      </w:tr>
      <w:tr w:rsidR="00C10063" w:rsidRPr="00C04F00" w:rsidTr="007E0B63">
        <w:tc>
          <w:tcPr>
            <w:tcW w:w="4785" w:type="dxa"/>
          </w:tcPr>
          <w:p w:rsidR="00C10063" w:rsidRPr="00C04F00" w:rsidRDefault="00C10063" w:rsidP="007E0B63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04F00">
              <w:rPr>
                <w:rFonts w:ascii="Arial" w:hAnsi="Arial" w:cs="Arial"/>
                <w:color w:val="C00000"/>
                <w:sz w:val="20"/>
                <w:szCs w:val="20"/>
              </w:rPr>
              <w:t>Стенд</w:t>
            </w:r>
          </w:p>
        </w:tc>
        <w:tc>
          <w:tcPr>
            <w:tcW w:w="4786" w:type="dxa"/>
          </w:tcPr>
          <w:p w:rsidR="00C10063" w:rsidRPr="00C04F00" w:rsidRDefault="00C10063" w:rsidP="007E0B63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spellStart"/>
            <w:r w:rsidRPr="00C04F00">
              <w:rPr>
                <w:rFonts w:ascii="Arial" w:hAnsi="Arial" w:cs="Arial"/>
                <w:color w:val="C00000"/>
                <w:sz w:val="20"/>
                <w:szCs w:val="20"/>
              </w:rPr>
              <w:t>Спр</w:t>
            </w:r>
            <w:proofErr w:type="spellEnd"/>
            <w:r w:rsidRPr="00C04F00">
              <w:rPr>
                <w:rFonts w:ascii="Arial" w:hAnsi="Arial" w:cs="Arial"/>
                <w:color w:val="C00000"/>
                <w:sz w:val="20"/>
                <w:szCs w:val="20"/>
              </w:rPr>
              <w:t>. "Стенды"</w:t>
            </w:r>
          </w:p>
        </w:tc>
      </w:tr>
      <w:tr w:rsidR="00C10063" w:rsidRPr="00C04F00" w:rsidTr="007E0B63">
        <w:tc>
          <w:tcPr>
            <w:tcW w:w="4785" w:type="dxa"/>
          </w:tcPr>
          <w:p w:rsidR="00C10063" w:rsidRPr="00C04F00" w:rsidRDefault="00C10063" w:rsidP="007E0B63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04F00">
              <w:rPr>
                <w:rFonts w:ascii="Arial" w:hAnsi="Arial" w:cs="Arial"/>
                <w:color w:val="C00000"/>
                <w:sz w:val="20"/>
                <w:szCs w:val="20"/>
              </w:rPr>
              <w:t>Панель</w:t>
            </w:r>
          </w:p>
        </w:tc>
        <w:tc>
          <w:tcPr>
            <w:tcW w:w="4786" w:type="dxa"/>
          </w:tcPr>
          <w:p w:rsidR="00C10063" w:rsidRPr="00C04F00" w:rsidRDefault="00C10063" w:rsidP="007E0B63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spellStart"/>
            <w:r w:rsidRPr="00C04F00">
              <w:rPr>
                <w:rFonts w:ascii="Arial" w:hAnsi="Arial" w:cs="Arial"/>
                <w:color w:val="C00000"/>
                <w:sz w:val="20"/>
                <w:szCs w:val="20"/>
              </w:rPr>
              <w:t>Спр</w:t>
            </w:r>
            <w:proofErr w:type="spellEnd"/>
            <w:r w:rsidRPr="00C04F00">
              <w:rPr>
                <w:rFonts w:ascii="Arial" w:hAnsi="Arial" w:cs="Arial"/>
                <w:color w:val="C00000"/>
                <w:sz w:val="20"/>
                <w:szCs w:val="20"/>
              </w:rPr>
              <w:t>. "Номенклатура"</w:t>
            </w:r>
          </w:p>
        </w:tc>
      </w:tr>
      <w:tr w:rsidR="00C10063" w:rsidRPr="00C04F00" w:rsidTr="007E0B63">
        <w:tc>
          <w:tcPr>
            <w:tcW w:w="4785" w:type="dxa"/>
          </w:tcPr>
          <w:p w:rsidR="00C10063" w:rsidRPr="00C04F00" w:rsidRDefault="00C10063" w:rsidP="007E0B63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04F00">
              <w:rPr>
                <w:rFonts w:ascii="Arial" w:hAnsi="Arial" w:cs="Arial"/>
                <w:color w:val="C00000"/>
                <w:sz w:val="20"/>
                <w:szCs w:val="20"/>
              </w:rPr>
              <w:t>Место</w:t>
            </w:r>
          </w:p>
        </w:tc>
        <w:tc>
          <w:tcPr>
            <w:tcW w:w="4786" w:type="dxa"/>
          </w:tcPr>
          <w:p w:rsidR="00C10063" w:rsidRPr="00C04F00" w:rsidRDefault="00C10063" w:rsidP="007E0B63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04F00">
              <w:rPr>
                <w:rFonts w:ascii="Arial" w:hAnsi="Arial" w:cs="Arial"/>
                <w:color w:val="C00000"/>
                <w:sz w:val="20"/>
                <w:szCs w:val="20"/>
              </w:rPr>
              <w:t>Число(3,0)</w:t>
            </w:r>
          </w:p>
        </w:tc>
      </w:tr>
      <w:tr w:rsidR="00C10063" w:rsidRPr="00C04F00" w:rsidTr="007E0B63">
        <w:tc>
          <w:tcPr>
            <w:tcW w:w="4785" w:type="dxa"/>
          </w:tcPr>
          <w:p w:rsidR="00C10063" w:rsidRPr="00C04F00" w:rsidRDefault="00C10063" w:rsidP="007E0B63">
            <w:pPr>
              <w:pStyle w:val="a3"/>
              <w:jc w:val="center"/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 w:rsidRPr="00C04F00">
              <w:rPr>
                <w:rFonts w:ascii="Arial" w:hAnsi="Arial" w:cs="Arial"/>
                <w:b/>
                <w:color w:val="C00000"/>
                <w:sz w:val="20"/>
                <w:szCs w:val="20"/>
              </w:rPr>
              <w:t>Ресурсы</w:t>
            </w:r>
          </w:p>
        </w:tc>
        <w:tc>
          <w:tcPr>
            <w:tcW w:w="4786" w:type="dxa"/>
          </w:tcPr>
          <w:p w:rsidR="00C10063" w:rsidRPr="00C04F00" w:rsidRDefault="00C10063" w:rsidP="007E0B63">
            <w:pPr>
              <w:pStyle w:val="a3"/>
              <w:jc w:val="center"/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 w:rsidRPr="00C04F00">
              <w:rPr>
                <w:rFonts w:ascii="Arial" w:hAnsi="Arial" w:cs="Arial"/>
                <w:b/>
                <w:color w:val="C00000"/>
                <w:sz w:val="20"/>
                <w:szCs w:val="20"/>
              </w:rPr>
              <w:t>Тип</w:t>
            </w:r>
          </w:p>
        </w:tc>
      </w:tr>
      <w:tr w:rsidR="00336DD2" w:rsidRPr="00C04F00" w:rsidTr="007E0B63">
        <w:tc>
          <w:tcPr>
            <w:tcW w:w="4785" w:type="dxa"/>
          </w:tcPr>
          <w:p w:rsidR="00336DD2" w:rsidRPr="00C04F00" w:rsidRDefault="00336DD2" w:rsidP="007E0B63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04F00">
              <w:rPr>
                <w:rFonts w:ascii="Arial" w:hAnsi="Arial" w:cs="Arial"/>
                <w:color w:val="C00000"/>
                <w:sz w:val="20"/>
                <w:szCs w:val="20"/>
              </w:rPr>
              <w:t>Стоимость</w:t>
            </w:r>
          </w:p>
        </w:tc>
        <w:tc>
          <w:tcPr>
            <w:tcW w:w="4786" w:type="dxa"/>
          </w:tcPr>
          <w:p w:rsidR="00336DD2" w:rsidRPr="00C04F00" w:rsidRDefault="00336DD2" w:rsidP="007E0B63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04F00">
              <w:rPr>
                <w:rFonts w:ascii="Arial" w:hAnsi="Arial" w:cs="Arial"/>
                <w:color w:val="C00000"/>
                <w:sz w:val="20"/>
                <w:szCs w:val="20"/>
              </w:rPr>
              <w:t>Число(15,2)</w:t>
            </w:r>
          </w:p>
        </w:tc>
      </w:tr>
      <w:tr w:rsidR="00C10063" w:rsidRPr="00C04F00" w:rsidTr="007E0B63">
        <w:tc>
          <w:tcPr>
            <w:tcW w:w="4785" w:type="dxa"/>
          </w:tcPr>
          <w:p w:rsidR="00C10063" w:rsidRPr="00C04F00" w:rsidRDefault="00C10063" w:rsidP="007E0B63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04F00">
              <w:rPr>
                <w:rFonts w:ascii="Arial" w:hAnsi="Arial" w:cs="Arial"/>
                <w:color w:val="C00000"/>
                <w:sz w:val="20"/>
                <w:szCs w:val="20"/>
              </w:rPr>
              <w:t>Состояние</w:t>
            </w:r>
          </w:p>
        </w:tc>
        <w:tc>
          <w:tcPr>
            <w:tcW w:w="4786" w:type="dxa"/>
          </w:tcPr>
          <w:p w:rsidR="00C10063" w:rsidRPr="00C04F00" w:rsidRDefault="00C10063" w:rsidP="007E0B63">
            <w:pPr>
              <w:pStyle w:val="a3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spellStart"/>
            <w:r w:rsidRPr="00C04F00">
              <w:rPr>
                <w:rFonts w:ascii="Arial" w:hAnsi="Arial" w:cs="Arial"/>
                <w:color w:val="C00000"/>
                <w:sz w:val="20"/>
                <w:szCs w:val="20"/>
              </w:rPr>
              <w:t>Спр</w:t>
            </w:r>
            <w:proofErr w:type="spellEnd"/>
            <w:r w:rsidRPr="00C04F00">
              <w:rPr>
                <w:rFonts w:ascii="Arial" w:hAnsi="Arial" w:cs="Arial"/>
                <w:color w:val="C00000"/>
                <w:sz w:val="20"/>
                <w:szCs w:val="20"/>
              </w:rPr>
              <w:t>. "Состояния панелей и стендов"</w:t>
            </w:r>
          </w:p>
        </w:tc>
      </w:tr>
    </w:tbl>
    <w:p w:rsidR="00336DD2" w:rsidRDefault="00473869" w:rsidP="00336DD2">
      <w:pPr>
        <w:pStyle w:val="2"/>
      </w:pPr>
      <w:r>
        <w:t>2</w:t>
      </w:r>
      <w:r w:rsidR="00336DD2">
        <w:t>. Изменения по ДВИЖЕНИЯМ:</w:t>
      </w:r>
    </w:p>
    <w:p w:rsidR="00336DD2" w:rsidRDefault="00473869" w:rsidP="00336DD2">
      <w:pPr>
        <w:pStyle w:val="3"/>
      </w:pPr>
      <w:r>
        <w:t>2</w:t>
      </w:r>
      <w:r w:rsidR="00336DD2">
        <w:t>.1. ЗАЯВКА НА ВЫКЛЕЙКУ:</w:t>
      </w:r>
    </w:p>
    <w:p w:rsidR="00336DD2" w:rsidRDefault="00336DD2" w:rsidP="00336DD2">
      <w:pPr>
        <w:pStyle w:val="4"/>
      </w:pPr>
      <w:r>
        <w:t>Вид операции « Выклейка на склад»</w:t>
      </w:r>
    </w:p>
    <w:p w:rsidR="00336DD2" w:rsidRPr="00C42AB5" w:rsidRDefault="00336DD2" w:rsidP="00EE1E1B">
      <w:pPr>
        <w:pStyle w:val="5"/>
      </w:pPr>
      <w:r w:rsidRPr="00C42AB5">
        <w:t>Статус =</w:t>
      </w:r>
      <w:r w:rsidR="00C4697C">
        <w:t xml:space="preserve"> </w:t>
      </w:r>
      <w:r w:rsidR="00C42AB5" w:rsidRPr="00C42AB5">
        <w:t>Подготовлен, Согласовано РТН, Утвержден директором, Согласовано ФК, Согласовано УК, Доработка, Утвержден УК</w:t>
      </w:r>
    </w:p>
    <w:tbl>
      <w:tblPr>
        <w:tblW w:w="94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8"/>
        <w:gridCol w:w="6237"/>
        <w:gridCol w:w="1383"/>
      </w:tblGrid>
      <w:tr w:rsidR="00960887" w:rsidRPr="00960887" w:rsidTr="00AF0ECC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</w:tcPr>
          <w:p w:rsidR="00960887" w:rsidRPr="00960887" w:rsidRDefault="00960887" w:rsidP="0096088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  <w:t>Регистр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960887" w:rsidRPr="00960887" w:rsidRDefault="00960887" w:rsidP="0096088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Наполнение и условия</w:t>
            </w:r>
          </w:p>
        </w:tc>
        <w:tc>
          <w:tcPr>
            <w:tcW w:w="1383" w:type="dxa"/>
            <w:shd w:val="clear" w:color="auto" w:fill="auto"/>
          </w:tcPr>
          <w:p w:rsidR="00960887" w:rsidRPr="00960887" w:rsidRDefault="00960887" w:rsidP="0096088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Работает сейчас</w:t>
            </w:r>
          </w:p>
        </w:tc>
      </w:tr>
      <w:tr w:rsidR="00960887" w:rsidRPr="00960887" w:rsidTr="00AF0ECC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960887" w:rsidRPr="00336DD2" w:rsidRDefault="00960887" w:rsidP="00336DD2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«Панели по стендам»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960887" w:rsidRPr="00336DD2" w:rsidRDefault="00960887" w:rsidP="00336DD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36DD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Движения не формируются</w:t>
            </w:r>
          </w:p>
        </w:tc>
        <w:tc>
          <w:tcPr>
            <w:tcW w:w="1383" w:type="dxa"/>
            <w:shd w:val="clear" w:color="auto" w:fill="auto"/>
          </w:tcPr>
          <w:p w:rsidR="00960887" w:rsidRPr="00960887" w:rsidRDefault="00960887" w:rsidP="00336DD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</w:tr>
      <w:tr w:rsidR="00960887" w:rsidRPr="00960887" w:rsidTr="00AF0ECC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960887" w:rsidRPr="00336DD2" w:rsidRDefault="00960887" w:rsidP="00336DD2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«Панели по стендам клиентов»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960887" w:rsidRPr="00336DD2" w:rsidRDefault="00960887" w:rsidP="00336DD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36DD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Движения не формируются</w:t>
            </w:r>
          </w:p>
        </w:tc>
        <w:tc>
          <w:tcPr>
            <w:tcW w:w="1383" w:type="dxa"/>
            <w:shd w:val="clear" w:color="auto" w:fill="auto"/>
          </w:tcPr>
          <w:p w:rsidR="00960887" w:rsidRPr="00960887" w:rsidRDefault="00960887" w:rsidP="00336DD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</w:tr>
      <w:tr w:rsidR="00960887" w:rsidRPr="00960887" w:rsidTr="00AF0ECC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</w:tcPr>
          <w:p w:rsidR="00960887" w:rsidRPr="00960887" w:rsidRDefault="00960887" w:rsidP="00336DD2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«Учет стендов»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960887" w:rsidRPr="00336DD2" w:rsidRDefault="00960887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36DD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Движения не формируются</w:t>
            </w:r>
          </w:p>
        </w:tc>
        <w:tc>
          <w:tcPr>
            <w:tcW w:w="1383" w:type="dxa"/>
            <w:shd w:val="clear" w:color="auto" w:fill="auto"/>
          </w:tcPr>
          <w:p w:rsidR="00960887" w:rsidRPr="00960887" w:rsidRDefault="00960887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</w:tr>
      <w:tr w:rsidR="00960887" w:rsidRPr="00960887" w:rsidTr="00AF0ECC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</w:tcPr>
          <w:p w:rsidR="00960887" w:rsidRPr="00960887" w:rsidRDefault="00960887" w:rsidP="00336DD2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«Стенды по клиентам»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960887" w:rsidRPr="00336DD2" w:rsidRDefault="00960887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36DD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Движения не формируются</w:t>
            </w:r>
          </w:p>
        </w:tc>
        <w:tc>
          <w:tcPr>
            <w:tcW w:w="1383" w:type="dxa"/>
            <w:shd w:val="clear" w:color="auto" w:fill="auto"/>
          </w:tcPr>
          <w:p w:rsidR="00960887" w:rsidRPr="00960887" w:rsidRDefault="00960887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</w:tr>
      <w:tr w:rsidR="00960887" w:rsidRPr="00960887" w:rsidTr="00AF0ECC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960887" w:rsidRPr="00336DD2" w:rsidRDefault="00960887" w:rsidP="00336DD2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РН «Свободные остатки»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960887" w:rsidRDefault="00960887" w:rsidP="0096088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К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аждой </w:t>
            </w:r>
            <w:r w:rsid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строки из ТЧ «Товары» </w:t>
            </w:r>
          </w:p>
          <w:p w:rsidR="009752D1" w:rsidRDefault="009752D1" w:rsidP="0096088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Вид движения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РАСХОД</w:t>
            </w:r>
          </w:p>
          <w:p w:rsidR="009752D1" w:rsidRDefault="009752D1" w:rsidP="0096088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Склад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</w:p>
          <w:p w:rsidR="009752D1" w:rsidRDefault="009752D1" w:rsidP="0096088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&lt;&gt; 0, тогда Склад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  <w:p w:rsidR="009752D1" w:rsidRDefault="009752D1" w:rsidP="0096088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НК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&lt;&gt; 0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, тогда Склад НК </w:t>
            </w:r>
          </w:p>
          <w:p w:rsidR="009752D1" w:rsidRDefault="009752D1" w:rsidP="0096088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основного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&lt;&gt; 0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Тогда Склад основной</w:t>
            </w:r>
          </w:p>
          <w:p w:rsidR="009752D1" w:rsidRDefault="009752D1" w:rsidP="0096088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Номенклатура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Номенклатура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9752D1" w:rsidRDefault="009752D1" w:rsidP="0096088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Качество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Новый</w:t>
            </w:r>
            <w:proofErr w:type="gramEnd"/>
          </w:p>
          <w:p w:rsidR="009752D1" w:rsidRDefault="009752D1" w:rsidP="009752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Количество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</w:p>
          <w:p w:rsidR="009752D1" w:rsidRDefault="009752D1" w:rsidP="009752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&lt;&gt; 0, тогда Взять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 </w:t>
            </w:r>
          </w:p>
          <w:p w:rsidR="009752D1" w:rsidRDefault="009752D1" w:rsidP="009752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НК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&lt;&gt; 0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, тогда Взять с НК</w:t>
            </w:r>
          </w:p>
          <w:p w:rsidR="009752D1" w:rsidRDefault="009752D1" w:rsidP="009752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основного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&lt;&gt; 0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Тогда Взять с основного</w:t>
            </w:r>
          </w:p>
          <w:p w:rsidR="009752D1" w:rsidRDefault="009752D1" w:rsidP="009752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Количество с учетом серии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</w:p>
          <w:p w:rsidR="009752D1" w:rsidRDefault="009752D1" w:rsidP="009752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&lt;&gt; 0, тогда Взять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 </w:t>
            </w:r>
          </w:p>
          <w:p w:rsidR="009752D1" w:rsidRDefault="009752D1" w:rsidP="009752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НК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&lt;&gt; 0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, тогда Взять с НК</w:t>
            </w:r>
          </w:p>
          <w:p w:rsidR="009752D1" w:rsidRDefault="009752D1" w:rsidP="009752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основного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&lt;&gt; 0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Тогда Взять с основного</w:t>
            </w:r>
          </w:p>
          <w:p w:rsidR="009752D1" w:rsidRPr="00336DD2" w:rsidRDefault="009752D1" w:rsidP="009752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Регистр основание = Товары на складах</w:t>
            </w:r>
          </w:p>
        </w:tc>
        <w:tc>
          <w:tcPr>
            <w:tcW w:w="1383" w:type="dxa"/>
            <w:shd w:val="clear" w:color="auto" w:fill="auto"/>
          </w:tcPr>
          <w:p w:rsidR="00960887" w:rsidRPr="00960887" w:rsidRDefault="00960887" w:rsidP="00336DD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  <w:tr w:rsidR="009752D1" w:rsidRPr="00960887" w:rsidTr="00AF0ECC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9752D1" w:rsidRPr="00336DD2" w:rsidRDefault="009752D1" w:rsidP="00336DD2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РН «Товары в резерве на складах»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9752D1" w:rsidRDefault="009752D1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К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аждой строки из ТЧ «Товары» </w:t>
            </w:r>
          </w:p>
          <w:p w:rsidR="009752D1" w:rsidRDefault="009752D1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Вид движения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ПРИХОД</w:t>
            </w:r>
          </w:p>
          <w:p w:rsidR="009752D1" w:rsidRDefault="009752D1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Склад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</w:p>
          <w:p w:rsidR="009752D1" w:rsidRDefault="009752D1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&lt;&gt; 0, тогда Склад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  <w:p w:rsidR="009752D1" w:rsidRDefault="009752D1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НК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&lt;&gt; 0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, тогда Склад НК </w:t>
            </w:r>
          </w:p>
          <w:p w:rsidR="009752D1" w:rsidRDefault="009752D1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основного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&lt;&gt; 0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Тогда Склад основной</w:t>
            </w:r>
          </w:p>
          <w:p w:rsidR="009752D1" w:rsidRDefault="009752D1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lastRenderedPageBreak/>
              <w:t>Номенклатура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Номенклатура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9752D1" w:rsidRDefault="009752D1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Документ резерва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</w:t>
            </w: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Текущий документ</w:t>
            </w:r>
          </w:p>
          <w:p w:rsidR="009752D1" w:rsidRDefault="009752D1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Количество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</w:p>
          <w:p w:rsidR="009752D1" w:rsidRDefault="009752D1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&lt;&gt; 0, тогда Взять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 </w:t>
            </w:r>
          </w:p>
          <w:p w:rsidR="009752D1" w:rsidRDefault="009752D1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НК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&lt;&gt; 0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, тогда Взять с НК</w:t>
            </w:r>
          </w:p>
          <w:p w:rsidR="009752D1" w:rsidRPr="00336DD2" w:rsidRDefault="009752D1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основного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&lt;&gt; 0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Тогда Взять с основного</w:t>
            </w:r>
          </w:p>
        </w:tc>
        <w:tc>
          <w:tcPr>
            <w:tcW w:w="1383" w:type="dxa"/>
            <w:shd w:val="clear" w:color="auto" w:fill="auto"/>
          </w:tcPr>
          <w:p w:rsidR="009752D1" w:rsidRPr="00960887" w:rsidRDefault="009752D1" w:rsidP="00336DD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lastRenderedPageBreak/>
              <w:t>Нет</w:t>
            </w:r>
          </w:p>
        </w:tc>
      </w:tr>
      <w:tr w:rsidR="00C42AB5" w:rsidRPr="00960887" w:rsidTr="00AF0ECC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42AB5" w:rsidRPr="00336DD2" w:rsidRDefault="00C42AB5" w:rsidP="00336DD2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lastRenderedPageBreak/>
              <w:t xml:space="preserve">РН «Заявки на </w:t>
            </w:r>
            <w:proofErr w:type="spellStart"/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выклейку</w:t>
            </w:r>
            <w:proofErr w:type="spellEnd"/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C42AB5" w:rsidRPr="009752D1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К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аждой строки из ТЧ «Исходные комплектующие» из Спецификации из ТЧ «Панели», где Количество – Закрыто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&gt; 0</w:t>
            </w:r>
          </w:p>
          <w:p w:rsidR="00C42AB5" w:rsidRPr="009752D1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Вид движения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ПРИХОД</w:t>
            </w:r>
          </w:p>
          <w:p w:rsidR="00C42AB5" w:rsidRPr="00FB4D52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Организация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документа</w:t>
            </w:r>
          </w:p>
          <w:p w:rsidR="00C42AB5" w:rsidRPr="00FB4D52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Заявка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Текущий документ</w:t>
            </w:r>
          </w:p>
          <w:p w:rsidR="00C42AB5" w:rsidRPr="00FB4D52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Панель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Номенклатура из ТЧ «Панели»</w:t>
            </w:r>
          </w:p>
          <w:p w:rsidR="00C42AB5" w:rsidRPr="00FB4D52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Спецификация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Спецификация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C42AB5" w:rsidRPr="00FB4D52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Контрагент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Контрагент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 «Панели»</w:t>
            </w:r>
          </w:p>
          <w:p w:rsidR="00C42AB5" w:rsidRPr="00FB4D52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ТТГ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ТТГ из ТЧ «Панели»</w:t>
            </w:r>
          </w:p>
          <w:p w:rsidR="00C42AB5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Материал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Номенклатура из</w:t>
            </w: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ТЧ «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Исходные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комплектующие»</w:t>
            </w:r>
          </w:p>
          <w:p w:rsidR="00C42AB5" w:rsidRPr="00336DD2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FB4D5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Количество материала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Количество из ТЧ «Исходные комплектующие» * Количество – Закрыто из ТЧ «Панели»</w:t>
            </w:r>
          </w:p>
        </w:tc>
        <w:tc>
          <w:tcPr>
            <w:tcW w:w="1383" w:type="dxa"/>
            <w:shd w:val="clear" w:color="auto" w:fill="auto"/>
          </w:tcPr>
          <w:p w:rsidR="00C42AB5" w:rsidRPr="00960887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  <w:tr w:rsidR="00C42AB5" w:rsidRPr="00960887" w:rsidTr="00AF0ECC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42AB5" w:rsidRPr="00336DD2" w:rsidRDefault="00C42AB5" w:rsidP="00336DD2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РН «Панели в заявках на </w:t>
            </w:r>
            <w:proofErr w:type="spellStart"/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выклейку</w:t>
            </w:r>
            <w:proofErr w:type="spellEnd"/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C42AB5" w:rsidRPr="009752D1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К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аждой строки из ТЧ «Панели», где Количество – Закрыто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&gt; 0</w:t>
            </w:r>
          </w:p>
          <w:p w:rsidR="00C42AB5" w:rsidRPr="009752D1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Вид движения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ПРИХОД</w:t>
            </w:r>
          </w:p>
          <w:p w:rsidR="00C42AB5" w:rsidRPr="00FB4D52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Организация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документа</w:t>
            </w:r>
          </w:p>
          <w:p w:rsidR="00C42AB5" w:rsidRPr="00FB4D52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Заявка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Текущий документ</w:t>
            </w:r>
          </w:p>
          <w:p w:rsidR="00C42AB5" w:rsidRPr="00FB4D52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Панель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Номенклатура из ТЧ «Панели»</w:t>
            </w:r>
          </w:p>
          <w:p w:rsidR="00C42AB5" w:rsidRPr="00FB4D52" w:rsidRDefault="00C42AB5" w:rsidP="00FB4D5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Спецификация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Спецификация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из ТЧ «Панели»</w:t>
            </w:r>
          </w:p>
          <w:p w:rsidR="00C42AB5" w:rsidRPr="00FB4D52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Контрагент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Контрагент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 «Панели»</w:t>
            </w:r>
          </w:p>
          <w:p w:rsidR="00C42AB5" w:rsidRPr="00FB4D52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ТТГ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ТТГ из ТЧ «Панели»</w:t>
            </w:r>
          </w:p>
          <w:p w:rsidR="00C42AB5" w:rsidRPr="00336DD2" w:rsidRDefault="00C42AB5" w:rsidP="00FB4D52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Количество панелей = Количество – Закрыто из ТЧ «Панели»</w:t>
            </w:r>
          </w:p>
        </w:tc>
        <w:tc>
          <w:tcPr>
            <w:tcW w:w="1383" w:type="dxa"/>
            <w:shd w:val="clear" w:color="auto" w:fill="auto"/>
          </w:tcPr>
          <w:p w:rsidR="00C42AB5" w:rsidRPr="00960887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</w:tbl>
    <w:p w:rsidR="00C42AB5" w:rsidRPr="00C42AB5" w:rsidRDefault="00C42AB5" w:rsidP="00EE1E1B">
      <w:pPr>
        <w:pStyle w:val="5"/>
      </w:pPr>
      <w:r w:rsidRPr="00C42AB5">
        <w:t xml:space="preserve">Статус = </w:t>
      </w:r>
      <w:r w:rsidR="00EE1E1B">
        <w:t xml:space="preserve">К производству, </w:t>
      </w:r>
      <w:proofErr w:type="gramStart"/>
      <w:r>
        <w:t>Произведены</w:t>
      </w:r>
      <w:proofErr w:type="gramEnd"/>
      <w:r>
        <w:t>, Отклонен</w:t>
      </w:r>
    </w:p>
    <w:tbl>
      <w:tblPr>
        <w:tblW w:w="94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8"/>
        <w:gridCol w:w="6237"/>
        <w:gridCol w:w="1383"/>
      </w:tblGrid>
      <w:tr w:rsidR="00C42AB5" w:rsidRPr="00960887" w:rsidTr="00AF0ECC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</w:tcPr>
          <w:p w:rsidR="00C42AB5" w:rsidRPr="00960887" w:rsidRDefault="00C42AB5" w:rsidP="007E0B6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  <w:t>Регистр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C42AB5" w:rsidRPr="00960887" w:rsidRDefault="00C42AB5" w:rsidP="007E0B6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Наполнение и условия</w:t>
            </w:r>
          </w:p>
        </w:tc>
        <w:tc>
          <w:tcPr>
            <w:tcW w:w="1383" w:type="dxa"/>
            <w:shd w:val="clear" w:color="auto" w:fill="auto"/>
          </w:tcPr>
          <w:p w:rsidR="00C42AB5" w:rsidRPr="00960887" w:rsidRDefault="00C42AB5" w:rsidP="007E0B6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Работает сейчас</w:t>
            </w:r>
          </w:p>
        </w:tc>
      </w:tr>
      <w:tr w:rsidR="00C42AB5" w:rsidRPr="00960887" w:rsidTr="00AF0ECC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42AB5" w:rsidRPr="00336DD2" w:rsidRDefault="00C42AB5" w:rsidP="007E0B6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«Панели по стендам»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C42AB5" w:rsidRPr="00336DD2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36DD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Движения не формируются</w:t>
            </w:r>
          </w:p>
        </w:tc>
        <w:tc>
          <w:tcPr>
            <w:tcW w:w="1383" w:type="dxa"/>
            <w:shd w:val="clear" w:color="auto" w:fill="auto"/>
          </w:tcPr>
          <w:p w:rsidR="00C42AB5" w:rsidRPr="00960887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</w:tr>
      <w:tr w:rsidR="00C42AB5" w:rsidRPr="00960887" w:rsidTr="00AF0ECC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42AB5" w:rsidRPr="00336DD2" w:rsidRDefault="00C42AB5" w:rsidP="007E0B6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«Панели по стендам клиентов»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C42AB5" w:rsidRPr="00336DD2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36DD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Движения не формируются</w:t>
            </w:r>
          </w:p>
        </w:tc>
        <w:tc>
          <w:tcPr>
            <w:tcW w:w="1383" w:type="dxa"/>
            <w:shd w:val="clear" w:color="auto" w:fill="auto"/>
          </w:tcPr>
          <w:p w:rsidR="00C42AB5" w:rsidRPr="00960887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</w:tr>
      <w:tr w:rsidR="00C42AB5" w:rsidRPr="00960887" w:rsidTr="00AF0ECC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</w:tcPr>
          <w:p w:rsidR="00C42AB5" w:rsidRPr="00960887" w:rsidRDefault="00C42AB5" w:rsidP="007E0B6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«Учет стендов»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C42AB5" w:rsidRPr="00336DD2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36DD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Движения не формируются</w:t>
            </w:r>
          </w:p>
        </w:tc>
        <w:tc>
          <w:tcPr>
            <w:tcW w:w="1383" w:type="dxa"/>
            <w:shd w:val="clear" w:color="auto" w:fill="auto"/>
          </w:tcPr>
          <w:p w:rsidR="00C42AB5" w:rsidRPr="00960887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</w:tr>
      <w:tr w:rsidR="00C42AB5" w:rsidRPr="00960887" w:rsidTr="00AF0ECC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</w:tcPr>
          <w:p w:rsidR="00C42AB5" w:rsidRPr="00960887" w:rsidRDefault="00C42AB5" w:rsidP="007E0B6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«Стенды по клиентам»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C42AB5" w:rsidRPr="00336DD2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36DD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Движения не формируются</w:t>
            </w:r>
          </w:p>
        </w:tc>
        <w:tc>
          <w:tcPr>
            <w:tcW w:w="1383" w:type="dxa"/>
            <w:shd w:val="clear" w:color="auto" w:fill="auto"/>
          </w:tcPr>
          <w:p w:rsidR="00C42AB5" w:rsidRPr="00960887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</w:tr>
      <w:tr w:rsidR="00C42AB5" w:rsidRPr="00960887" w:rsidTr="00AF0ECC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42AB5" w:rsidRPr="00336DD2" w:rsidRDefault="00C42AB5" w:rsidP="007E0B6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РН «Свободные остатки»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C42AB5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К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аждой строки из ТЧ «Товары» </w:t>
            </w:r>
          </w:p>
          <w:p w:rsidR="00C42AB5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Вид движения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РАСХОД</w:t>
            </w:r>
          </w:p>
          <w:p w:rsidR="00C42AB5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Склад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</w:p>
          <w:p w:rsidR="00C42AB5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&lt;&gt; 0, тогда Склад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  <w:p w:rsidR="00C42AB5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НК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&lt;&gt; 0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, тогда Склад НК </w:t>
            </w:r>
          </w:p>
          <w:p w:rsidR="00C42AB5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основного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&lt;&gt; 0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Тогда Склад основной</w:t>
            </w:r>
          </w:p>
          <w:p w:rsidR="00C42AB5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Номенклатура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Номенклатура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C42AB5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Качество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Новый</w:t>
            </w:r>
            <w:proofErr w:type="gramEnd"/>
          </w:p>
          <w:p w:rsidR="00C42AB5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Количество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</w:p>
          <w:p w:rsidR="00C42AB5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&lt;&gt; 0, тогда Взять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 </w:t>
            </w:r>
          </w:p>
          <w:p w:rsidR="00C42AB5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НК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&lt;&gt; 0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, тогда Взять с НК</w:t>
            </w:r>
          </w:p>
          <w:p w:rsidR="00C42AB5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основного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&lt;&gt; 0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Тогда Взять с основного</w:t>
            </w:r>
          </w:p>
          <w:p w:rsidR="00C42AB5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Количество с учетом серии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</w:p>
          <w:p w:rsidR="00C42AB5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&lt;&gt; 0, тогда Взять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 </w:t>
            </w:r>
          </w:p>
          <w:p w:rsidR="00C42AB5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НК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&lt;&gt; 0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, тогда Взять с НК</w:t>
            </w:r>
          </w:p>
          <w:p w:rsidR="00C42AB5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основного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&lt;&gt; 0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Тогда Взять с основного</w:t>
            </w:r>
          </w:p>
          <w:p w:rsidR="00C42AB5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Регистр основание = Товары на складах</w:t>
            </w:r>
          </w:p>
          <w:p w:rsidR="00C42AB5" w:rsidRDefault="00C42AB5" w:rsidP="00C42AB5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</w:pPr>
          </w:p>
          <w:p w:rsidR="00C42AB5" w:rsidRDefault="00C42AB5" w:rsidP="00C42AB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Вид движения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ПРИХОД</w:t>
            </w:r>
          </w:p>
          <w:p w:rsidR="00C42AB5" w:rsidRDefault="00C42AB5" w:rsidP="00C42AB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Склад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</w:p>
          <w:p w:rsidR="00C42AB5" w:rsidRDefault="00C42AB5" w:rsidP="00C42AB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&lt;&gt; 0, тогда Склад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  <w:p w:rsidR="00C42AB5" w:rsidRDefault="00C42AB5" w:rsidP="00C42AB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НК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&lt;&gt; 0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, тогда Склад НК </w:t>
            </w:r>
          </w:p>
          <w:p w:rsidR="00C42AB5" w:rsidRDefault="00C42AB5" w:rsidP="00C42AB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основного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&lt;&gt; 0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Тогда Склад основной</w:t>
            </w:r>
          </w:p>
          <w:p w:rsidR="00C42AB5" w:rsidRDefault="00C42AB5" w:rsidP="00C42AB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Номенклатура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Номенклатура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C42AB5" w:rsidRDefault="00C42AB5" w:rsidP="00C42AB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Качество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Новый</w:t>
            </w:r>
            <w:proofErr w:type="gramEnd"/>
          </w:p>
          <w:p w:rsidR="00C42AB5" w:rsidRDefault="00C42AB5" w:rsidP="00C42AB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lastRenderedPageBreak/>
              <w:t>Количество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</w:p>
          <w:p w:rsidR="00C42AB5" w:rsidRDefault="00C42AB5" w:rsidP="00C42AB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&lt;&gt; 0, тогда Взять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 </w:t>
            </w:r>
          </w:p>
          <w:p w:rsidR="00C42AB5" w:rsidRDefault="00C42AB5" w:rsidP="00C42AB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НК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&lt;&gt; 0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, тогда Взять с НК</w:t>
            </w:r>
          </w:p>
          <w:p w:rsidR="00C42AB5" w:rsidRDefault="00C42AB5" w:rsidP="00C42AB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основного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&lt;&gt; 0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Тогда Взять с основного</w:t>
            </w:r>
          </w:p>
          <w:p w:rsidR="00C42AB5" w:rsidRDefault="00C42AB5" w:rsidP="00C42AB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Количество с учетом серии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</w:p>
          <w:p w:rsidR="00C42AB5" w:rsidRDefault="00C42AB5" w:rsidP="00C42AB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&lt;&gt; 0, тогда Взять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 </w:t>
            </w:r>
          </w:p>
          <w:p w:rsidR="00C42AB5" w:rsidRDefault="00C42AB5" w:rsidP="00C42AB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НК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&lt;&gt; 0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, тогда Взять с НК</w:t>
            </w:r>
          </w:p>
          <w:p w:rsidR="00C42AB5" w:rsidRDefault="00C42AB5" w:rsidP="00C42AB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основного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&lt;&gt; 0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Тогда Взять с основного</w:t>
            </w:r>
          </w:p>
          <w:p w:rsidR="00C42AB5" w:rsidRDefault="00C42AB5" w:rsidP="00C42AB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Регистр основание = Товары на складах</w:t>
            </w:r>
          </w:p>
          <w:p w:rsidR="00C42AB5" w:rsidRPr="00336DD2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83" w:type="dxa"/>
            <w:shd w:val="clear" w:color="auto" w:fill="auto"/>
          </w:tcPr>
          <w:p w:rsidR="00C42AB5" w:rsidRPr="00960887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lastRenderedPageBreak/>
              <w:t>Нет</w:t>
            </w:r>
          </w:p>
        </w:tc>
      </w:tr>
      <w:tr w:rsidR="00C42AB5" w:rsidRPr="00960887" w:rsidTr="00AF0ECC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C42AB5" w:rsidRPr="00336DD2" w:rsidRDefault="00C42AB5" w:rsidP="007E0B6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lastRenderedPageBreak/>
              <w:t>РН «Товары в резерве на складах»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C42AB5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К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аждой строки из ТЧ «Товары» </w:t>
            </w:r>
          </w:p>
          <w:p w:rsidR="00C42AB5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Вид движения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ПРИХОД</w:t>
            </w:r>
          </w:p>
          <w:p w:rsidR="00C42AB5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Склад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</w:p>
          <w:p w:rsidR="00C42AB5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&lt;&gt; 0, тогда Склад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  <w:p w:rsidR="00C42AB5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НК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&lt;&gt; 0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, тогда Склад НК </w:t>
            </w:r>
          </w:p>
          <w:p w:rsidR="00C42AB5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основного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&lt;&gt; 0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Тогда Склад основной</w:t>
            </w:r>
          </w:p>
          <w:p w:rsidR="00C42AB5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Номенклатура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Номенклатура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C42AB5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Документ резерва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</w:t>
            </w: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Текущий документ</w:t>
            </w:r>
          </w:p>
          <w:p w:rsidR="00C42AB5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Количество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</w:p>
          <w:p w:rsidR="00C42AB5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&lt;&gt; 0, тогда Взять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 </w:t>
            </w:r>
          </w:p>
          <w:p w:rsidR="00C42AB5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НК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&lt;&gt; 0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, тогда Взять с НК</w:t>
            </w:r>
          </w:p>
          <w:p w:rsidR="00C42AB5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основного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&lt;&gt; 0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Тогда Взять с основного</w:t>
            </w:r>
          </w:p>
          <w:p w:rsidR="00C42AB5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  <w:p w:rsidR="00C42AB5" w:rsidRDefault="00C42AB5" w:rsidP="00C42AB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Вид движения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РАСХОД</w:t>
            </w:r>
          </w:p>
          <w:p w:rsidR="00C42AB5" w:rsidRDefault="00C42AB5" w:rsidP="00C42AB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Склад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</w:p>
          <w:p w:rsidR="00C42AB5" w:rsidRDefault="00C42AB5" w:rsidP="00C42AB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&lt;&gt; 0, тогда Склад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  <w:p w:rsidR="00C42AB5" w:rsidRDefault="00C42AB5" w:rsidP="00C42AB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НК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&lt;&gt; 0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, тогда Склад НК </w:t>
            </w:r>
          </w:p>
          <w:p w:rsidR="00C42AB5" w:rsidRDefault="00C42AB5" w:rsidP="00C42AB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основного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&lt;&gt; 0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Тогда Склад основной</w:t>
            </w:r>
          </w:p>
          <w:p w:rsidR="00C42AB5" w:rsidRDefault="00C42AB5" w:rsidP="00C42AB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Номенклатура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Номенклатура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C42AB5" w:rsidRDefault="00C42AB5" w:rsidP="00C42AB5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Документ резерва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</w:t>
            </w: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Текущий документ</w:t>
            </w:r>
          </w:p>
          <w:p w:rsidR="00C42AB5" w:rsidRDefault="00C42AB5" w:rsidP="00C42AB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Количество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</w:p>
          <w:p w:rsidR="00C42AB5" w:rsidRDefault="00C42AB5" w:rsidP="00C42AB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&lt;&gt; 0, тогда Взять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 </w:t>
            </w:r>
          </w:p>
          <w:p w:rsidR="00C42AB5" w:rsidRDefault="00C42AB5" w:rsidP="00C42AB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НК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&lt;&gt; 0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, тогда Взять с НК</w:t>
            </w:r>
          </w:p>
          <w:p w:rsidR="00C42AB5" w:rsidRPr="00336DD2" w:rsidRDefault="00C42AB5" w:rsidP="00C42AB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основного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&lt;&gt; 0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Тогда Взять с основного</w:t>
            </w:r>
          </w:p>
        </w:tc>
        <w:tc>
          <w:tcPr>
            <w:tcW w:w="1383" w:type="dxa"/>
            <w:shd w:val="clear" w:color="auto" w:fill="auto"/>
          </w:tcPr>
          <w:p w:rsidR="00C42AB5" w:rsidRPr="00960887" w:rsidRDefault="00C42AB5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  <w:tr w:rsidR="00EE1E1B" w:rsidRPr="00960887" w:rsidTr="00AF0ECC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EE1E1B" w:rsidRPr="00336DD2" w:rsidRDefault="00EE1E1B" w:rsidP="007E0B6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РН «Заявки на </w:t>
            </w:r>
            <w:proofErr w:type="spellStart"/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выклейку</w:t>
            </w:r>
            <w:proofErr w:type="spellEnd"/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EE1E1B" w:rsidRPr="009752D1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К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аждой строки из ТЧ «Исходные комплектующие» из Спецификации из ТЧ «Панели», где Количество – Закрыто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&gt; 0</w:t>
            </w:r>
          </w:p>
          <w:p w:rsidR="00EE1E1B" w:rsidRPr="009752D1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Вид движения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ПРИХОД</w:t>
            </w:r>
          </w:p>
          <w:p w:rsidR="00EE1E1B" w:rsidRPr="00FB4D52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Организация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документа</w:t>
            </w:r>
          </w:p>
          <w:p w:rsidR="00EE1E1B" w:rsidRPr="00FB4D52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Заявка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Текущий документ</w:t>
            </w:r>
          </w:p>
          <w:p w:rsidR="00EE1E1B" w:rsidRPr="00FB4D52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Панель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Номенклатура из ТЧ «Панели»</w:t>
            </w:r>
          </w:p>
          <w:p w:rsidR="00EE1E1B" w:rsidRPr="00FB4D52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Спецификация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Спецификация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Pr="00FB4D52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Контрагент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Контрагент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 «Панели»</w:t>
            </w:r>
          </w:p>
          <w:p w:rsidR="00EE1E1B" w:rsidRPr="00FB4D52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ТТГ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ТТГ из ТЧ «Панели»</w:t>
            </w:r>
          </w:p>
          <w:p w:rsidR="00EE1E1B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Материал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Номенклатура из</w:t>
            </w: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ТЧ «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Исходные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комплектующие»</w:t>
            </w:r>
          </w:p>
          <w:p w:rsidR="00EE1E1B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FB4D5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Количество материала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Количество из ТЧ «Исходные комплектующие» * Количество – Закрыто из ТЧ «Панели»</w:t>
            </w:r>
          </w:p>
          <w:p w:rsidR="00EE1E1B" w:rsidRDefault="00EE1E1B" w:rsidP="00C42AB5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</w:pPr>
          </w:p>
          <w:p w:rsidR="00EE1E1B" w:rsidRPr="009752D1" w:rsidRDefault="00EE1E1B" w:rsidP="00C42AB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Вид движения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РАСХОД</w:t>
            </w:r>
          </w:p>
          <w:p w:rsidR="00EE1E1B" w:rsidRPr="00FB4D52" w:rsidRDefault="00EE1E1B" w:rsidP="00C42AB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Организация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документа</w:t>
            </w:r>
          </w:p>
          <w:p w:rsidR="00EE1E1B" w:rsidRPr="00FB4D52" w:rsidRDefault="00EE1E1B" w:rsidP="00C42AB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Заявка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Текущий документ</w:t>
            </w:r>
          </w:p>
          <w:p w:rsidR="00EE1E1B" w:rsidRPr="00FB4D52" w:rsidRDefault="00EE1E1B" w:rsidP="00C42AB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Панель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Номенклатура из ТЧ «Панели»</w:t>
            </w:r>
          </w:p>
          <w:p w:rsidR="00EE1E1B" w:rsidRPr="00FB4D52" w:rsidRDefault="00EE1E1B" w:rsidP="00C42AB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Спецификация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Спецификация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Pr="00FB4D52" w:rsidRDefault="00EE1E1B" w:rsidP="00C42AB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Контрагент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Контрагент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 «Панели»</w:t>
            </w:r>
          </w:p>
          <w:p w:rsidR="00EE1E1B" w:rsidRPr="00FB4D52" w:rsidRDefault="00EE1E1B" w:rsidP="00C42AB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ТТГ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ТТГ из ТЧ «Панели»</w:t>
            </w:r>
          </w:p>
          <w:p w:rsidR="00EE1E1B" w:rsidRDefault="00EE1E1B" w:rsidP="00C42AB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Материал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Номенклатура из</w:t>
            </w: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ТЧ «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Исходные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комплектующие»</w:t>
            </w:r>
          </w:p>
          <w:p w:rsidR="00EE1E1B" w:rsidRPr="00336DD2" w:rsidRDefault="00EE1E1B" w:rsidP="00C42AB5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FB4D5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Количество материала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Количество из ТЧ «Исходные комплектующие» * Количество – Закрыто из ТЧ «Панели»</w:t>
            </w:r>
          </w:p>
        </w:tc>
        <w:tc>
          <w:tcPr>
            <w:tcW w:w="1383" w:type="dxa"/>
            <w:shd w:val="clear" w:color="auto" w:fill="auto"/>
          </w:tcPr>
          <w:p w:rsidR="00EE1E1B" w:rsidRPr="00960887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  <w:tr w:rsidR="00EE1E1B" w:rsidRPr="00960887" w:rsidTr="00AF0ECC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EE1E1B" w:rsidRPr="00336DD2" w:rsidRDefault="00EE1E1B" w:rsidP="007E0B6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РН «Панели в заявках на </w:t>
            </w:r>
            <w:proofErr w:type="spellStart"/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выклейку</w:t>
            </w:r>
            <w:proofErr w:type="spellEnd"/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EE1E1B" w:rsidRPr="009752D1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К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аждой строки из ТЧ «Панели», где Количество – Закрыто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&gt; 0</w:t>
            </w:r>
          </w:p>
          <w:p w:rsidR="00EE1E1B" w:rsidRPr="009752D1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Вид движения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ПРИХОД</w:t>
            </w:r>
          </w:p>
          <w:p w:rsidR="00EE1E1B" w:rsidRPr="00FB4D52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Организация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документа</w:t>
            </w:r>
          </w:p>
          <w:p w:rsidR="00EE1E1B" w:rsidRPr="00FB4D52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Заявка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Текущий документ</w:t>
            </w:r>
          </w:p>
          <w:p w:rsidR="00EE1E1B" w:rsidRPr="00FB4D52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Панель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Номенклатура из ТЧ «Панели»</w:t>
            </w:r>
          </w:p>
          <w:p w:rsidR="00EE1E1B" w:rsidRPr="00FB4D52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Спецификация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Спецификация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из ТЧ «Панели»</w:t>
            </w:r>
          </w:p>
          <w:p w:rsidR="00EE1E1B" w:rsidRPr="00FB4D52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Контрагент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Контрагент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 «Панели»</w:t>
            </w:r>
          </w:p>
          <w:p w:rsidR="00EE1E1B" w:rsidRPr="00FB4D52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ТТГ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ТТГ из ТЧ «Панели»</w:t>
            </w:r>
          </w:p>
          <w:p w:rsidR="00EE1E1B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Количество панелей = Количество – Закрыто из ТЧ «Панели»</w:t>
            </w:r>
          </w:p>
          <w:p w:rsidR="00EE1E1B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  <w:p w:rsidR="00EE1E1B" w:rsidRPr="009752D1" w:rsidRDefault="00EE1E1B" w:rsidP="00C42AB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Вид движения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РАСХОД</w:t>
            </w:r>
          </w:p>
          <w:p w:rsidR="00EE1E1B" w:rsidRPr="00FB4D52" w:rsidRDefault="00EE1E1B" w:rsidP="00C42AB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Организация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документа</w:t>
            </w:r>
          </w:p>
          <w:p w:rsidR="00EE1E1B" w:rsidRPr="00FB4D52" w:rsidRDefault="00EE1E1B" w:rsidP="00C42AB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Заявка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Текущий документ</w:t>
            </w:r>
          </w:p>
          <w:p w:rsidR="00EE1E1B" w:rsidRPr="00FB4D52" w:rsidRDefault="00EE1E1B" w:rsidP="00C42AB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Панель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Номенклатура из ТЧ «Панели»</w:t>
            </w:r>
          </w:p>
          <w:p w:rsidR="00EE1E1B" w:rsidRPr="00FB4D52" w:rsidRDefault="00EE1E1B" w:rsidP="00C42AB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Спецификация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Спецификация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из ТЧ «Панели»</w:t>
            </w:r>
          </w:p>
          <w:p w:rsidR="00EE1E1B" w:rsidRPr="00FB4D52" w:rsidRDefault="00EE1E1B" w:rsidP="00C42AB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Контрагент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Контрагент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 «Панели»</w:t>
            </w:r>
          </w:p>
          <w:p w:rsidR="00EE1E1B" w:rsidRPr="00FB4D52" w:rsidRDefault="00EE1E1B" w:rsidP="00C42AB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ТТГ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ТТГ из ТЧ «Панели»</w:t>
            </w:r>
          </w:p>
          <w:p w:rsidR="00EE1E1B" w:rsidRDefault="00EE1E1B" w:rsidP="00C42AB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lastRenderedPageBreak/>
              <w:t>Количество панелей = Количество – Закрыто из ТЧ «Панели»</w:t>
            </w:r>
          </w:p>
          <w:p w:rsidR="00EE1E1B" w:rsidRPr="00336DD2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83" w:type="dxa"/>
            <w:shd w:val="clear" w:color="auto" w:fill="auto"/>
          </w:tcPr>
          <w:p w:rsidR="00EE1E1B" w:rsidRPr="00960887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lastRenderedPageBreak/>
              <w:t>Нет</w:t>
            </w:r>
          </w:p>
        </w:tc>
      </w:tr>
    </w:tbl>
    <w:p w:rsidR="007E0B63" w:rsidRDefault="007E0B63" w:rsidP="007E0B63">
      <w:pPr>
        <w:pStyle w:val="4"/>
      </w:pPr>
      <w:r>
        <w:lastRenderedPageBreak/>
        <w:t>Вид операции « Выклейка под клиента»</w:t>
      </w:r>
    </w:p>
    <w:p w:rsidR="007E0B63" w:rsidRDefault="007E0B63" w:rsidP="00EE1E1B">
      <w:pPr>
        <w:pStyle w:val="5"/>
      </w:pPr>
      <w:r w:rsidRPr="00C42AB5">
        <w:t>Статус =</w:t>
      </w:r>
      <w:r>
        <w:t xml:space="preserve"> Создан </w:t>
      </w:r>
    </w:p>
    <w:tbl>
      <w:tblPr>
        <w:tblW w:w="94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8"/>
        <w:gridCol w:w="6237"/>
        <w:gridCol w:w="1383"/>
      </w:tblGrid>
      <w:tr w:rsidR="007E0B63" w:rsidRPr="00960887" w:rsidTr="007E0B63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</w:tcPr>
          <w:p w:rsidR="007E0B63" w:rsidRPr="00960887" w:rsidRDefault="007E0B63" w:rsidP="007E0B6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  <w:t>Регистр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7E0B63" w:rsidRPr="00960887" w:rsidRDefault="007E0B63" w:rsidP="007E0B6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Наполнение и условия</w:t>
            </w:r>
          </w:p>
        </w:tc>
        <w:tc>
          <w:tcPr>
            <w:tcW w:w="1383" w:type="dxa"/>
            <w:shd w:val="clear" w:color="auto" w:fill="auto"/>
          </w:tcPr>
          <w:p w:rsidR="007E0B63" w:rsidRPr="00960887" w:rsidRDefault="007E0B63" w:rsidP="007E0B6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Работает сейчас</w:t>
            </w:r>
          </w:p>
        </w:tc>
      </w:tr>
      <w:tr w:rsidR="007E0B63" w:rsidRPr="00960887" w:rsidTr="007E0B63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7E0B63" w:rsidRPr="00336DD2" w:rsidRDefault="007E0B63" w:rsidP="007E0B6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«Панели по стендам»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014753" w:rsidRDefault="0001475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 Движение: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 каждой строки ТЧ «</w:t>
            </w:r>
            <w:r w:rsidR="0001475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Оборудование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»</w:t>
            </w:r>
            <w:r w:rsidR="0001475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, где Стенд </w:t>
            </w:r>
            <w:proofErr w:type="gramStart"/>
            <w:r w:rsidR="0001475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Заполнен</w:t>
            </w:r>
            <w:proofErr w:type="gramEnd"/>
            <w:r w:rsidR="0001475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создаем столько записей, сколько мест указано в карточке Стенда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Организация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Стенд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Стенд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Панел</w:t>
            </w:r>
            <w:r w:rsidR="0001475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ь = НЕ ЗАПОЛНЕНА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Место</w:t>
            </w:r>
            <w:r w:rsidR="0001475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Счетчик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Состояние</w:t>
            </w:r>
            <w:r w:rsidR="0001475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r w:rsidR="00A0513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Резерв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Стоимость</w:t>
            </w:r>
            <w:r w:rsidR="00A0513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0</w:t>
            </w:r>
          </w:p>
          <w:p w:rsidR="00A05131" w:rsidRDefault="00A05131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  <w:p w:rsidR="00A05131" w:rsidRDefault="00A05131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 Движение:</w:t>
            </w:r>
          </w:p>
          <w:p w:rsidR="00A05131" w:rsidRDefault="00A05131" w:rsidP="00A0513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 каждой строки ТЧ «Экспозиция», Оборудование клиента = Ложь и Стенд Заполнен</w:t>
            </w:r>
          </w:p>
          <w:p w:rsidR="00A05131" w:rsidRDefault="00A05131" w:rsidP="00A0513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Организация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A05131" w:rsidRDefault="00A05131" w:rsidP="00A0513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Стенд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Стенд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A05131" w:rsidRDefault="00A05131" w:rsidP="00A0513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Панель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Панель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A05131" w:rsidRDefault="00A05131" w:rsidP="00A0513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Место = </w:t>
            </w:r>
          </w:p>
          <w:p w:rsidR="00A05131" w:rsidRDefault="00A05131" w:rsidP="00A0513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 Текущая панель заполнена, то ищем в РС запись с отбором по Организации, Стенду и Панель = Текущая панель. Если нашли, то в качестве места указываем Место из найденной записи.</w:t>
            </w:r>
          </w:p>
          <w:p w:rsidR="00A05131" w:rsidRDefault="00A05131" w:rsidP="00A0513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 Текущая панель НЕ заполнена, то ищем в РС запись с незаполненной панелью и поставляем номер места из записи.</w:t>
            </w:r>
          </w:p>
          <w:p w:rsidR="00A05131" w:rsidRDefault="00A05131" w:rsidP="00A0513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Состояние = Резерв</w:t>
            </w:r>
          </w:p>
          <w:p w:rsidR="00A05131" w:rsidRPr="00336DD2" w:rsidRDefault="00A05131" w:rsidP="00A0513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Стоимость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Стоимость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1 панели из ТЧ «Панели»</w:t>
            </w:r>
          </w:p>
        </w:tc>
        <w:tc>
          <w:tcPr>
            <w:tcW w:w="1383" w:type="dxa"/>
            <w:shd w:val="clear" w:color="auto" w:fill="auto"/>
          </w:tcPr>
          <w:p w:rsidR="007E0B63" w:rsidRPr="00960887" w:rsidRDefault="00A05131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  <w:tr w:rsidR="00EE1E1B" w:rsidRPr="00960887" w:rsidTr="007E0B63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EE1E1B" w:rsidRPr="00336DD2" w:rsidRDefault="00EE1E1B" w:rsidP="007E0B6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«Панели по стендам клиентов»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EE1E1B" w:rsidRDefault="00EE1E1B" w:rsidP="00A0513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Для каждой строки ТЧ «Экспозиция», Оборудование клиента = Истина </w:t>
            </w:r>
          </w:p>
          <w:p w:rsidR="00EE1E1B" w:rsidRDefault="00EE1E1B" w:rsidP="00A0513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Организация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EE1E1B" w:rsidRDefault="00EE1E1B" w:rsidP="00A0513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Тип стенда  = Тип стенда из ТЧ</w:t>
            </w:r>
          </w:p>
          <w:p w:rsidR="00EE1E1B" w:rsidRDefault="00EE1E1B" w:rsidP="00A0513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Панель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Панель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Default="00EE1E1B" w:rsidP="00A0513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Контрагент 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Контрагент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Default="00EE1E1B" w:rsidP="00A0513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ТТГ = ТТГ из ТЧ</w:t>
            </w:r>
          </w:p>
          <w:p w:rsidR="00EE1E1B" w:rsidRDefault="00EE1E1B" w:rsidP="00A0513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Состояние = Резерв</w:t>
            </w:r>
          </w:p>
          <w:p w:rsidR="00EE1E1B" w:rsidRPr="00336DD2" w:rsidRDefault="00EE1E1B" w:rsidP="00A0513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Стоимость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Стоимость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1 панели из ТЧ «Панели»</w:t>
            </w:r>
          </w:p>
        </w:tc>
        <w:tc>
          <w:tcPr>
            <w:tcW w:w="1383" w:type="dxa"/>
            <w:shd w:val="clear" w:color="auto" w:fill="auto"/>
          </w:tcPr>
          <w:p w:rsidR="00EE1E1B" w:rsidRPr="00960887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  <w:tr w:rsidR="00EE1E1B" w:rsidRPr="00960887" w:rsidTr="007E0B63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</w:tcPr>
          <w:p w:rsidR="00EE1E1B" w:rsidRPr="00960887" w:rsidRDefault="00EE1E1B" w:rsidP="007E0B6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«Учет стендов»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EE1E1B" w:rsidRDefault="00EE1E1B" w:rsidP="00C8347B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 каждой строки ТЧ «Экспозиция», где «Новый» = Истина:</w:t>
            </w:r>
          </w:p>
          <w:p w:rsidR="00EE1E1B" w:rsidRDefault="00EE1E1B" w:rsidP="00C8347B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Организация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EE1E1B" w:rsidRDefault="00EE1E1B" w:rsidP="00C8347B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Стенд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Стенд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Pr="00336DD2" w:rsidRDefault="00EE1E1B" w:rsidP="00003469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Состояние = Резерв</w:t>
            </w:r>
          </w:p>
        </w:tc>
        <w:tc>
          <w:tcPr>
            <w:tcW w:w="1383" w:type="dxa"/>
            <w:shd w:val="clear" w:color="auto" w:fill="auto"/>
          </w:tcPr>
          <w:p w:rsidR="00EE1E1B" w:rsidRPr="00960887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  <w:tr w:rsidR="00EE1E1B" w:rsidRPr="00960887" w:rsidTr="007E0B63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</w:tcPr>
          <w:p w:rsidR="00EE1E1B" w:rsidRPr="00960887" w:rsidRDefault="00EE1E1B" w:rsidP="007E0B6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«Стенды по клиентам»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 Движение: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 каждой строки ТЧ «Экспозиция», Оборудование клиента = Ложь и Стенд Заполнен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Организация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Стенд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Стенд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Контрагент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Контрагент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ТТГ = ТТГ из ТЧ</w:t>
            </w:r>
          </w:p>
          <w:p w:rsidR="00EE1E1B" w:rsidRPr="00336DD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Состояние = Резерв</w:t>
            </w:r>
          </w:p>
        </w:tc>
        <w:tc>
          <w:tcPr>
            <w:tcW w:w="1383" w:type="dxa"/>
            <w:shd w:val="clear" w:color="auto" w:fill="auto"/>
          </w:tcPr>
          <w:p w:rsidR="00EE1E1B" w:rsidRPr="00960887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  <w:tr w:rsidR="00EE1E1B" w:rsidRPr="00960887" w:rsidTr="00FF287D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EE1E1B" w:rsidRPr="00336DD2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РН «Свободные остатки»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EE1E1B" w:rsidRPr="00336DD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Движения не формируются</w:t>
            </w:r>
          </w:p>
        </w:tc>
        <w:tc>
          <w:tcPr>
            <w:tcW w:w="1383" w:type="dxa"/>
            <w:shd w:val="clear" w:color="auto" w:fill="auto"/>
          </w:tcPr>
          <w:p w:rsidR="00EE1E1B" w:rsidRPr="00960887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</w:tr>
      <w:tr w:rsidR="00EE1E1B" w:rsidRPr="00960887" w:rsidTr="00FF287D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EE1E1B" w:rsidRPr="00336DD2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РН «Товары в резерве на складах»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EE1E1B" w:rsidRPr="00336DD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Движения не формируются</w:t>
            </w:r>
          </w:p>
        </w:tc>
        <w:tc>
          <w:tcPr>
            <w:tcW w:w="1383" w:type="dxa"/>
            <w:shd w:val="clear" w:color="auto" w:fill="auto"/>
          </w:tcPr>
          <w:p w:rsidR="00EE1E1B" w:rsidRPr="00960887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</w:tr>
      <w:tr w:rsidR="00EE1E1B" w:rsidRPr="00960887" w:rsidTr="00FF287D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EE1E1B" w:rsidRPr="00336DD2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РН «Заявки на </w:t>
            </w:r>
            <w:proofErr w:type="spellStart"/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выклейку</w:t>
            </w:r>
            <w:proofErr w:type="spellEnd"/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EE1E1B" w:rsidRPr="00336DD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Движения не формируются</w:t>
            </w:r>
          </w:p>
        </w:tc>
        <w:tc>
          <w:tcPr>
            <w:tcW w:w="1383" w:type="dxa"/>
            <w:shd w:val="clear" w:color="auto" w:fill="auto"/>
          </w:tcPr>
          <w:p w:rsidR="00EE1E1B" w:rsidRPr="00960887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</w:tr>
      <w:tr w:rsidR="00EE1E1B" w:rsidRPr="00960887" w:rsidTr="00FF287D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EE1E1B" w:rsidRPr="00336DD2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РН «Панели в заявках на </w:t>
            </w:r>
            <w:proofErr w:type="spellStart"/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выклейку</w:t>
            </w:r>
            <w:proofErr w:type="spellEnd"/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EE1E1B" w:rsidRPr="00336DD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Движения не формируются</w:t>
            </w:r>
          </w:p>
        </w:tc>
        <w:tc>
          <w:tcPr>
            <w:tcW w:w="1383" w:type="dxa"/>
            <w:shd w:val="clear" w:color="auto" w:fill="auto"/>
          </w:tcPr>
          <w:p w:rsidR="00EE1E1B" w:rsidRPr="00960887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</w:tr>
    </w:tbl>
    <w:p w:rsidR="007E0B63" w:rsidRPr="00C42AB5" w:rsidRDefault="007E0B63" w:rsidP="00EE1E1B">
      <w:pPr>
        <w:pStyle w:val="5"/>
      </w:pPr>
      <w:r>
        <w:lastRenderedPageBreak/>
        <w:t xml:space="preserve">Статус = </w:t>
      </w:r>
      <w:r w:rsidRPr="00C42AB5">
        <w:t>Подготовлен, Согласовано РТН, Утвержден директором, Согласовано ФК, Согласовано УК, Доработка, Утвержден УК</w:t>
      </w:r>
    </w:p>
    <w:tbl>
      <w:tblPr>
        <w:tblW w:w="94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8"/>
        <w:gridCol w:w="6237"/>
        <w:gridCol w:w="1383"/>
      </w:tblGrid>
      <w:tr w:rsidR="007E0B63" w:rsidRPr="00960887" w:rsidTr="007E0B63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</w:tcPr>
          <w:p w:rsidR="007E0B63" w:rsidRPr="00960887" w:rsidRDefault="007E0B63" w:rsidP="007E0B6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  <w:t>Регистр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7E0B63" w:rsidRPr="00960887" w:rsidRDefault="007E0B63" w:rsidP="007E0B6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Наполнение и условия</w:t>
            </w:r>
          </w:p>
        </w:tc>
        <w:tc>
          <w:tcPr>
            <w:tcW w:w="1383" w:type="dxa"/>
            <w:shd w:val="clear" w:color="auto" w:fill="auto"/>
          </w:tcPr>
          <w:p w:rsidR="007E0B63" w:rsidRPr="00960887" w:rsidRDefault="007E0B63" w:rsidP="007E0B6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Работает сейчас</w:t>
            </w:r>
          </w:p>
        </w:tc>
      </w:tr>
      <w:tr w:rsidR="00EE1E1B" w:rsidRPr="00960887" w:rsidTr="007E0B63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EE1E1B" w:rsidRPr="00336DD2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«Панели по стендам»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 Движение: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Для каждой строки ТЧ «Оборудование», где Стенд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Заполнен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создаем столько записей, сколько мест указано в карточке Стенда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Организация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Стенд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Стенд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Панель = НЕ ЗАПОЛНЕНА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Место = Счетчик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Состояние = Резерв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Стоимость = 0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 Движение: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 каждой строки ТЧ «Экспозиция», Оборудование клиента = Ложь и Стенд Заполнен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Организация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Стенд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Стенд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Панель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Панель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Место = 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 Текущая панель заполнена, то ищем в РС запись с отбором по Организации, Стенду и Панель = Текущая панель. Если нашли, то в качестве места указываем Место из найденной записи.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 Текущая панель НЕ заполнена, то ищем в РС запись с незаполненной панелью и поставляем номер места из записи.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Состояние = Резерв</w:t>
            </w:r>
          </w:p>
          <w:p w:rsidR="00EE1E1B" w:rsidRPr="00336DD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Стоимость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Стоимость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1 панели из ТЧ «Панели»</w:t>
            </w:r>
          </w:p>
        </w:tc>
        <w:tc>
          <w:tcPr>
            <w:tcW w:w="1383" w:type="dxa"/>
            <w:shd w:val="clear" w:color="auto" w:fill="auto"/>
          </w:tcPr>
          <w:p w:rsidR="00EE1E1B" w:rsidRPr="00960887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  <w:tr w:rsidR="00EE1E1B" w:rsidRPr="00960887" w:rsidTr="007E0B63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EE1E1B" w:rsidRPr="00336DD2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«Панели по стендам клиентов»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Для каждой строки ТЧ «Экспозиция», Оборудование клиента = Истина 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Организация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Тип стенда  = Тип стенда из ТЧ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Панель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Панель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Контрагент 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Контрагент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ТТГ = ТТГ из ТЧ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Состояние = Резерв</w:t>
            </w:r>
          </w:p>
          <w:p w:rsidR="00EE1E1B" w:rsidRPr="00336DD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Стоимость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Стоимость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1 панели из ТЧ «Панели»</w:t>
            </w:r>
          </w:p>
        </w:tc>
        <w:tc>
          <w:tcPr>
            <w:tcW w:w="1383" w:type="dxa"/>
            <w:shd w:val="clear" w:color="auto" w:fill="auto"/>
          </w:tcPr>
          <w:p w:rsidR="00EE1E1B" w:rsidRPr="00960887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  <w:tr w:rsidR="00EE1E1B" w:rsidRPr="00960887" w:rsidTr="007E0B63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</w:tcPr>
          <w:p w:rsidR="00EE1E1B" w:rsidRPr="00960887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«Учет стендов»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 каждой строки ТЧ «Экспозиция», где «Новый» = Истина: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Организация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Стенд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Стенд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Pr="00336DD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Состояние = Резерв</w:t>
            </w:r>
          </w:p>
        </w:tc>
        <w:tc>
          <w:tcPr>
            <w:tcW w:w="1383" w:type="dxa"/>
            <w:shd w:val="clear" w:color="auto" w:fill="auto"/>
          </w:tcPr>
          <w:p w:rsidR="00EE1E1B" w:rsidRPr="00960887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  <w:tr w:rsidR="00EE1E1B" w:rsidRPr="00960887" w:rsidTr="007E0B63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</w:tcPr>
          <w:p w:rsidR="00EE1E1B" w:rsidRPr="00960887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«Стенды по клиентам»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 Движение: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 каждой строки ТЧ «Экспозиция», Оборудование клиента = Ложь и Стенд Заполнен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Организация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Стенд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Стенд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Контрагент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Контрагент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ТТГ = ТТГ из ТЧ</w:t>
            </w:r>
          </w:p>
          <w:p w:rsidR="00EE1E1B" w:rsidRPr="00336DD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Состояние = Резерв</w:t>
            </w:r>
          </w:p>
        </w:tc>
        <w:tc>
          <w:tcPr>
            <w:tcW w:w="1383" w:type="dxa"/>
            <w:shd w:val="clear" w:color="auto" w:fill="auto"/>
          </w:tcPr>
          <w:p w:rsidR="00EE1E1B" w:rsidRPr="00960887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  <w:tr w:rsidR="007E0B63" w:rsidRPr="00960887" w:rsidTr="007E0B63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7E0B63" w:rsidRPr="00336DD2" w:rsidRDefault="007E0B63" w:rsidP="007E0B6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РН «Свободные остатки»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К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аждой строки из ТЧ «Товары» 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Вид движения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РАСХОД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Склад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&lt;&gt; 0, тогда Склад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НК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&lt;&gt; 0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, тогда Склад НК 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основного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&lt;&gt; 0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Тогда Склад основной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Номенклатура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Номенклатура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Качество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Новый</w:t>
            </w:r>
            <w:proofErr w:type="gramEnd"/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Количество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&lt;&gt; 0, тогда Взять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 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НК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&lt;&gt; 0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, тогда Взять с НК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основного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&lt;&gt; 0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Тогда Взять с основного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Количество с учетом серии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&lt;&gt; 0, тогда Взять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 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НК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&lt;&gt; 0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, тогда Взять с НК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основного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&lt;&gt; 0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Тогда Взять с основного</w:t>
            </w:r>
          </w:p>
          <w:p w:rsidR="007E0B63" w:rsidRPr="00336DD2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Регистр основание = Товары на складах</w:t>
            </w:r>
          </w:p>
        </w:tc>
        <w:tc>
          <w:tcPr>
            <w:tcW w:w="1383" w:type="dxa"/>
            <w:shd w:val="clear" w:color="auto" w:fill="auto"/>
          </w:tcPr>
          <w:p w:rsidR="007E0B63" w:rsidRPr="00960887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  <w:tr w:rsidR="007E0B63" w:rsidRPr="00960887" w:rsidTr="007E0B63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7E0B63" w:rsidRPr="00336DD2" w:rsidRDefault="007E0B63" w:rsidP="007E0B6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РН «Товары в резерве на складах»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К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аждой строки из ТЧ «Товары» 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Вид движения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ПРИХОД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Склад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&lt;&gt; 0, тогда Склад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НК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&lt;&gt; 0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, тогда Склад НК 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основного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&lt;&gt; 0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Тогда Склад основной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Номенклатура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Номенклатура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Документ резерва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</w:t>
            </w: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Текущий документ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lastRenderedPageBreak/>
              <w:t>Количество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&lt;&gt; 0, тогда Взять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 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НК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&lt;&gt; 0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, тогда Взять с НК</w:t>
            </w:r>
          </w:p>
          <w:p w:rsidR="007E0B63" w:rsidRPr="00336DD2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основного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&lt;&gt; 0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Тогда Взять с основного</w:t>
            </w:r>
          </w:p>
        </w:tc>
        <w:tc>
          <w:tcPr>
            <w:tcW w:w="1383" w:type="dxa"/>
            <w:shd w:val="clear" w:color="auto" w:fill="auto"/>
          </w:tcPr>
          <w:p w:rsidR="007E0B63" w:rsidRPr="00960887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lastRenderedPageBreak/>
              <w:t>Нет</w:t>
            </w:r>
          </w:p>
        </w:tc>
      </w:tr>
      <w:tr w:rsidR="007E0B63" w:rsidRPr="00960887" w:rsidTr="007E0B63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7E0B63" w:rsidRPr="00336DD2" w:rsidRDefault="007E0B63" w:rsidP="007E0B6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lastRenderedPageBreak/>
              <w:t xml:space="preserve">РН «Заявки на </w:t>
            </w:r>
            <w:proofErr w:type="spellStart"/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выклейку</w:t>
            </w:r>
            <w:proofErr w:type="spellEnd"/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7E0B63" w:rsidRPr="009752D1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К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аждой строки из ТЧ «Исходные комплектующие» из Спецификации из ТЧ «Панели», где Количество – Закрыто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&gt; 0</w:t>
            </w:r>
          </w:p>
          <w:p w:rsidR="007E0B63" w:rsidRPr="009752D1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Вид движения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ПРИХОД</w:t>
            </w:r>
          </w:p>
          <w:p w:rsidR="007E0B63" w:rsidRPr="00FB4D52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Организация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документа</w:t>
            </w:r>
          </w:p>
          <w:p w:rsidR="007E0B63" w:rsidRPr="00FB4D52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Заявка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Текущий документ</w:t>
            </w:r>
          </w:p>
          <w:p w:rsidR="007E0B63" w:rsidRPr="00FB4D52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Панель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Номенклатура из ТЧ «Панели»</w:t>
            </w:r>
          </w:p>
          <w:p w:rsidR="007E0B63" w:rsidRPr="00FB4D52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Спецификация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Спецификация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7E0B63" w:rsidRPr="00FB4D52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Контрагент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Контрагент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 «Панели»</w:t>
            </w:r>
          </w:p>
          <w:p w:rsidR="007E0B63" w:rsidRPr="00FB4D52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ТТГ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ТТГ из ТЧ «Панели»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Материал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Номенклатура из</w:t>
            </w: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ТЧ «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Исходные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комплектующие»</w:t>
            </w:r>
          </w:p>
          <w:p w:rsidR="007E0B63" w:rsidRPr="00336DD2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FB4D5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Количество материала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Количество из ТЧ «Исходные комплектующие» * Количество – Закрыто из ТЧ «Панели»</w:t>
            </w:r>
          </w:p>
        </w:tc>
        <w:tc>
          <w:tcPr>
            <w:tcW w:w="1383" w:type="dxa"/>
            <w:shd w:val="clear" w:color="auto" w:fill="auto"/>
          </w:tcPr>
          <w:p w:rsidR="007E0B63" w:rsidRPr="00960887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  <w:tr w:rsidR="007E0B63" w:rsidRPr="00960887" w:rsidTr="007E0B63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7E0B63" w:rsidRPr="00336DD2" w:rsidRDefault="007E0B63" w:rsidP="007E0B6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РН «Панели в заявках на </w:t>
            </w:r>
            <w:proofErr w:type="spellStart"/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выклейку</w:t>
            </w:r>
            <w:proofErr w:type="spellEnd"/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7E0B63" w:rsidRPr="009752D1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К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аждой строки из ТЧ «Панели», где Количество – Закрыто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&gt; 0</w:t>
            </w:r>
          </w:p>
          <w:p w:rsidR="007E0B63" w:rsidRPr="009752D1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Вид движения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ПРИХОД</w:t>
            </w:r>
          </w:p>
          <w:p w:rsidR="007E0B63" w:rsidRPr="00FB4D52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Организация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документа</w:t>
            </w:r>
          </w:p>
          <w:p w:rsidR="007E0B63" w:rsidRPr="00FB4D52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Заявка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Текущий документ</w:t>
            </w:r>
          </w:p>
          <w:p w:rsidR="007E0B63" w:rsidRPr="00FB4D52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Панель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Номенклатура из ТЧ «Панели»</w:t>
            </w:r>
          </w:p>
          <w:p w:rsidR="007E0B63" w:rsidRPr="00FB4D52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Спецификация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Спецификация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из ТЧ «Панели»</w:t>
            </w:r>
          </w:p>
          <w:p w:rsidR="007E0B63" w:rsidRPr="00FB4D52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Контрагент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Контрагент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 «Панели»</w:t>
            </w:r>
          </w:p>
          <w:p w:rsidR="007E0B63" w:rsidRPr="00FB4D52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ТТГ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ТТГ из ТЧ «Панели»</w:t>
            </w:r>
          </w:p>
          <w:p w:rsidR="007E0B63" w:rsidRPr="00336DD2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Количество панелей = Количество – Закрыто из ТЧ «Панели»</w:t>
            </w:r>
          </w:p>
        </w:tc>
        <w:tc>
          <w:tcPr>
            <w:tcW w:w="1383" w:type="dxa"/>
            <w:shd w:val="clear" w:color="auto" w:fill="auto"/>
          </w:tcPr>
          <w:p w:rsidR="007E0B63" w:rsidRPr="00960887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</w:tbl>
    <w:p w:rsidR="00486BB9" w:rsidRDefault="00486BB9" w:rsidP="00EE1E1B">
      <w:pPr>
        <w:pStyle w:val="5"/>
      </w:pPr>
      <w:r>
        <w:t xml:space="preserve">Статус = </w:t>
      </w:r>
      <w:r w:rsidR="00EE1E1B">
        <w:t xml:space="preserve">К производству, </w:t>
      </w:r>
      <w:proofErr w:type="gramStart"/>
      <w:r>
        <w:t>Произведены</w:t>
      </w:r>
      <w:proofErr w:type="gramEnd"/>
      <w:r w:rsidR="00EE1E1B">
        <w:t>, Отгружены</w:t>
      </w:r>
    </w:p>
    <w:tbl>
      <w:tblPr>
        <w:tblW w:w="94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8"/>
        <w:gridCol w:w="6237"/>
        <w:gridCol w:w="1383"/>
      </w:tblGrid>
      <w:tr w:rsidR="00486BB9" w:rsidRPr="00960887" w:rsidTr="00FF287D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</w:tcPr>
          <w:p w:rsidR="00486BB9" w:rsidRPr="00960887" w:rsidRDefault="00486BB9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  <w:t>Регистр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486BB9" w:rsidRPr="00960887" w:rsidRDefault="00486BB9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Наполнение и условия</w:t>
            </w:r>
          </w:p>
        </w:tc>
        <w:tc>
          <w:tcPr>
            <w:tcW w:w="1383" w:type="dxa"/>
            <w:shd w:val="clear" w:color="auto" w:fill="auto"/>
          </w:tcPr>
          <w:p w:rsidR="00486BB9" w:rsidRPr="00960887" w:rsidRDefault="00486BB9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Работает сейчас</w:t>
            </w:r>
          </w:p>
        </w:tc>
      </w:tr>
      <w:tr w:rsidR="00486BB9" w:rsidRPr="00960887" w:rsidTr="00FF287D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486BB9" w:rsidRPr="00336DD2" w:rsidRDefault="00486BB9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«Панели по стендам»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 Движение: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Для каждой строки ТЧ «Оборудование», где Стенд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Заполнен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создаем столько записей, сколько мест указано в карточке Стенда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Организация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Стенд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Стенд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Панель = НЕ ЗАПОЛНЕНА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Место = Счетчик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Состояние = Резерв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Стоимость = 0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 Движение: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 каждой строки ТЧ «Экспозиция», Оборудование клиента = Ложь и Стенд Заполнен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Организация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Стенд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Стенд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Панель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Панель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Место = 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 Текущая панель заполнена, то ищем в РС запись с отбором по Организации, Стенду и Панель = Текущая панель. Если нашли, то в качестве места указываем Место из найденной записи.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 Текущая панель НЕ заполнена, то ищем в РС запись с незаполненной панелью и поставляем номер места из записи.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Состояние = Резерв</w:t>
            </w:r>
          </w:p>
          <w:p w:rsidR="00486BB9" w:rsidRPr="00336DD2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Стоимость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Стоимость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1 панели из ТЧ «Панели»</w:t>
            </w:r>
          </w:p>
        </w:tc>
        <w:tc>
          <w:tcPr>
            <w:tcW w:w="1383" w:type="dxa"/>
            <w:shd w:val="clear" w:color="auto" w:fill="auto"/>
          </w:tcPr>
          <w:p w:rsidR="00486BB9" w:rsidRPr="00960887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  <w:tr w:rsidR="00EE1E1B" w:rsidRPr="00960887" w:rsidTr="00FF287D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EE1E1B" w:rsidRPr="00336DD2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«Панели по стендам клиентов»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Для каждой строки ТЧ «Экспозиция», Оборудование клиента = Истина 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Организация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Тип стенда  = Тип стенда из ТЧ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Панель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Панель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Контрагент 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Контрагент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ТТГ = ТТГ из ТЧ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Состояние = Резерв</w:t>
            </w:r>
          </w:p>
          <w:p w:rsidR="00EE1E1B" w:rsidRPr="00336DD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Стоимость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Стоимость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1 панели из ТЧ «Панели»</w:t>
            </w:r>
          </w:p>
        </w:tc>
        <w:tc>
          <w:tcPr>
            <w:tcW w:w="1383" w:type="dxa"/>
            <w:shd w:val="clear" w:color="auto" w:fill="auto"/>
          </w:tcPr>
          <w:p w:rsidR="00EE1E1B" w:rsidRDefault="00EE1E1B">
            <w:r w:rsidRPr="00A23F8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  <w:tr w:rsidR="00EE1E1B" w:rsidRPr="00960887" w:rsidTr="00FF287D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</w:tcPr>
          <w:p w:rsidR="00EE1E1B" w:rsidRPr="00960887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«Учет стендов»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 каждой строки ТЧ «Экспозиция», где «Новый» = Истина: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Организация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Стенд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Стенд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Pr="00336DD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Состояние = Резерв</w:t>
            </w:r>
          </w:p>
        </w:tc>
        <w:tc>
          <w:tcPr>
            <w:tcW w:w="1383" w:type="dxa"/>
            <w:shd w:val="clear" w:color="auto" w:fill="auto"/>
          </w:tcPr>
          <w:p w:rsidR="00EE1E1B" w:rsidRDefault="00EE1E1B">
            <w:r w:rsidRPr="00A23F8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  <w:tr w:rsidR="00EE1E1B" w:rsidRPr="00960887" w:rsidTr="00FF287D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</w:tcPr>
          <w:p w:rsidR="00EE1E1B" w:rsidRPr="00960887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«Стенды по клиентам»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 Движение: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 каждой строки ТЧ «Экспозиция», Оборудование клиента = Ложь и Стенд Заполнен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Организация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Стенд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Стенд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Контрагент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Контрагент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ТТГ = ТТГ из ТЧ</w:t>
            </w:r>
          </w:p>
          <w:p w:rsidR="00EE1E1B" w:rsidRPr="00336DD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lastRenderedPageBreak/>
              <w:t>Состояние = Резерв</w:t>
            </w:r>
          </w:p>
        </w:tc>
        <w:tc>
          <w:tcPr>
            <w:tcW w:w="1383" w:type="dxa"/>
            <w:shd w:val="clear" w:color="auto" w:fill="auto"/>
          </w:tcPr>
          <w:p w:rsidR="00EE1E1B" w:rsidRDefault="00EE1E1B">
            <w:r w:rsidRPr="00A23F8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lastRenderedPageBreak/>
              <w:t>Нет</w:t>
            </w:r>
          </w:p>
        </w:tc>
      </w:tr>
      <w:tr w:rsidR="00486BB9" w:rsidRPr="00960887" w:rsidTr="00FF287D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486BB9" w:rsidRPr="00336DD2" w:rsidRDefault="00486BB9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lastRenderedPageBreak/>
              <w:t>РН «Свободные остатки»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К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аждой строки из ТЧ «Товары» 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Вид движения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РАСХОД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Склад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&lt;&gt; 0, тогда Склад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НК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&lt;&gt; 0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, тогда Склад НК 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основного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&lt;&gt; 0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Тогда Склад основной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Номенклатура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Номенклатура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Качество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Новый</w:t>
            </w:r>
            <w:proofErr w:type="gramEnd"/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Количество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&lt;&gt; 0, тогда Взять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 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НК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&lt;&gt; 0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, тогда Взять с НК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основного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&lt;&gt; 0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Тогда Взять с основного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Количество с учетом серии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&lt;&gt; 0, тогда Взять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 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НК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&lt;&gt; 0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, тогда Взять с НК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основного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&lt;&gt; 0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Тогда Взять с основного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Регистр основание = Товары на складах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</w:pP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Вид движения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ПРИХОД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Склад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&lt;&gt; 0, тогда Склад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НК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&lt;&gt; 0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, тогда Склад НК 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основного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&lt;&gt; 0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Тогда Склад основной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Номенклатура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Номенклатура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Качество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Новый</w:t>
            </w:r>
            <w:proofErr w:type="gramEnd"/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Количество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&lt;&gt; 0, тогда Взять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 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НК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&lt;&gt; 0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, тогда Взять с НК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основного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&lt;&gt; 0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Тогда Взять с основного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Количество с учетом серии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&lt;&gt; 0, тогда Взять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 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НК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&lt;&gt; 0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, тогда Взять с НК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основного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&lt;&gt; 0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Тогда Взять с основного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Регистр основание = Товары на складах</w:t>
            </w:r>
          </w:p>
          <w:p w:rsidR="00486BB9" w:rsidRPr="00336DD2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83" w:type="dxa"/>
            <w:shd w:val="clear" w:color="auto" w:fill="auto"/>
          </w:tcPr>
          <w:p w:rsidR="00486BB9" w:rsidRPr="00960887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  <w:tr w:rsidR="00486BB9" w:rsidRPr="00960887" w:rsidTr="00FF287D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486BB9" w:rsidRPr="00336DD2" w:rsidRDefault="00486BB9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РН «Товары в резерве на складах»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К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аждой строки из ТЧ «Товары» 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Вид движения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ПРИХОД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Склад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&lt;&gt; 0, тогда Склад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НК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&lt;&gt; 0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, тогда Склад НК 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основного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&lt;&gt; 0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Тогда Склад основной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Номенклатура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Номенклатура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Документ резерва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</w:t>
            </w: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Текущий документ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Количество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&lt;&gt; 0, тогда Взять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 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НК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&lt;&gt; 0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, тогда Взять с НК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основного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&lt;&gt; 0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Тогда Взять с основного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Вид движения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РАСХОД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Склад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&lt;&gt; 0, тогда Склад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НК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&lt;&gt; 0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, тогда Склад НК 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основного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&lt;&gt; 0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Тогда Склад основной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Номенклатура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Номенклатура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Документ резерва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</w:t>
            </w: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Текущий документ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Количество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&lt;&gt; 0, тогда Взять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 </w:t>
            </w:r>
          </w:p>
          <w:p w:rsidR="00486BB9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НК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&lt;&gt; 0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, тогда Взять с НК</w:t>
            </w:r>
          </w:p>
          <w:p w:rsidR="00486BB9" w:rsidRPr="00336DD2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основного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&lt;&gt; 0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Тогда Взять с основного</w:t>
            </w:r>
          </w:p>
        </w:tc>
        <w:tc>
          <w:tcPr>
            <w:tcW w:w="1383" w:type="dxa"/>
            <w:shd w:val="clear" w:color="auto" w:fill="auto"/>
          </w:tcPr>
          <w:p w:rsidR="00486BB9" w:rsidRPr="00960887" w:rsidRDefault="00486BB9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  <w:tr w:rsidR="00EE1E1B" w:rsidRPr="00960887" w:rsidTr="00FF287D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EE1E1B" w:rsidRPr="00336DD2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РН «Заявки на </w:t>
            </w:r>
            <w:proofErr w:type="spellStart"/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выклейку</w:t>
            </w:r>
            <w:proofErr w:type="spellEnd"/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EE1E1B" w:rsidRPr="009752D1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К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аждой строки из ТЧ «Исходные комплектующие» из Спецификации из ТЧ «Панели», где Количество – Закрыто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&gt; 0</w:t>
            </w:r>
          </w:p>
          <w:p w:rsidR="00EE1E1B" w:rsidRPr="009752D1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Вид движения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ПРИХОД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Организация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документа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Заявка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Текущий документ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Панель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Номенклатура из ТЧ «Панели»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Спецификация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Спецификация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Контрагент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Контрагент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 «Панели»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ТТГ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ТТГ из ТЧ «Панели»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Материал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Номенклатура из</w:t>
            </w: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ТЧ «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Исходные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комплектующие»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FB4D5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lastRenderedPageBreak/>
              <w:t>Количество материала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Количество из ТЧ «Исходные комплектующие» * Количество – Закрыто из ТЧ «Панели»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</w:pPr>
          </w:p>
          <w:p w:rsidR="00EE1E1B" w:rsidRPr="009752D1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Вид движения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РАСХОД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Организация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документа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Заявка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Текущий документ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Панель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Номенклатура из ТЧ «Панели»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Спецификация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Спецификация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Контрагент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Контрагент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 «Панели»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ТТГ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ТТГ из ТЧ «Панели»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Материал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Номенклатура из</w:t>
            </w: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ТЧ «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Исходные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комплектующие»</w:t>
            </w:r>
          </w:p>
          <w:p w:rsidR="00EE1E1B" w:rsidRPr="00336DD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FB4D5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Количество материала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Количество из ТЧ «Исходные комплектующие» * Количество – Закрыто из ТЧ «Панели»</w:t>
            </w:r>
          </w:p>
        </w:tc>
        <w:tc>
          <w:tcPr>
            <w:tcW w:w="1383" w:type="dxa"/>
            <w:shd w:val="clear" w:color="auto" w:fill="auto"/>
          </w:tcPr>
          <w:p w:rsidR="00EE1E1B" w:rsidRPr="00960887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lastRenderedPageBreak/>
              <w:t>Нет</w:t>
            </w:r>
          </w:p>
        </w:tc>
      </w:tr>
      <w:tr w:rsidR="00EE1E1B" w:rsidRPr="00960887" w:rsidTr="00FF287D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EE1E1B" w:rsidRPr="00336DD2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lastRenderedPageBreak/>
              <w:t xml:space="preserve">РН «Панели в заявках на </w:t>
            </w:r>
            <w:proofErr w:type="spellStart"/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выклейку</w:t>
            </w:r>
            <w:proofErr w:type="spellEnd"/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EE1E1B" w:rsidRPr="009752D1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К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аждой строки из ТЧ «Панели», где Количество – Закрыто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&gt; 0</w:t>
            </w:r>
          </w:p>
          <w:p w:rsidR="00EE1E1B" w:rsidRPr="009752D1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Вид движения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ПРИХОД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Организация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документа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Заявка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Текущий документ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Панель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Номенклатура из ТЧ «Панели»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Спецификация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Спецификация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из ТЧ «Панели»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Контрагент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Контрагент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 «Панели»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ТТГ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ТТГ из ТЧ «Панели»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Количество панелей = Количество – Закрыто из ТЧ «Панели»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  <w:p w:rsidR="00EE1E1B" w:rsidRPr="009752D1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Вид движения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РАСХОД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Организация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документа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Заявка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Текущий документ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Панель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Номенклатура из ТЧ «Панели»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Спецификация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Спецификация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из ТЧ «Панели»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Контрагент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Контрагент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 «Панели»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ТТГ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ТТГ из ТЧ «Панели»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Количество панелей = Количество – Закрыто из ТЧ «Панели»</w:t>
            </w:r>
          </w:p>
          <w:p w:rsidR="00EE1E1B" w:rsidRPr="00336DD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83" w:type="dxa"/>
            <w:shd w:val="clear" w:color="auto" w:fill="auto"/>
          </w:tcPr>
          <w:p w:rsidR="00EE1E1B" w:rsidRPr="00960887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</w:tbl>
    <w:p w:rsidR="007E0B63" w:rsidRPr="00C42AB5" w:rsidRDefault="007E0B63" w:rsidP="00EE1E1B">
      <w:pPr>
        <w:pStyle w:val="5"/>
      </w:pPr>
      <w:r w:rsidRPr="00C42AB5">
        <w:t>Статус =</w:t>
      </w:r>
      <w:r>
        <w:t>Отклонен</w:t>
      </w:r>
    </w:p>
    <w:tbl>
      <w:tblPr>
        <w:tblW w:w="94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8"/>
        <w:gridCol w:w="6237"/>
        <w:gridCol w:w="1383"/>
      </w:tblGrid>
      <w:tr w:rsidR="007E0B63" w:rsidRPr="00960887" w:rsidTr="007E0B63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</w:tcPr>
          <w:p w:rsidR="007E0B63" w:rsidRPr="00960887" w:rsidRDefault="007E0B63" w:rsidP="007E0B6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  <w:t>Регистр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7E0B63" w:rsidRPr="00960887" w:rsidRDefault="007E0B63" w:rsidP="007E0B6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Наполнение и условия</w:t>
            </w:r>
          </w:p>
        </w:tc>
        <w:tc>
          <w:tcPr>
            <w:tcW w:w="1383" w:type="dxa"/>
            <w:shd w:val="clear" w:color="auto" w:fill="auto"/>
          </w:tcPr>
          <w:p w:rsidR="007E0B63" w:rsidRPr="00960887" w:rsidRDefault="007E0B63" w:rsidP="007E0B6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Работает сейчас</w:t>
            </w:r>
          </w:p>
        </w:tc>
      </w:tr>
      <w:tr w:rsidR="007E0B63" w:rsidRPr="00960887" w:rsidTr="007E0B63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7E0B63" w:rsidRPr="00336DD2" w:rsidRDefault="007E0B63" w:rsidP="007E0B6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«Панели по стендам»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7E0B63" w:rsidRPr="00336DD2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36DD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Движения не формируются</w:t>
            </w:r>
          </w:p>
        </w:tc>
        <w:tc>
          <w:tcPr>
            <w:tcW w:w="1383" w:type="dxa"/>
            <w:shd w:val="clear" w:color="auto" w:fill="auto"/>
          </w:tcPr>
          <w:p w:rsidR="007E0B63" w:rsidRPr="00960887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</w:tr>
      <w:tr w:rsidR="007E0B63" w:rsidRPr="00960887" w:rsidTr="007E0B63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7E0B63" w:rsidRPr="00336DD2" w:rsidRDefault="007E0B63" w:rsidP="007E0B6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«Панели по стендам клиентов»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7E0B63" w:rsidRPr="00336DD2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36DD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Движения не формируются</w:t>
            </w:r>
          </w:p>
        </w:tc>
        <w:tc>
          <w:tcPr>
            <w:tcW w:w="1383" w:type="dxa"/>
            <w:shd w:val="clear" w:color="auto" w:fill="auto"/>
          </w:tcPr>
          <w:p w:rsidR="007E0B63" w:rsidRPr="00960887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</w:tr>
      <w:tr w:rsidR="007E0B63" w:rsidRPr="00960887" w:rsidTr="007E0B63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</w:tcPr>
          <w:p w:rsidR="007E0B63" w:rsidRPr="00960887" w:rsidRDefault="007E0B63" w:rsidP="007E0B6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«Учет стендов»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7E0B63" w:rsidRPr="00336DD2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36DD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Движения не формируются</w:t>
            </w:r>
          </w:p>
        </w:tc>
        <w:tc>
          <w:tcPr>
            <w:tcW w:w="1383" w:type="dxa"/>
            <w:shd w:val="clear" w:color="auto" w:fill="auto"/>
          </w:tcPr>
          <w:p w:rsidR="007E0B63" w:rsidRPr="00960887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</w:tr>
      <w:tr w:rsidR="007E0B63" w:rsidRPr="00960887" w:rsidTr="007E0B63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</w:tcPr>
          <w:p w:rsidR="007E0B63" w:rsidRPr="00960887" w:rsidRDefault="007E0B63" w:rsidP="007E0B6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«Стенды по клиентам»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7E0B63" w:rsidRPr="00336DD2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36DD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Движения не формируются</w:t>
            </w:r>
          </w:p>
        </w:tc>
        <w:tc>
          <w:tcPr>
            <w:tcW w:w="1383" w:type="dxa"/>
            <w:shd w:val="clear" w:color="auto" w:fill="auto"/>
          </w:tcPr>
          <w:p w:rsidR="007E0B63" w:rsidRPr="00960887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</w:tr>
      <w:tr w:rsidR="007E0B63" w:rsidRPr="00960887" w:rsidTr="007E0B63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7E0B63" w:rsidRPr="00336DD2" w:rsidRDefault="007E0B63" w:rsidP="007E0B6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РН «Свободные остатки»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К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аждой строки из ТЧ «Товары» 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Вид движения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РАСХОД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Склад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&lt;&gt; 0, тогда Склад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НК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&lt;&gt; 0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, тогда Склад НК 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основного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&lt;&gt; 0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Тогда Склад основной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Номенклатура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Номенклатура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Качество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Новый</w:t>
            </w:r>
            <w:proofErr w:type="gramEnd"/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Количество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&lt;&gt; 0, тогда Взять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 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НК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&lt;&gt; 0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, тогда Взять с НК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основного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&lt;&gt; 0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Тогда Взять с основного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Количество с учетом серии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&lt;&gt; 0, тогда Взять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 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НК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&lt;&gt; 0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, тогда Взять с НК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основного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&lt;&gt; 0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Тогда Взять с основного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Регистр основание = Товары на складах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</w:pP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Вид движения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ПРИХОД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Склад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lastRenderedPageBreak/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&lt;&gt; 0, тогда Склад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НК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&lt;&gt; 0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, тогда Склад НК 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основного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&lt;&gt; 0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Тогда Склад основной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Номенклатура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Номенклатура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Качество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Новый</w:t>
            </w:r>
            <w:proofErr w:type="gramEnd"/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Количество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&lt;&gt; 0, тогда Взять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 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НК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&lt;&gt; 0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, тогда Взять с НК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основного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&lt;&gt; 0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Тогда Взять с основного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Количество с учетом серии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&lt;&gt; 0, тогда Взять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 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НК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&lt;&gt; 0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, тогда Взять с НК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основного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&lt;&gt; 0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Тогда Взять с основного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Регистр основание = Товары на складах</w:t>
            </w:r>
          </w:p>
          <w:p w:rsidR="007E0B63" w:rsidRPr="00336DD2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83" w:type="dxa"/>
            <w:shd w:val="clear" w:color="auto" w:fill="auto"/>
          </w:tcPr>
          <w:p w:rsidR="007E0B63" w:rsidRPr="00960887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lastRenderedPageBreak/>
              <w:t>Нет</w:t>
            </w:r>
          </w:p>
        </w:tc>
      </w:tr>
      <w:tr w:rsidR="007E0B63" w:rsidRPr="00960887" w:rsidTr="007E0B63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7E0B63" w:rsidRPr="00336DD2" w:rsidRDefault="007E0B63" w:rsidP="007E0B6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lastRenderedPageBreak/>
              <w:t>РН «Товары в резерве на складах»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К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аждой строки из ТЧ «Товары» 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Вид движения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ПРИХОД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Склад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&lt;&gt; 0, тогда Склад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НК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&lt;&gt; 0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, тогда Склад НК 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основного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&lt;&gt; 0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Тогда Склад основной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Номенклатура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Номенклатура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Документ резерва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</w:t>
            </w: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Текущий документ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Количество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&lt;&gt; 0, тогда Взять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 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НК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&lt;&gt; 0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, тогда Взять с НК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основного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&lt;&gt; 0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Тогда Взять с основного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Вид движения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РАСХОД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Склад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&lt;&gt; 0, тогда Склад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НК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&lt;&gt; 0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, тогда Склад НК 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основного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&lt;&gt; 0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Тогда Склад основной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Номенклатура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Номенклатура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Документ резерва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</w:t>
            </w: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Текущий документ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Количество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&lt;&gt; 0, тогда Взять с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Выклейки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 </w:t>
            </w:r>
          </w:p>
          <w:p w:rsidR="007E0B63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НК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&lt;&gt; 0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, тогда Взять с НК</w:t>
            </w:r>
          </w:p>
          <w:p w:rsidR="007E0B63" w:rsidRPr="00336DD2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В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зять с основного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&lt;&gt; 0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Тогда Взять с основного</w:t>
            </w:r>
          </w:p>
        </w:tc>
        <w:tc>
          <w:tcPr>
            <w:tcW w:w="1383" w:type="dxa"/>
            <w:shd w:val="clear" w:color="auto" w:fill="auto"/>
          </w:tcPr>
          <w:p w:rsidR="007E0B63" w:rsidRPr="00960887" w:rsidRDefault="007E0B63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  <w:tr w:rsidR="00EE1E1B" w:rsidRPr="00960887" w:rsidTr="007E0B63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EE1E1B" w:rsidRPr="00336DD2" w:rsidRDefault="00EE1E1B" w:rsidP="007E0B6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РН «Заявки на </w:t>
            </w:r>
            <w:proofErr w:type="spellStart"/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выклейку</w:t>
            </w:r>
            <w:proofErr w:type="spellEnd"/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EE1E1B" w:rsidRPr="009752D1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К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аждой строки из ТЧ «Исходные комплектующие» из Спецификации из ТЧ «Панели», где Количество – Закрыто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&gt; 0</w:t>
            </w:r>
          </w:p>
          <w:p w:rsidR="00EE1E1B" w:rsidRPr="009752D1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Вид движения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ПРИХОД</w:t>
            </w:r>
          </w:p>
          <w:p w:rsidR="00EE1E1B" w:rsidRPr="00FB4D52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Организация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документа</w:t>
            </w:r>
          </w:p>
          <w:p w:rsidR="00EE1E1B" w:rsidRPr="00FB4D52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Заявка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Текущий документ</w:t>
            </w:r>
          </w:p>
          <w:p w:rsidR="00EE1E1B" w:rsidRPr="00FB4D52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Панель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Номенклатура из ТЧ «Панели»</w:t>
            </w:r>
          </w:p>
          <w:p w:rsidR="00EE1E1B" w:rsidRPr="00FB4D52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Спецификация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Спецификация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Pr="00FB4D52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Контрагент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Контрагент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 «Панели»</w:t>
            </w:r>
          </w:p>
          <w:p w:rsidR="00EE1E1B" w:rsidRPr="00FB4D52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ТТГ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ТТГ из ТЧ «Панели»</w:t>
            </w:r>
          </w:p>
          <w:p w:rsidR="00EE1E1B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Материал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Номенклатура из</w:t>
            </w: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ТЧ «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Исходные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комплектующие»</w:t>
            </w:r>
          </w:p>
          <w:p w:rsidR="00EE1E1B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FB4D5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Количество материала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Количество из ТЧ «Исходные комплектующие» * Количество – Закрыто из ТЧ «Панели»</w:t>
            </w:r>
          </w:p>
          <w:p w:rsidR="00EE1E1B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</w:pPr>
          </w:p>
          <w:p w:rsidR="00EE1E1B" w:rsidRPr="009752D1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Вид движения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РАСХОД</w:t>
            </w:r>
          </w:p>
          <w:p w:rsidR="00EE1E1B" w:rsidRPr="00FB4D52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Организация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документа</w:t>
            </w:r>
          </w:p>
          <w:p w:rsidR="00EE1E1B" w:rsidRPr="00FB4D52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Заявка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Текущий документ</w:t>
            </w:r>
          </w:p>
          <w:p w:rsidR="00EE1E1B" w:rsidRPr="00FB4D52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Панель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Номенклатура из ТЧ «Панели»</w:t>
            </w:r>
          </w:p>
          <w:p w:rsidR="00EE1E1B" w:rsidRPr="00FB4D52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Спецификация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Спецификация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Pr="00FB4D52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Контрагент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Контрагент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 «Панели»</w:t>
            </w:r>
          </w:p>
          <w:p w:rsidR="00EE1E1B" w:rsidRPr="00FB4D52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ТТГ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ТТГ из ТЧ «Панели»</w:t>
            </w:r>
          </w:p>
          <w:p w:rsidR="00EE1E1B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Материал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Номенклатура из</w:t>
            </w: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ТЧ «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Исходные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комплектующие»</w:t>
            </w:r>
          </w:p>
          <w:p w:rsidR="00EE1E1B" w:rsidRPr="00336DD2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FB4D5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Количество материала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Количество из ТЧ «Исходные комплектующие» * Количество – Закрыто из ТЧ «Панели»</w:t>
            </w:r>
          </w:p>
        </w:tc>
        <w:tc>
          <w:tcPr>
            <w:tcW w:w="1383" w:type="dxa"/>
            <w:shd w:val="clear" w:color="auto" w:fill="auto"/>
          </w:tcPr>
          <w:p w:rsidR="00EE1E1B" w:rsidRPr="00960887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  <w:tr w:rsidR="00EE1E1B" w:rsidRPr="00960887" w:rsidTr="007E0B63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EE1E1B" w:rsidRPr="00336DD2" w:rsidRDefault="00EE1E1B" w:rsidP="007E0B6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РН «Панели в заявках на </w:t>
            </w:r>
            <w:proofErr w:type="spellStart"/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выклейку</w:t>
            </w:r>
            <w:proofErr w:type="spellEnd"/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EE1E1B" w:rsidRPr="009752D1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К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аждой строки из ТЧ «Панели», где Количество – Закрыто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&gt; 0</w:t>
            </w:r>
          </w:p>
          <w:p w:rsidR="00EE1E1B" w:rsidRPr="009752D1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Вид движения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ПРИХОД</w:t>
            </w:r>
          </w:p>
          <w:p w:rsidR="00EE1E1B" w:rsidRPr="00FB4D52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Организация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документа</w:t>
            </w:r>
          </w:p>
          <w:p w:rsidR="00EE1E1B" w:rsidRPr="00FB4D52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Заявка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Текущий документ</w:t>
            </w:r>
          </w:p>
          <w:p w:rsidR="00EE1E1B" w:rsidRPr="00FB4D52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Панель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Номенклатура из ТЧ «Панели»</w:t>
            </w:r>
          </w:p>
          <w:p w:rsidR="00EE1E1B" w:rsidRPr="00FB4D52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Спецификация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Спецификация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из ТЧ «Панели»</w:t>
            </w:r>
          </w:p>
          <w:p w:rsidR="00EE1E1B" w:rsidRPr="00FB4D52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Контрагент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Контрагент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 «Панели»</w:t>
            </w:r>
          </w:p>
          <w:p w:rsidR="00EE1E1B" w:rsidRPr="00FB4D52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ТТГ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ТТГ из ТЧ «Панели»</w:t>
            </w:r>
          </w:p>
          <w:p w:rsidR="00EE1E1B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Количество панелей = Количество – Закрыто из ТЧ «Панели»</w:t>
            </w:r>
          </w:p>
          <w:p w:rsidR="00EE1E1B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  <w:p w:rsidR="00EE1E1B" w:rsidRPr="009752D1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Вид движения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РАСХОД</w:t>
            </w:r>
          </w:p>
          <w:p w:rsidR="00EE1E1B" w:rsidRPr="00FB4D52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Организация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документа</w:t>
            </w:r>
          </w:p>
          <w:p w:rsidR="00EE1E1B" w:rsidRPr="00FB4D52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lastRenderedPageBreak/>
              <w:t xml:space="preserve">Заявка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Текущий документ</w:t>
            </w:r>
          </w:p>
          <w:p w:rsidR="00EE1E1B" w:rsidRPr="00FB4D52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Панель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Номенклатура из ТЧ «Панели»</w:t>
            </w:r>
          </w:p>
          <w:p w:rsidR="00EE1E1B" w:rsidRPr="00FB4D52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Спецификация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Спецификация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из ТЧ «Панели»</w:t>
            </w:r>
          </w:p>
          <w:p w:rsidR="00EE1E1B" w:rsidRPr="00FB4D52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Контрагент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Контрагент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 «Панели»</w:t>
            </w:r>
          </w:p>
          <w:p w:rsidR="00EE1E1B" w:rsidRPr="00FB4D52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ТТГ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ТТГ из ТЧ «Панели»</w:t>
            </w:r>
          </w:p>
          <w:p w:rsidR="00EE1E1B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Количество панелей = Количество – Закрыто из ТЧ «Панели»</w:t>
            </w:r>
          </w:p>
          <w:p w:rsidR="00EE1E1B" w:rsidRPr="00336DD2" w:rsidRDefault="00EE1E1B" w:rsidP="007E0B63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83" w:type="dxa"/>
            <w:shd w:val="clear" w:color="auto" w:fill="auto"/>
          </w:tcPr>
          <w:p w:rsidR="00EE1E1B" w:rsidRPr="00960887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lastRenderedPageBreak/>
              <w:t>Нет</w:t>
            </w:r>
          </w:p>
        </w:tc>
      </w:tr>
    </w:tbl>
    <w:p w:rsidR="00EE1E1B" w:rsidRDefault="00EE1E1B" w:rsidP="00EE1E1B">
      <w:pPr>
        <w:pStyle w:val="4"/>
      </w:pPr>
      <w:r>
        <w:lastRenderedPageBreak/>
        <w:t>Вид операции «Передача товара под выклейку»</w:t>
      </w:r>
      <w:r w:rsidR="00FF287D">
        <w:t>, «Компенсация произведенной выклейки»</w:t>
      </w:r>
    </w:p>
    <w:p w:rsidR="00EE1E1B" w:rsidRDefault="00EE1E1B" w:rsidP="00EE1E1B">
      <w:pPr>
        <w:pStyle w:val="5"/>
      </w:pPr>
      <w:r w:rsidRPr="00C42AB5">
        <w:t>Статус =</w:t>
      </w:r>
      <w:r>
        <w:t xml:space="preserve"> Создан </w:t>
      </w:r>
    </w:p>
    <w:tbl>
      <w:tblPr>
        <w:tblW w:w="94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8"/>
        <w:gridCol w:w="6237"/>
        <w:gridCol w:w="1383"/>
      </w:tblGrid>
      <w:tr w:rsidR="00EE1E1B" w:rsidRPr="00960887" w:rsidTr="00FF287D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</w:tcPr>
          <w:p w:rsidR="00EE1E1B" w:rsidRPr="00960887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  <w:t>Регистр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EE1E1B" w:rsidRPr="00960887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Наполнение и условия</w:t>
            </w:r>
          </w:p>
        </w:tc>
        <w:tc>
          <w:tcPr>
            <w:tcW w:w="1383" w:type="dxa"/>
            <w:shd w:val="clear" w:color="auto" w:fill="auto"/>
          </w:tcPr>
          <w:p w:rsidR="00EE1E1B" w:rsidRPr="00960887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Работает сейчас</w:t>
            </w:r>
          </w:p>
        </w:tc>
      </w:tr>
      <w:tr w:rsidR="00EE1E1B" w:rsidRPr="00960887" w:rsidTr="00FF287D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EE1E1B" w:rsidRPr="00336DD2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«Панели по стендам»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 Движение: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Для каждой строки ТЧ «Оборудование», где Стенд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Заполнен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создаем столько записей, сколько мест указано в карточке Стенда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Организация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Стенд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Стенд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Панель = НЕ ЗАПОЛНЕНА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Место = Счетчик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Состояние = Резерв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Стоимость = 0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 Движение: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 каждой строки ТЧ «Экспозиция», Оборудование клиента = Ложь и Стенд Заполнен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Организация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Стенд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Стенд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Панель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Панель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Место = 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 Текущая панель заполнена, то ищем в РС запись с отбором по Организации, Стенду и Панель = Текущая панель. Если нашли, то в качестве места указываем Место из найденной записи.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 Текущая панель НЕ заполнена, то ищем в РС запись с незаполненной панелью и поставляем номер места из записи.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Состояние = Резерв</w:t>
            </w:r>
          </w:p>
          <w:p w:rsidR="00EE1E1B" w:rsidRPr="00336DD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Стоимость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Стоимость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1 панели из ТЧ «Панели»</w:t>
            </w:r>
          </w:p>
        </w:tc>
        <w:tc>
          <w:tcPr>
            <w:tcW w:w="1383" w:type="dxa"/>
            <w:shd w:val="clear" w:color="auto" w:fill="auto"/>
          </w:tcPr>
          <w:p w:rsidR="00EE1E1B" w:rsidRPr="00960887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  <w:tr w:rsidR="00EE1E1B" w:rsidRPr="00960887" w:rsidTr="00FF287D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EE1E1B" w:rsidRPr="00336DD2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«Панели по стендам клиентов»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Для каждой строки ТЧ «Экспозиция», Оборудование клиента = Истина 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Организация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Тип стенда  = Тип стенда из ТЧ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Панель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Панель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Контрагент 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Контрагент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ТТГ = ТТГ из ТЧ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Состояние = Резерв</w:t>
            </w:r>
          </w:p>
          <w:p w:rsidR="00EE1E1B" w:rsidRPr="00336DD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Стоимость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Стоимость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1 панели из ТЧ «Панели»</w:t>
            </w:r>
          </w:p>
        </w:tc>
        <w:tc>
          <w:tcPr>
            <w:tcW w:w="1383" w:type="dxa"/>
            <w:shd w:val="clear" w:color="auto" w:fill="auto"/>
          </w:tcPr>
          <w:p w:rsidR="00EE1E1B" w:rsidRPr="00960887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  <w:tr w:rsidR="00EE1E1B" w:rsidRPr="00960887" w:rsidTr="00FF287D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</w:tcPr>
          <w:p w:rsidR="00EE1E1B" w:rsidRPr="00960887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«Учет стендов»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 каждой строки ТЧ «Экспозиция», где «Новый» = Истина: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Организация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Стенд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Стенд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Pr="00336DD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Состояние = Резерв</w:t>
            </w:r>
          </w:p>
        </w:tc>
        <w:tc>
          <w:tcPr>
            <w:tcW w:w="1383" w:type="dxa"/>
            <w:shd w:val="clear" w:color="auto" w:fill="auto"/>
          </w:tcPr>
          <w:p w:rsidR="00EE1E1B" w:rsidRPr="00960887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  <w:tr w:rsidR="00EE1E1B" w:rsidRPr="00960887" w:rsidTr="00FF287D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</w:tcPr>
          <w:p w:rsidR="00EE1E1B" w:rsidRPr="00960887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«Стенды по клиентам»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 Движение: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 каждой строки ТЧ «Экспозиция», Оборудование клиента = Ложь и Стенд Заполнен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Организация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Стенд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Стенд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Контрагент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Контрагент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ТТГ = ТТГ из ТЧ</w:t>
            </w:r>
          </w:p>
          <w:p w:rsidR="00EE1E1B" w:rsidRPr="00336DD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Состояние = Резерв</w:t>
            </w:r>
          </w:p>
        </w:tc>
        <w:tc>
          <w:tcPr>
            <w:tcW w:w="1383" w:type="dxa"/>
            <w:shd w:val="clear" w:color="auto" w:fill="auto"/>
          </w:tcPr>
          <w:p w:rsidR="00EE1E1B" w:rsidRPr="00960887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  <w:tr w:rsidR="00EE1E1B" w:rsidRPr="00960887" w:rsidTr="00FF287D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EE1E1B" w:rsidRPr="00336DD2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РН «Свободные остатки»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EE1E1B" w:rsidRPr="00336DD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Движения не формируются</w:t>
            </w:r>
          </w:p>
        </w:tc>
        <w:tc>
          <w:tcPr>
            <w:tcW w:w="1383" w:type="dxa"/>
            <w:shd w:val="clear" w:color="auto" w:fill="auto"/>
          </w:tcPr>
          <w:p w:rsidR="00EE1E1B" w:rsidRPr="00960887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</w:tr>
      <w:tr w:rsidR="00EE1E1B" w:rsidRPr="00960887" w:rsidTr="00FF287D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EE1E1B" w:rsidRPr="00336DD2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РН «Товары в резерве на складах»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EE1E1B" w:rsidRPr="00336DD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Движения не формируются</w:t>
            </w:r>
          </w:p>
        </w:tc>
        <w:tc>
          <w:tcPr>
            <w:tcW w:w="1383" w:type="dxa"/>
            <w:shd w:val="clear" w:color="auto" w:fill="auto"/>
          </w:tcPr>
          <w:p w:rsidR="00EE1E1B" w:rsidRPr="00960887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</w:tr>
      <w:tr w:rsidR="00EE1E1B" w:rsidRPr="00960887" w:rsidTr="00FF287D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EE1E1B" w:rsidRPr="00336DD2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lastRenderedPageBreak/>
              <w:t xml:space="preserve">РН «Заявки на </w:t>
            </w:r>
            <w:proofErr w:type="spellStart"/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выклейку</w:t>
            </w:r>
            <w:proofErr w:type="spellEnd"/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EE1E1B" w:rsidRPr="00336DD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Движения не формируются</w:t>
            </w:r>
          </w:p>
        </w:tc>
        <w:tc>
          <w:tcPr>
            <w:tcW w:w="1383" w:type="dxa"/>
            <w:shd w:val="clear" w:color="auto" w:fill="auto"/>
          </w:tcPr>
          <w:p w:rsidR="00EE1E1B" w:rsidRPr="00960887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</w:tr>
      <w:tr w:rsidR="00EE1E1B" w:rsidRPr="00960887" w:rsidTr="00FF287D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EE1E1B" w:rsidRPr="00336DD2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РН «Панели в заявках на </w:t>
            </w:r>
            <w:proofErr w:type="spellStart"/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выклейку</w:t>
            </w:r>
            <w:proofErr w:type="spellEnd"/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EE1E1B" w:rsidRPr="00336DD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Движения не формируются</w:t>
            </w:r>
          </w:p>
        </w:tc>
        <w:tc>
          <w:tcPr>
            <w:tcW w:w="1383" w:type="dxa"/>
            <w:shd w:val="clear" w:color="auto" w:fill="auto"/>
          </w:tcPr>
          <w:p w:rsidR="00EE1E1B" w:rsidRPr="00960887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</w:tr>
    </w:tbl>
    <w:p w:rsidR="00EE1E1B" w:rsidRPr="00C42AB5" w:rsidRDefault="00EE1E1B" w:rsidP="00EE1E1B">
      <w:pPr>
        <w:pStyle w:val="5"/>
      </w:pPr>
      <w:r>
        <w:t xml:space="preserve">Статус = </w:t>
      </w:r>
      <w:r w:rsidRPr="00C42AB5">
        <w:t>Подготовлен, Согласовано РТН, Утвержден директором, Согласовано ФК, Согласовано УК, Доработка, Утвержден УК</w:t>
      </w:r>
    </w:p>
    <w:tbl>
      <w:tblPr>
        <w:tblW w:w="94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8"/>
        <w:gridCol w:w="6237"/>
        <w:gridCol w:w="1383"/>
      </w:tblGrid>
      <w:tr w:rsidR="00EE1E1B" w:rsidRPr="00960887" w:rsidTr="00FF287D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</w:tcPr>
          <w:p w:rsidR="00EE1E1B" w:rsidRPr="00960887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  <w:t>Регистр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EE1E1B" w:rsidRPr="00960887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Наполнение и условия</w:t>
            </w:r>
          </w:p>
        </w:tc>
        <w:tc>
          <w:tcPr>
            <w:tcW w:w="1383" w:type="dxa"/>
            <w:shd w:val="clear" w:color="auto" w:fill="auto"/>
          </w:tcPr>
          <w:p w:rsidR="00EE1E1B" w:rsidRPr="00960887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Работает сейчас</w:t>
            </w:r>
          </w:p>
        </w:tc>
      </w:tr>
      <w:tr w:rsidR="00EE1E1B" w:rsidRPr="00960887" w:rsidTr="00FF287D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EE1E1B" w:rsidRPr="00336DD2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«Панели по стендам»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 Движение: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Для каждой строки ТЧ «Оборудование», где Стенд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Заполнен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создаем столько записей, сколько мест указано в карточке Стенда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Организация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Стенд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Стенд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Панель = НЕ ЗАПОЛНЕНА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Место = Счетчик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Состояние = Резерв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Стоимость = 0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 Движение: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 каждой строки ТЧ «Экспозиция», Оборудование клиента = Ложь и Стенд Заполнен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Организация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Стенд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Стенд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Панель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Панель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Место = 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 Текущая панель заполнена, то ищем в РС запись с отбором по Организации, Стенду и Панель = Текущая панель. Если нашли, то в качестве места указываем Место из найденной записи.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 Текущая панель НЕ заполнена, то ищем в РС запись с незаполненной панелью и поставляем номер места из записи.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Состояние = Резерв</w:t>
            </w:r>
          </w:p>
          <w:p w:rsidR="00EE1E1B" w:rsidRPr="00336DD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Стоимость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Стоимость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1 панели из ТЧ «Панели»</w:t>
            </w:r>
          </w:p>
        </w:tc>
        <w:tc>
          <w:tcPr>
            <w:tcW w:w="1383" w:type="dxa"/>
            <w:shd w:val="clear" w:color="auto" w:fill="auto"/>
          </w:tcPr>
          <w:p w:rsidR="00EE1E1B" w:rsidRPr="00960887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  <w:tr w:rsidR="00EE1E1B" w:rsidRPr="00960887" w:rsidTr="00FF287D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EE1E1B" w:rsidRPr="00336DD2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«Панели по стендам клиентов»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Для каждой строки ТЧ «Экспозиция», Оборудование клиента = Истина 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Организация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Тип стенда  = Тип стенда из ТЧ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Панель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Панель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Контрагент 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Контрагент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ТТГ = ТТГ из ТЧ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Состояние = Резерв</w:t>
            </w:r>
          </w:p>
          <w:p w:rsidR="00EE1E1B" w:rsidRPr="00336DD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Стоимость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Стоимость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1 панели из ТЧ «Панели»</w:t>
            </w:r>
          </w:p>
        </w:tc>
        <w:tc>
          <w:tcPr>
            <w:tcW w:w="1383" w:type="dxa"/>
            <w:shd w:val="clear" w:color="auto" w:fill="auto"/>
          </w:tcPr>
          <w:p w:rsidR="00EE1E1B" w:rsidRPr="00960887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  <w:tr w:rsidR="00EE1E1B" w:rsidRPr="00960887" w:rsidTr="00FF287D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</w:tcPr>
          <w:p w:rsidR="00EE1E1B" w:rsidRPr="00960887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«Учет стендов»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 каждой строки ТЧ «Экспозиция», где «Новый» = Истина: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Организация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Стенд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Стенд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Pr="00336DD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Состояние = Резерв</w:t>
            </w:r>
          </w:p>
        </w:tc>
        <w:tc>
          <w:tcPr>
            <w:tcW w:w="1383" w:type="dxa"/>
            <w:shd w:val="clear" w:color="auto" w:fill="auto"/>
          </w:tcPr>
          <w:p w:rsidR="00EE1E1B" w:rsidRPr="00960887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  <w:tr w:rsidR="00EE1E1B" w:rsidRPr="00960887" w:rsidTr="00FF287D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</w:tcPr>
          <w:p w:rsidR="00EE1E1B" w:rsidRPr="00960887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«Стенды по клиентам»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 Движение: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 каждой строки ТЧ «Экспозиция», Оборудование клиента = Ложь и Стенд Заполнен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Организация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Стенд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Стенд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Контрагент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Контрагент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ТТГ = ТТГ из ТЧ</w:t>
            </w:r>
          </w:p>
          <w:p w:rsidR="00EE1E1B" w:rsidRPr="00336DD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Состояние = Резерв</w:t>
            </w:r>
          </w:p>
        </w:tc>
        <w:tc>
          <w:tcPr>
            <w:tcW w:w="1383" w:type="dxa"/>
            <w:shd w:val="clear" w:color="auto" w:fill="auto"/>
          </w:tcPr>
          <w:p w:rsidR="00EE1E1B" w:rsidRPr="00960887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  <w:tr w:rsidR="00EE1E1B" w:rsidRPr="00960887" w:rsidTr="00FF287D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EE1E1B" w:rsidRPr="00336DD2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РН «Свободные остатки»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EE1E1B" w:rsidRPr="00336DD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Движения не формируются</w:t>
            </w:r>
          </w:p>
        </w:tc>
        <w:tc>
          <w:tcPr>
            <w:tcW w:w="1383" w:type="dxa"/>
            <w:shd w:val="clear" w:color="auto" w:fill="auto"/>
          </w:tcPr>
          <w:p w:rsidR="00EE1E1B" w:rsidRPr="00960887" w:rsidRDefault="00407493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</w:tr>
      <w:tr w:rsidR="00EE1E1B" w:rsidRPr="00960887" w:rsidTr="00FF287D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EE1E1B" w:rsidRPr="00336DD2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РН «Товары в резерве на складах»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EE1E1B" w:rsidRPr="00336DD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Движения не формируются</w:t>
            </w:r>
          </w:p>
        </w:tc>
        <w:tc>
          <w:tcPr>
            <w:tcW w:w="1383" w:type="dxa"/>
            <w:shd w:val="clear" w:color="auto" w:fill="auto"/>
          </w:tcPr>
          <w:p w:rsidR="00EE1E1B" w:rsidRPr="00960887" w:rsidRDefault="00407493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</w:tr>
      <w:tr w:rsidR="00EE1E1B" w:rsidRPr="00960887" w:rsidTr="00FF287D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EE1E1B" w:rsidRPr="00336DD2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РН «Заявки на </w:t>
            </w:r>
            <w:proofErr w:type="spellStart"/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выклейку</w:t>
            </w:r>
            <w:proofErr w:type="spellEnd"/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EE1E1B" w:rsidRPr="009752D1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К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аждой строки из ТЧ «Исходные комплектующие» из Спецификации из ТЧ «Панели», где Количество – Закрыто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&gt; 0</w:t>
            </w:r>
          </w:p>
          <w:p w:rsidR="00EE1E1B" w:rsidRPr="009752D1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Вид движения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ПРИХОД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Организация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документа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Заявка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Текущий документ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Панель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Номенклатура из ТЧ «Панели»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lastRenderedPageBreak/>
              <w:t>Спецификация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Спецификация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Контрагент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Контрагент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 «Панели»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ТТГ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ТТГ из ТЧ «Панели»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Материал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Номенклатура из</w:t>
            </w: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ТЧ «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Исходные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комплектующие»</w:t>
            </w:r>
          </w:p>
          <w:p w:rsidR="00EE1E1B" w:rsidRPr="00336DD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FB4D5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Количество материала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Количество из ТЧ «Исходные комплектующие» * Количество – Закрыто из ТЧ «Панели»</w:t>
            </w:r>
          </w:p>
        </w:tc>
        <w:tc>
          <w:tcPr>
            <w:tcW w:w="1383" w:type="dxa"/>
            <w:shd w:val="clear" w:color="auto" w:fill="auto"/>
          </w:tcPr>
          <w:p w:rsidR="00EE1E1B" w:rsidRPr="00960887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lastRenderedPageBreak/>
              <w:t>Нет</w:t>
            </w:r>
          </w:p>
        </w:tc>
      </w:tr>
      <w:tr w:rsidR="00EE1E1B" w:rsidRPr="00960887" w:rsidTr="00FF287D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EE1E1B" w:rsidRPr="00336DD2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lastRenderedPageBreak/>
              <w:t xml:space="preserve">РН «Панели в заявках на </w:t>
            </w:r>
            <w:proofErr w:type="spellStart"/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выклейку</w:t>
            </w:r>
            <w:proofErr w:type="spellEnd"/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EE1E1B" w:rsidRPr="009752D1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К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аждой строки из ТЧ «Панели», где Количество – Закрыто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&gt; 0</w:t>
            </w:r>
          </w:p>
          <w:p w:rsidR="00EE1E1B" w:rsidRPr="009752D1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Вид движения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ПРИХОД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Организация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документа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Заявка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Текущий документ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Панель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Номенклатура из ТЧ «Панели»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Спецификация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Спецификация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из ТЧ «Панели»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Контрагент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Контрагент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 «Панели»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ТТГ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ТТГ из ТЧ «Панели»</w:t>
            </w:r>
          </w:p>
          <w:p w:rsidR="00EE1E1B" w:rsidRPr="00336DD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Количество панелей = Количество – Закрыто из ТЧ «Панели»</w:t>
            </w:r>
          </w:p>
        </w:tc>
        <w:tc>
          <w:tcPr>
            <w:tcW w:w="1383" w:type="dxa"/>
            <w:shd w:val="clear" w:color="auto" w:fill="auto"/>
          </w:tcPr>
          <w:p w:rsidR="00EE1E1B" w:rsidRPr="00960887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</w:tbl>
    <w:p w:rsidR="00EE1E1B" w:rsidRDefault="00EE1E1B" w:rsidP="00EE1E1B">
      <w:pPr>
        <w:pStyle w:val="5"/>
      </w:pPr>
      <w:r>
        <w:t xml:space="preserve">Статус = К производству, </w:t>
      </w:r>
      <w:proofErr w:type="gramStart"/>
      <w:r>
        <w:t>Произведены</w:t>
      </w:r>
      <w:proofErr w:type="gramEnd"/>
      <w:r>
        <w:t>, Отгружены</w:t>
      </w:r>
    </w:p>
    <w:tbl>
      <w:tblPr>
        <w:tblW w:w="94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8"/>
        <w:gridCol w:w="6237"/>
        <w:gridCol w:w="1383"/>
      </w:tblGrid>
      <w:tr w:rsidR="00EE1E1B" w:rsidRPr="00960887" w:rsidTr="00FF287D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</w:tcPr>
          <w:p w:rsidR="00EE1E1B" w:rsidRPr="00960887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  <w:t>Регистр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EE1E1B" w:rsidRPr="00960887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Наполнение и условия</w:t>
            </w:r>
          </w:p>
        </w:tc>
        <w:tc>
          <w:tcPr>
            <w:tcW w:w="1383" w:type="dxa"/>
            <w:shd w:val="clear" w:color="auto" w:fill="auto"/>
          </w:tcPr>
          <w:p w:rsidR="00EE1E1B" w:rsidRPr="00960887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Работает сейчас</w:t>
            </w:r>
          </w:p>
        </w:tc>
      </w:tr>
      <w:tr w:rsidR="00EE1E1B" w:rsidRPr="00960887" w:rsidTr="00FF287D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EE1E1B" w:rsidRPr="00336DD2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«Панели по стендам»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 Движение: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Для каждой строки ТЧ «Оборудование», где Стенд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Заполнен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создаем столько записей, сколько мест указано в карточке Стенда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Организация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Стенд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Стенд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Панель = НЕ ЗАПОЛНЕНА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Место = Счетчик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Состояние = Резерв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Стоимость = 0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 Движение: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 каждой строки ТЧ «Экспозиция», Оборудование клиента = Ложь и Стенд Заполнен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Организация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Стенд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Стенд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Панель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Панель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Место = 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 Текущая панель заполнена, то ищем в РС запись с отбором по Организации, Стенду и Панель = Текущая панель. Если нашли, то в качестве места указываем Место из найденной записи.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 Текущая панель НЕ заполнена, то ищем в РС запись с незаполненной панелью и поставляем номер места из записи.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Состояние = Резерв</w:t>
            </w:r>
          </w:p>
          <w:p w:rsidR="00EE1E1B" w:rsidRPr="00336DD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Стоимость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Стоимость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1 панели из ТЧ «Панели»</w:t>
            </w:r>
          </w:p>
        </w:tc>
        <w:tc>
          <w:tcPr>
            <w:tcW w:w="1383" w:type="dxa"/>
            <w:shd w:val="clear" w:color="auto" w:fill="auto"/>
          </w:tcPr>
          <w:p w:rsidR="00EE1E1B" w:rsidRPr="00960887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  <w:tr w:rsidR="00EE1E1B" w:rsidRPr="00960887" w:rsidTr="00FF287D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EE1E1B" w:rsidRPr="00336DD2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«Панели по стендам клиентов»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Для каждой строки ТЧ «Экспозиция», Оборудование клиента = Истина 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Организация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Тип стенда  = Тип стенда из ТЧ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Панель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Панель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Контрагент 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Контрагент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ТТГ = ТТГ из ТЧ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Состояние = Резерв</w:t>
            </w:r>
          </w:p>
          <w:p w:rsidR="00EE1E1B" w:rsidRPr="00336DD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Стоимость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Стоимость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1 панели из ТЧ «Панели»</w:t>
            </w:r>
          </w:p>
        </w:tc>
        <w:tc>
          <w:tcPr>
            <w:tcW w:w="1383" w:type="dxa"/>
            <w:shd w:val="clear" w:color="auto" w:fill="auto"/>
          </w:tcPr>
          <w:p w:rsidR="00EE1E1B" w:rsidRDefault="00EE1E1B" w:rsidP="00FF287D">
            <w:r w:rsidRPr="00A23F8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  <w:tr w:rsidR="00EE1E1B" w:rsidRPr="00960887" w:rsidTr="00FF287D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</w:tcPr>
          <w:p w:rsidR="00EE1E1B" w:rsidRPr="00960887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«Учет стендов»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 каждой строки ТЧ «Экспозиция», где «Новый» = Истина: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Организация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Стенд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Стенд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Pr="00336DD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Состояние = Резерв</w:t>
            </w:r>
          </w:p>
        </w:tc>
        <w:tc>
          <w:tcPr>
            <w:tcW w:w="1383" w:type="dxa"/>
            <w:shd w:val="clear" w:color="auto" w:fill="auto"/>
          </w:tcPr>
          <w:p w:rsidR="00EE1E1B" w:rsidRDefault="00EE1E1B" w:rsidP="00FF287D">
            <w:r w:rsidRPr="00A23F8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  <w:tr w:rsidR="00EE1E1B" w:rsidRPr="00960887" w:rsidTr="00FF287D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</w:tcPr>
          <w:p w:rsidR="00EE1E1B" w:rsidRPr="00960887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«Стенды по клиентам»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 Движение: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 каждой строки ТЧ «Экспозиция», Оборудование клиента = Ложь и Стенд Заполнен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Организация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Стенд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Стенд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Контрагент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Контрагент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ТТГ = ТТГ из ТЧ</w:t>
            </w:r>
          </w:p>
          <w:p w:rsidR="00EE1E1B" w:rsidRPr="00336DD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Состояние = Резерв</w:t>
            </w:r>
          </w:p>
        </w:tc>
        <w:tc>
          <w:tcPr>
            <w:tcW w:w="1383" w:type="dxa"/>
            <w:shd w:val="clear" w:color="auto" w:fill="auto"/>
          </w:tcPr>
          <w:p w:rsidR="00EE1E1B" w:rsidRDefault="00EE1E1B" w:rsidP="00FF287D">
            <w:r w:rsidRPr="00A23F8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  <w:tr w:rsidR="00407493" w:rsidRPr="00960887" w:rsidTr="00FF287D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407493" w:rsidRPr="00336DD2" w:rsidRDefault="00407493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РН «Свободные остатки»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407493" w:rsidRPr="00336DD2" w:rsidRDefault="00407493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Движения не формируются</w:t>
            </w:r>
          </w:p>
        </w:tc>
        <w:tc>
          <w:tcPr>
            <w:tcW w:w="1383" w:type="dxa"/>
            <w:shd w:val="clear" w:color="auto" w:fill="auto"/>
          </w:tcPr>
          <w:p w:rsidR="00407493" w:rsidRPr="00960887" w:rsidRDefault="00407493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</w:tr>
      <w:tr w:rsidR="00407493" w:rsidRPr="00960887" w:rsidTr="00FF287D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407493" w:rsidRPr="00336DD2" w:rsidRDefault="00407493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РН «Товары в резерве на складах»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407493" w:rsidRPr="00336DD2" w:rsidRDefault="00407493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Движения не формируются</w:t>
            </w:r>
          </w:p>
        </w:tc>
        <w:tc>
          <w:tcPr>
            <w:tcW w:w="1383" w:type="dxa"/>
            <w:shd w:val="clear" w:color="auto" w:fill="auto"/>
          </w:tcPr>
          <w:p w:rsidR="00407493" w:rsidRPr="00960887" w:rsidRDefault="00407493" w:rsidP="0040749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</w:tr>
      <w:tr w:rsidR="00EE1E1B" w:rsidRPr="00960887" w:rsidTr="00FF287D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EE1E1B" w:rsidRPr="00336DD2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lastRenderedPageBreak/>
              <w:t xml:space="preserve">РН «Заявки на </w:t>
            </w:r>
            <w:proofErr w:type="spellStart"/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выклейку</w:t>
            </w:r>
            <w:proofErr w:type="spellEnd"/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EE1E1B" w:rsidRPr="009752D1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К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аждой строки из ТЧ «Исходные комплектующие» из Спецификации из ТЧ «Панели», где Количество – Закрыто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&gt; 0</w:t>
            </w:r>
          </w:p>
          <w:p w:rsidR="00EE1E1B" w:rsidRPr="009752D1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Вид движения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ПРИХОД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Организация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документа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Заявка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Текущий документ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Панель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Номенклатура из ТЧ «Панели»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Спецификация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Спецификация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Контрагент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Контрагент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 «Панели»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ТТГ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ТТГ из ТЧ «Панели»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Материал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Номенклатура из</w:t>
            </w: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ТЧ «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Исходные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комплектующие»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FB4D5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Количество материала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Количество из ТЧ «Исходные комплектующие» * Количество – Закрыто из ТЧ «Панели»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</w:pPr>
          </w:p>
          <w:p w:rsidR="00EE1E1B" w:rsidRPr="009752D1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Вид движения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РАСХОД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Организация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документа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Заявка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Текущий документ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Панель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Номенклатура из ТЧ «Панели»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Спецификация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Спецификация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Контрагент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Контрагент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 «Панели»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ТТГ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ТТГ из ТЧ «Панели»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Материал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Номенклатура из</w:t>
            </w: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ТЧ «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Исходные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комплектующие»</w:t>
            </w:r>
          </w:p>
          <w:p w:rsidR="00EE1E1B" w:rsidRPr="00336DD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FB4D5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Количество материала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Количество из ТЧ «Исходные комплектующие» * Количество – Закрыто из ТЧ «Панели»</w:t>
            </w:r>
          </w:p>
        </w:tc>
        <w:tc>
          <w:tcPr>
            <w:tcW w:w="1383" w:type="dxa"/>
            <w:shd w:val="clear" w:color="auto" w:fill="auto"/>
          </w:tcPr>
          <w:p w:rsidR="00EE1E1B" w:rsidRPr="00960887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  <w:tr w:rsidR="00EE1E1B" w:rsidRPr="00960887" w:rsidTr="00FF287D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EE1E1B" w:rsidRPr="00336DD2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РН «Панели в заявках на </w:t>
            </w:r>
            <w:proofErr w:type="spellStart"/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выклейку</w:t>
            </w:r>
            <w:proofErr w:type="spellEnd"/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EE1E1B" w:rsidRPr="009752D1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К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аждой строки из ТЧ «Панели», где Количество – Закрыто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&gt; 0</w:t>
            </w:r>
          </w:p>
          <w:p w:rsidR="00EE1E1B" w:rsidRPr="009752D1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Вид движения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ПРИХОД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Организация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документа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Заявка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Текущий документ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Панель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Номенклатура из ТЧ «Панели»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Спецификация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Спецификация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из ТЧ «Панели»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Контрагент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Контрагент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 «Панели»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ТТГ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ТТГ из ТЧ «Панели»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Количество панелей = Количество – Закрыто из ТЧ «Панели»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  <w:p w:rsidR="00EE1E1B" w:rsidRPr="009752D1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Вид движения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РАСХОД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Организация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документа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Заявка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Текущий документ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Панель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Номенклатура из ТЧ «Панели»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Спецификация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Спецификация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из ТЧ «Панели»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Контрагент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Контрагент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 «Панели»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ТТГ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ТТГ из ТЧ «Панели»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Количество панелей = Количество – Закрыто из ТЧ «Панели»</w:t>
            </w:r>
          </w:p>
          <w:p w:rsidR="00EE1E1B" w:rsidRPr="00336DD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83" w:type="dxa"/>
            <w:shd w:val="clear" w:color="auto" w:fill="auto"/>
          </w:tcPr>
          <w:p w:rsidR="00EE1E1B" w:rsidRPr="00960887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</w:tbl>
    <w:p w:rsidR="00EE1E1B" w:rsidRPr="00C42AB5" w:rsidRDefault="00EE1E1B" w:rsidP="00EE1E1B">
      <w:pPr>
        <w:pStyle w:val="5"/>
      </w:pPr>
      <w:r w:rsidRPr="00C42AB5">
        <w:t>Статус =</w:t>
      </w:r>
      <w:r>
        <w:t>Отклонен</w:t>
      </w:r>
    </w:p>
    <w:tbl>
      <w:tblPr>
        <w:tblW w:w="94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8"/>
        <w:gridCol w:w="6237"/>
        <w:gridCol w:w="1383"/>
      </w:tblGrid>
      <w:tr w:rsidR="00EE1E1B" w:rsidRPr="00960887" w:rsidTr="00FF287D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</w:tcPr>
          <w:p w:rsidR="00EE1E1B" w:rsidRPr="00960887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  <w:t>Регистр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EE1E1B" w:rsidRPr="00960887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Наполнение и условия</w:t>
            </w:r>
          </w:p>
        </w:tc>
        <w:tc>
          <w:tcPr>
            <w:tcW w:w="1383" w:type="dxa"/>
            <w:shd w:val="clear" w:color="auto" w:fill="auto"/>
          </w:tcPr>
          <w:p w:rsidR="00EE1E1B" w:rsidRPr="00960887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Работает сейчас</w:t>
            </w:r>
          </w:p>
        </w:tc>
      </w:tr>
      <w:tr w:rsidR="00EE1E1B" w:rsidRPr="00960887" w:rsidTr="00FF287D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EE1E1B" w:rsidRPr="00336DD2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«Панели по стендам»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EE1E1B" w:rsidRPr="00336DD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36DD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Движения не формируются</w:t>
            </w:r>
          </w:p>
        </w:tc>
        <w:tc>
          <w:tcPr>
            <w:tcW w:w="1383" w:type="dxa"/>
            <w:shd w:val="clear" w:color="auto" w:fill="auto"/>
          </w:tcPr>
          <w:p w:rsidR="00EE1E1B" w:rsidRPr="00960887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</w:tr>
      <w:tr w:rsidR="00EE1E1B" w:rsidRPr="00960887" w:rsidTr="00FF287D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EE1E1B" w:rsidRPr="00336DD2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«Панели по стендам клиентов»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EE1E1B" w:rsidRPr="00336DD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36DD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Движения не формируются</w:t>
            </w:r>
          </w:p>
        </w:tc>
        <w:tc>
          <w:tcPr>
            <w:tcW w:w="1383" w:type="dxa"/>
            <w:shd w:val="clear" w:color="auto" w:fill="auto"/>
          </w:tcPr>
          <w:p w:rsidR="00EE1E1B" w:rsidRPr="00960887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</w:tr>
      <w:tr w:rsidR="00EE1E1B" w:rsidRPr="00960887" w:rsidTr="00FF287D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</w:tcPr>
          <w:p w:rsidR="00EE1E1B" w:rsidRPr="00960887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«Учет стендов»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EE1E1B" w:rsidRPr="00336DD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36DD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Движения не формируются</w:t>
            </w:r>
          </w:p>
        </w:tc>
        <w:tc>
          <w:tcPr>
            <w:tcW w:w="1383" w:type="dxa"/>
            <w:shd w:val="clear" w:color="auto" w:fill="auto"/>
          </w:tcPr>
          <w:p w:rsidR="00EE1E1B" w:rsidRPr="00960887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</w:tr>
      <w:tr w:rsidR="00EE1E1B" w:rsidRPr="00960887" w:rsidTr="00FF287D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</w:tcPr>
          <w:p w:rsidR="00EE1E1B" w:rsidRPr="00960887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«Стенды по клиентам»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EE1E1B" w:rsidRPr="00336DD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336DD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Движения не формируются</w:t>
            </w:r>
          </w:p>
        </w:tc>
        <w:tc>
          <w:tcPr>
            <w:tcW w:w="1383" w:type="dxa"/>
            <w:shd w:val="clear" w:color="auto" w:fill="auto"/>
          </w:tcPr>
          <w:p w:rsidR="00EE1E1B" w:rsidRPr="00960887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</w:tr>
      <w:tr w:rsidR="00407493" w:rsidRPr="00960887" w:rsidTr="00FF287D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407493" w:rsidRPr="00336DD2" w:rsidRDefault="00407493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РН «Свободные остатки»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407493" w:rsidRDefault="00407493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Движения не формируются</w:t>
            </w:r>
          </w:p>
          <w:p w:rsidR="00407493" w:rsidRPr="00336DD2" w:rsidRDefault="00407493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83" w:type="dxa"/>
            <w:shd w:val="clear" w:color="auto" w:fill="auto"/>
          </w:tcPr>
          <w:p w:rsidR="00407493" w:rsidRPr="00960887" w:rsidRDefault="00407493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</w:tr>
      <w:tr w:rsidR="00407493" w:rsidRPr="00960887" w:rsidTr="00FF287D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407493" w:rsidRPr="00336DD2" w:rsidRDefault="00407493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РН «Товары в резерве на складах»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407493" w:rsidRDefault="00407493" w:rsidP="00407493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Движения не формируются</w:t>
            </w:r>
          </w:p>
          <w:p w:rsidR="00407493" w:rsidRPr="00336DD2" w:rsidRDefault="00407493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83" w:type="dxa"/>
            <w:shd w:val="clear" w:color="auto" w:fill="auto"/>
          </w:tcPr>
          <w:p w:rsidR="00407493" w:rsidRPr="00960887" w:rsidRDefault="00407493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Да</w:t>
            </w:r>
          </w:p>
        </w:tc>
      </w:tr>
      <w:tr w:rsidR="00EE1E1B" w:rsidRPr="00960887" w:rsidTr="00FF287D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EE1E1B" w:rsidRPr="00336DD2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lastRenderedPageBreak/>
              <w:t xml:space="preserve">РН «Заявки на </w:t>
            </w:r>
            <w:proofErr w:type="spellStart"/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выклейку</w:t>
            </w:r>
            <w:proofErr w:type="spellEnd"/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EE1E1B" w:rsidRPr="009752D1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К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аждой строки из ТЧ «Исходные комплектующие» из Спецификации из ТЧ «Панели», где Количество – Закрыто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&gt; 0</w:t>
            </w:r>
          </w:p>
          <w:p w:rsidR="00EE1E1B" w:rsidRPr="009752D1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Вид движения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ПРИХОД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Организация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документа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Заявка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Текущий документ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Панель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Номенклатура из ТЧ «Панели»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Спецификация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Спецификация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Контрагент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Контрагент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 «Панели»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ТТГ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ТТГ из ТЧ «Панели»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Материал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Номенклатура из</w:t>
            </w: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ТЧ «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Исходные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комплектующие»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FB4D5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Количество материала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Количество из ТЧ «Исходные комплектующие» * Количество – Закрыто из ТЧ «Панели»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</w:pPr>
          </w:p>
          <w:p w:rsidR="00EE1E1B" w:rsidRPr="009752D1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Вид движения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РАСХОД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Организация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документа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Заявка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Текущий документ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Панель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Номенклатура из ТЧ «Панели»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Спецификация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Спецификация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Контрагент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Контрагент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 «Панели»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ТТГ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ТТГ из ТЧ «Панели»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Материал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Номенклатура из</w:t>
            </w: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ТЧ «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Исходные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комплектующие»</w:t>
            </w:r>
          </w:p>
          <w:p w:rsidR="00EE1E1B" w:rsidRPr="00336DD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</w:pPr>
            <w:r w:rsidRPr="00FB4D52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Количество материала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Количество из ТЧ «Исходные комплектующие» * Количество – Закрыто из ТЧ «Панели»</w:t>
            </w:r>
          </w:p>
        </w:tc>
        <w:tc>
          <w:tcPr>
            <w:tcW w:w="1383" w:type="dxa"/>
            <w:shd w:val="clear" w:color="auto" w:fill="auto"/>
          </w:tcPr>
          <w:p w:rsidR="00EE1E1B" w:rsidRPr="00960887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  <w:tr w:rsidR="00EE1E1B" w:rsidRPr="00960887" w:rsidTr="00FF287D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EE1E1B" w:rsidRPr="00336DD2" w:rsidRDefault="00EE1E1B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РН «Панели в заявках на </w:t>
            </w:r>
            <w:proofErr w:type="spellStart"/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выклейку</w:t>
            </w:r>
            <w:proofErr w:type="spellEnd"/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EE1E1B" w:rsidRPr="009752D1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К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аждой строки из ТЧ «Панели», где Количество – Закрыто </w:t>
            </w:r>
            <w:r w:rsidRPr="009752D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&gt; 0</w:t>
            </w:r>
          </w:p>
          <w:p w:rsidR="00EE1E1B" w:rsidRPr="009752D1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Вид движения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ПРИХОД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Организация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документа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Заявка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Текущий документ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Панель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Номенклатура из ТЧ «Панели»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Спецификация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Спецификация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из ТЧ «Панели»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Контрагент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Контрагент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 «Панели»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ТТГ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ТТГ из ТЧ «Панели»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Количество панелей = Количество – Закрыто из ТЧ «Панели»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  <w:p w:rsidR="00EE1E1B" w:rsidRPr="009752D1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752D1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Вид движения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РАСХОД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Организация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документа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Заявка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Текущий документ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Панель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Номенклатура из ТЧ «Панели»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>Спецификация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Спецификация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из ТЧ «Панели»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Контрагент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= </w:t>
            </w:r>
            <w:proofErr w:type="gramStart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Контрагент</w:t>
            </w:r>
            <w:proofErr w:type="gramEnd"/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 «Панели»</w:t>
            </w:r>
          </w:p>
          <w:p w:rsidR="00EE1E1B" w:rsidRPr="00FB4D5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  <w:t xml:space="preserve">ТТГ </w:t>
            </w:r>
            <w:r w:rsidRPr="00FB4D5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= ТТГ из ТЧ «Панели»</w:t>
            </w:r>
          </w:p>
          <w:p w:rsidR="00EE1E1B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Количество панелей = Количество – Закрыто из ТЧ «Панели»</w:t>
            </w:r>
          </w:p>
          <w:p w:rsidR="00EE1E1B" w:rsidRPr="00336DD2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83" w:type="dxa"/>
            <w:shd w:val="clear" w:color="auto" w:fill="auto"/>
          </w:tcPr>
          <w:p w:rsidR="00EE1E1B" w:rsidRPr="00960887" w:rsidRDefault="00EE1E1B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</w:tbl>
    <w:p w:rsidR="00FF287D" w:rsidRDefault="00473869" w:rsidP="00FF287D">
      <w:pPr>
        <w:pStyle w:val="3"/>
      </w:pPr>
      <w:r>
        <w:t>2</w:t>
      </w:r>
      <w:r w:rsidR="00FF287D">
        <w:t>.</w:t>
      </w:r>
      <w:r>
        <w:t>2</w:t>
      </w:r>
      <w:r w:rsidR="00FF287D">
        <w:t xml:space="preserve">. </w:t>
      </w:r>
      <w:r w:rsidR="001E34B3">
        <w:t>Заявка</w:t>
      </w:r>
      <w:r w:rsidR="00FF287D">
        <w:t xml:space="preserve"> </w:t>
      </w:r>
      <w:r w:rsidR="001E34B3">
        <w:t>на</w:t>
      </w:r>
      <w:r w:rsidR="00FF287D">
        <w:t xml:space="preserve"> резервирование товара:</w:t>
      </w:r>
    </w:p>
    <w:p w:rsidR="00FF287D" w:rsidRDefault="00FF287D" w:rsidP="00FF287D">
      <w:pPr>
        <w:pStyle w:val="4"/>
      </w:pPr>
      <w:r>
        <w:t>Вид операции «Резерв под клиента»</w:t>
      </w:r>
    </w:p>
    <w:p w:rsidR="00FF287D" w:rsidRPr="00C42AB5" w:rsidRDefault="00FF287D" w:rsidP="00FF287D">
      <w:pPr>
        <w:pStyle w:val="5"/>
      </w:pPr>
      <w:r>
        <w:t xml:space="preserve">Статус = </w:t>
      </w:r>
      <w:r w:rsidRPr="00C42AB5">
        <w:t>Подготовлен, Согласо</w:t>
      </w:r>
      <w:r>
        <w:t>вано РТН, Утвержден директором, Отгружен</w:t>
      </w:r>
    </w:p>
    <w:tbl>
      <w:tblPr>
        <w:tblW w:w="94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8"/>
        <w:gridCol w:w="6237"/>
        <w:gridCol w:w="1383"/>
      </w:tblGrid>
      <w:tr w:rsidR="00FF287D" w:rsidRPr="00960887" w:rsidTr="00FF287D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</w:tcPr>
          <w:p w:rsidR="00FF287D" w:rsidRPr="00960887" w:rsidRDefault="00FF287D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  <w:t>Регистр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FF287D" w:rsidRPr="00960887" w:rsidRDefault="00FF287D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Наполнение и условия</w:t>
            </w:r>
          </w:p>
        </w:tc>
        <w:tc>
          <w:tcPr>
            <w:tcW w:w="1383" w:type="dxa"/>
            <w:shd w:val="clear" w:color="auto" w:fill="auto"/>
          </w:tcPr>
          <w:p w:rsidR="00FF287D" w:rsidRPr="00960887" w:rsidRDefault="00FF287D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Работает сейчас</w:t>
            </w:r>
          </w:p>
        </w:tc>
      </w:tr>
      <w:tr w:rsidR="00FF287D" w:rsidRPr="00960887" w:rsidTr="00FF287D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FF287D" w:rsidRPr="00336DD2" w:rsidRDefault="00FF287D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«Панели по стендам»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 Движение: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Для каждой строки ТЧ «Оборудование», где Стенд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Заполнен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создаем столько записей, сколько мест указано в карточке Стенда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Организация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Стенд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Стенд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Панель = НЕ ЗАПОЛНЕНА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Место = Счетчик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Состояние = Резерв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Стоимость = 0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 Движение: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 каждой строки ТЧ «Экспозиция», Оборудование клиента = Ложь и Стенд Заполнен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Организация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Стенд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Стенд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Панель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Панель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Место = 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 Текущая панель заполнена, то ищем в РС запись с отбором по Организации, Стенду и Панель = Текущая панель. Если нашли, то в качестве места указываем Место из найденной записи.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lastRenderedPageBreak/>
              <w:t>Если Текущая панель НЕ заполнена, то ищем в РС запись с незаполненной панелью и поставляем номер места из записи.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Состояние = Резерв</w:t>
            </w:r>
          </w:p>
          <w:p w:rsidR="00FF287D" w:rsidRPr="00336DD2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Стоимость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Стоимость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1 панели из ТЧ «Панели»</w:t>
            </w:r>
          </w:p>
        </w:tc>
        <w:tc>
          <w:tcPr>
            <w:tcW w:w="1383" w:type="dxa"/>
            <w:shd w:val="clear" w:color="auto" w:fill="auto"/>
          </w:tcPr>
          <w:p w:rsidR="00FF287D" w:rsidRPr="00960887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lastRenderedPageBreak/>
              <w:t>Нет</w:t>
            </w:r>
          </w:p>
        </w:tc>
      </w:tr>
      <w:tr w:rsidR="00FF287D" w:rsidRPr="00960887" w:rsidTr="00FF287D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FF287D" w:rsidRPr="00336DD2" w:rsidRDefault="00FF287D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lastRenderedPageBreak/>
              <w:t>РС «Панели по стендам клиентов»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Для каждой строки ТЧ «Экспозиция», Оборудование клиента = Истина 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Организация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Тип стенда  = Тип стенда из ТЧ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Панель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Панель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Контрагент 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Контрагент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ТТГ = ТТГ из ТЧ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Состояние = Резерв</w:t>
            </w:r>
          </w:p>
          <w:p w:rsidR="00FF287D" w:rsidRPr="00336DD2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Стоимость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Стоимость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1 панели из ТЧ «Панели»</w:t>
            </w:r>
          </w:p>
        </w:tc>
        <w:tc>
          <w:tcPr>
            <w:tcW w:w="1383" w:type="dxa"/>
            <w:shd w:val="clear" w:color="auto" w:fill="auto"/>
          </w:tcPr>
          <w:p w:rsidR="00FF287D" w:rsidRPr="00960887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  <w:tr w:rsidR="00FF287D" w:rsidRPr="00960887" w:rsidTr="00FF287D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</w:tcPr>
          <w:p w:rsidR="00FF287D" w:rsidRPr="00960887" w:rsidRDefault="00FF287D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«Учет стендов»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 каждой строки ТЧ «Экспозиция», где «Новый» = Истина: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Организация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Стенд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Стенд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FF287D" w:rsidRPr="00336DD2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Состояние = Резерв</w:t>
            </w:r>
          </w:p>
        </w:tc>
        <w:tc>
          <w:tcPr>
            <w:tcW w:w="1383" w:type="dxa"/>
            <w:shd w:val="clear" w:color="auto" w:fill="auto"/>
          </w:tcPr>
          <w:p w:rsidR="00FF287D" w:rsidRPr="00960887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  <w:tr w:rsidR="00FF287D" w:rsidRPr="00960887" w:rsidTr="00FF287D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</w:tcPr>
          <w:p w:rsidR="00FF287D" w:rsidRPr="00960887" w:rsidRDefault="00FF287D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«Стенды по клиентам»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 Движение: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 каждой строки ТЧ «Экспозиция», Оборудование клиента = Ложь и Стенд Заполнен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Организация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Стенд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Стенд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Контрагент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Контрагент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ТТГ = ТТГ из ТЧ</w:t>
            </w:r>
          </w:p>
          <w:p w:rsidR="00FF287D" w:rsidRPr="00336DD2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Состояние = Резерв</w:t>
            </w:r>
          </w:p>
        </w:tc>
        <w:tc>
          <w:tcPr>
            <w:tcW w:w="1383" w:type="dxa"/>
            <w:shd w:val="clear" w:color="auto" w:fill="auto"/>
          </w:tcPr>
          <w:p w:rsidR="00FF287D" w:rsidRPr="00960887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</w:tbl>
    <w:p w:rsidR="00FF287D" w:rsidRDefault="00FF287D" w:rsidP="00FF287D">
      <w:pPr>
        <w:pStyle w:val="4"/>
      </w:pPr>
      <w:r>
        <w:t>Вид операции «Снятие резерва»</w:t>
      </w:r>
    </w:p>
    <w:p w:rsidR="00FF287D" w:rsidRPr="00C42AB5" w:rsidRDefault="00FF287D" w:rsidP="00FF287D">
      <w:pPr>
        <w:pStyle w:val="5"/>
      </w:pPr>
      <w:r>
        <w:t xml:space="preserve">Статус = </w:t>
      </w:r>
      <w:r w:rsidRPr="00C42AB5">
        <w:t>Подготовлен, Согласо</w:t>
      </w:r>
      <w:r>
        <w:t>вано РТН, Утвержден директором</w:t>
      </w:r>
    </w:p>
    <w:tbl>
      <w:tblPr>
        <w:tblW w:w="94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8"/>
        <w:gridCol w:w="6237"/>
        <w:gridCol w:w="1383"/>
      </w:tblGrid>
      <w:tr w:rsidR="00FF287D" w:rsidRPr="00960887" w:rsidTr="00FF287D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</w:tcPr>
          <w:p w:rsidR="00FF287D" w:rsidRPr="00960887" w:rsidRDefault="00FF287D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  <w:t>Регистр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FF287D" w:rsidRPr="00960887" w:rsidRDefault="00FF287D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Наполнение и условия</w:t>
            </w:r>
          </w:p>
        </w:tc>
        <w:tc>
          <w:tcPr>
            <w:tcW w:w="1383" w:type="dxa"/>
            <w:shd w:val="clear" w:color="auto" w:fill="auto"/>
          </w:tcPr>
          <w:p w:rsidR="00FF287D" w:rsidRPr="00960887" w:rsidRDefault="00FF287D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Работает сейчас</w:t>
            </w:r>
          </w:p>
        </w:tc>
      </w:tr>
      <w:tr w:rsidR="00FF287D" w:rsidRPr="00960887" w:rsidTr="00FF287D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FF287D" w:rsidRPr="00336DD2" w:rsidRDefault="00FF287D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«Панели по стендам»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 каждой строки ТЧ «Экспозиция», Оборудование клиента = Ложь и Стенд Заполнен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Организация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Стенд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Стенд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Панель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Панель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Место = 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 Текущая панель заполнена, то ищем в РС запись с отбором по Организации, Стенду и Панель = Текущая панель. Если нашли, то в качестве места указываем Место из найденной записи.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Если Текущая панель НЕ заполнена, то ищем в РС запись с незаполненной панелью и поставляем номер места из записи.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Состояние = </w:t>
            </w:r>
            <w:proofErr w:type="gramStart"/>
            <w:r w:rsidR="008D76B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Снят</w:t>
            </w:r>
            <w:proofErr w:type="gramEnd"/>
            <w:r w:rsidR="008D76B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с резерва</w:t>
            </w:r>
          </w:p>
          <w:p w:rsidR="00FF287D" w:rsidRPr="00336DD2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Стоимость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Стоимость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1 панели из ТЧ «Панели»</w:t>
            </w:r>
          </w:p>
        </w:tc>
        <w:tc>
          <w:tcPr>
            <w:tcW w:w="1383" w:type="dxa"/>
            <w:shd w:val="clear" w:color="auto" w:fill="auto"/>
          </w:tcPr>
          <w:p w:rsidR="00FF287D" w:rsidRPr="00960887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  <w:tr w:rsidR="00FF287D" w:rsidRPr="00960887" w:rsidTr="00FF287D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FF287D" w:rsidRPr="00336DD2" w:rsidRDefault="00FF287D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«Панели по стендам клиентов»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Для каждой строки ТЧ «Экспозиция», Оборудование клиента = Истина 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Организация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Тип стенда  = Тип стенда из ТЧ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Панель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Панель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Контрагент 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Контрагент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ТТГ = ТТГ из ТЧ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Состояние = </w:t>
            </w:r>
            <w:proofErr w:type="gramStart"/>
            <w:r w:rsidR="008D76B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Снят</w:t>
            </w:r>
            <w:proofErr w:type="gramEnd"/>
            <w:r w:rsidR="008D76B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с резерва</w:t>
            </w:r>
          </w:p>
          <w:p w:rsidR="00FF287D" w:rsidRPr="00336DD2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Стоимость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Стоимость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1 панели из ТЧ «Панели»</w:t>
            </w:r>
          </w:p>
        </w:tc>
        <w:tc>
          <w:tcPr>
            <w:tcW w:w="1383" w:type="dxa"/>
            <w:shd w:val="clear" w:color="auto" w:fill="auto"/>
          </w:tcPr>
          <w:p w:rsidR="00FF287D" w:rsidRPr="00960887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  <w:tr w:rsidR="00FF287D" w:rsidRPr="00960887" w:rsidTr="00FF287D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</w:tcPr>
          <w:p w:rsidR="00FF287D" w:rsidRPr="00960887" w:rsidRDefault="00FF287D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«Учет стендов»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 каждой строки ТЧ «Экспозиция», где «Новый» = Истина: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Организация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Стенд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Стенд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FF287D" w:rsidRPr="00336DD2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Состояние</w:t>
            </w:r>
            <w:r w:rsidR="008D76B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proofErr w:type="gramStart"/>
            <w:r w:rsidR="008D76B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Снят</w:t>
            </w:r>
            <w:proofErr w:type="gramEnd"/>
            <w:r w:rsidR="008D76B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с резерва</w:t>
            </w:r>
          </w:p>
        </w:tc>
        <w:tc>
          <w:tcPr>
            <w:tcW w:w="1383" w:type="dxa"/>
            <w:shd w:val="clear" w:color="auto" w:fill="auto"/>
          </w:tcPr>
          <w:p w:rsidR="00FF287D" w:rsidRPr="00960887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  <w:tr w:rsidR="00FF287D" w:rsidRPr="00960887" w:rsidTr="00FF287D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</w:tcPr>
          <w:p w:rsidR="00FF287D" w:rsidRPr="00960887" w:rsidRDefault="00FF287D" w:rsidP="00FF287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«Стенды по клиентам»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2 Движение: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 каждой строки ТЧ «Экспозиция», Оборудование клиента = Ложь и Стенд Заполнен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Организация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Стенд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Стенд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Контрагент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Контрагент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FF287D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ТТГ = ТТГ из ТЧ</w:t>
            </w:r>
          </w:p>
          <w:p w:rsidR="00FF287D" w:rsidRPr="00336DD2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Состояние = </w:t>
            </w:r>
            <w:proofErr w:type="gramStart"/>
            <w:r w:rsidR="008D76B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Снят</w:t>
            </w:r>
            <w:proofErr w:type="gramEnd"/>
            <w:r w:rsidR="008D76B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с резерва</w:t>
            </w:r>
          </w:p>
        </w:tc>
        <w:tc>
          <w:tcPr>
            <w:tcW w:w="1383" w:type="dxa"/>
            <w:shd w:val="clear" w:color="auto" w:fill="auto"/>
          </w:tcPr>
          <w:p w:rsidR="00FF287D" w:rsidRPr="00960887" w:rsidRDefault="00FF287D" w:rsidP="00FF287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</w:tbl>
    <w:p w:rsidR="00310DF1" w:rsidRDefault="00310DF1" w:rsidP="00310DF1">
      <w:pPr>
        <w:pStyle w:val="3"/>
        <w:numPr>
          <w:ilvl w:val="1"/>
          <w:numId w:val="3"/>
        </w:numPr>
        <w:ind w:left="0" w:firstLine="0"/>
      </w:pPr>
      <w:r>
        <w:t>Поступление товаров и услуг</w:t>
      </w:r>
    </w:p>
    <w:p w:rsidR="00310DF1" w:rsidRPr="00310DF1" w:rsidRDefault="00310DF1" w:rsidP="00310DF1">
      <w:pPr>
        <w:pStyle w:val="4"/>
      </w:pPr>
      <w:r>
        <w:t>Вид операции «Оборудование»</w:t>
      </w:r>
    </w:p>
    <w:tbl>
      <w:tblPr>
        <w:tblW w:w="94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8"/>
        <w:gridCol w:w="6237"/>
        <w:gridCol w:w="1383"/>
      </w:tblGrid>
      <w:tr w:rsidR="00310DF1" w:rsidRPr="00960887" w:rsidTr="007E641C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</w:tcPr>
          <w:p w:rsidR="00310DF1" w:rsidRPr="00960887" w:rsidRDefault="00310DF1" w:rsidP="007E641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  <w:lastRenderedPageBreak/>
              <w:t>Регистр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310DF1" w:rsidRPr="00960887" w:rsidRDefault="00310DF1" w:rsidP="007E641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Наполнение и условия</w:t>
            </w:r>
          </w:p>
        </w:tc>
        <w:tc>
          <w:tcPr>
            <w:tcW w:w="1383" w:type="dxa"/>
            <w:shd w:val="clear" w:color="auto" w:fill="auto"/>
          </w:tcPr>
          <w:p w:rsidR="00310DF1" w:rsidRPr="00960887" w:rsidRDefault="00310DF1" w:rsidP="007E641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Работает сейчас</w:t>
            </w:r>
          </w:p>
        </w:tc>
      </w:tr>
      <w:tr w:rsidR="00310DF1" w:rsidRPr="00960887" w:rsidTr="007E641C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</w:tcPr>
          <w:p w:rsidR="00310DF1" w:rsidRPr="00960887" w:rsidRDefault="00310DF1" w:rsidP="007E641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«Учет стендов»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0B0108" w:rsidRDefault="00310DF1" w:rsidP="007E641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 каждой строки ТЧ «</w:t>
            </w:r>
            <w:r w:rsidR="000B010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Стенды»:</w:t>
            </w:r>
          </w:p>
          <w:p w:rsidR="00310DF1" w:rsidRDefault="00310DF1" w:rsidP="007E641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Организация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310DF1" w:rsidRDefault="00310DF1" w:rsidP="007E641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Стенд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Стенд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310DF1" w:rsidRPr="00336DD2" w:rsidRDefault="00310DF1" w:rsidP="00310DF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Состояние = Склад</w:t>
            </w:r>
          </w:p>
        </w:tc>
        <w:tc>
          <w:tcPr>
            <w:tcW w:w="1383" w:type="dxa"/>
            <w:shd w:val="clear" w:color="auto" w:fill="auto"/>
          </w:tcPr>
          <w:p w:rsidR="00310DF1" w:rsidRPr="00960887" w:rsidRDefault="00310DF1" w:rsidP="007E641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</w:tbl>
    <w:p w:rsidR="00310DF1" w:rsidRDefault="00310DF1" w:rsidP="00310DF1">
      <w:pPr>
        <w:pStyle w:val="3"/>
        <w:numPr>
          <w:ilvl w:val="1"/>
          <w:numId w:val="3"/>
        </w:numPr>
        <w:ind w:left="0" w:firstLine="0"/>
      </w:pPr>
      <w:r>
        <w:t>ВГ Передача ОС:</w:t>
      </w:r>
    </w:p>
    <w:tbl>
      <w:tblPr>
        <w:tblW w:w="94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8"/>
        <w:gridCol w:w="6237"/>
        <w:gridCol w:w="1383"/>
      </w:tblGrid>
      <w:tr w:rsidR="00310DF1" w:rsidRPr="00960887" w:rsidTr="007E641C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</w:tcPr>
          <w:p w:rsidR="00310DF1" w:rsidRPr="00960887" w:rsidRDefault="00310DF1" w:rsidP="007E641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  <w:t>Регистр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310DF1" w:rsidRPr="00960887" w:rsidRDefault="00310DF1" w:rsidP="007E641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Наполнение и условия</w:t>
            </w:r>
          </w:p>
        </w:tc>
        <w:tc>
          <w:tcPr>
            <w:tcW w:w="1383" w:type="dxa"/>
            <w:shd w:val="clear" w:color="auto" w:fill="auto"/>
          </w:tcPr>
          <w:p w:rsidR="00310DF1" w:rsidRPr="00960887" w:rsidRDefault="00310DF1" w:rsidP="007E641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Работает сейчас</w:t>
            </w:r>
          </w:p>
        </w:tc>
      </w:tr>
      <w:tr w:rsidR="00310DF1" w:rsidRPr="00960887" w:rsidTr="007E641C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</w:tcPr>
          <w:p w:rsidR="00310DF1" w:rsidRPr="00960887" w:rsidRDefault="00310DF1" w:rsidP="007E641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«Учет стендов»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310DF1" w:rsidRDefault="00310DF1" w:rsidP="007E641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 каждой строки ТЧ «Основные средства»</w:t>
            </w:r>
          </w:p>
          <w:p w:rsidR="00310DF1" w:rsidRDefault="00310DF1" w:rsidP="007E641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Организация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310DF1" w:rsidRDefault="00310DF1" w:rsidP="007E641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Стенд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Стенд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310DF1" w:rsidRPr="00336DD2" w:rsidRDefault="00310DF1" w:rsidP="007E641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Состояние = Клиент</w:t>
            </w:r>
          </w:p>
        </w:tc>
        <w:tc>
          <w:tcPr>
            <w:tcW w:w="1383" w:type="dxa"/>
            <w:shd w:val="clear" w:color="auto" w:fill="auto"/>
          </w:tcPr>
          <w:p w:rsidR="00310DF1" w:rsidRPr="00960887" w:rsidRDefault="00310DF1" w:rsidP="007E641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  <w:tr w:rsidR="00310DF1" w:rsidRPr="00960887" w:rsidTr="007E641C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</w:tcPr>
          <w:p w:rsidR="00310DF1" w:rsidRPr="00960887" w:rsidRDefault="00310DF1" w:rsidP="007E641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«Стенды по клиентам»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310DF1" w:rsidRDefault="00310DF1" w:rsidP="007E641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 каждой строки ТЧ «Основные средства»:</w:t>
            </w:r>
          </w:p>
          <w:p w:rsidR="00310DF1" w:rsidRDefault="00310DF1" w:rsidP="007E641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Организация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310DF1" w:rsidRDefault="00310DF1" w:rsidP="007E641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Стенд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Стенд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310DF1" w:rsidRDefault="00310DF1" w:rsidP="007E641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Контрагент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Контрагент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310DF1" w:rsidRDefault="00310DF1" w:rsidP="007E641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ТТГ = ТТГ из ТЧ</w:t>
            </w:r>
          </w:p>
          <w:p w:rsidR="00310DF1" w:rsidRPr="00336DD2" w:rsidRDefault="00310DF1" w:rsidP="007E641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Состояние = Факт</w:t>
            </w:r>
          </w:p>
        </w:tc>
        <w:tc>
          <w:tcPr>
            <w:tcW w:w="1383" w:type="dxa"/>
            <w:shd w:val="clear" w:color="auto" w:fill="auto"/>
          </w:tcPr>
          <w:p w:rsidR="00310DF1" w:rsidRPr="00960887" w:rsidRDefault="00310DF1" w:rsidP="007E641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</w:tbl>
    <w:p w:rsidR="00576E62" w:rsidRDefault="00576E62" w:rsidP="00576E62">
      <w:pPr>
        <w:pStyle w:val="3"/>
        <w:numPr>
          <w:ilvl w:val="1"/>
          <w:numId w:val="3"/>
        </w:numPr>
        <w:ind w:left="0" w:firstLine="0"/>
      </w:pPr>
      <w:r>
        <w:t>ВГ Возврат ОС:</w:t>
      </w:r>
    </w:p>
    <w:tbl>
      <w:tblPr>
        <w:tblW w:w="94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8"/>
        <w:gridCol w:w="6237"/>
        <w:gridCol w:w="1383"/>
      </w:tblGrid>
      <w:tr w:rsidR="00576E62" w:rsidRPr="00960887" w:rsidTr="007E641C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</w:tcPr>
          <w:p w:rsidR="00576E62" w:rsidRPr="00960887" w:rsidRDefault="00576E62" w:rsidP="007E641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  <w:t>Регистр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576E62" w:rsidRPr="00960887" w:rsidRDefault="00576E62" w:rsidP="007E641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Наполнение и условия</w:t>
            </w:r>
          </w:p>
        </w:tc>
        <w:tc>
          <w:tcPr>
            <w:tcW w:w="1383" w:type="dxa"/>
            <w:shd w:val="clear" w:color="auto" w:fill="auto"/>
          </w:tcPr>
          <w:p w:rsidR="00576E62" w:rsidRPr="00960887" w:rsidRDefault="00576E62" w:rsidP="007E641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Работает сейчас</w:t>
            </w:r>
          </w:p>
        </w:tc>
      </w:tr>
      <w:tr w:rsidR="00310DF1" w:rsidRPr="00960887" w:rsidTr="007E641C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</w:tcPr>
          <w:p w:rsidR="00310DF1" w:rsidRPr="00960887" w:rsidRDefault="00310DF1" w:rsidP="007E641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«Учет стендов»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310DF1" w:rsidRDefault="00310DF1" w:rsidP="007E641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 каждой строки ТЧ «Основные средства»</w:t>
            </w:r>
          </w:p>
          <w:p w:rsidR="00310DF1" w:rsidRDefault="00310DF1" w:rsidP="007E641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Организация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310DF1" w:rsidRDefault="00310DF1" w:rsidP="007E641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Стенд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Стенд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310DF1" w:rsidRPr="00336DD2" w:rsidRDefault="00310DF1" w:rsidP="00310DF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Состояние = Консервация</w:t>
            </w:r>
          </w:p>
        </w:tc>
        <w:tc>
          <w:tcPr>
            <w:tcW w:w="1383" w:type="dxa"/>
            <w:shd w:val="clear" w:color="auto" w:fill="auto"/>
          </w:tcPr>
          <w:p w:rsidR="00310DF1" w:rsidRPr="00960887" w:rsidRDefault="00310DF1" w:rsidP="007E641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  <w:tr w:rsidR="00310DF1" w:rsidRPr="00960887" w:rsidTr="007E641C">
        <w:trPr>
          <w:trHeight w:val="900"/>
        </w:trPr>
        <w:tc>
          <w:tcPr>
            <w:tcW w:w="1858" w:type="dxa"/>
            <w:shd w:val="clear" w:color="auto" w:fill="auto"/>
            <w:noWrap/>
            <w:vAlign w:val="bottom"/>
          </w:tcPr>
          <w:p w:rsidR="00310DF1" w:rsidRPr="00960887" w:rsidRDefault="00310DF1" w:rsidP="007E641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«Стенды по клиентам»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310DF1" w:rsidRDefault="00310DF1" w:rsidP="007E641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 каждой строки ТЧ «Основные средства»:</w:t>
            </w:r>
          </w:p>
          <w:p w:rsidR="00310DF1" w:rsidRDefault="00310DF1" w:rsidP="007E641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Организация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310DF1" w:rsidRDefault="00310DF1" w:rsidP="007E641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Стенд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Стенд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310DF1" w:rsidRDefault="00310DF1" w:rsidP="007E641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Контрагент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Контрагент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310DF1" w:rsidRDefault="00310DF1" w:rsidP="007E641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ТТГ = ТТГ из ТЧ</w:t>
            </w:r>
          </w:p>
          <w:p w:rsidR="00310DF1" w:rsidRPr="00336DD2" w:rsidRDefault="00310DF1" w:rsidP="00310DF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Состояние = Возврат</w:t>
            </w:r>
          </w:p>
        </w:tc>
        <w:tc>
          <w:tcPr>
            <w:tcW w:w="1383" w:type="dxa"/>
            <w:shd w:val="clear" w:color="auto" w:fill="auto"/>
          </w:tcPr>
          <w:p w:rsidR="00310DF1" w:rsidRPr="00960887" w:rsidRDefault="00310DF1" w:rsidP="007E641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</w:tbl>
    <w:p w:rsidR="0040713D" w:rsidRDefault="0040713D" w:rsidP="005D2010">
      <w:pPr>
        <w:pStyle w:val="3"/>
        <w:numPr>
          <w:ilvl w:val="1"/>
          <w:numId w:val="3"/>
        </w:numPr>
        <w:ind w:left="0" w:firstLine="0"/>
      </w:pPr>
      <w:r>
        <w:t>ВГ Передача панелей клиенту</w:t>
      </w:r>
    </w:p>
    <w:tbl>
      <w:tblPr>
        <w:tblW w:w="94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8"/>
        <w:gridCol w:w="6237"/>
        <w:gridCol w:w="1383"/>
      </w:tblGrid>
      <w:tr w:rsidR="0040713D" w:rsidRPr="00960887" w:rsidTr="007E641C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</w:tcPr>
          <w:p w:rsidR="0040713D" w:rsidRPr="00960887" w:rsidRDefault="0040713D" w:rsidP="007E641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  <w:lang w:eastAsia="ru-RU"/>
              </w:rPr>
              <w:t>Регистр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40713D" w:rsidRPr="00960887" w:rsidRDefault="0040713D" w:rsidP="007E641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Наполнение и условия</w:t>
            </w:r>
          </w:p>
        </w:tc>
        <w:tc>
          <w:tcPr>
            <w:tcW w:w="1383" w:type="dxa"/>
            <w:shd w:val="clear" w:color="auto" w:fill="auto"/>
          </w:tcPr>
          <w:p w:rsidR="0040713D" w:rsidRPr="00960887" w:rsidRDefault="0040713D" w:rsidP="007E641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Работает сейчас</w:t>
            </w:r>
          </w:p>
        </w:tc>
      </w:tr>
      <w:tr w:rsidR="0040713D" w:rsidRPr="00960887" w:rsidTr="007E641C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40713D" w:rsidRPr="00336DD2" w:rsidRDefault="0040713D" w:rsidP="007E641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«Панели по стендам»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40713D" w:rsidRDefault="0040713D" w:rsidP="0040713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Для каждой строки ТЧ «Панели», Оборудование клиента = Ложь:</w:t>
            </w:r>
          </w:p>
          <w:p w:rsidR="0040713D" w:rsidRDefault="0040713D" w:rsidP="0040713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</w:p>
          <w:p w:rsidR="0040713D" w:rsidRDefault="0040713D" w:rsidP="0040713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Организация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40713D" w:rsidRDefault="0040713D" w:rsidP="0040713D">
            <w:pPr>
              <w:spacing w:before="0" w:after="0" w:line="240" w:lineRule="auto"/>
              <w:rPr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Стенд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= </w:t>
            </w:r>
            <w:r w:rsidRPr="0040713D">
              <w:rPr>
                <w:sz w:val="16"/>
              </w:rPr>
              <w:t>И</w:t>
            </w:r>
            <w:proofErr w:type="gramEnd"/>
            <w:r w:rsidRPr="0040713D">
              <w:rPr>
                <w:sz w:val="16"/>
              </w:rPr>
              <w:t>щем в РС «Стенды по клиентам» Стенды, где «Контрагент» = Контрагент из документа, «ТТГ» - ТТГ из ТЧ «Панели» и «Состояние» = «</w:t>
            </w:r>
            <w:r>
              <w:rPr>
                <w:sz w:val="16"/>
              </w:rPr>
              <w:t>Резерв</w:t>
            </w:r>
            <w:r w:rsidRPr="0040713D">
              <w:rPr>
                <w:sz w:val="16"/>
              </w:rPr>
              <w:t>» или «</w:t>
            </w:r>
            <w:r>
              <w:rPr>
                <w:sz w:val="16"/>
              </w:rPr>
              <w:t>Факт</w:t>
            </w:r>
            <w:r w:rsidRPr="0040713D">
              <w:rPr>
                <w:sz w:val="16"/>
              </w:rPr>
              <w:t>». Сопоставляем полученный перечень стендов с записями РС «Панели по стендам»</w:t>
            </w:r>
            <w:proofErr w:type="gramStart"/>
            <w:r w:rsidRPr="0040713D">
              <w:rPr>
                <w:sz w:val="16"/>
              </w:rPr>
              <w:t xml:space="preserve"> ,</w:t>
            </w:r>
            <w:proofErr w:type="gramEnd"/>
            <w:r w:rsidRPr="0040713D">
              <w:rPr>
                <w:sz w:val="16"/>
              </w:rPr>
              <w:t xml:space="preserve"> где «Панель» = Панель из ТЧ «Панели»</w:t>
            </w:r>
          </w:p>
          <w:p w:rsidR="0040713D" w:rsidRDefault="0040713D" w:rsidP="0040713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Панель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Панель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40713D" w:rsidRPr="0040713D" w:rsidRDefault="0040713D" w:rsidP="0040713D">
            <w:pPr>
              <w:spacing w:before="0" w:after="0" w:line="240" w:lineRule="auto"/>
              <w:rPr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Место = </w:t>
            </w:r>
            <w:r w:rsidRPr="0040713D">
              <w:rPr>
                <w:sz w:val="16"/>
              </w:rPr>
              <w:t>Порядковый номер места из регистра, где Панель = Текущая панель</w:t>
            </w:r>
          </w:p>
          <w:p w:rsidR="0040713D" w:rsidRDefault="0040713D" w:rsidP="0040713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Состояние = Факт</w:t>
            </w:r>
          </w:p>
          <w:p w:rsidR="0040713D" w:rsidRPr="00336DD2" w:rsidRDefault="0040713D" w:rsidP="0040713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Стоимость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Стоимость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1 панели из ТЧ «Панели»</w:t>
            </w:r>
            <w:r w:rsidRPr="00336DD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383" w:type="dxa"/>
            <w:shd w:val="clear" w:color="auto" w:fill="auto"/>
          </w:tcPr>
          <w:p w:rsidR="0040713D" w:rsidRPr="00960887" w:rsidRDefault="0040713D" w:rsidP="007E641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  <w:tr w:rsidR="0040713D" w:rsidRPr="00960887" w:rsidTr="007E641C">
        <w:trPr>
          <w:trHeight w:val="600"/>
        </w:trPr>
        <w:tc>
          <w:tcPr>
            <w:tcW w:w="1858" w:type="dxa"/>
            <w:shd w:val="clear" w:color="auto" w:fill="auto"/>
            <w:noWrap/>
            <w:vAlign w:val="bottom"/>
            <w:hideMark/>
          </w:tcPr>
          <w:p w:rsidR="0040713D" w:rsidRPr="00336DD2" w:rsidRDefault="0040713D" w:rsidP="007E641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60887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РС «Панели по стендам клиентов»</w:t>
            </w:r>
          </w:p>
        </w:tc>
        <w:tc>
          <w:tcPr>
            <w:tcW w:w="6237" w:type="dxa"/>
            <w:shd w:val="clear" w:color="auto" w:fill="auto"/>
            <w:vAlign w:val="bottom"/>
            <w:hideMark/>
          </w:tcPr>
          <w:p w:rsidR="0040713D" w:rsidRDefault="0040713D" w:rsidP="007E641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Для каждой строки ТЧ «Экспозиция», Оборудование клиента = Истина </w:t>
            </w:r>
          </w:p>
          <w:p w:rsidR="0040713D" w:rsidRDefault="0040713D" w:rsidP="007E641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Организация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Организация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текущего документа</w:t>
            </w:r>
          </w:p>
          <w:p w:rsidR="0040713D" w:rsidRPr="0040713D" w:rsidRDefault="0040713D" w:rsidP="007E641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Тип стенда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 = </w:t>
            </w:r>
            <w:r w:rsidRPr="0040713D">
              <w:rPr>
                <w:sz w:val="16"/>
              </w:rPr>
              <w:t>И</w:t>
            </w:r>
            <w:proofErr w:type="gramEnd"/>
            <w:r w:rsidRPr="0040713D">
              <w:rPr>
                <w:sz w:val="16"/>
              </w:rPr>
              <w:t>щем в РС «Панели по стендам клиента» Тип стенда, где «Контрагент» = Контрагент из документа, «ТТГ» - ТТГ из ТЧ «Панели» и «Состояние» = «</w:t>
            </w:r>
            <w:r>
              <w:rPr>
                <w:sz w:val="16"/>
              </w:rPr>
              <w:t>Резерв</w:t>
            </w:r>
            <w:r w:rsidRPr="0040713D">
              <w:rPr>
                <w:sz w:val="16"/>
              </w:rPr>
              <w:t>» или «</w:t>
            </w:r>
            <w:r>
              <w:rPr>
                <w:sz w:val="16"/>
              </w:rPr>
              <w:t>Факт</w:t>
            </w:r>
            <w:r w:rsidRPr="0040713D">
              <w:rPr>
                <w:sz w:val="16"/>
              </w:rPr>
              <w:t>», «Панель» = Панель из ТЧ «Панели»</w:t>
            </w:r>
          </w:p>
          <w:p w:rsidR="0040713D" w:rsidRDefault="0040713D" w:rsidP="007E641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Панель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Панель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40713D" w:rsidRDefault="0040713D" w:rsidP="007E641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Контрагент 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Контрагент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из ТЧ</w:t>
            </w:r>
          </w:p>
          <w:p w:rsidR="0040713D" w:rsidRDefault="0040713D" w:rsidP="007E641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ТТГ = ТТГ из ТЧ</w:t>
            </w:r>
          </w:p>
          <w:p w:rsidR="0040713D" w:rsidRDefault="0040713D" w:rsidP="007E641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Состояние = Факт</w:t>
            </w:r>
          </w:p>
          <w:p w:rsidR="0040713D" w:rsidRPr="00336DD2" w:rsidRDefault="0040713D" w:rsidP="007E641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Стоимость =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Стоимость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 xml:space="preserve"> 1 панели из ТЧ «Панели»</w:t>
            </w:r>
          </w:p>
        </w:tc>
        <w:tc>
          <w:tcPr>
            <w:tcW w:w="1383" w:type="dxa"/>
            <w:shd w:val="clear" w:color="auto" w:fill="auto"/>
          </w:tcPr>
          <w:p w:rsidR="0040713D" w:rsidRPr="00960887" w:rsidRDefault="0040713D" w:rsidP="007E641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Нет</w:t>
            </w:r>
          </w:p>
        </w:tc>
      </w:tr>
    </w:tbl>
    <w:p w:rsidR="00FF287D" w:rsidRDefault="00FF287D" w:rsidP="0040713D">
      <w:pPr>
        <w:pStyle w:val="4"/>
      </w:pPr>
    </w:p>
    <w:sectPr w:rsidR="00FF2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71C8D"/>
    <w:multiLevelType w:val="multilevel"/>
    <w:tmpl w:val="145C660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3A08042B"/>
    <w:multiLevelType w:val="multilevel"/>
    <w:tmpl w:val="2206A83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>
    <w:nsid w:val="40857E0B"/>
    <w:multiLevelType w:val="multilevel"/>
    <w:tmpl w:val="5D9C883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0" w:hanging="1800"/>
      </w:pPr>
      <w:rPr>
        <w:rFonts w:hint="default"/>
      </w:rPr>
    </w:lvl>
  </w:abstractNum>
  <w:abstractNum w:abstractNumId="3">
    <w:nsid w:val="6B736F1A"/>
    <w:multiLevelType w:val="multilevel"/>
    <w:tmpl w:val="F7BEF09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2DF"/>
    <w:rsid w:val="00003469"/>
    <w:rsid w:val="00014753"/>
    <w:rsid w:val="000B0108"/>
    <w:rsid w:val="000F2293"/>
    <w:rsid w:val="001E34B3"/>
    <w:rsid w:val="00310DF1"/>
    <w:rsid w:val="00336DD2"/>
    <w:rsid w:val="003D1178"/>
    <w:rsid w:val="003D571C"/>
    <w:rsid w:val="0040713D"/>
    <w:rsid w:val="00407493"/>
    <w:rsid w:val="00473869"/>
    <w:rsid w:val="00485D38"/>
    <w:rsid w:val="00486BB9"/>
    <w:rsid w:val="00576E62"/>
    <w:rsid w:val="005C6169"/>
    <w:rsid w:val="005D2010"/>
    <w:rsid w:val="00617EFB"/>
    <w:rsid w:val="006C113E"/>
    <w:rsid w:val="006E11FB"/>
    <w:rsid w:val="007E0B63"/>
    <w:rsid w:val="007E641C"/>
    <w:rsid w:val="008D76B6"/>
    <w:rsid w:val="00960887"/>
    <w:rsid w:val="009752D1"/>
    <w:rsid w:val="00A05131"/>
    <w:rsid w:val="00AF0ECC"/>
    <w:rsid w:val="00C04F00"/>
    <w:rsid w:val="00C10063"/>
    <w:rsid w:val="00C42AB5"/>
    <w:rsid w:val="00C4697C"/>
    <w:rsid w:val="00C8347B"/>
    <w:rsid w:val="00C93EBB"/>
    <w:rsid w:val="00CA06DC"/>
    <w:rsid w:val="00E922DF"/>
    <w:rsid w:val="00EE1E1B"/>
    <w:rsid w:val="00F16C7E"/>
    <w:rsid w:val="00FB4D52"/>
    <w:rsid w:val="00FF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1FB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6E11F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E11F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6E11F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6E11F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6E11F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11F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11F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11F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11F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1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E11F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Заголовок 2 Знак"/>
    <w:basedOn w:val="a0"/>
    <w:link w:val="2"/>
    <w:uiPriority w:val="9"/>
    <w:rsid w:val="006E11FB"/>
    <w:rPr>
      <w:caps/>
      <w:spacing w:val="15"/>
      <w:shd w:val="clear" w:color="auto" w:fill="DBE5F1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6E11FB"/>
    <w:rPr>
      <w:caps/>
      <w:color w:val="243F6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6E11FB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rsid w:val="006E11FB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6E11FB"/>
    <w:rPr>
      <w:caps/>
      <w:color w:val="365F91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6E11FB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6E11FB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6E11FB"/>
    <w:rPr>
      <w:i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6E11FB"/>
    <w:rPr>
      <w:b/>
      <w:bCs/>
      <w:color w:val="365F91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6E11F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E11FB"/>
    <w:rPr>
      <w:caps/>
      <w:color w:val="4F81BD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E11F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E11FB"/>
    <w:rPr>
      <w:caps/>
      <w:color w:val="595959" w:themeColor="text1" w:themeTint="A6"/>
      <w:spacing w:val="10"/>
      <w:sz w:val="24"/>
      <w:szCs w:val="24"/>
    </w:rPr>
  </w:style>
  <w:style w:type="character" w:styleId="a9">
    <w:name w:val="Strong"/>
    <w:uiPriority w:val="22"/>
    <w:qFormat/>
    <w:rsid w:val="006E11FB"/>
    <w:rPr>
      <w:b/>
      <w:bCs/>
    </w:rPr>
  </w:style>
  <w:style w:type="character" w:styleId="aa">
    <w:name w:val="Emphasis"/>
    <w:uiPriority w:val="20"/>
    <w:qFormat/>
    <w:rsid w:val="006E11FB"/>
    <w:rPr>
      <w:caps/>
      <w:color w:val="243F60" w:themeColor="accent1" w:themeShade="7F"/>
      <w:spacing w:val="5"/>
    </w:rPr>
  </w:style>
  <w:style w:type="paragraph" w:styleId="ab">
    <w:name w:val="No Spacing"/>
    <w:basedOn w:val="a"/>
    <w:link w:val="ac"/>
    <w:uiPriority w:val="1"/>
    <w:qFormat/>
    <w:rsid w:val="006E11FB"/>
    <w:pPr>
      <w:spacing w:before="0" w:after="0" w:line="240" w:lineRule="auto"/>
    </w:pPr>
  </w:style>
  <w:style w:type="character" w:customStyle="1" w:styleId="ac">
    <w:name w:val="Без интервала Знак"/>
    <w:basedOn w:val="a0"/>
    <w:link w:val="ab"/>
    <w:uiPriority w:val="1"/>
    <w:rsid w:val="006E11FB"/>
    <w:rPr>
      <w:sz w:val="20"/>
      <w:szCs w:val="20"/>
    </w:rPr>
  </w:style>
  <w:style w:type="paragraph" w:styleId="ad">
    <w:name w:val="List Paragraph"/>
    <w:basedOn w:val="a"/>
    <w:uiPriority w:val="34"/>
    <w:qFormat/>
    <w:rsid w:val="006E11F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E11FB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6E11FB"/>
    <w:rPr>
      <w:i/>
      <w:iCs/>
      <w:sz w:val="20"/>
      <w:szCs w:val="20"/>
    </w:rPr>
  </w:style>
  <w:style w:type="paragraph" w:styleId="ae">
    <w:name w:val="Intense Quote"/>
    <w:basedOn w:val="a"/>
    <w:next w:val="a"/>
    <w:link w:val="af"/>
    <w:uiPriority w:val="30"/>
    <w:qFormat/>
    <w:rsid w:val="006E11F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6E11FB"/>
    <w:rPr>
      <w:i/>
      <w:iCs/>
      <w:color w:val="4F81BD" w:themeColor="accent1"/>
      <w:sz w:val="20"/>
      <w:szCs w:val="20"/>
    </w:rPr>
  </w:style>
  <w:style w:type="character" w:styleId="af0">
    <w:name w:val="Subtle Emphasis"/>
    <w:uiPriority w:val="19"/>
    <w:qFormat/>
    <w:rsid w:val="006E11FB"/>
    <w:rPr>
      <w:i/>
      <w:iCs/>
      <w:color w:val="243F60" w:themeColor="accent1" w:themeShade="7F"/>
    </w:rPr>
  </w:style>
  <w:style w:type="character" w:styleId="af1">
    <w:name w:val="Intense Emphasis"/>
    <w:uiPriority w:val="21"/>
    <w:qFormat/>
    <w:rsid w:val="006E11FB"/>
    <w:rPr>
      <w:b/>
      <w:bCs/>
      <w:caps/>
      <w:color w:val="243F60" w:themeColor="accent1" w:themeShade="7F"/>
      <w:spacing w:val="10"/>
    </w:rPr>
  </w:style>
  <w:style w:type="character" w:styleId="af2">
    <w:name w:val="Subtle Reference"/>
    <w:uiPriority w:val="31"/>
    <w:qFormat/>
    <w:rsid w:val="006E11FB"/>
    <w:rPr>
      <w:b/>
      <w:bCs/>
      <w:color w:val="4F81BD" w:themeColor="accent1"/>
    </w:rPr>
  </w:style>
  <w:style w:type="character" w:styleId="af3">
    <w:name w:val="Intense Reference"/>
    <w:uiPriority w:val="32"/>
    <w:qFormat/>
    <w:rsid w:val="006E11FB"/>
    <w:rPr>
      <w:b/>
      <w:bCs/>
      <w:i/>
      <w:iCs/>
      <w:caps/>
      <w:color w:val="4F81BD" w:themeColor="accent1"/>
    </w:rPr>
  </w:style>
  <w:style w:type="character" w:styleId="af4">
    <w:name w:val="Book Title"/>
    <w:uiPriority w:val="33"/>
    <w:qFormat/>
    <w:rsid w:val="006E11FB"/>
    <w:rPr>
      <w:b/>
      <w:bCs/>
      <w:i/>
      <w:iCs/>
      <w:spacing w:val="9"/>
    </w:rPr>
  </w:style>
  <w:style w:type="paragraph" w:styleId="af5">
    <w:name w:val="TOC Heading"/>
    <w:basedOn w:val="1"/>
    <w:next w:val="a"/>
    <w:uiPriority w:val="39"/>
    <w:semiHidden/>
    <w:unhideWhenUsed/>
    <w:qFormat/>
    <w:rsid w:val="006E11FB"/>
    <w:pPr>
      <w:outlineLvl w:val="9"/>
    </w:pPr>
    <w:rPr>
      <w:lang w:bidi="en-US"/>
    </w:rPr>
  </w:style>
  <w:style w:type="table" w:styleId="af6">
    <w:name w:val="Table Grid"/>
    <w:basedOn w:val="a1"/>
    <w:uiPriority w:val="59"/>
    <w:rsid w:val="006E11F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1FB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6E11F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E11F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6E11F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6E11F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6E11F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11F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11F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11F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11F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1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E11F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Заголовок 2 Знак"/>
    <w:basedOn w:val="a0"/>
    <w:link w:val="2"/>
    <w:uiPriority w:val="9"/>
    <w:rsid w:val="006E11FB"/>
    <w:rPr>
      <w:caps/>
      <w:spacing w:val="15"/>
      <w:shd w:val="clear" w:color="auto" w:fill="DBE5F1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6E11FB"/>
    <w:rPr>
      <w:caps/>
      <w:color w:val="243F6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6E11FB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rsid w:val="006E11FB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6E11FB"/>
    <w:rPr>
      <w:caps/>
      <w:color w:val="365F91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6E11FB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6E11FB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6E11FB"/>
    <w:rPr>
      <w:i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6E11FB"/>
    <w:rPr>
      <w:b/>
      <w:bCs/>
      <w:color w:val="365F91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6E11F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E11FB"/>
    <w:rPr>
      <w:caps/>
      <w:color w:val="4F81BD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E11F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E11FB"/>
    <w:rPr>
      <w:caps/>
      <w:color w:val="595959" w:themeColor="text1" w:themeTint="A6"/>
      <w:spacing w:val="10"/>
      <w:sz w:val="24"/>
      <w:szCs w:val="24"/>
    </w:rPr>
  </w:style>
  <w:style w:type="character" w:styleId="a9">
    <w:name w:val="Strong"/>
    <w:uiPriority w:val="22"/>
    <w:qFormat/>
    <w:rsid w:val="006E11FB"/>
    <w:rPr>
      <w:b/>
      <w:bCs/>
    </w:rPr>
  </w:style>
  <w:style w:type="character" w:styleId="aa">
    <w:name w:val="Emphasis"/>
    <w:uiPriority w:val="20"/>
    <w:qFormat/>
    <w:rsid w:val="006E11FB"/>
    <w:rPr>
      <w:caps/>
      <w:color w:val="243F60" w:themeColor="accent1" w:themeShade="7F"/>
      <w:spacing w:val="5"/>
    </w:rPr>
  </w:style>
  <w:style w:type="paragraph" w:styleId="ab">
    <w:name w:val="No Spacing"/>
    <w:basedOn w:val="a"/>
    <w:link w:val="ac"/>
    <w:uiPriority w:val="1"/>
    <w:qFormat/>
    <w:rsid w:val="006E11FB"/>
    <w:pPr>
      <w:spacing w:before="0" w:after="0" w:line="240" w:lineRule="auto"/>
    </w:pPr>
  </w:style>
  <w:style w:type="character" w:customStyle="1" w:styleId="ac">
    <w:name w:val="Без интервала Знак"/>
    <w:basedOn w:val="a0"/>
    <w:link w:val="ab"/>
    <w:uiPriority w:val="1"/>
    <w:rsid w:val="006E11FB"/>
    <w:rPr>
      <w:sz w:val="20"/>
      <w:szCs w:val="20"/>
    </w:rPr>
  </w:style>
  <w:style w:type="paragraph" w:styleId="ad">
    <w:name w:val="List Paragraph"/>
    <w:basedOn w:val="a"/>
    <w:uiPriority w:val="34"/>
    <w:qFormat/>
    <w:rsid w:val="006E11F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E11FB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6E11FB"/>
    <w:rPr>
      <w:i/>
      <w:iCs/>
      <w:sz w:val="20"/>
      <w:szCs w:val="20"/>
    </w:rPr>
  </w:style>
  <w:style w:type="paragraph" w:styleId="ae">
    <w:name w:val="Intense Quote"/>
    <w:basedOn w:val="a"/>
    <w:next w:val="a"/>
    <w:link w:val="af"/>
    <w:uiPriority w:val="30"/>
    <w:qFormat/>
    <w:rsid w:val="006E11F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6E11FB"/>
    <w:rPr>
      <w:i/>
      <w:iCs/>
      <w:color w:val="4F81BD" w:themeColor="accent1"/>
      <w:sz w:val="20"/>
      <w:szCs w:val="20"/>
    </w:rPr>
  </w:style>
  <w:style w:type="character" w:styleId="af0">
    <w:name w:val="Subtle Emphasis"/>
    <w:uiPriority w:val="19"/>
    <w:qFormat/>
    <w:rsid w:val="006E11FB"/>
    <w:rPr>
      <w:i/>
      <w:iCs/>
      <w:color w:val="243F60" w:themeColor="accent1" w:themeShade="7F"/>
    </w:rPr>
  </w:style>
  <w:style w:type="character" w:styleId="af1">
    <w:name w:val="Intense Emphasis"/>
    <w:uiPriority w:val="21"/>
    <w:qFormat/>
    <w:rsid w:val="006E11FB"/>
    <w:rPr>
      <w:b/>
      <w:bCs/>
      <w:caps/>
      <w:color w:val="243F60" w:themeColor="accent1" w:themeShade="7F"/>
      <w:spacing w:val="10"/>
    </w:rPr>
  </w:style>
  <w:style w:type="character" w:styleId="af2">
    <w:name w:val="Subtle Reference"/>
    <w:uiPriority w:val="31"/>
    <w:qFormat/>
    <w:rsid w:val="006E11FB"/>
    <w:rPr>
      <w:b/>
      <w:bCs/>
      <w:color w:val="4F81BD" w:themeColor="accent1"/>
    </w:rPr>
  </w:style>
  <w:style w:type="character" w:styleId="af3">
    <w:name w:val="Intense Reference"/>
    <w:uiPriority w:val="32"/>
    <w:qFormat/>
    <w:rsid w:val="006E11FB"/>
    <w:rPr>
      <w:b/>
      <w:bCs/>
      <w:i/>
      <w:iCs/>
      <w:caps/>
      <w:color w:val="4F81BD" w:themeColor="accent1"/>
    </w:rPr>
  </w:style>
  <w:style w:type="character" w:styleId="af4">
    <w:name w:val="Book Title"/>
    <w:uiPriority w:val="33"/>
    <w:qFormat/>
    <w:rsid w:val="006E11FB"/>
    <w:rPr>
      <w:b/>
      <w:bCs/>
      <w:i/>
      <w:iCs/>
      <w:spacing w:val="9"/>
    </w:rPr>
  </w:style>
  <w:style w:type="paragraph" w:styleId="af5">
    <w:name w:val="TOC Heading"/>
    <w:basedOn w:val="1"/>
    <w:next w:val="a"/>
    <w:uiPriority w:val="39"/>
    <w:semiHidden/>
    <w:unhideWhenUsed/>
    <w:qFormat/>
    <w:rsid w:val="006E11FB"/>
    <w:pPr>
      <w:outlineLvl w:val="9"/>
    </w:pPr>
    <w:rPr>
      <w:lang w:bidi="en-US"/>
    </w:rPr>
  </w:style>
  <w:style w:type="table" w:styleId="af6">
    <w:name w:val="Table Grid"/>
    <w:basedOn w:val="a1"/>
    <w:uiPriority w:val="59"/>
    <w:rsid w:val="006E11F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3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17</Pages>
  <Words>5761</Words>
  <Characters>32842</Characters>
  <Application>Microsoft Office Word</Application>
  <DocSecurity>0</DocSecurity>
  <Lines>273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«ВОГ-ИНВЕСТ»</Company>
  <LinksUpToDate>false</LinksUpToDate>
  <CharactersWithSpaces>38526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Исакова</dc:creator>
  <cp:keywords/>
  <dc:description/>
  <cp:lastModifiedBy>Хижнякова Анна Викторовна</cp:lastModifiedBy>
  <cp:revision>25</cp:revision>
  <dcterms:created xsi:type="dcterms:W3CDTF">2015-10-30T05:56:00Z</dcterms:created>
  <dcterms:modified xsi:type="dcterms:W3CDTF">2015-11-05T12:39:00Z</dcterms:modified>
</cp:coreProperties>
</file>