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D0E8CB" w14:textId="77777777" w:rsidR="009E1AA8" w:rsidRPr="009E1AA8" w:rsidRDefault="009E1AA8">
      <w:pPr>
        <w:rPr>
          <w:rFonts w:ascii="Times New Roman" w:hAnsi="Times New Roman" w:cs="Times New Roman"/>
          <w:noProof/>
        </w:rPr>
      </w:pPr>
      <w:r w:rsidRPr="009E1AA8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7FDBE86D" wp14:editId="32709C9A">
            <wp:simplePos x="0" y="0"/>
            <wp:positionH relativeFrom="page">
              <wp:posOffset>760730</wp:posOffset>
            </wp:positionH>
            <wp:positionV relativeFrom="paragraph">
              <wp:posOffset>0</wp:posOffset>
            </wp:positionV>
            <wp:extent cx="6029325" cy="1013460"/>
            <wp:effectExtent l="0" t="0" r="9525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1bT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94" b="14194"/>
                    <a:stretch/>
                  </pic:blipFill>
                  <pic:spPr bwMode="auto">
                    <a:xfrm>
                      <a:off x="0" y="0"/>
                      <a:ext cx="6029325" cy="1013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2D7F67F9" w14:textId="77777777" w:rsidR="009E1AA8" w:rsidRPr="009E1AA8" w:rsidRDefault="009E1AA8" w:rsidP="009E1AA8">
      <w:pPr>
        <w:jc w:val="center"/>
        <w:rPr>
          <w:rFonts w:ascii="Times New Roman" w:hAnsi="Times New Roman" w:cs="Times New Roman"/>
          <w:sz w:val="28"/>
          <w:szCs w:val="28"/>
        </w:rPr>
      </w:pPr>
      <w:r w:rsidRPr="009E1AA8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  <w:r w:rsidRPr="009E1AA8">
        <w:rPr>
          <w:rFonts w:ascii="Times New Roman" w:hAnsi="Times New Roman" w:cs="Times New Roman"/>
          <w:sz w:val="28"/>
          <w:szCs w:val="28"/>
        </w:rPr>
        <w:br/>
        <w:t xml:space="preserve"> Національний технічний університет України</w:t>
      </w:r>
      <w:r w:rsidRPr="009E1AA8">
        <w:rPr>
          <w:rFonts w:ascii="Times New Roman" w:hAnsi="Times New Roman" w:cs="Times New Roman"/>
          <w:sz w:val="28"/>
          <w:szCs w:val="28"/>
        </w:rPr>
        <w:br/>
        <w:t xml:space="preserve"> “Київський політехнічний інститут імені Ігоря Сікорського” </w:t>
      </w:r>
      <w:r w:rsidRPr="009E1AA8">
        <w:rPr>
          <w:rFonts w:ascii="Times New Roman" w:hAnsi="Times New Roman" w:cs="Times New Roman"/>
          <w:sz w:val="28"/>
          <w:szCs w:val="28"/>
        </w:rPr>
        <w:br/>
        <w:t xml:space="preserve">Факультет інформатики та обчислювальної техніки </w:t>
      </w:r>
      <w:r w:rsidRPr="009E1AA8">
        <w:rPr>
          <w:rFonts w:ascii="Times New Roman" w:hAnsi="Times New Roman" w:cs="Times New Roman"/>
          <w:sz w:val="28"/>
          <w:szCs w:val="28"/>
        </w:rPr>
        <w:br/>
        <w:t>Кафедра інформаційних систем та технологій</w:t>
      </w:r>
      <w:r w:rsidRPr="009E1AA8">
        <w:rPr>
          <w:rFonts w:ascii="Times New Roman" w:hAnsi="Times New Roman" w:cs="Times New Roman"/>
          <w:sz w:val="28"/>
          <w:szCs w:val="28"/>
        </w:rPr>
        <w:br/>
      </w:r>
      <w:r w:rsidRPr="009E1AA8">
        <w:rPr>
          <w:rFonts w:ascii="Times New Roman" w:hAnsi="Times New Roman" w:cs="Times New Roman"/>
          <w:sz w:val="28"/>
          <w:szCs w:val="28"/>
        </w:rPr>
        <w:br/>
      </w:r>
      <w:r w:rsidRPr="009E1AA8">
        <w:rPr>
          <w:rFonts w:ascii="Times New Roman" w:hAnsi="Times New Roman" w:cs="Times New Roman"/>
          <w:sz w:val="28"/>
          <w:szCs w:val="28"/>
        </w:rPr>
        <w:br/>
      </w:r>
      <w:r w:rsidRPr="009E1AA8">
        <w:rPr>
          <w:rFonts w:ascii="Times New Roman" w:hAnsi="Times New Roman" w:cs="Times New Roman"/>
          <w:sz w:val="28"/>
          <w:szCs w:val="28"/>
        </w:rPr>
        <w:br/>
      </w:r>
      <w:r w:rsidRPr="009E1AA8">
        <w:rPr>
          <w:rFonts w:ascii="Times New Roman" w:hAnsi="Times New Roman" w:cs="Times New Roman"/>
          <w:sz w:val="28"/>
          <w:szCs w:val="28"/>
        </w:rPr>
        <w:br/>
      </w:r>
    </w:p>
    <w:p w14:paraId="0BC48617" w14:textId="77777777" w:rsidR="009E1AA8" w:rsidRPr="009E1AA8" w:rsidRDefault="009E1AA8" w:rsidP="009E1AA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D58D08A" w14:textId="3466018B" w:rsidR="009E1AA8" w:rsidRPr="0084622A" w:rsidRDefault="009E1AA8" w:rsidP="009E1AA8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 w:rsidRPr="009E1AA8">
        <w:rPr>
          <w:rFonts w:ascii="Times New Roman" w:hAnsi="Times New Roman" w:cs="Times New Roman"/>
          <w:sz w:val="36"/>
          <w:szCs w:val="36"/>
        </w:rPr>
        <w:t>Лабораторна робота №</w:t>
      </w:r>
      <w:r w:rsidR="0084622A">
        <w:rPr>
          <w:rFonts w:ascii="Times New Roman" w:hAnsi="Times New Roman" w:cs="Times New Roman"/>
          <w:sz w:val="36"/>
          <w:szCs w:val="36"/>
          <w:lang w:val="en-US"/>
        </w:rPr>
        <w:t>8</w:t>
      </w:r>
    </w:p>
    <w:p w14:paraId="03861BDA" w14:textId="2B1C6C5D" w:rsidR="00DC6878" w:rsidRPr="0084622A" w:rsidRDefault="0084622A" w:rsidP="00DC687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Основи ООП</w:t>
      </w:r>
    </w:p>
    <w:p w14:paraId="63F817DC" w14:textId="77777777" w:rsidR="00DC6878" w:rsidRDefault="00DC6878" w:rsidP="00DC6878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1ADBA103" w14:textId="77777777" w:rsidR="00DC6878" w:rsidRDefault="00DC6878" w:rsidP="00DC6878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47B4D854" w14:textId="2EA1EDD4" w:rsidR="0050505A" w:rsidRDefault="00BC10F3" w:rsidP="00DC6878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9E1AA8">
        <w:rPr>
          <w:rFonts w:ascii="Times New Roman" w:hAnsi="Times New Roman" w:cs="Times New Roman"/>
          <w:sz w:val="28"/>
          <w:szCs w:val="28"/>
        </w:rPr>
        <w:t xml:space="preserve"> </w:t>
      </w:r>
      <w:r w:rsidR="009E1AA8" w:rsidRPr="009E1AA8">
        <w:rPr>
          <w:rFonts w:ascii="Times New Roman" w:hAnsi="Times New Roman" w:cs="Times New Roman"/>
          <w:sz w:val="28"/>
          <w:szCs w:val="28"/>
        </w:rPr>
        <w:br/>
      </w:r>
    </w:p>
    <w:p w14:paraId="4A75B940" w14:textId="3ECA245B" w:rsidR="00E74E59" w:rsidRDefault="00E74E59" w:rsidP="00DC6878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3098AB28" w14:textId="459596BC" w:rsidR="00E74E59" w:rsidRDefault="00E74E59" w:rsidP="00DC6878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2FC4CD53" w14:textId="5ABAFF60" w:rsidR="00E74E59" w:rsidRDefault="009C7C95" w:rsidP="00DC6878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BC10F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2534954A" wp14:editId="0E5A3B01">
                <wp:simplePos x="0" y="0"/>
                <wp:positionH relativeFrom="page">
                  <wp:posOffset>510540</wp:posOffset>
                </wp:positionH>
                <wp:positionV relativeFrom="paragraph">
                  <wp:posOffset>141605</wp:posOffset>
                </wp:positionV>
                <wp:extent cx="2529840" cy="1645920"/>
                <wp:effectExtent l="0" t="0" r="0" b="0"/>
                <wp:wrapSquare wrapText="bothSides"/>
                <wp:docPr id="3" name="Текстове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9840" cy="16459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6DEEF1" w14:textId="7BD36186" w:rsidR="009C7C95" w:rsidRDefault="00BC10F3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9E1AA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Викона</w:t>
                            </w:r>
                            <w:r w:rsidR="009C7C9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ли</w:t>
                            </w:r>
                            <w:r w:rsidRPr="009E1AA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                                                                                                          </w:t>
                            </w:r>
                            <w:r w:rsidRPr="009E1AA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br/>
                              <w:t>студент</w:t>
                            </w:r>
                            <w:r w:rsidR="009C7C9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и</w:t>
                            </w:r>
                            <w:r w:rsidRPr="009E1AA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групи ІА</w:t>
                            </w:r>
                            <w:r w:rsidR="00E74E5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-</w:t>
                            </w:r>
                            <w:r w:rsidRPr="009E1AA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23</w:t>
                            </w:r>
                            <w:r w:rsidRPr="00DC687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  <w:t xml:space="preserve">:                                                                                      </w:t>
                            </w:r>
                            <w:r w:rsidRPr="00DC687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  <w:br/>
                            </w:r>
                            <w:r w:rsidRPr="009E1AA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Семашко О</w:t>
                            </w:r>
                            <w:r w:rsidR="009C7C9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лександр,</w:t>
                            </w:r>
                            <w:r w:rsidR="009C7C9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br/>
                            </w:r>
                            <w:proofErr w:type="spellStart"/>
                            <w:r w:rsidR="009C7C9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Ширяєв</w:t>
                            </w:r>
                            <w:proofErr w:type="spellEnd"/>
                            <w:r w:rsidR="009C7C9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="009C7C9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Даніїл</w:t>
                            </w:r>
                            <w:proofErr w:type="spellEnd"/>
                            <w:r w:rsidR="009C7C9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,</w:t>
                            </w:r>
                            <w:r w:rsidR="009C7C9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br/>
                              <w:t>Степанов Нікіта.</w:t>
                            </w:r>
                            <w:r w:rsidR="009C7C9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br/>
                            </w:r>
                          </w:p>
                          <w:p w14:paraId="2BA4B05E" w14:textId="3037EC38" w:rsidR="00BC10F3" w:rsidRDefault="009C7C95"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34954A" id="_x0000_t202" coordsize="21600,21600" o:spt="202" path="m,l,21600r21600,l21600,xe">
                <v:stroke joinstyle="miter"/>
                <v:path gradientshapeok="t" o:connecttype="rect"/>
              </v:shapetype>
              <v:shape id="Текстове поле 2" o:spid="_x0000_s1026" type="#_x0000_t202" style="position:absolute;margin-left:40.2pt;margin-top:11.15pt;width:199.2pt;height:129.6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" filled="f" stroked="f">
                <v:textbox>
                  <w:txbxContent>
                    <w:p w14:paraId="6C6DEEF1" w14:textId="7BD36186" w:rsidR="009C7C95" w:rsidRDefault="00BC10F3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9E1AA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Викона</w:t>
                      </w:r>
                      <w:r w:rsidR="009C7C95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ли</w:t>
                      </w:r>
                      <w:r w:rsidRPr="009E1AA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                                                                                                          </w:t>
                      </w:r>
                      <w:r w:rsidRPr="009E1AA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br/>
                        <w:t>студент</w:t>
                      </w:r>
                      <w:r w:rsidR="009C7C95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и</w:t>
                      </w:r>
                      <w:r w:rsidRPr="009E1AA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групи ІА</w:t>
                      </w:r>
                      <w:r w:rsidR="00E74E5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-</w:t>
                      </w:r>
                      <w:r w:rsidRPr="009E1AA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23</w:t>
                      </w:r>
                      <w:r w:rsidRPr="00DC6878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u-RU"/>
                        </w:rPr>
                        <w:t xml:space="preserve">:                                                                                      </w:t>
                      </w:r>
                      <w:r w:rsidRPr="00DC6878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u-RU"/>
                        </w:rPr>
                        <w:br/>
                      </w:r>
                      <w:r w:rsidRPr="009E1AA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Семашко О</w:t>
                      </w:r>
                      <w:r w:rsidR="009C7C95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лександр,</w:t>
                      </w:r>
                      <w:r w:rsidR="009C7C95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br/>
                      </w:r>
                      <w:proofErr w:type="spellStart"/>
                      <w:r w:rsidR="009C7C95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Ширяєв</w:t>
                      </w:r>
                      <w:proofErr w:type="spellEnd"/>
                      <w:r w:rsidR="009C7C95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="009C7C95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Даніїл</w:t>
                      </w:r>
                      <w:proofErr w:type="spellEnd"/>
                      <w:r w:rsidR="009C7C95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,</w:t>
                      </w:r>
                      <w:r w:rsidR="009C7C95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br/>
                        <w:t>Степанов Нікіта.</w:t>
                      </w:r>
                      <w:r w:rsidR="009C7C95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br/>
                      </w:r>
                    </w:p>
                    <w:p w14:paraId="2BA4B05E" w14:textId="3037EC38" w:rsidR="00BC10F3" w:rsidRDefault="009C7C95"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br/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70CF01B5" w14:textId="16C48723" w:rsidR="00E74E59" w:rsidRDefault="009C7C95" w:rsidP="00DC6878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BC10F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320DF40" wp14:editId="6B9CD946">
                <wp:simplePos x="0" y="0"/>
                <wp:positionH relativeFrom="page">
                  <wp:posOffset>5685790</wp:posOffset>
                </wp:positionH>
                <wp:positionV relativeFrom="paragraph">
                  <wp:posOffset>129540</wp:posOffset>
                </wp:positionV>
                <wp:extent cx="1744980" cy="568960"/>
                <wp:effectExtent l="0" t="0" r="0" b="2540"/>
                <wp:wrapSquare wrapText="bothSides"/>
                <wp:docPr id="217" name="Текстове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4980" cy="5689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D973EC" w14:textId="2D545595" w:rsidR="00BC10F3" w:rsidRPr="00E74E59" w:rsidRDefault="00BC10F3" w:rsidP="00BC10F3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E74E5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Перевіри</w:t>
                            </w:r>
                            <w:r w:rsidR="009C7C9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в</w:t>
                            </w:r>
                            <w:r w:rsidRPr="00E74E5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:</w:t>
                            </w:r>
                            <w:r w:rsidRPr="00E74E5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br/>
                            </w:r>
                            <w:proofErr w:type="spellStart"/>
                            <w:r w:rsidR="009C7C9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Колеснік</w:t>
                            </w:r>
                            <w:proofErr w:type="spellEnd"/>
                            <w:r w:rsidR="009C7C9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В</w:t>
                            </w:r>
                            <w:r w:rsidR="00DC6878" w:rsidRPr="00E74E5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.</w:t>
                            </w:r>
                            <w:r w:rsidR="009C7C9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М.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20DF40" id="_x0000_s1027" type="#_x0000_t202" style="position:absolute;margin-left:447.7pt;margin-top:10.2pt;width:137.4pt;height:44.8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" filled="f" stroked="f">
                <v:textbox>
                  <w:txbxContent>
                    <w:p w14:paraId="1BD973EC" w14:textId="2D545595" w:rsidR="00BC10F3" w:rsidRPr="00E74E59" w:rsidRDefault="00BC10F3" w:rsidP="00BC10F3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E74E5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Перевіри</w:t>
                      </w:r>
                      <w:r w:rsidR="009C7C95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в</w:t>
                      </w:r>
                      <w:r w:rsidRPr="00E74E59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:</w:t>
                      </w:r>
                      <w:r w:rsidRPr="00E74E59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br/>
                      </w:r>
                      <w:proofErr w:type="spellStart"/>
                      <w:r w:rsidR="009C7C95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Колеснік</w:t>
                      </w:r>
                      <w:proofErr w:type="spellEnd"/>
                      <w:r w:rsidR="009C7C95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В</w:t>
                      </w:r>
                      <w:r w:rsidR="00DC6878" w:rsidRPr="00E74E5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.</w:t>
                      </w:r>
                      <w:r w:rsidR="009C7C95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М.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0EEEFF6E" w14:textId="01C9EA31" w:rsidR="00E74E59" w:rsidRDefault="00E74E59" w:rsidP="00DC6878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3A2A1B5D" w14:textId="7C689627" w:rsidR="00E74E59" w:rsidRDefault="00E74E59" w:rsidP="00DC6878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53553F11" w14:textId="08615468" w:rsidR="00E74E59" w:rsidRDefault="00E74E59" w:rsidP="00DC6878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18EFDC78" w14:textId="44E9B465" w:rsidR="00E74E59" w:rsidRDefault="00E74E59" w:rsidP="00DC6878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54BA677F" w14:textId="0E21670E" w:rsidR="00E74E59" w:rsidRDefault="00E74E59" w:rsidP="00DC6878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327B377D" w14:textId="3C0C811D" w:rsidR="00E74E59" w:rsidRDefault="00E74E59" w:rsidP="00DC6878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46C2130C" w14:textId="7C75EA1F" w:rsidR="00E74E59" w:rsidRDefault="00E74E59" w:rsidP="00DC6878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52A3AC42" w14:textId="6C1449B3" w:rsidR="0084622A" w:rsidRDefault="0084622A" w:rsidP="00DC6878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65142677" w14:textId="77777777" w:rsidR="0084622A" w:rsidRDefault="0084622A" w:rsidP="00DC6878">
      <w:pPr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Хід роботи</w:t>
      </w:r>
      <w:r w:rsidRPr="0084622A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:</w:t>
      </w:r>
    </w:p>
    <w:p w14:paraId="15FB1695" w14:textId="2FBF9DC4" w:rsidR="0084622A" w:rsidRDefault="0084622A" w:rsidP="00DC6878">
      <w:pPr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r w:rsidRPr="0084622A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br/>
      </w:r>
      <w:r w:rsidRPr="0084622A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drawing>
          <wp:inline distT="0" distB="0" distL="0" distR="0" wp14:anchorId="334373D2" wp14:editId="366C5312">
            <wp:extent cx="6120765" cy="331089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31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4622A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br/>
      </w:r>
      <w:r w:rsidRPr="0084622A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drawing>
          <wp:inline distT="0" distB="0" distL="0" distR="0" wp14:anchorId="123A6A1A" wp14:editId="5E235631">
            <wp:extent cx="6120765" cy="4069715"/>
            <wp:effectExtent l="0" t="0" r="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06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4622A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br/>
      </w:r>
      <w:r w:rsidRPr="0084622A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lastRenderedPageBreak/>
        <w:drawing>
          <wp:inline distT="0" distB="0" distL="0" distR="0" wp14:anchorId="52421333" wp14:editId="506921A5">
            <wp:extent cx="6120765" cy="382968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82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4622A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br/>
      </w:r>
      <w:r w:rsidRPr="0084622A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drawing>
          <wp:inline distT="0" distB="0" distL="0" distR="0" wp14:anchorId="16D0D658" wp14:editId="2A5C6FA9">
            <wp:extent cx="6120765" cy="335597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35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4622A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br/>
      </w:r>
      <w:r w:rsidRPr="0084622A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lastRenderedPageBreak/>
        <w:drawing>
          <wp:inline distT="0" distB="0" distL="0" distR="0" wp14:anchorId="1C833199" wp14:editId="197B75BB">
            <wp:extent cx="6120765" cy="4016375"/>
            <wp:effectExtent l="0" t="0" r="0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01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4622A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br/>
      </w:r>
      <w:r w:rsidRPr="0084622A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drawing>
          <wp:inline distT="0" distB="0" distL="0" distR="0" wp14:anchorId="2DCE7051" wp14:editId="0676E9B1">
            <wp:extent cx="6120765" cy="4110990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11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4622A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br/>
      </w:r>
      <w:r w:rsidRPr="0084622A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lastRenderedPageBreak/>
        <w:drawing>
          <wp:inline distT="0" distB="0" distL="0" distR="0" wp14:anchorId="61BC560F" wp14:editId="0F0BE3BC">
            <wp:extent cx="6120765" cy="17621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4622A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drawing>
          <wp:inline distT="0" distB="0" distL="0" distR="0" wp14:anchorId="2395D0D7" wp14:editId="383FD8EC">
            <wp:extent cx="6120765" cy="1557655"/>
            <wp:effectExtent l="0" t="0" r="0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55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4622A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br/>
      </w:r>
    </w:p>
    <w:p w14:paraId="5EC0CEB6" w14:textId="26FCD0E4" w:rsidR="0084622A" w:rsidRPr="0084622A" w:rsidRDefault="0084622A" w:rsidP="00DC6878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proofErr w:type="spellStart"/>
      <w:r w:rsidRPr="0084622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Висново</w:t>
      </w:r>
      <w:proofErr w:type="spellEnd"/>
      <w:r w:rsidRPr="0084622A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к:</w:t>
      </w:r>
      <w:r w:rsidRPr="0084622A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 xml:space="preserve"> </w:t>
      </w:r>
      <w:r w:rsidRPr="0084622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на цій лабораторній роботі ми вивчили основи ООП,</w:t>
      </w:r>
      <w:r w:rsidR="00132F1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особливості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мутабельних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іммутабельних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об’єктів, дізналися про </w:t>
      </w:r>
      <w:r w:rsidRPr="0084622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перевантаження (</w:t>
      </w:r>
      <w:proofErr w:type="spellStart"/>
      <w:r w:rsidRPr="0084622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overloading</w:t>
      </w:r>
      <w:proofErr w:type="spellEnd"/>
      <w:r w:rsidRPr="0084622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) та заміщення(</w:t>
      </w:r>
      <w:proofErr w:type="spellStart"/>
      <w:r w:rsidRPr="0084622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overriding</w:t>
      </w:r>
      <w:proofErr w:type="spellEnd"/>
      <w:r w:rsidRPr="0084622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)</w:t>
      </w:r>
      <w:r w:rsidRPr="0084622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і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зрозуміли різницю між ними</w:t>
      </w:r>
      <w:r w:rsidR="00132F19" w:rsidRPr="00132F19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 xml:space="preserve">, </w:t>
      </w:r>
      <w:proofErr w:type="spellStart"/>
      <w:r w:rsidR="00132F19" w:rsidRPr="00132F19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працювали</w:t>
      </w:r>
      <w:proofErr w:type="spellEnd"/>
      <w:r w:rsidR="00132F19" w:rsidRPr="00132F19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 xml:space="preserve"> з полями </w:t>
      </w:r>
      <w:proofErr w:type="spellStart"/>
      <w:r w:rsidR="00132F19" w:rsidRPr="00132F19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завдяки</w:t>
      </w:r>
      <w:proofErr w:type="spellEnd"/>
      <w:r w:rsidR="00132F19" w:rsidRPr="00132F19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 xml:space="preserve"> методам та </w:t>
      </w:r>
      <w:proofErr w:type="spellStart"/>
      <w:r w:rsidR="00132F19" w:rsidRPr="00132F19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використовували</w:t>
      </w:r>
      <w:proofErr w:type="spellEnd"/>
      <w:r w:rsidR="00132F19" w:rsidRPr="00132F19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 xml:space="preserve"> </w:t>
      </w:r>
      <w:proofErr w:type="spellStart"/>
      <w:r w:rsidR="00132F19" w:rsidRPr="00132F19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свої</w:t>
      </w:r>
      <w:proofErr w:type="spellEnd"/>
      <w:r w:rsidR="00132F19" w:rsidRPr="00132F19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 xml:space="preserve"> </w:t>
      </w:r>
      <w:proofErr w:type="spellStart"/>
      <w:r w:rsidR="00132F19" w:rsidRPr="00132F19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знання</w:t>
      </w:r>
      <w:proofErr w:type="spellEnd"/>
      <w:r w:rsidR="00132F19" w:rsidRPr="00132F19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 xml:space="preserve"> </w:t>
      </w:r>
      <w:r w:rsidR="00132F1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ООП</w:t>
      </w:r>
      <w:r w:rsidR="00132F19" w:rsidRPr="00132F19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 xml:space="preserve"> для </w:t>
      </w:r>
      <w:proofErr w:type="spellStart"/>
      <w:r w:rsidR="00132F19" w:rsidRPr="00132F19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реалізації</w:t>
      </w:r>
      <w:proofErr w:type="spellEnd"/>
      <w:r w:rsidR="00132F19" w:rsidRPr="00132F19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 xml:space="preserve"> </w:t>
      </w:r>
      <w:proofErr w:type="spellStart"/>
      <w:r w:rsidR="00132F19" w:rsidRPr="00132F19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практичних</w:t>
      </w:r>
      <w:proofErr w:type="spellEnd"/>
      <w:r w:rsidR="00132F19" w:rsidRPr="00132F19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 xml:space="preserve"> </w:t>
      </w:r>
      <w:proofErr w:type="spellStart"/>
      <w:r w:rsidR="00132F19" w:rsidRPr="00132F19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завдань</w:t>
      </w:r>
      <w:proofErr w:type="spellEnd"/>
      <w:r w:rsidR="00132F19" w:rsidRPr="00132F19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 xml:space="preserve">, </w:t>
      </w:r>
      <w:proofErr w:type="spellStart"/>
      <w:r w:rsidR="00132F19" w:rsidRPr="00132F19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вивчивши</w:t>
      </w:r>
      <w:proofErr w:type="spellEnd"/>
      <w:r w:rsidR="00132F19" w:rsidRPr="00132F19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 xml:space="preserve"> </w:t>
      </w:r>
      <w:proofErr w:type="spellStart"/>
      <w:r w:rsidR="00132F19" w:rsidRPr="00132F19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предметну</w:t>
      </w:r>
      <w:proofErr w:type="spellEnd"/>
      <w:r w:rsidR="00132F19" w:rsidRPr="00132F19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 xml:space="preserve"> область </w:t>
      </w:r>
      <w:proofErr w:type="spellStart"/>
      <w:r w:rsidR="00132F19" w:rsidRPr="00132F19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задачі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та </w:t>
      </w:r>
      <w:r w:rsidRPr="0084622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покращили навички кодування на java.</w:t>
      </w:r>
    </w:p>
    <w:p w14:paraId="3476E89A" w14:textId="583C5D4B" w:rsidR="00FA4770" w:rsidRPr="0084622A" w:rsidRDefault="00FA4770" w:rsidP="00E74E59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sectPr w:rsidR="00FA4770" w:rsidRPr="0084622A" w:rsidSect="009C7C95">
      <w:footerReference w:type="default" r:id="rId16"/>
      <w:footerReference w:type="first" r:id="rId17"/>
      <w:pgSz w:w="11906" w:h="16838"/>
      <w:pgMar w:top="850" w:right="850" w:bottom="850" w:left="1417" w:header="708" w:footer="34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9A3836" w14:textId="77777777" w:rsidR="00892A79" w:rsidRDefault="00892A79" w:rsidP="009E1AA8">
      <w:pPr>
        <w:spacing w:after="0" w:line="240" w:lineRule="auto"/>
      </w:pPr>
      <w:r>
        <w:separator/>
      </w:r>
    </w:p>
  </w:endnote>
  <w:endnote w:type="continuationSeparator" w:id="0">
    <w:p w14:paraId="1B328521" w14:textId="77777777" w:rsidR="00892A79" w:rsidRDefault="00892A79" w:rsidP="009E1A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99318B" w14:textId="77777777" w:rsidR="00E74E59" w:rsidRDefault="00E74E59" w:rsidP="009E1AA8">
    <w:pPr>
      <w:pStyle w:val="a5"/>
      <w:jc w:val="center"/>
      <w:rPr>
        <w:b/>
        <w:bCs/>
        <w:color w:val="000000" w:themeColor="text1"/>
        <w:sz w:val="32"/>
        <w:szCs w:val="32"/>
      </w:rPr>
    </w:pPr>
  </w:p>
  <w:p w14:paraId="4C37854B" w14:textId="2E875200" w:rsidR="009E1AA8" w:rsidRPr="009E1AA8" w:rsidRDefault="009E1AA8" w:rsidP="009E1AA8">
    <w:pPr>
      <w:pStyle w:val="a5"/>
      <w:jc w:val="center"/>
      <w:rPr>
        <w:b/>
        <w:bCs/>
        <w:color w:val="000000" w:themeColor="text1"/>
        <w:sz w:val="32"/>
        <w:szCs w:val="3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789E70" w14:textId="07D61AF2" w:rsidR="009C7C95" w:rsidRPr="009C7C95" w:rsidRDefault="009C7C95" w:rsidP="009C7C95">
    <w:pPr>
      <w:pStyle w:val="a5"/>
      <w:jc w:val="center"/>
      <w:rPr>
        <w:b/>
        <w:bCs/>
        <w:sz w:val="28"/>
        <w:szCs w:val="28"/>
      </w:rPr>
    </w:pPr>
    <w:r w:rsidRPr="009C7C95">
      <w:rPr>
        <w:b/>
        <w:bCs/>
        <w:sz w:val="28"/>
        <w:szCs w:val="28"/>
      </w:rPr>
      <w:t>Київ 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7FB771" w14:textId="77777777" w:rsidR="00892A79" w:rsidRDefault="00892A79" w:rsidP="009E1AA8">
      <w:pPr>
        <w:spacing w:after="0" w:line="240" w:lineRule="auto"/>
      </w:pPr>
      <w:r>
        <w:separator/>
      </w:r>
    </w:p>
  </w:footnote>
  <w:footnote w:type="continuationSeparator" w:id="0">
    <w:p w14:paraId="48A59AF2" w14:textId="77777777" w:rsidR="00892A79" w:rsidRDefault="00892A79" w:rsidP="009E1AA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AA8"/>
    <w:rsid w:val="00132F19"/>
    <w:rsid w:val="00390AAC"/>
    <w:rsid w:val="0043445D"/>
    <w:rsid w:val="0050505A"/>
    <w:rsid w:val="00593FB8"/>
    <w:rsid w:val="005B4501"/>
    <w:rsid w:val="006456C3"/>
    <w:rsid w:val="006B1CB8"/>
    <w:rsid w:val="007860C7"/>
    <w:rsid w:val="0084622A"/>
    <w:rsid w:val="00892A79"/>
    <w:rsid w:val="00927372"/>
    <w:rsid w:val="009C7C95"/>
    <w:rsid w:val="009E1AA8"/>
    <w:rsid w:val="00A47697"/>
    <w:rsid w:val="00BC10F3"/>
    <w:rsid w:val="00BC5AA8"/>
    <w:rsid w:val="00BE7CAB"/>
    <w:rsid w:val="00DC6878"/>
    <w:rsid w:val="00E74E59"/>
    <w:rsid w:val="00E96570"/>
    <w:rsid w:val="00FA4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AC0D0C"/>
  <w15:chartTrackingRefBased/>
  <w15:docId w15:val="{8F64D999-1191-4E7C-BDB8-F0ECF8414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C10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E1AA8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ій колонтитул Знак"/>
    <w:basedOn w:val="a0"/>
    <w:link w:val="a3"/>
    <w:uiPriority w:val="99"/>
    <w:rsid w:val="009E1AA8"/>
  </w:style>
  <w:style w:type="paragraph" w:styleId="a5">
    <w:name w:val="footer"/>
    <w:basedOn w:val="a"/>
    <w:link w:val="a6"/>
    <w:uiPriority w:val="99"/>
    <w:unhideWhenUsed/>
    <w:rsid w:val="009E1AA8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ій колонтитул Знак"/>
    <w:basedOn w:val="a0"/>
    <w:link w:val="a5"/>
    <w:uiPriority w:val="99"/>
    <w:rsid w:val="009E1AA8"/>
  </w:style>
  <w:style w:type="character" w:customStyle="1" w:styleId="10">
    <w:name w:val="Заголовок 1 Знак"/>
    <w:basedOn w:val="a0"/>
    <w:link w:val="1"/>
    <w:uiPriority w:val="9"/>
    <w:rsid w:val="00BC10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BC10F3"/>
    <w:pPr>
      <w:outlineLvl w:val="9"/>
    </w:pPr>
    <w:rPr>
      <w:lang w:eastAsia="uk-UA"/>
    </w:rPr>
  </w:style>
  <w:style w:type="character" w:styleId="a8">
    <w:name w:val="Hyperlink"/>
    <w:basedOn w:val="a0"/>
    <w:uiPriority w:val="99"/>
    <w:unhideWhenUsed/>
    <w:rsid w:val="00FA4770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FA47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7016E0-17FD-43A4-926A-CA95492390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452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 Семашко</dc:creator>
  <cp:keywords/>
  <dc:description/>
  <cp:lastModifiedBy>Семашко Олександр</cp:lastModifiedBy>
  <cp:revision>3</cp:revision>
  <dcterms:created xsi:type="dcterms:W3CDTF">2022-12-02T18:48:00Z</dcterms:created>
  <dcterms:modified xsi:type="dcterms:W3CDTF">2022-12-02T18:52:00Z</dcterms:modified>
</cp:coreProperties>
</file>