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заказчика]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</w:p>
    <w:p w:rsidR="00000000" w:rsidDel="00000000" w:rsidP="00000000" w:rsidRDefault="00000000" w:rsidRPr="00000000" w14:paraId="00000008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kix.rrj23zzc99oj" w:id="1"/>
    <w:bookmarkEnd w:id="1"/>
    <w:bookmarkStart w:colFirst="0" w:colLast="0" w:name="bookmark=kix.tyntza5lnupz" w:id="2"/>
    <w:bookmarkEnd w:id="2"/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запасных частей и расходных материалов последнего,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kix.up3139p6x2bs" w:id="3"/>
    <w:bookmarkEnd w:id="3"/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арбитражном суде по месту выполнения работ.</w:t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A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B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Индивидуальный предприниматель </w:t>
      </w:r>
      <w:r w:rsidDel="00000000" w:rsidR="00000000" w:rsidRPr="00000000">
        <w:rPr>
          <w:color w:val="70ad47"/>
          <w:rtl w:val="0"/>
        </w:rPr>
        <w:t xml:space="preserve">[ФИО]</w:t>
      </w:r>
      <w:r w:rsidDel="00000000" w:rsidR="00000000" w:rsidRPr="00000000">
        <w:rPr>
          <w:color w:val="000000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Адрес </w:t>
      </w:r>
      <w:r w:rsidDel="00000000" w:rsidR="00000000" w:rsidRPr="00000000">
        <w:rPr>
          <w:color w:val="70ad47"/>
          <w:rtl w:val="0"/>
        </w:rPr>
        <w:t xml:space="preserve">[из ЕГРИП]</w:t>
      </w:r>
      <w:r w:rsidDel="00000000" w:rsidR="00000000" w:rsidRPr="00000000">
        <w:rPr>
          <w:color w:val="000000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Индивидуальный предприниматель </w:t>
      </w:r>
      <w:r w:rsidDel="00000000" w:rsidR="00000000" w:rsidRPr="00000000">
        <w:rPr>
          <w:color w:val="70ad47"/>
          <w:rtl w:val="0"/>
        </w:rPr>
        <w:t xml:space="preserve">[ФИО]</w:t>
      </w:r>
      <w:r w:rsidDel="00000000" w:rsidR="00000000" w:rsidRPr="00000000">
        <w:rPr>
          <w:color w:val="000000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Адрес </w:t>
      </w:r>
      <w:r w:rsidDel="00000000" w:rsidR="00000000" w:rsidRPr="00000000">
        <w:rPr>
          <w:color w:val="70ad47"/>
          <w:rtl w:val="0"/>
        </w:rPr>
        <w:t xml:space="preserve">[из ЕГРИП]</w:t>
      </w:r>
      <w:r w:rsidDel="00000000" w:rsidR="00000000" w:rsidRPr="00000000">
        <w:rPr>
          <w:color w:val="000000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4E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4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Заказчик: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 [ФИО заказчика]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9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7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7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7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firstLine="0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B03A4B"/>
    <w:rPr>
      <w:rFonts w:cs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6T6xEMaVWj3gsIenpVZVampaPA==">AMUW2mXWm5zOyhmag54ueBHbYB+CuVZy77UWy7JqfAYaZQtk6sKy39PSC4VdJD2vGQ+kh6FSLKGJrSDMnRQAKUG6c+Lpsf7JNCrFWICCA9tt+H+aVM1AqTHzBl4w7vIZWgMS04T6F/x7d8CYrIZ8ZQ9/HgG8Qye/VHSZjP856SKigwzqC91hpr30skDFotEhlQHHRw8OXgZ/sIW/YQl4ZHo0sOyCk18MYngVXl7BU7z9THrjX9gXbgiXCnOUuvL3nw0ixT/5Y5yA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