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A3DA" w14:textId="77777777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Московский государственный технический университет 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Н.Э.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Баумана</w:t>
      </w:r>
    </w:p>
    <w:p w14:paraId="420DA6D4" w14:textId="77777777" w:rsidR="00D1474A" w:rsidRDefault="00D1474A" w:rsidP="00D147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0C5FB8B" w14:textId="77777777" w:rsidR="00D1474A" w:rsidRDefault="00D1474A" w:rsidP="00D147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«Автоматизированные системы обработки информации и управления»</w:t>
      </w:r>
    </w:p>
    <w:p w14:paraId="664FC5E1" w14:textId="77777777" w:rsidR="00D1474A" w:rsidRDefault="00D1474A" w:rsidP="00D147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D674665" w14:textId="77777777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E045B9F" w14:textId="3FC46D15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12972" wp14:editId="1A0EAB0A">
            <wp:extent cx="1617345" cy="19240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AED1" w14:textId="77777777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</w:p>
    <w:p w14:paraId="14AE496B" w14:textId="77777777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7D4337E7" w14:textId="4664AA17" w:rsidR="00D1474A" w:rsidRDefault="00D1474A" w:rsidP="00D147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zh-CN"/>
        </w:rPr>
        <w:t>Отчет по л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абораторной работе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ab/>
        <w:t xml:space="preserve">№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2</w:t>
      </w:r>
    </w:p>
    <w:p w14:paraId="16C4954D" w14:textId="77777777" w:rsidR="00D1474A" w:rsidRDefault="00D1474A" w:rsidP="00D1474A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zh-CN"/>
        </w:rPr>
      </w:pPr>
    </w:p>
    <w:p w14:paraId="0EA07288" w14:textId="34CD6221" w:rsidR="00D1474A" w:rsidRPr="00D1474A" w:rsidRDefault="00D1474A" w:rsidP="00D147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«</w:t>
      </w:r>
      <w:r w:rsidRPr="00D1474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Изучение библиотек обработки данных.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  <w:t>»</w:t>
      </w:r>
    </w:p>
    <w:p w14:paraId="3C5690CA" w14:textId="77777777" w:rsidR="00D1474A" w:rsidRDefault="00D1474A" w:rsidP="00D1474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zh-CN"/>
        </w:rPr>
        <w:t>По курсу «Технологии машинного обучения»</w:t>
      </w:r>
    </w:p>
    <w:p w14:paraId="5FFD76DD" w14:textId="77777777" w:rsidR="00D1474A" w:rsidRDefault="00D1474A" w:rsidP="00D147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</w:p>
    <w:p w14:paraId="19C5E231" w14:textId="77777777" w:rsidR="00D1474A" w:rsidRDefault="00D1474A" w:rsidP="00D1474A">
      <w:pPr>
        <w:suppressAutoHyphens/>
        <w:spacing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ИСПОЛНИТЕЛЬ:</w:t>
      </w:r>
    </w:p>
    <w:p w14:paraId="57832679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Коционова А. А.</w:t>
      </w:r>
    </w:p>
    <w:p w14:paraId="5D67E465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Группа ИУ5-63</w:t>
      </w:r>
    </w:p>
    <w:p w14:paraId="75B1DADE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4326713B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34D2C491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14CBCA3E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91A5EA6" w14:textId="77777777" w:rsidR="00D1474A" w:rsidRDefault="00D1474A" w:rsidP="00D1474A">
      <w:pPr>
        <w:suppressAutoHyphens/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zh-CN"/>
        </w:rPr>
        <w:t>ПРЕПОДАВАТЕЛЬ:</w:t>
      </w:r>
    </w:p>
    <w:p w14:paraId="33ADF400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Гапанюк Ю. Е.</w:t>
      </w:r>
    </w:p>
    <w:p w14:paraId="33767AD8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_____________________</w:t>
      </w:r>
    </w:p>
    <w:p w14:paraId="635377F3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42D8A0F" w14:textId="77777777" w:rsidR="00D1474A" w:rsidRDefault="00D1474A" w:rsidP="00D1474A">
      <w:pPr>
        <w:suppressAutoHyphens/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"__"___________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zh-CN"/>
        </w:rPr>
        <w:t>2019  г.</w:t>
      </w:r>
      <w:proofErr w:type="gramEnd"/>
    </w:p>
    <w:p w14:paraId="321620B1" w14:textId="77777777" w:rsidR="00D1474A" w:rsidRDefault="00D1474A" w:rsidP="00D147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5F0E578" w14:textId="77777777" w:rsidR="00D1474A" w:rsidRDefault="00D1474A" w:rsidP="00D1474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Москва        2019</w:t>
      </w:r>
    </w:p>
    <w:p w14:paraId="559FE4CA" w14:textId="77777777" w:rsidR="00D1474A" w:rsidRDefault="00D1474A" w:rsidP="00D1474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218FC10" w14:textId="77777777" w:rsidR="00D1474A" w:rsidRDefault="00D1474A" w:rsidP="00D147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14:paraId="6641A522" w14:textId="77777777" w:rsidR="00D1474A" w:rsidRPr="00D1474A" w:rsidRDefault="00D1474A" w:rsidP="00D14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Цель лабораторной работы:</w:t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изучение библиотек обработки данных 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PandaSQL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F7BF3F9" w14:textId="36F8D2AA" w:rsidR="00D1474A" w:rsidRDefault="00D1474A" w:rsidP="00D147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Часть</w:t>
      </w:r>
      <w:r w:rsidRPr="00D1474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1</w:t>
      </w:r>
    </w:p>
    <w:p w14:paraId="18B6BA52" w14:textId="77777777" w:rsidR="00C53E6A" w:rsidRDefault="00C53E6A" w:rsidP="00C53E6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первое демонстрационное задание "</w:t>
      </w:r>
      <w:proofErr w:type="spellStart"/>
      <w:r>
        <w:rPr>
          <w:rFonts w:ascii="Segoe UI" w:hAnsi="Segoe UI" w:cs="Segoe UI"/>
          <w:color w:val="24292E"/>
        </w:rPr>
        <w:t>demo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assignment</w:t>
      </w:r>
      <w:proofErr w:type="spellEnd"/>
      <w:r>
        <w:rPr>
          <w:rFonts w:ascii="Segoe UI" w:hAnsi="Segoe UI" w:cs="Segoe UI"/>
          <w:color w:val="24292E"/>
        </w:rPr>
        <w:t>" под названием "</w:t>
      </w:r>
      <w:proofErr w:type="spellStart"/>
      <w:r>
        <w:rPr>
          <w:rFonts w:ascii="Segoe UI" w:hAnsi="Segoe UI" w:cs="Segoe UI"/>
          <w:color w:val="24292E"/>
        </w:rPr>
        <w:t>Exploratory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analysis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Pandas</w:t>
      </w:r>
      <w:proofErr w:type="spellEnd"/>
      <w:r>
        <w:rPr>
          <w:rFonts w:ascii="Segoe UI" w:hAnsi="Segoe UI" w:cs="Segoe UI"/>
          <w:color w:val="24292E"/>
        </w:rPr>
        <w:t>" со страницы курса </w:t>
      </w:r>
      <w:hyperlink r:id="rId6" w:history="1">
        <w:r>
          <w:rPr>
            <w:rStyle w:val="a7"/>
            <w:rFonts w:ascii="Segoe UI" w:hAnsi="Segoe UI" w:cs="Segoe UI"/>
            <w:color w:val="0366D6"/>
          </w:rPr>
          <w:t>https://mlcourse.ai/assignments</w:t>
        </w:r>
      </w:hyperlink>
    </w:p>
    <w:p w14:paraId="351694A9" w14:textId="77777777" w:rsidR="00C53E6A" w:rsidRDefault="00C53E6A" w:rsidP="00C53E6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Условие задания - </w:t>
      </w:r>
      <w:hyperlink r:id="rId7" w:history="1">
        <w:r>
          <w:rPr>
            <w:rStyle w:val="a7"/>
            <w:rFonts w:ascii="Segoe UI" w:hAnsi="Segoe UI" w:cs="Segoe UI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3E51EC10" w14:textId="77777777" w:rsidR="00C53E6A" w:rsidRDefault="00C53E6A" w:rsidP="00C53E6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Набор данных можно скачать здесь - </w:t>
      </w:r>
      <w:hyperlink r:id="rId8" w:history="1">
        <w:r>
          <w:rPr>
            <w:rStyle w:val="a7"/>
            <w:rFonts w:ascii="Segoe UI" w:hAnsi="Segoe UI" w:cs="Segoe UI"/>
            <w:color w:val="0366D6"/>
          </w:rPr>
          <w:t>https://archive.ics.uci.edu/ml/datasets/Adult</w:t>
        </w:r>
      </w:hyperlink>
    </w:p>
    <w:p w14:paraId="02B69E46" w14:textId="77777777" w:rsidR="00C53E6A" w:rsidRPr="00D1474A" w:rsidRDefault="00C53E6A" w:rsidP="00D147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</w:p>
    <w:p w14:paraId="514B95A3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</w:t>
      </w:r>
      <w:proofErr w:type="gram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[ ]</w:t>
      </w:r>
      <w:proofErr w:type="gram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:</w:t>
      </w:r>
    </w:p>
    <w:p w14:paraId="5BB8638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4BD03A8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3A751425" w14:textId="382B9E11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option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display.max.columns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8929FB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warnings</w:t>
      </w:r>
    </w:p>
    <w:p w14:paraId="6C05116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warnings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filterwarnings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'ignore'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978AC6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io</w:t>
      </w:r>
      <w:bookmarkStart w:id="0" w:name="_GoBack"/>
      <w:bookmarkEnd w:id="0"/>
      <w:proofErr w:type="spellEnd"/>
    </w:p>
    <w:p w14:paraId="457AB02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requests</w:t>
      </w:r>
    </w:p>
    <w:p w14:paraId="0EC3AB1F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[6]:</w:t>
      </w:r>
    </w:p>
    <w:p w14:paraId="0388828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data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'../Downloads/adult.data.csv'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044CB6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6AFFA986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6]:</w:t>
      </w:r>
    </w:p>
    <w:tbl>
      <w:tblPr>
        <w:tblW w:w="10915" w:type="dxa"/>
        <w:tblInd w:w="-12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440"/>
        <w:gridCol w:w="824"/>
        <w:gridCol w:w="655"/>
        <w:gridCol w:w="817"/>
        <w:gridCol w:w="863"/>
        <w:gridCol w:w="755"/>
        <w:gridCol w:w="886"/>
        <w:gridCol w:w="948"/>
        <w:gridCol w:w="578"/>
        <w:gridCol w:w="647"/>
        <w:gridCol w:w="686"/>
        <w:gridCol w:w="686"/>
        <w:gridCol w:w="625"/>
        <w:gridCol w:w="701"/>
        <w:gridCol w:w="494"/>
      </w:tblGrid>
      <w:tr w:rsidR="00D1474A" w:rsidRPr="00D1474A" w14:paraId="08815C33" w14:textId="77777777" w:rsidTr="00D1474A">
        <w:trPr>
          <w:tblHeader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577D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4402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age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D3D9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workclass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03FD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fnlwgt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D01E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education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DDD3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education-num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937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marital-status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42C7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occupation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D57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relationship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73E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race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1E1C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sex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050D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capital-gain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8FF2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capital-loss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1287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hours-per-week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8C3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native-country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F126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salary</w:t>
            </w:r>
            <w:proofErr w:type="spellEnd"/>
          </w:p>
        </w:tc>
      </w:tr>
      <w:tr w:rsidR="00D1474A" w:rsidRPr="00D1474A" w14:paraId="38E12D05" w14:textId="77777777" w:rsidTr="00D1474A"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ACA2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E16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19B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State-gov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8883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77516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B6C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Bachelors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3944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B890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Never-married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F43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Adm-clerical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B7C7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Not-in-family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3202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524C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B68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947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22B2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EED7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United-States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87D7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&lt;=50K</w:t>
            </w:r>
          </w:p>
        </w:tc>
      </w:tr>
      <w:tr w:rsidR="00D1474A" w:rsidRPr="00D1474A" w14:paraId="77DE49E7" w14:textId="77777777" w:rsidTr="00D1474A"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8F20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E9B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5CBA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Self-emp-not-inc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2B75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83311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26C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Bachelors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4D2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899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Married-civ-spouse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15D2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Exec-managerial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0349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Husband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EED0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2E9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E38E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9665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7AD1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8EA0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United-States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70D1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&lt;=50K</w:t>
            </w:r>
          </w:p>
        </w:tc>
      </w:tr>
      <w:tr w:rsidR="00D1474A" w:rsidRPr="00D1474A" w14:paraId="6D6D7BCD" w14:textId="77777777" w:rsidTr="00D1474A"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0A4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EFE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627D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1C5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215646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53B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HS-</w:t>
            </w: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grad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ABE0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AF4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Divorced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5CCE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Handlers-cleaners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5D8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Not-in-family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28C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515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DB9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0E6E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7FF5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BA65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United-States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A1DF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&lt;=50K</w:t>
            </w:r>
          </w:p>
        </w:tc>
      </w:tr>
      <w:tr w:rsidR="00D1474A" w:rsidRPr="00D1474A" w14:paraId="06E8CAF1" w14:textId="77777777" w:rsidTr="00D1474A"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623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B531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3A6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E5F1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234721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842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11th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16A8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132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Married-civ-spouse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BD12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Handlers-cleaners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2B28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Husband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7F98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D708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Male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26B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3D4C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6CD3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B27D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United-States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46F2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&lt;=50K</w:t>
            </w:r>
          </w:p>
        </w:tc>
      </w:tr>
      <w:tr w:rsidR="00D1474A" w:rsidRPr="00D1474A" w14:paraId="2F770100" w14:textId="77777777" w:rsidTr="00D1474A"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33A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642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3177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9345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338409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835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Bachelors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E6DB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B52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Married-civ-spouse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ED5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Prof-specialty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F23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Wife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4CAE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Black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8A5C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Female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D2E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B01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D9FA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4A0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Cuba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AA48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&lt;=50K</w:t>
            </w:r>
          </w:p>
        </w:tc>
      </w:tr>
    </w:tbl>
    <w:p w14:paraId="036E1FB1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1. How many men and women (sex feature) are represented in this dataset?</w:t>
      </w:r>
    </w:p>
    <w:p w14:paraId="32C26FBD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[7]:</w:t>
      </w:r>
    </w:p>
    <w:p w14:paraId="6845867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447725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7]:</w:t>
      </w:r>
    </w:p>
    <w:p w14:paraId="339BA03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Male      21790</w:t>
      </w:r>
    </w:p>
    <w:p w14:paraId="745DDBF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Female    10771</w:t>
      </w:r>
    </w:p>
    <w:p w14:paraId="4FCC2384" w14:textId="1951956E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sex,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69DE683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7B4CCD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2. What is the average age (age feature) of women?</w:t>
      </w:r>
    </w:p>
    <w:p w14:paraId="463E4A1C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[8]:</w:t>
      </w:r>
    </w:p>
    <w:p w14:paraId="5EADF4C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sex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Female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age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'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mean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#как бы по пересечению строки и столбца смотрим</w:t>
      </w:r>
    </w:p>
    <w:p w14:paraId="52936F1F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8]:</w:t>
      </w:r>
    </w:p>
    <w:p w14:paraId="7D1ADE63" w14:textId="1AD9D8A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36.85823043357163</w:t>
      </w:r>
    </w:p>
    <w:p w14:paraId="3258F23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D26BE9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3. What is the proportion of German citizens (native-country feature)?</w:t>
      </w:r>
    </w:p>
    <w:p w14:paraId="45828B82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[9]:</w:t>
      </w:r>
    </w:p>
    <w:p w14:paraId="3C2EC71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'native-country'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'Germany'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9991838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9]:</w:t>
      </w:r>
    </w:p>
    <w:p w14:paraId="31430C23" w14:textId="7ADDB34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0.004207487485028101</w:t>
      </w:r>
    </w:p>
    <w:p w14:paraId="26335893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574DA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4-5. What are mean value and standard deviation of the age of those who 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recieve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 more than 50K per year (salary feature) and those who receive less than 50K per year?</w:t>
      </w:r>
    </w:p>
    <w:p w14:paraId="41D0BCBE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[11]:</w:t>
      </w:r>
    </w:p>
    <w:p w14:paraId="7FE58E13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ages1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'&gt;50K'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48872EE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ages2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'&lt;=50K'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'age'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1ADCA0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"The average age of the rich: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{0}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+-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{1}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years, poor -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{2}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+-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{3}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years."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232C903E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round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ages1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mean()), 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round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(ages1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std(),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7FA64D3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round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ages2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mean()), 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round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(ages2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std(),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29EE68F7" w14:textId="6C40574D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average age of the rich: 44 +- 10.5 years, poor - 37 +- 14.0 years.</w:t>
      </w:r>
    </w:p>
    <w:p w14:paraId="7B62081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DA7F8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6. Is it true that people who receive more than 50k have at least high school education? (education - Bachelors, Prof-school, Assoc-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acdm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, Assoc-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voc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, Masters or Doctorate feature)</w:t>
      </w:r>
    </w:p>
    <w:p w14:paraId="6A619F92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[12]:</w:t>
      </w:r>
    </w:p>
    <w:p w14:paraId="3E339302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'&gt;50K'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'education'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</w:t>
      </w:r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 No</w:t>
      </w:r>
    </w:p>
    <w:p w14:paraId="5B9B8DF0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12]:</w:t>
      </w:r>
    </w:p>
    <w:p w14:paraId="79A124B3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array(</w:t>
      </w:r>
      <w:proofErr w:type="gram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['HS-grad', 'Masters', 'Bachelors', 'Some-college', 'Assoc-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voc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</w:t>
      </w:r>
    </w:p>
    <w:p w14:paraId="3609D22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'Doctorate', 'Prof-school', 'Assoc-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acdm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'7th-8th', '12th',</w:t>
      </w:r>
    </w:p>
    <w:p w14:paraId="31D0D899" w14:textId="25593A7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'10th', '11th', '9th', '5th-6th', '1st-4th'],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=object)</w:t>
      </w:r>
    </w:p>
    <w:p w14:paraId="6B24579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FDCAA" w14:textId="29510C7F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7. Display statistics of age for each race (race feature) and each gender. Use </w:t>
      </w:r>
      <w:proofErr w:type="spellStart"/>
      <w:proofErr w:type="gram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groupby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(</w:t>
      </w:r>
      <w:proofErr w:type="gram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) and describe(). Find the maximum age of men of Amer-Indian-Eskimo race.</w:t>
      </w:r>
    </w:p>
    <w:p w14:paraId="386EA28F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[14]:</w:t>
      </w:r>
    </w:p>
    <w:p w14:paraId="075F0C96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(race, sex) </w:t>
      </w:r>
      <w:r w:rsidRPr="00D1474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'race'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647298A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"Race: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{0}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sex: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{1}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format(race, sex))</w:t>
      </w:r>
    </w:p>
    <w:p w14:paraId="1B57276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#print(</w:t>
      </w:r>
      <w:proofErr w:type="spellStart"/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sub_df</w:t>
      </w:r>
      <w:proofErr w:type="spellEnd"/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['age'</w:t>
      </w:r>
      <w:proofErr w:type="gramStart"/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].describe</w:t>
      </w:r>
      <w:proofErr w:type="gramEnd"/>
      <w:r w:rsidRPr="00D1474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())</w:t>
      </w:r>
    </w:p>
    <w:p w14:paraId="11FF8E3C" w14:textId="1CC61696" w:rsid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8. Among whom the proportion of those who earn a lot(&gt;50K) is more: among married or single men (marital-status feature)? Consider married those who have a marital-status starting with Married (Married-civ-spouse, Married-spouse-absent or Married-AF-spouse), the rest are considered bachelors.</w:t>
      </w:r>
    </w:p>
    <w:p w14:paraId="765D39AD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</w:p>
    <w:p w14:paraId="140042DB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[18]:</w:t>
      </w:r>
    </w:p>
    <w:p w14:paraId="691181B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'Male'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</w:p>
    <w:p w14:paraId="5FAAC94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'marital-status'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isin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'Never-married'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35F8D40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'Separated'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25EA061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'Divorced'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DF7ED5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  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'Widowed'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])),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B5894F8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18]:</w:t>
      </w:r>
    </w:p>
    <w:p w14:paraId="2057C5B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&lt;=50K    7552</w:t>
      </w:r>
    </w:p>
    <w:p w14:paraId="6247B16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&gt;50K      697</w:t>
      </w:r>
    </w:p>
    <w:p w14:paraId="736C91CE" w14:textId="72C5C7B9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salary,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288BF86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27530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[19]:</w:t>
      </w:r>
    </w:p>
    <w:p w14:paraId="6FF674E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'sex'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'Male'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</w:p>
    <w:p w14:paraId="5CEF79D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'marital-status'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startswith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'Married'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value_counts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A210DE1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19]:</w:t>
      </w:r>
    </w:p>
    <w:p w14:paraId="111E717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&lt;=50K    7576</w:t>
      </w:r>
    </w:p>
    <w:p w14:paraId="57F3BE5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&gt;50K     5965</w:t>
      </w:r>
    </w:p>
    <w:p w14:paraId="3CD90C55" w14:textId="55B0EACE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salary,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7F2CBFC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BAE9B9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[20]:</w:t>
      </w:r>
    </w:p>
    <w:p w14:paraId="36A55E0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'marital-status'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115549E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20]:</w:t>
      </w:r>
    </w:p>
    <w:p w14:paraId="2A5BE09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Married-civ-spouse       14976</w:t>
      </w:r>
    </w:p>
    <w:p w14:paraId="21C45E6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Never-married            10683</w:t>
      </w:r>
    </w:p>
    <w:p w14:paraId="0567187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Divorced                  4443</w:t>
      </w:r>
    </w:p>
    <w:p w14:paraId="5F23149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Separated                 1025</w:t>
      </w:r>
    </w:p>
    <w:p w14:paraId="5FD8D3C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Widowed                    993</w:t>
      </w:r>
    </w:p>
    <w:p w14:paraId="1C4089C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Married-spouse-absent      418</w:t>
      </w:r>
    </w:p>
    <w:p w14:paraId="72F34C8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Married-AF-spouse           23</w:t>
      </w:r>
    </w:p>
    <w:p w14:paraId="7ACB7C5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marital-status,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6B6E9A94" w14:textId="60A4077C" w:rsid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9. What is the maximum number of hours a person works per week (hours-per-week feature)? How many people work such </w:t>
      </w:r>
      <w:proofErr w:type="gram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a number of</w:t>
      </w:r>
      <w:proofErr w:type="gramEnd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 xml:space="preserve"> hours and what is the percentage of those who earn a lot among them?</w:t>
      </w:r>
    </w:p>
    <w:p w14:paraId="0FC00C9F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</w:p>
    <w:p w14:paraId="0D2D12C9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[21]:</w:t>
      </w:r>
    </w:p>
    <w:p w14:paraId="1536559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'hours-per-week'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07ED1B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"Max time -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{0}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hours./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week."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C3FE1A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C06F6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data[data[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'hours-per-week'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max_load</w:t>
      </w:r>
      <w:proofErr w:type="spellEnd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67F857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"Total number of such hard workers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{0}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format(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52ECF3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CF326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(data[(data[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'hours-per-week'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CECFE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&amp;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'&gt;50K'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shape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num_workaholics</w:t>
      </w:r>
      <w:proofErr w:type="spellEnd"/>
    </w:p>
    <w:p w14:paraId="6B0A82E5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"Percentage of rich among them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{0}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%"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format(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*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</w:t>
      </w:r>
    </w:p>
    <w:p w14:paraId="0D4C6B0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time - 99 </w:t>
      </w:r>
      <w:proofErr w:type="gram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hours./</w:t>
      </w:r>
      <w:proofErr w:type="gram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week.</w:t>
      </w:r>
    </w:p>
    <w:p w14:paraId="47B2AB4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 number of such hard workers 85</w:t>
      </w:r>
    </w:p>
    <w:p w14:paraId="2C62BF48" w14:textId="2E6F8FCA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Percentage of rich among them 29%</w:t>
      </w:r>
    </w:p>
    <w:p w14:paraId="08EBFF0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50EEDE" w14:textId="5A7148F4" w:rsid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  <w:t>10. Count the average time of work (hours-per-week) those who earning a little and a lot (salary) for each country (native-country). What will these be for Japan?</w:t>
      </w:r>
    </w:p>
    <w:p w14:paraId="47088F55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US" w:eastAsia="ru-RU"/>
        </w:rPr>
      </w:pPr>
    </w:p>
    <w:p w14:paraId="32E89FF4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[22]:</w:t>
      </w:r>
    </w:p>
    <w:p w14:paraId="214D1D4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(country, salary),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'native-country'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2669B54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country, salary, 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round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'hours-per-week'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mean(),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405CB91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 &lt;=50K 40.16</w:t>
      </w:r>
    </w:p>
    <w:p w14:paraId="40348B35" w14:textId="1570C6A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 &gt;50K 45.55</w:t>
      </w:r>
    </w:p>
    <w:p w14:paraId="22816E4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299D4D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[37]:</w:t>
      </w:r>
    </w:p>
    <w:p w14:paraId="7D8483D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salary, sub </w:t>
      </w:r>
      <w:r w:rsidRPr="00D1474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[data[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'native-country</w:t>
      </w:r>
      <w:proofErr w:type="gram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gramEnd"/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'Japan'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'salary'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FC1B18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"Hours-per-week: </w:t>
      </w:r>
      <w:r w:rsidRPr="00D1474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val="en-US" w:eastAsia="ru-RU"/>
        </w:rPr>
        <w:t>{}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format(sub[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'hours-per-week'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mean()))</w:t>
      </w:r>
    </w:p>
    <w:p w14:paraId="24C488B2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Hours-per-week: 41.0</w:t>
      </w:r>
    </w:p>
    <w:p w14:paraId="63F36C69" w14:textId="4E741D5F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Hours-per-week: 47.958333333333336</w:t>
      </w:r>
    </w:p>
    <w:p w14:paraId="5797B70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6D2D7D" w14:textId="35770A46" w:rsidR="00D1474A" w:rsidRDefault="00D1474A" w:rsidP="00D1474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lastRenderedPageBreak/>
        <w:t>Часть 2</w:t>
      </w:r>
      <w:hyperlink r:id="rId9" w:anchor="Часть-2" w:history="1">
        <w:r w:rsidRPr="00D1474A">
          <w:rPr>
            <w:rFonts w:ascii="inherit" w:eastAsia="Times New Roman" w:hAnsi="inherit" w:cs="Helvetica"/>
            <w:b/>
            <w:bCs/>
            <w:color w:val="337AB7"/>
            <w:kern w:val="36"/>
            <w:sz w:val="39"/>
            <w:szCs w:val="39"/>
            <w:u w:val="single"/>
            <w:lang w:eastAsia="ru-RU"/>
          </w:rPr>
          <w:t>¶</w:t>
        </w:r>
      </w:hyperlink>
    </w:p>
    <w:p w14:paraId="3AB9903C" w14:textId="77777777" w:rsidR="00D1474A" w:rsidRDefault="00D1474A" w:rsidP="00D14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3B6AAE9" w14:textId="32D1EE8E" w:rsidR="00D1474A" w:rsidRPr="00D1474A" w:rsidRDefault="00D1474A" w:rsidP="00D14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следующие запросы с использованием двух различных библиотек - 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"https://pandas.pydata.org/" </w:instrText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474A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Pandas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"https://github.com/yhat/pandasql" </w:instrText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474A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PandaSQL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61C7691C" w14:textId="77777777" w:rsidR="00D1474A" w:rsidRPr="00D1474A" w:rsidRDefault="00D1474A" w:rsidP="00D147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один произвольный запрос на соединение двух наборов данных</w:t>
      </w:r>
    </w:p>
    <w:p w14:paraId="3A18476A" w14:textId="77777777" w:rsidR="00D1474A" w:rsidRPr="00D1474A" w:rsidRDefault="00D1474A" w:rsidP="00D147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один произвольный запрос на группировку набора данных с использованием функций агрегирования</w:t>
      </w:r>
    </w:p>
    <w:p w14:paraId="3461BE72" w14:textId="7BDF0EAE" w:rsidR="00D1474A" w:rsidRDefault="00D1474A" w:rsidP="00D14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Сравните время выполнения каждого запроса в 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PandaSQL</w:t>
      </w:r>
      <w:proofErr w:type="spellEnd"/>
      <w:r w:rsidRPr="00D1474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74334F4" w14:textId="77777777" w:rsidR="00D1474A" w:rsidRPr="00D1474A" w:rsidRDefault="00D1474A" w:rsidP="00D147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29DE28A1" w14:textId="6FF0AD40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</w:t>
      </w:r>
      <w:r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0</w:t>
      </w: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]:</w:t>
      </w:r>
    </w:p>
    <w:p w14:paraId="4AC976A3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pd</w:t>
      </w:r>
    </w:p>
    <w:p w14:paraId="2DD9365D" w14:textId="0CF31D0F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pandasql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147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ps</w:t>
      </w:r>
      <w:proofErr w:type="spellEnd"/>
    </w:p>
    <w:p w14:paraId="65AE7CF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075DE3" w14:textId="73B8A086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</w:t>
      </w:r>
      <w:r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1</w:t>
      </w: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]:</w:t>
      </w:r>
    </w:p>
    <w:p w14:paraId="12A9879D" w14:textId="71FD42F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__version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__</w:t>
      </w:r>
    </w:p>
    <w:p w14:paraId="1BFE9D6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C443B8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3]:</w:t>
      </w:r>
    </w:p>
    <w:p w14:paraId="606692DE" w14:textId="11EA3225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'0.23.4'</w:t>
      </w:r>
    </w:p>
    <w:p w14:paraId="60927D3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1D2680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[5]:</w:t>
      </w:r>
    </w:p>
    <w:p w14:paraId="2B5AE88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android_devices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'../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AndroidML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/android_devices.csv'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99819DA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user_device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'../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AndroidML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/user_device.csv'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24959D" w14:textId="6EDACDFE" w:rsid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user_usage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_csv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'../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AndroidML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/user_usage.csv'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1D84C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8C8493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[6]:</w:t>
      </w:r>
    </w:p>
    <w:p w14:paraId="7AC6BB63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devices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350FC9D0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76"/>
        <w:gridCol w:w="1555"/>
        <w:gridCol w:w="981"/>
        <w:gridCol w:w="2480"/>
      </w:tblGrid>
      <w:tr w:rsidR="00D1474A" w:rsidRPr="00D1474A" w14:paraId="7559C5AA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0C5A" w14:textId="77777777" w:rsidR="00D1474A" w:rsidRPr="00D1474A" w:rsidRDefault="00D1474A" w:rsidP="00D1474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C9FBA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Retail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Branding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883E6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Marketing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0CE3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01D89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Model</w:t>
            </w:r>
            <w:proofErr w:type="spellEnd"/>
          </w:p>
        </w:tc>
      </w:tr>
      <w:tr w:rsidR="00D1474A" w:rsidRPr="00D1474A" w14:paraId="62F07CB3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1141B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0157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91C8E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4509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AD681H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2EC1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Smartfren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Andromax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AD681H</w:t>
            </w:r>
          </w:p>
        </w:tc>
      </w:tr>
      <w:tr w:rsidR="00D1474A" w:rsidRPr="00D1474A" w14:paraId="5E98E49E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CD005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5265C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6964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1697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FJL21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C82F6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FJL21</w:t>
            </w:r>
          </w:p>
        </w:tc>
      </w:tr>
      <w:tr w:rsidR="00D1474A" w:rsidRPr="00D1474A" w14:paraId="73A88C78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65A7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92DC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5B792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037FA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046CA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Panasonic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T31</w:t>
            </w:r>
          </w:p>
        </w:tc>
      </w:tr>
      <w:tr w:rsidR="00D1474A" w:rsidRPr="00D1474A" w14:paraId="65D4A144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1D6AD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560B9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C63B0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91F8B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hws7721g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BF1B5" w14:textId="77777777" w:rsidR="00D1474A" w:rsidRPr="00D1474A" w:rsidRDefault="00D1474A" w:rsidP="00D147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MediaPad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7 </w:t>
            </w: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Youth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2</w:t>
            </w:r>
          </w:p>
        </w:tc>
      </w:tr>
      <w:tr w:rsidR="00D1474A" w:rsidRPr="00D1474A" w14:paraId="00C2FB15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B98D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3B34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24C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OC1020A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8D82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OC1020A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93A6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OC1020A</w:t>
            </w:r>
          </w:p>
        </w:tc>
      </w:tr>
    </w:tbl>
    <w:p w14:paraId="7F36808C" w14:textId="77777777" w:rsid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532710CC" w14:textId="167AC724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[7]:</w:t>
      </w:r>
    </w:p>
    <w:p w14:paraId="1CBC367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user_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device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7B82DFDA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31"/>
        <w:gridCol w:w="811"/>
        <w:gridCol w:w="920"/>
        <w:gridCol w:w="1570"/>
        <w:gridCol w:w="1125"/>
        <w:gridCol w:w="1151"/>
      </w:tblGrid>
      <w:tr w:rsidR="00D1474A" w:rsidRPr="00D1474A" w14:paraId="6F3DAAD8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29FDC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A9E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16A0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DF62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8D49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platform_version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074F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3952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use_type_id</w:t>
            </w:r>
            <w:proofErr w:type="spellEnd"/>
          </w:p>
        </w:tc>
      </w:tr>
      <w:tr w:rsidR="00D1474A" w:rsidRPr="00D1474A" w14:paraId="1B50855B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0AB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7FE3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BDB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D475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506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79F6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iPhone7,2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A919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D1474A" w:rsidRPr="00D1474A" w14:paraId="101654CD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8C7A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12CF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6AF9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D02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C933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560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Nexus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70C7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D1474A" w:rsidRPr="00D1474A" w14:paraId="519433CF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003F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48C6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BCA7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3697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989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54F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SM-G903F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503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D1474A" w:rsidRPr="00D1474A" w14:paraId="371EC614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4604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E094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332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4EA3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8E9D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F8BA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iPhone7,2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CBE5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D1474A" w:rsidRPr="00D1474A" w14:paraId="72242B5B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1C93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0A4D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1650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FCC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B471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26E7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ONE E1003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44E1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14:paraId="206CA121" w14:textId="77777777" w:rsid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70A03705" w14:textId="68EE7E35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[8]:</w:t>
      </w:r>
    </w:p>
    <w:p w14:paraId="4D6BA97C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user_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usage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3651DED4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311"/>
        <w:gridCol w:w="2231"/>
        <w:gridCol w:w="1221"/>
        <w:gridCol w:w="731"/>
      </w:tblGrid>
      <w:tr w:rsidR="00D1474A" w:rsidRPr="00D1474A" w14:paraId="240FCFE9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2A40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E52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outgoing_mins_per_month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E74B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outgoing_sms_per_month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053C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monthly_mb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648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use_id</w:t>
            </w:r>
            <w:proofErr w:type="spellEnd"/>
          </w:p>
        </w:tc>
      </w:tr>
      <w:tr w:rsidR="00D1474A" w:rsidRPr="00D1474A" w14:paraId="4EB06496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7E5F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D7FF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39ED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A1A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6427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22787</w:t>
            </w:r>
          </w:p>
        </w:tc>
      </w:tr>
      <w:tr w:rsidR="00D1474A" w:rsidRPr="00D1474A" w14:paraId="22B61DD5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9F6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385F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63F9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3A52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D22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22788</w:t>
            </w:r>
          </w:p>
        </w:tc>
      </w:tr>
      <w:tr w:rsidR="00D1474A" w:rsidRPr="00D1474A" w14:paraId="0582268D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363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4B56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F1D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D41E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55C4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22789</w:t>
            </w:r>
          </w:p>
        </w:tc>
      </w:tr>
      <w:tr w:rsidR="00D1474A" w:rsidRPr="00D1474A" w14:paraId="23FF570C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B46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DE02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E10C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5F0B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519.12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86B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22790</w:t>
            </w:r>
          </w:p>
        </w:tc>
      </w:tr>
      <w:tr w:rsidR="00D1474A" w:rsidRPr="00D1474A" w14:paraId="41CB000C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B2EE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B2C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779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1E82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C84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22792</w:t>
            </w:r>
          </w:p>
        </w:tc>
      </w:tr>
    </w:tbl>
    <w:p w14:paraId="23CDB0B1" w14:textId="77777777" w:rsidR="00D1474A" w:rsidRPr="00D1474A" w:rsidRDefault="00D1474A" w:rsidP="00D1474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Сравнение JOIN</w:t>
      </w:r>
    </w:p>
    <w:p w14:paraId="25003218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[30]:</w:t>
      </w:r>
    </w:p>
    <w:p w14:paraId="138E9A9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%%</w:t>
      </w:r>
      <w:proofErr w:type="spellStart"/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time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</w:t>
      </w:r>
      <w:proofErr w:type="spellEnd"/>
    </w:p>
    <w:p w14:paraId="60CE2EF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result1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merge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user_usage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60ED4AFE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user_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device</w:t>
      </w:r>
      <w:proofErr w:type="spell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use_id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'platform'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'device'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]],</w:t>
      </w:r>
    </w:p>
    <w:p w14:paraId="0A62DD2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on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use_id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</w:p>
    <w:p w14:paraId="0DC9C8DA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how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'left'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12B1DD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4.42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± 163 µs per loop (mean ± std. dev. of 7 runs, 100 loops each)</w:t>
      </w:r>
    </w:p>
    <w:p w14:paraId="59F5B551" w14:textId="77777777" w:rsid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3E23FE32" w14:textId="026E3BB8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[29]:</w:t>
      </w:r>
    </w:p>
    <w:p w14:paraId="05DB9624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result1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541B8B9D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lastRenderedPageBreak/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311"/>
        <w:gridCol w:w="2231"/>
        <w:gridCol w:w="1221"/>
        <w:gridCol w:w="731"/>
        <w:gridCol w:w="920"/>
        <w:gridCol w:w="1061"/>
      </w:tblGrid>
      <w:tr w:rsidR="00D1474A" w:rsidRPr="00D1474A" w14:paraId="4C10E3FC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EA24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E345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outgoing_mins_per_month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A5EC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outgoing_sms_per_month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86E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monthly_mb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E35D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5595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15AB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</w:t>
            </w:r>
            <w:proofErr w:type="spellEnd"/>
          </w:p>
        </w:tc>
      </w:tr>
      <w:tr w:rsidR="00D1474A" w:rsidRPr="00D1474A" w14:paraId="06A0B743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106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A0E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1A09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9C9C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58E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2357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DBC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GT-I9505</w:t>
            </w:r>
          </w:p>
        </w:tc>
      </w:tr>
      <w:tr w:rsidR="00D1474A" w:rsidRPr="00D1474A" w14:paraId="2E0B7C5B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3CA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A150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48E6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9A0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CB02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E5ED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A6C5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SM-G930F</w:t>
            </w:r>
          </w:p>
        </w:tc>
      </w:tr>
      <w:tr w:rsidR="00D1474A" w:rsidRPr="00D1474A" w14:paraId="042CD06E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E89B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64FC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0644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30A5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FDD8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279E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B886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SM-G930F</w:t>
            </w:r>
          </w:p>
        </w:tc>
      </w:tr>
      <w:tr w:rsidR="00D1474A" w:rsidRPr="00D1474A" w14:paraId="78A03AB2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4CCD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3863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0963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08D1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519.12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402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837F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715E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D2303</w:t>
            </w:r>
          </w:p>
        </w:tc>
      </w:tr>
      <w:tr w:rsidR="00D1474A" w:rsidRPr="00D1474A" w14:paraId="10876902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C19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697B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8131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2172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0D6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F08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9546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SM-G361F</w:t>
            </w:r>
          </w:p>
        </w:tc>
      </w:tr>
    </w:tbl>
    <w:p w14:paraId="35D41BB0" w14:textId="77777777" w:rsidR="00D1474A" w:rsidRPr="00D1474A" w:rsidRDefault="00D1474A" w:rsidP="00D1474A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 xml:space="preserve">То же самое на 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pandasql</w:t>
      </w:r>
      <w:proofErr w:type="spellEnd"/>
    </w:p>
    <w:p w14:paraId="40CB8B43" w14:textId="77777777" w:rsid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2536FDFD" w14:textId="4239DC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[33]:</w:t>
      </w:r>
    </w:p>
    <w:p w14:paraId="49BA9E96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%%</w:t>
      </w:r>
      <w:proofErr w:type="spellStart"/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time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</w:t>
      </w:r>
      <w:proofErr w:type="spellEnd"/>
    </w:p>
    <w:p w14:paraId="1762CBDE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result2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sqldf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"""SELECT A.*,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B.user_id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B.platform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,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B.device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</w:t>
      </w:r>
    </w:p>
    <w:p w14:paraId="4433C24A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FROM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user_usage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AS A</w:t>
      </w:r>
    </w:p>
    <w:p w14:paraId="10B1650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LEFT JOIN </w:t>
      </w:r>
      <w:proofErr w:type="spell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user_device</w:t>
      </w:r>
      <w:proofErr w:type="spellEnd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AS B</w:t>
      </w:r>
    </w:p>
    <w:p w14:paraId="007D96B6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ON A.USE_ID=B.USE_ID""</w:t>
      </w:r>
      <w:proofErr w:type="gram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proofErr w:type="spell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6D0B7D6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26.4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± 1.84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 loop (mean ± std. dev. of 7 runs, 10 loops each)</w:t>
      </w:r>
    </w:p>
    <w:p w14:paraId="2F925114" w14:textId="77777777" w:rsid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6CD809CD" w14:textId="5BAA4E7F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[32]:</w:t>
      </w:r>
    </w:p>
    <w:p w14:paraId="36FCFA3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result2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head()</w:t>
      </w:r>
    </w:p>
    <w:p w14:paraId="22186D8C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32]: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311"/>
        <w:gridCol w:w="2231"/>
        <w:gridCol w:w="1221"/>
        <w:gridCol w:w="731"/>
        <w:gridCol w:w="825"/>
        <w:gridCol w:w="920"/>
        <w:gridCol w:w="786"/>
      </w:tblGrid>
      <w:tr w:rsidR="00D1474A" w:rsidRPr="00D1474A" w14:paraId="71921BBA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F4B9C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588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outgoing_mins_per_month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5A12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outgoing_sms_per_month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ABD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monthly_mb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119F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0D4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3A87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123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</w:t>
            </w:r>
            <w:proofErr w:type="spellEnd"/>
          </w:p>
        </w:tc>
      </w:tr>
      <w:tr w:rsidR="00D1474A" w:rsidRPr="00D1474A" w14:paraId="53556D07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E948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A0F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C0E7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4186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8856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29F6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12921.0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AFEB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AEF2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GT-I9505</w:t>
            </w:r>
          </w:p>
        </w:tc>
      </w:tr>
      <w:tr w:rsidR="00D1474A" w:rsidRPr="00D1474A" w14:paraId="560FA430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98DC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F84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8DA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CD7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C52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EB6E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28714.0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4D5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F886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SM-G930F</w:t>
            </w:r>
          </w:p>
        </w:tc>
      </w:tr>
      <w:tr w:rsidR="00D1474A" w:rsidRPr="00D1474A" w14:paraId="3B35A67C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AB30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165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939C0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98585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7267.55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4021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08D0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28714.0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F6F1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3AA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SM-G930F</w:t>
            </w:r>
          </w:p>
        </w:tc>
      </w:tr>
      <w:tr w:rsidR="00D1474A" w:rsidRPr="00D1474A" w14:paraId="41792BAF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C04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C935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877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599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519.12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E2E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904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29592.0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CD83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F7E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D2303</w:t>
            </w:r>
          </w:p>
        </w:tc>
      </w:tr>
      <w:tr w:rsidR="00D1474A" w:rsidRPr="00D1474A" w14:paraId="5B40F43C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DB436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75B1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DD17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A0C8A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FCE19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3EE4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28217.0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3984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6BC42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SM-G361F</w:t>
            </w:r>
          </w:p>
        </w:tc>
      </w:tr>
    </w:tbl>
    <w:p w14:paraId="65E68DD7" w14:textId="77777777" w:rsidR="00D1474A" w:rsidRPr="00D1474A" w:rsidRDefault="00D1474A" w:rsidP="00D1474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 xml:space="preserve">Таким образом PANDASQL сработал в 6 раз 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>медленее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 xml:space="preserve"> чем PANDAS на 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>джойнах</w:t>
      </w:r>
      <w:proofErr w:type="spellEnd"/>
    </w:p>
    <w:p w14:paraId="16A0A38A" w14:textId="77777777" w:rsidR="00D1474A" w:rsidRDefault="00D1474A" w:rsidP="00D1474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</w:p>
    <w:p w14:paraId="58DC6E76" w14:textId="1B3D382C" w:rsidR="00D1474A" w:rsidRPr="00D1474A" w:rsidRDefault="00D1474A" w:rsidP="00D1474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Сравнение</w:t>
      </w:r>
      <w:r w:rsidRPr="00D1474A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n-US" w:eastAsia="ru-RU"/>
        </w:rPr>
        <w:t xml:space="preserve"> GROUP BY</w:t>
      </w:r>
    </w:p>
    <w:p w14:paraId="1B867A4A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[59]:</w:t>
      </w:r>
    </w:p>
    <w:p w14:paraId="110E1F0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%%</w:t>
      </w:r>
      <w:proofErr w:type="spellStart"/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time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</w:t>
      </w:r>
      <w:proofErr w:type="spellEnd"/>
    </w:p>
    <w:p w14:paraId="65CA427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result11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result1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astype(</w:t>
      </w:r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proofErr w:type="spell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groupby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"platform"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)[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'platform'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count()</w:t>
      </w:r>
    </w:p>
    <w:p w14:paraId="1B63A12D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2.75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± 141 µs per loop (mean ± std. dev. of 7 runs, 100 loops each)</w:t>
      </w:r>
    </w:p>
    <w:p w14:paraId="582AF0B2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[56]:</w:t>
      </w:r>
    </w:p>
    <w:p w14:paraId="0260C31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result11</w:t>
      </w:r>
    </w:p>
    <w:p w14:paraId="55292ECF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</w:pPr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Out[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val="en-US" w:eastAsia="ru-RU"/>
        </w:rPr>
        <w:t>56]:</w:t>
      </w:r>
    </w:p>
    <w:p w14:paraId="27F592C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platform</w:t>
      </w:r>
    </w:p>
    <w:p w14:paraId="130D4D31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    157</w:t>
      </w:r>
    </w:p>
    <w:p w14:paraId="0057034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2</w:t>
      </w:r>
    </w:p>
    <w:p w14:paraId="25268B26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         81</w:t>
      </w:r>
    </w:p>
    <w:p w14:paraId="52B4F30B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Name: platform,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int64</w:t>
      </w:r>
    </w:p>
    <w:p w14:paraId="02DCC4BE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</w:pPr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val="en-US" w:eastAsia="ru-RU"/>
        </w:rPr>
        <w:t>In [60]:</w:t>
      </w:r>
    </w:p>
    <w:p w14:paraId="6A745508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%%</w:t>
      </w:r>
      <w:proofErr w:type="spellStart"/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time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</w:t>
      </w:r>
      <w:proofErr w:type="spellEnd"/>
    </w:p>
    <w:p w14:paraId="0BEF13F7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result21 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</w:t>
      </w:r>
      <w:r w:rsidRPr="00D1474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sqldf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'''SELECT count(*), platform</w:t>
      </w:r>
    </w:p>
    <w:p w14:paraId="6DDD9F1A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       FROM result2</w:t>
      </w:r>
    </w:p>
    <w:p w14:paraId="6A2DA75F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       GROUP BY platform</w:t>
      </w:r>
    </w:p>
    <w:p w14:paraId="747ADC52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 xml:space="preserve">    ''</w:t>
      </w:r>
      <w:proofErr w:type="gramStart"/>
      <w:r w:rsidRPr="00D1474A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</w:t>
      </w: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proofErr w:type="spellStart"/>
      <w:r w:rsidRPr="00D147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</w:t>
      </w:r>
      <w:proofErr w:type="spellEnd"/>
      <w:proofErr w:type="gramEnd"/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14:paraId="28633CD0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18.4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± 1.03 </w:t>
      </w:r>
      <w:proofErr w:type="spellStart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</w:t>
      </w:r>
      <w:proofErr w:type="spellEnd"/>
      <w:r w:rsidRPr="00D147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 loop (mean ± std. dev. of 7 runs, 100 loops each)</w:t>
      </w:r>
    </w:p>
    <w:p w14:paraId="0220B755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proofErr w:type="spellStart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In</w:t>
      </w:r>
      <w:proofErr w:type="spellEnd"/>
      <w:r w:rsidRPr="00D1474A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 [58]:</w:t>
      </w:r>
    </w:p>
    <w:p w14:paraId="3C25DB19" w14:textId="77777777" w:rsidR="00D1474A" w:rsidRPr="00D1474A" w:rsidRDefault="00D1474A" w:rsidP="00D14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474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result21</w:t>
      </w:r>
    </w:p>
    <w:p w14:paraId="13530FCD" w14:textId="77777777" w:rsidR="00D1474A" w:rsidRPr="00D1474A" w:rsidRDefault="00D1474A" w:rsidP="00D1474A">
      <w:pPr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</w:pPr>
      <w:proofErr w:type="spellStart"/>
      <w:proofErr w:type="gramStart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Out</w:t>
      </w:r>
      <w:proofErr w:type="spell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[</w:t>
      </w:r>
      <w:proofErr w:type="gramEnd"/>
      <w:r w:rsidRPr="00D1474A">
        <w:rPr>
          <w:rFonts w:ascii="Courier New" w:eastAsia="Times New Roman" w:hAnsi="Courier New" w:cs="Courier New"/>
          <w:color w:val="D84315"/>
          <w:sz w:val="21"/>
          <w:szCs w:val="21"/>
          <w:lang w:eastAsia="ru-RU"/>
        </w:rPr>
        <w:t>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80"/>
        <w:gridCol w:w="920"/>
      </w:tblGrid>
      <w:tr w:rsidR="00D1474A" w:rsidRPr="00D1474A" w14:paraId="0E02E38C" w14:textId="77777777" w:rsidTr="00D147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1DB0D" w14:textId="77777777" w:rsidR="00D1474A" w:rsidRPr="00D1474A" w:rsidRDefault="00D1474A" w:rsidP="00D1474A">
            <w:pPr>
              <w:spacing w:after="0"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68A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*)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57E8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platform</w:t>
            </w:r>
            <w:proofErr w:type="spellEnd"/>
          </w:p>
        </w:tc>
      </w:tr>
      <w:tr w:rsidR="00D1474A" w:rsidRPr="00D1474A" w14:paraId="23D1DA3A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2CA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ED93D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0E4AF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None</w:t>
            </w:r>
            <w:proofErr w:type="spellEnd"/>
          </w:p>
        </w:tc>
      </w:tr>
      <w:tr w:rsidR="00D1474A" w:rsidRPr="00D1474A" w14:paraId="5679D14B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DB5F1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9B45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86CFB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</w:tr>
      <w:tr w:rsidR="00D1474A" w:rsidRPr="00D1474A" w14:paraId="1D9711E0" w14:textId="77777777" w:rsidTr="00D147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F0AAE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98648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16687" w14:textId="77777777" w:rsidR="00D1474A" w:rsidRPr="00D1474A" w:rsidRDefault="00D1474A" w:rsidP="00D147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147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</w:p>
        </w:tc>
      </w:tr>
    </w:tbl>
    <w:p w14:paraId="47958721" w14:textId="77777777" w:rsidR="00D1474A" w:rsidRPr="00D1474A" w:rsidRDefault="00D1474A" w:rsidP="00D1474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</w:pPr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 xml:space="preserve">Таким образом PANDASQL сработал вновь в 6 раз </w:t>
      </w:r>
      <w:proofErr w:type="spellStart"/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>медленее</w:t>
      </w:r>
      <w:proofErr w:type="spellEnd"/>
      <w:r w:rsidRPr="00D1474A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ru-RU"/>
        </w:rPr>
        <w:t xml:space="preserve"> чем PANDAS на группировке</w:t>
      </w:r>
    </w:p>
    <w:p w14:paraId="54BCD98D" w14:textId="77777777" w:rsidR="00AE363A" w:rsidRDefault="00AE363A" w:rsidP="00D1474A"/>
    <w:sectPr w:rsidR="00AE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55B4"/>
    <w:multiLevelType w:val="multilevel"/>
    <w:tmpl w:val="6742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646DE"/>
    <w:multiLevelType w:val="multilevel"/>
    <w:tmpl w:val="E5F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E0CA8"/>
    <w:multiLevelType w:val="multilevel"/>
    <w:tmpl w:val="96F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0D"/>
    <w:rsid w:val="006641EB"/>
    <w:rsid w:val="00AE363A"/>
    <w:rsid w:val="00C53E6A"/>
    <w:rsid w:val="00D1474A"/>
    <w:rsid w:val="00F1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E523"/>
  <w15:chartTrackingRefBased/>
  <w15:docId w15:val="{BAFDF3DA-F08D-40C7-AA2E-E2D1B8EE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74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14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4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4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7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474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14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7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474A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47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D14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11">
    <w:name w:val="Нет списка1"/>
    <w:next w:val="a2"/>
    <w:uiPriority w:val="99"/>
    <w:semiHidden/>
    <w:unhideWhenUsed/>
    <w:rsid w:val="00D1474A"/>
  </w:style>
  <w:style w:type="paragraph" w:customStyle="1" w:styleId="msonormal0">
    <w:name w:val="msonormal"/>
    <w:basedOn w:val="a"/>
    <w:rsid w:val="00D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1474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1474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4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7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1474A"/>
  </w:style>
  <w:style w:type="character" w:customStyle="1" w:styleId="nn">
    <w:name w:val="nn"/>
    <w:basedOn w:val="a0"/>
    <w:rsid w:val="00D1474A"/>
  </w:style>
  <w:style w:type="character" w:customStyle="1" w:styleId="k">
    <w:name w:val="k"/>
    <w:basedOn w:val="a0"/>
    <w:rsid w:val="00D1474A"/>
  </w:style>
  <w:style w:type="character" w:customStyle="1" w:styleId="n">
    <w:name w:val="n"/>
    <w:basedOn w:val="a0"/>
    <w:rsid w:val="00D1474A"/>
  </w:style>
  <w:style w:type="character" w:customStyle="1" w:styleId="o">
    <w:name w:val="o"/>
    <w:basedOn w:val="a0"/>
    <w:rsid w:val="00D1474A"/>
  </w:style>
  <w:style w:type="character" w:customStyle="1" w:styleId="p">
    <w:name w:val="p"/>
    <w:basedOn w:val="a0"/>
    <w:rsid w:val="00D1474A"/>
  </w:style>
  <w:style w:type="character" w:customStyle="1" w:styleId="s1">
    <w:name w:val="s1"/>
    <w:basedOn w:val="a0"/>
    <w:rsid w:val="00D1474A"/>
  </w:style>
  <w:style w:type="character" w:customStyle="1" w:styleId="mi">
    <w:name w:val="mi"/>
    <w:basedOn w:val="a0"/>
    <w:rsid w:val="00D1474A"/>
  </w:style>
  <w:style w:type="character" w:customStyle="1" w:styleId="c1">
    <w:name w:val="c1"/>
    <w:basedOn w:val="a0"/>
    <w:rsid w:val="00D1474A"/>
  </w:style>
  <w:style w:type="character" w:customStyle="1" w:styleId="nb">
    <w:name w:val="nb"/>
    <w:basedOn w:val="a0"/>
    <w:rsid w:val="00D1474A"/>
  </w:style>
  <w:style w:type="character" w:customStyle="1" w:styleId="s2">
    <w:name w:val="s2"/>
    <w:basedOn w:val="a0"/>
    <w:rsid w:val="00D1474A"/>
  </w:style>
  <w:style w:type="character" w:customStyle="1" w:styleId="si">
    <w:name w:val="si"/>
    <w:basedOn w:val="a0"/>
    <w:rsid w:val="00D1474A"/>
  </w:style>
  <w:style w:type="character" w:customStyle="1" w:styleId="ow">
    <w:name w:val="ow"/>
    <w:basedOn w:val="a0"/>
    <w:rsid w:val="00D1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30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9509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59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5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8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790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33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0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6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19269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9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3241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8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9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9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0220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74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70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3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65646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633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32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3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586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758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5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5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6770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161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0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838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3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5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4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2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2064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20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5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73504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5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4365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6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5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2674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40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9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88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52758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85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843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5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7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3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2908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52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830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2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8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9346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272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6494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22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7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369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06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8826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636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6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6026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50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0209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56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3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0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535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9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7746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371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7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82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6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943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08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795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54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45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3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8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5427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36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835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0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9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3804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4307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3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64460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97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otsi\Downloads\MobilePlatformsLab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Kot</dc:creator>
  <cp:keywords/>
  <dc:description/>
  <cp:lastModifiedBy>Anna Kot</cp:lastModifiedBy>
  <cp:revision>3</cp:revision>
  <dcterms:created xsi:type="dcterms:W3CDTF">2019-03-24T11:52:00Z</dcterms:created>
  <dcterms:modified xsi:type="dcterms:W3CDTF">2019-03-24T12:06:00Z</dcterms:modified>
</cp:coreProperties>
</file>