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1DBF6" w14:textId="77777777" w:rsidR="00CD4B3A" w:rsidRDefault="00CD4B3A" w:rsidP="00CD4B3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Московский государственный технический университет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Баумана</w:t>
      </w:r>
    </w:p>
    <w:p w14:paraId="2E105BC9" w14:textId="77777777" w:rsidR="00CD4B3A" w:rsidRDefault="00CD4B3A" w:rsidP="00CD4B3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449E0BAE" w14:textId="77777777" w:rsidR="00CD4B3A" w:rsidRDefault="00CD4B3A" w:rsidP="00CD4B3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«Автоматизированные системы обработки информации и управления»</w:t>
      </w:r>
    </w:p>
    <w:p w14:paraId="02E13D09" w14:textId="77777777" w:rsidR="00CD4B3A" w:rsidRDefault="00CD4B3A" w:rsidP="00CD4B3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5EF3D3E" w14:textId="77777777" w:rsidR="00CD4B3A" w:rsidRDefault="00CD4B3A" w:rsidP="00CD4B3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916F7" wp14:editId="18130A67">
            <wp:extent cx="1617345" cy="19240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2522" w14:textId="77777777" w:rsidR="00CD4B3A" w:rsidRDefault="00CD4B3A" w:rsidP="00CD4B3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15636E9" w14:textId="77777777" w:rsidR="00CD4B3A" w:rsidRDefault="00CD4B3A" w:rsidP="00CD4B3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33854CE8" w14:textId="68BB642E" w:rsidR="00CD4B3A" w:rsidRDefault="00CD4B3A" w:rsidP="00CD4B3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>Отчет по л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абораторной работе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ab/>
        <w:t xml:space="preserve">№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4</w:t>
      </w:r>
    </w:p>
    <w:p w14:paraId="1BE425F8" w14:textId="77777777" w:rsidR="00CD4B3A" w:rsidRDefault="00CD4B3A" w:rsidP="00CD4B3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</w:p>
    <w:p w14:paraId="1A914BBA" w14:textId="6467CEFD" w:rsidR="00CD4B3A" w:rsidRPr="00CD4B3A" w:rsidRDefault="00CD4B3A" w:rsidP="00CD4B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lang w:eastAsia="ru-RU"/>
        </w:rPr>
      </w:pPr>
      <w:r w:rsidRPr="00CD4B3A">
        <w:rPr>
          <w:rFonts w:ascii="Times New Roman" w:eastAsia="Times New Roman" w:hAnsi="Times New Roman" w:cs="Times New Roman"/>
          <w:sz w:val="36"/>
          <w:szCs w:val="36"/>
          <w:lang w:eastAsia="zh-CN"/>
        </w:rPr>
        <w:t>«</w:t>
      </w:r>
      <w:r w:rsidRPr="00CD4B3A">
        <w:rPr>
          <w:rFonts w:ascii="Segoe UI" w:eastAsia="Times New Roman" w:hAnsi="Segoe UI" w:cs="Segoe UI"/>
          <w:bCs/>
          <w:color w:val="24292E"/>
          <w:sz w:val="36"/>
          <w:szCs w:val="36"/>
          <w:lang w:eastAsia="ru-RU"/>
        </w:rPr>
        <w:t xml:space="preserve">Подготовка обучающей и тестовой выборки, кросс-валидация и подбор </w:t>
      </w:r>
      <w:proofErr w:type="spellStart"/>
      <w:r w:rsidRPr="00CD4B3A">
        <w:rPr>
          <w:rFonts w:ascii="Segoe UI" w:eastAsia="Times New Roman" w:hAnsi="Segoe UI" w:cs="Segoe UI"/>
          <w:bCs/>
          <w:color w:val="24292E"/>
          <w:sz w:val="36"/>
          <w:szCs w:val="36"/>
          <w:lang w:eastAsia="ru-RU"/>
        </w:rPr>
        <w:t>гиперпараметров</w:t>
      </w:r>
      <w:proofErr w:type="spellEnd"/>
      <w:r w:rsidRPr="00CD4B3A">
        <w:rPr>
          <w:rFonts w:ascii="Segoe UI" w:eastAsia="Times New Roman" w:hAnsi="Segoe UI" w:cs="Segoe UI"/>
          <w:bCs/>
          <w:color w:val="24292E"/>
          <w:sz w:val="36"/>
          <w:szCs w:val="36"/>
          <w:lang w:eastAsia="ru-RU"/>
        </w:rPr>
        <w:t xml:space="preserve"> на примере метода ближайших соседей.</w:t>
      </w:r>
      <w:r w:rsidRPr="00CD4B3A">
        <w:rPr>
          <w:rFonts w:ascii="Times New Roman" w:eastAsia="Times New Roman" w:hAnsi="Times New Roman" w:cs="Times New Roman"/>
          <w:sz w:val="36"/>
          <w:szCs w:val="36"/>
          <w:lang w:eastAsia="zh-CN"/>
        </w:rPr>
        <w:t>»</w:t>
      </w:r>
    </w:p>
    <w:p w14:paraId="5312CDA0" w14:textId="77777777" w:rsidR="00CD4B3A" w:rsidRDefault="00CD4B3A" w:rsidP="00CD4B3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zh-CN"/>
        </w:rPr>
        <w:t>По курсу «Технологии машинного обучения»</w:t>
      </w:r>
    </w:p>
    <w:p w14:paraId="13674FAA" w14:textId="77777777" w:rsidR="00CD4B3A" w:rsidRDefault="00CD4B3A" w:rsidP="00CD4B3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7D67ECBE" w14:textId="77777777" w:rsidR="00CD4B3A" w:rsidRDefault="00CD4B3A" w:rsidP="00CD4B3A">
      <w:pPr>
        <w:suppressAutoHyphens/>
        <w:spacing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  <w:t>ИСПОЛНИТЕЛЬ:</w:t>
      </w:r>
    </w:p>
    <w:p w14:paraId="16F239E0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Коционова А. А.</w:t>
      </w:r>
    </w:p>
    <w:p w14:paraId="65A2FBCC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Группа ИУ5-63</w:t>
      </w:r>
    </w:p>
    <w:p w14:paraId="38A2AE81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_____________________</w:t>
      </w:r>
    </w:p>
    <w:p w14:paraId="540D6C32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21FC9222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"__"___________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2019  г.</w:t>
      </w:r>
      <w:proofErr w:type="gramEnd"/>
    </w:p>
    <w:p w14:paraId="717EDF44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2B482765" w14:textId="77777777" w:rsidR="00CD4B3A" w:rsidRDefault="00CD4B3A" w:rsidP="00CD4B3A">
      <w:pPr>
        <w:suppressAutoHyphens/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  <w:t>ПРЕПОДАВАТЕЛЬ:</w:t>
      </w:r>
    </w:p>
    <w:p w14:paraId="0A1C128E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Гапанюк Ю. Е.</w:t>
      </w:r>
    </w:p>
    <w:p w14:paraId="72008249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_____________________</w:t>
      </w:r>
    </w:p>
    <w:p w14:paraId="18932D46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613C888E" w14:textId="77777777" w:rsidR="00CD4B3A" w:rsidRDefault="00CD4B3A" w:rsidP="00CD4B3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"__"___________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2019  г.</w:t>
      </w:r>
      <w:proofErr w:type="gramEnd"/>
    </w:p>
    <w:p w14:paraId="6A4F9D47" w14:textId="77777777" w:rsidR="00CD4B3A" w:rsidRDefault="00CD4B3A" w:rsidP="00CD4B3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B51AA00" w14:textId="77777777" w:rsidR="00CD4B3A" w:rsidRDefault="00CD4B3A" w:rsidP="00CD4B3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       2019</w:t>
      </w:r>
    </w:p>
    <w:p w14:paraId="56F3897B" w14:textId="77777777" w:rsidR="00CD4B3A" w:rsidRDefault="00CD4B3A" w:rsidP="00CD4B3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2D4C78" w14:textId="77777777" w:rsidR="00CD4B3A" w:rsidRDefault="00CD4B3A" w:rsidP="00CD4B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Цель лабораторной работы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.</w:t>
      </w:r>
    </w:p>
    <w:p w14:paraId="5A636EC1" w14:textId="22614918" w:rsidR="00CD4B3A" w:rsidRDefault="00CD4B3A" w:rsidP="00CD4B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bookmarkStart w:id="0" w:name="_GoBack"/>
      <w:bookmarkEnd w:id="0"/>
      <w:r w:rsidRPr="00CD4B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зучение сложных способов подготовки выборки и подбора </w:t>
      </w:r>
      <w:proofErr w:type="spellStart"/>
      <w:r w:rsidRPr="00CD4B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гиперпараметров</w:t>
      </w:r>
      <w:proofErr w:type="spellEnd"/>
      <w:r w:rsidRPr="00CD4B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примере метода ближайших </w:t>
      </w:r>
      <w:proofErr w:type="spellStart"/>
      <w:r w:rsidRPr="00CD4B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соседей.</w:t>
      </w:r>
    </w:p>
    <w:p w14:paraId="575BECD2" w14:textId="4CE3CE05" w:rsidR="00CD4B3A" w:rsidRPr="00CD4B3A" w:rsidRDefault="00CD4B3A" w:rsidP="00CD4B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Практическа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я часть.</w:t>
      </w:r>
    </w:p>
    <w:p w14:paraId="78BD3B6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0E9CCF0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30BF6669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</w:t>
      </w:r>
      <w:proofErr w:type="gramEnd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_selection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train_test_split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GridSearchCV</w:t>
      </w:r>
      <w:proofErr w:type="spellEnd"/>
    </w:p>
    <w:p w14:paraId="39C8915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sklearn.neighbors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</w:t>
      </w:r>
      <w:proofErr w:type="spellEnd"/>
    </w:p>
    <w:p w14:paraId="5E7C0C6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sklearn.metrics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accuracy_score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precision_score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recall_score</w:t>
      </w:r>
      <w:proofErr w:type="spellEnd"/>
    </w:p>
    <w:p w14:paraId="57F55AF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from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sklearn.model</w:t>
      </w:r>
      <w:proofErr w:type="gramEnd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_selection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validation_curve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StratifiedKFold</w:t>
      </w:r>
      <w:proofErr w:type="spellEnd"/>
    </w:p>
    <w:p w14:paraId="7AAF4D0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2B188E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seaborn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sns</w:t>
      </w:r>
      <w:proofErr w:type="spellEnd"/>
    </w:p>
    <w:p w14:paraId="3A59C1C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14:paraId="206AA52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matplotlib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inline</w:t>
      </w:r>
    </w:p>
    <w:p w14:paraId="364E0702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(style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"ticks"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A6FA2A7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[101]:</w:t>
      </w:r>
    </w:p>
    <w:p w14:paraId="57BFD31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'C:/Users/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kotsi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/Desktop/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x_train.csv'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,delimiter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';'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511B47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_csv(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'C:/Users/kotsi/Desktop/y_train.csv'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,delimiter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';'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,header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345A31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columns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'Exit'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18E32B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drop([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'numberOfAttemptedLevels'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'totalBonusScore'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'totalStarsCount'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'columns'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3CB1BC" w14:textId="77777777" w:rsidR="00CD4B3A" w:rsidRPr="00CD4B3A" w:rsidRDefault="00CD4B3A" w:rsidP="00CD4B3A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CD4B3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 xml:space="preserve">Характеристики </w:t>
      </w:r>
      <w:proofErr w:type="spellStart"/>
      <w:r w:rsidRPr="00CD4B3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датасета</w:t>
      </w:r>
      <w:proofErr w:type="spellEnd"/>
    </w:p>
    <w:p w14:paraId="5E7B3A8F" w14:textId="77777777" w:rsidR="00CD4B3A" w:rsidRPr="00CD4B3A" w:rsidRDefault="00CD4B3A" w:rsidP="00CD4B3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maxPlayerLevel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максимальный уровень игры, который прошел игрок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numberOfAttemptedLevels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количество уровней, которые попытался пройти игрок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attemptsOnTheHighestLevel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число попыток, сделанных на самом высоком уровне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totalNumOfAttempts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общее число попыток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averageNumOfTurnsPerCompletedLevel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среднее количество ходов, выполненных на успешно пройденных уровнях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doReturnOnLowerLevels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делал ли игрок возвраты к игре на уже пройденных уровнях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numberOfBoostersUsed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количество использованных бустеров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fractionOfUsefullBoosters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 - количество бустеров, использованных во время успешных попыток (игрок прошел </w:t>
      </w:r>
      <w:proofErr w:type="spellStart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уровнь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)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totalScore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общее количество набранных очков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totalBonusScore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общее количество набранных бонусных очков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totalStarsCount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общее количество набранных звезд </w:t>
      </w:r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</w:r>
      <w:proofErr w:type="spellStart"/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numberOfDaysActuallyPlayed</w:t>
      </w:r>
      <w:proofErr w:type="spellEnd"/>
      <w:r w:rsidRPr="00CD4B3A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- количество дней, когда пользователь играл в игру</w:t>
      </w:r>
    </w:p>
    <w:p w14:paraId="388261CE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[71]:</w:t>
      </w:r>
    </w:p>
    <w:p w14:paraId="7CEEFE3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79B70C6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71]: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741"/>
        <w:gridCol w:w="1130"/>
        <w:gridCol w:w="897"/>
        <w:gridCol w:w="1515"/>
        <w:gridCol w:w="1030"/>
        <w:gridCol w:w="982"/>
        <w:gridCol w:w="1046"/>
        <w:gridCol w:w="553"/>
        <w:gridCol w:w="1186"/>
      </w:tblGrid>
      <w:tr w:rsidR="00CD4B3A" w:rsidRPr="00CD4B3A" w14:paraId="68F60299" w14:textId="77777777" w:rsidTr="00CD4B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2523E" w14:textId="77777777" w:rsidR="00CD4B3A" w:rsidRPr="00CD4B3A" w:rsidRDefault="00CD4B3A" w:rsidP="00CD4B3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E72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maxPlayerLevel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643D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attemptsOnTheHighestLevel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6A76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totalNumOfAttempts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0780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averageNumOfTurnsPerCompletedLevel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701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doReturnOnLowerLevels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D3FF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numberOfBoostersUsed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C20B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fractionOfUsefullBoosters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6CC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D3B3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numberOfDaysActuallyPlayed</w:t>
            </w:r>
            <w:proofErr w:type="spellEnd"/>
          </w:p>
        </w:tc>
      </w:tr>
      <w:tr w:rsidR="00CD4B3A" w:rsidRPr="00CD4B3A" w14:paraId="0EDC10D6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EA25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5C52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87CA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3ABB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FBEF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24.444444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CB1C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D597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F071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F612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F5E9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CD4B3A" w:rsidRPr="00CD4B3A" w14:paraId="54DBDDD5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96B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8D46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A53A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829B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67CC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17.045455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E740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FDA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E9F5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420C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5614000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B41E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CD4B3A" w:rsidRPr="00CD4B3A" w14:paraId="7718707E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A26F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4E15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8EC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2A5A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AF20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4E7D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FEEE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5FF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71D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ADB3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CD4B3A" w:rsidRPr="00CD4B3A" w14:paraId="6877592B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095B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AF1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4AA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A596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DC5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8EA5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30BA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162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4D19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A99B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CD4B3A" w:rsidRPr="00CD4B3A" w14:paraId="586ABF03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AB1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4CE2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663F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70AB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23F6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8470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A099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E160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1062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5012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122EC19D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[72]:</w:t>
      </w:r>
    </w:p>
    <w:p w14:paraId="26C6709D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info(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5DB02F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pandas.core</w:t>
      </w:r>
      <w:proofErr w:type="gram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.frame.DataFrame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'&gt;</w:t>
      </w:r>
    </w:p>
    <w:p w14:paraId="5E0C8B1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RangeIndex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25289 entries, 0 to 25288</w:t>
      </w:r>
    </w:p>
    <w:p w14:paraId="22413D1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columns (total 9 columns):</w:t>
      </w:r>
    </w:p>
    <w:p w14:paraId="3BD14A4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maxPlayerLevel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25289 non-null int64</w:t>
      </w:r>
    </w:p>
    <w:p w14:paraId="671ABAF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attemptsOnTheHighestLevel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25289 non-null int64</w:t>
      </w:r>
    </w:p>
    <w:p w14:paraId="078277C9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totalNumOfAttempts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25289 non-null int64</w:t>
      </w:r>
    </w:p>
    <w:p w14:paraId="333A116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averageNumOfTurnsPerCompletedLevel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25289 non-null float64</w:t>
      </w:r>
    </w:p>
    <w:p w14:paraId="55BA0C1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doReturnOnLowerLevels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25289 non-null int64</w:t>
      </w:r>
    </w:p>
    <w:p w14:paraId="5D6E6AE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numberOfBoostersUsed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25289 non-null int64</w:t>
      </w:r>
    </w:p>
    <w:p w14:paraId="7008019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fractionOfUsefullBoosters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25289 non-null float64</w:t>
      </w:r>
    </w:p>
    <w:p w14:paraId="7E332B91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totalScore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25289 non-null int64</w:t>
      </w:r>
    </w:p>
    <w:p w14:paraId="0C1B4EC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numberOfDaysActuallyPlayed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25289 non-null int64</w:t>
      </w:r>
    </w:p>
    <w:p w14:paraId="0EAA71A1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float64(2), int64(7)</w:t>
      </w:r>
    </w:p>
    <w:p w14:paraId="3BD5E39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usage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1.7 MB</w:t>
      </w:r>
    </w:p>
    <w:p w14:paraId="1788D0E1" w14:textId="77777777" w:rsidR="00CD4B3A" w:rsidRPr="00CD4B3A" w:rsidRDefault="00CD4B3A" w:rsidP="00CD4B3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Все параметры числовые, пустых значений нет</w:t>
      </w:r>
    </w:p>
    <w:p w14:paraId="76C203FA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[25]:</w:t>
      </w:r>
    </w:p>
    <w:p w14:paraId="0C1F8F8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sns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heatmap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31D1CB57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25]:</w:t>
      </w:r>
    </w:p>
    <w:p w14:paraId="5872A34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matplotlib.axes</w:t>
      </w:r>
      <w:proofErr w:type="gram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subplots.AxesSubplot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 0x1f0cde69390&gt;</w:t>
      </w:r>
    </w:p>
    <w:p w14:paraId="40EE5FAA" w14:textId="5BF8C67B" w:rsidR="00CD4B3A" w:rsidRPr="00CD4B3A" w:rsidRDefault="00CD4B3A" w:rsidP="00CD4B3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CD4B3A">
        <w:rPr>
          <w:noProof/>
        </w:rPr>
        <w:lastRenderedPageBreak/>
        <w:drawing>
          <wp:inline distT="0" distB="0" distL="0" distR="0" wp14:anchorId="006F51BA" wp14:editId="3B7393C5">
            <wp:extent cx="5940425" cy="4881245"/>
            <wp:effectExtent l="0" t="0" r="0" b="0"/>
            <wp:docPr id="3" name="Рисунок 3" descr="C:\Users\kotsi\AppData\Local\Microsoft\Windows\INetCache\Content.MSO\E1A5D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si\AppData\Local\Microsoft\Windows\INetCache\Content.MSO\E1A5DE9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CF2F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[26]:</w:t>
      </w:r>
    </w:p>
    <w:p w14:paraId="7F90EA0E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corr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5700CD3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666"/>
        <w:gridCol w:w="995"/>
        <w:gridCol w:w="798"/>
        <w:gridCol w:w="1322"/>
        <w:gridCol w:w="910"/>
        <w:gridCol w:w="869"/>
        <w:gridCol w:w="924"/>
        <w:gridCol w:w="505"/>
        <w:gridCol w:w="1043"/>
      </w:tblGrid>
      <w:tr w:rsidR="00CD4B3A" w:rsidRPr="00CD4B3A" w14:paraId="43CBED26" w14:textId="77777777" w:rsidTr="00CD4B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8F0AA" w14:textId="77777777" w:rsidR="00CD4B3A" w:rsidRPr="00CD4B3A" w:rsidRDefault="00CD4B3A" w:rsidP="00CD4B3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86E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maxPlayerLevel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D09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attemptsOnTheHighestLevel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085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totalNumOfAttempts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6DE4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averageNumOfTurnsPerCompletedLevel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925A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doReturnOnLowerLevels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545F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numberOfBoostersUsed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8E7B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fractionOfUsefullBoosters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6E6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9F0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numberOfDaysActuallyPlayed</w:t>
            </w:r>
            <w:proofErr w:type="spellEnd"/>
          </w:p>
        </w:tc>
      </w:tr>
      <w:tr w:rsidR="00CD4B3A" w:rsidRPr="00CD4B3A" w14:paraId="5C0880FA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977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maxPlayerLevel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0366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2D6A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0.472142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429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D7A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0.683706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BD77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0.368297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7004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0.675955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4EE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8D23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0.570234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AF7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0.793385</w:t>
            </w:r>
          </w:p>
        </w:tc>
      </w:tr>
      <w:tr w:rsidR="00CD4B3A" w:rsidRPr="00CD4B3A" w14:paraId="3D337222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8EB7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attemptsOnTheHighestLevel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EC6C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0.472142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3B6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07F7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7E15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7A0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6233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183F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-0.041700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0812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7C0F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0.524109</w:t>
            </w:r>
          </w:p>
        </w:tc>
      </w:tr>
      <w:tr w:rsidR="00CD4B3A" w:rsidRPr="00CD4B3A" w14:paraId="12AB7704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50F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totalNumOfAttempts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468D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810B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7522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7185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0.509510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E166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0.391969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E41D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0.836706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189F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719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FA14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0.846448</w:t>
            </w:r>
          </w:p>
        </w:tc>
      </w:tr>
      <w:tr w:rsidR="00CD4B3A" w:rsidRPr="00CD4B3A" w14:paraId="414BC33E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93D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averageNumOfTurnsPerCompletedLevel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929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0.683706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0C15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A37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0.509510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ACDA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1229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0.250261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C6C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0.543847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007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0.457168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B6B5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0.499681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2B23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0.555594</w:t>
            </w:r>
          </w:p>
        </w:tc>
      </w:tr>
      <w:tr w:rsidR="00CD4B3A" w:rsidRPr="00CD4B3A" w14:paraId="7238C2BA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048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doReturnOnLowerLevels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FA0A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0.368297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4088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9053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0.391969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A738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0.250261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E429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D076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BF0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D182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0.310218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47B3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0.383024</w:t>
            </w:r>
          </w:p>
        </w:tc>
      </w:tr>
      <w:tr w:rsidR="00CD4B3A" w:rsidRPr="00CD4B3A" w14:paraId="28B1725C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3452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numberOfBoostersUsed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1562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0.675955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776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884B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0.836706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7E8D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0.543847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D9A0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B421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E2C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6F8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0.854263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139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0.751712</w:t>
            </w:r>
          </w:p>
        </w:tc>
      </w:tr>
      <w:tr w:rsidR="00CD4B3A" w:rsidRPr="00CD4B3A" w14:paraId="39FB8566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D04B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fractionOfUsefullBoosters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AE3C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045F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-0.041700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81EC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22F5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0.457168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A4B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1322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EEFA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D4EC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0.328287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347E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0.058929</w:t>
            </w:r>
          </w:p>
        </w:tc>
      </w:tr>
      <w:tr w:rsidR="00CD4B3A" w:rsidRPr="00CD4B3A" w14:paraId="4C353836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9715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E2E4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0.570234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18C6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CBA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9B14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0.499681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21E6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0.310218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73D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0.854263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F25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0.328287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4DBA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B616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0.617847</w:t>
            </w:r>
          </w:p>
        </w:tc>
      </w:tr>
      <w:tr w:rsidR="00CD4B3A" w:rsidRPr="00CD4B3A" w14:paraId="1D27D654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A508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numberOfDaysActuallyPlayed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130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97C7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0.524109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8860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A4EC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0.555594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DD6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7236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0.751712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5A52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52E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7FA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</w:tr>
    </w:tbl>
    <w:p w14:paraId="1C5611E2" w14:textId="77777777" w:rsidR="00CD4B3A" w:rsidRPr="00CD4B3A" w:rsidRDefault="00CD4B3A" w:rsidP="00CD4B3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CD4B3A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ru-RU"/>
        </w:rPr>
        <w:t>Нормализуем</w:t>
      </w:r>
    </w:p>
    <w:p w14:paraId="2CF8DBE0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[102]:</w:t>
      </w:r>
    </w:p>
    <w:p w14:paraId="6217F2D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BCD2E5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corr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97713C6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102]: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666"/>
        <w:gridCol w:w="995"/>
        <w:gridCol w:w="798"/>
        <w:gridCol w:w="1322"/>
        <w:gridCol w:w="910"/>
        <w:gridCol w:w="869"/>
        <w:gridCol w:w="924"/>
        <w:gridCol w:w="505"/>
        <w:gridCol w:w="1043"/>
      </w:tblGrid>
      <w:tr w:rsidR="00CD4B3A" w:rsidRPr="00CD4B3A" w14:paraId="21350601" w14:textId="77777777" w:rsidTr="00CD4B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E62CF" w14:textId="77777777" w:rsidR="00CD4B3A" w:rsidRPr="00CD4B3A" w:rsidRDefault="00CD4B3A" w:rsidP="00CD4B3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1447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maxPlayerLevel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B611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attemptsOnTheHighestLevel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8987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totalNumOfAttempts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7A7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averageNumOfTurnsPerCompletedLevel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C90F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doReturnOnLowerLevels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2A2C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numberOfBoostersUsed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AC17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fractionOfUsefullBoosters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C0B8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22C9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numberOfDaysActuallyPlayed</w:t>
            </w:r>
            <w:proofErr w:type="spellEnd"/>
          </w:p>
        </w:tc>
      </w:tr>
      <w:tr w:rsidR="00CD4B3A" w:rsidRPr="00CD4B3A" w14:paraId="38EDBDCC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1ED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maxPlayerLevel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0D1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26C1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0.472142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A890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7C8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0.683706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575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0.368297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EBA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0.675955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C8A7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7AEA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0.570234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3E67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0.793385</w:t>
            </w:r>
          </w:p>
        </w:tc>
      </w:tr>
      <w:tr w:rsidR="00CD4B3A" w:rsidRPr="00CD4B3A" w14:paraId="5AED1405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70F0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attemptsOnTheHighestLevel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86A2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0.472142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B94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ABC5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7B7E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8285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137C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5856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-0.041700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0F3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</w:t>
            </w: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0BDC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0.524109</w:t>
            </w:r>
          </w:p>
        </w:tc>
      </w:tr>
      <w:tr w:rsidR="00CD4B3A" w:rsidRPr="00CD4B3A" w14:paraId="6D4D3E8E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DB6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totalNumOfAttempts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F0B9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C351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0.532032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69C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39FC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0.509510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5B25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0.391969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7A90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0.836706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BF07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5FD2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D597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0.846448</w:t>
            </w:r>
          </w:p>
        </w:tc>
      </w:tr>
      <w:tr w:rsidR="00CD4B3A" w:rsidRPr="00CD4B3A" w14:paraId="32DB527A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CD1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averageNumOfTurnsPerCompletedLevel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AB15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0.683706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3493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C128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0.509510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EA4B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1259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0.250261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C056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0.543847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7D0F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0.457168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8E63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0.499681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43B8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0.555594</w:t>
            </w:r>
          </w:p>
        </w:tc>
      </w:tr>
      <w:tr w:rsidR="00CD4B3A" w:rsidRPr="00CD4B3A" w14:paraId="271055B8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7D5E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doReturnOnLowerLevels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5F8FB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0.368297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D648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0.197035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6D42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0.391969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6BE9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0.250261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13E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3A1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696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BE8A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0.310218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723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0.383024</w:t>
            </w:r>
          </w:p>
        </w:tc>
      </w:tr>
      <w:tr w:rsidR="00CD4B3A" w:rsidRPr="00CD4B3A" w14:paraId="216A9264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5393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numberOfBoostersUsed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1478E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0.675955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D21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F0A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0.836706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77E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0.543847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8EA6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64E1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D75F5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3100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0.854263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B774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0.751712</w:t>
            </w:r>
          </w:p>
        </w:tc>
      </w:tr>
      <w:tr w:rsidR="00CD4B3A" w:rsidRPr="00CD4B3A" w14:paraId="4ABDA804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CC6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fractionOfUsefullBoosters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3C56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1A80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-0.041700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77EF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F654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0.457168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C7B6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03F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0.203519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F3979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B9A4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0.328287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A849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0.058929</w:t>
            </w:r>
          </w:p>
        </w:tc>
      </w:tr>
      <w:tr w:rsidR="00CD4B3A" w:rsidRPr="00CD4B3A" w14:paraId="4003FD5C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3716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24EFC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0.570234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D203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0.277326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8E16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AF717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0.499681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17A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0.310218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73E7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0.854263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3FD06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0.328287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EA5F2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11BC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0.617847</w:t>
            </w:r>
          </w:p>
        </w:tc>
      </w:tr>
      <w:tr w:rsidR="00CD4B3A" w:rsidRPr="00CD4B3A" w14:paraId="56FDE6F4" w14:textId="77777777" w:rsidTr="00CD4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B7841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D4B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numberOfDaysActuallyPlayed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13A8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0.793385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FB3BF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0.524109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8AA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0.846448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690C3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0.555594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8B4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0.383024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878D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0.751712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18E2D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830AA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0.617847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94D8" w14:textId="77777777" w:rsidR="00CD4B3A" w:rsidRPr="00CD4B3A" w:rsidRDefault="00CD4B3A" w:rsidP="00CD4B3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D4B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1.000000</w:t>
            </w:r>
          </w:p>
        </w:tc>
      </w:tr>
    </w:tbl>
    <w:p w14:paraId="6591F93A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[103]:</w:t>
      </w:r>
    </w:p>
    <w:p w14:paraId="2C13171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Y[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Exit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7368975A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[104]:</w:t>
      </w:r>
    </w:p>
    <w:p w14:paraId="0E835009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proofErr w:type="gramEnd"/>
    </w:p>
    <w:p w14:paraId="5EA211F4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104]:</w:t>
      </w:r>
    </w:p>
    <w:p w14:paraId="0A97AFA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(25289,)</w:t>
      </w:r>
    </w:p>
    <w:p w14:paraId="783B9194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[105]:</w:t>
      </w:r>
    </w:p>
    <w:p w14:paraId="204CE622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train_test_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X, Y,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test_size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0.2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random_state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1257A7F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[106]:</w:t>
      </w:r>
    </w:p>
    <w:p w14:paraId="55D9334D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y_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proofErr w:type="gramEnd"/>
    </w:p>
    <w:p w14:paraId="0891F0A9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106]:</w:t>
      </w:r>
    </w:p>
    <w:p w14:paraId="61CA352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(20231,)</w:t>
      </w:r>
    </w:p>
    <w:p w14:paraId="2565BDA9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[107]:</w:t>
      </w:r>
    </w:p>
    <w:p w14:paraId="4B29C17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BF0514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6B7A44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107]:</w:t>
      </w:r>
    </w:p>
    <w:p w14:paraId="4F3E829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algorithm='auto',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leaf_size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=30, metric='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minkowski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14:paraId="2C25508C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metric_params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=None,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n_jobs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=None,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=5, p=2,</w:t>
      </w:r>
    </w:p>
    <w:p w14:paraId="2E8FD55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weights='uniform')</w:t>
      </w:r>
    </w:p>
    <w:p w14:paraId="5EF83336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[108]:</w:t>
      </w:r>
    </w:p>
    <w:p w14:paraId="72D178D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15518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E59343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[109]:</w:t>
      </w:r>
    </w:p>
    <w:p w14:paraId="0F4F6EC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accuracy_score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precision_score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recall_score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559581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0.8011071569790431 0.6604057099924868 0.6133984647592463</w:t>
      </w:r>
    </w:p>
    <w:p w14:paraId="7F95C3CB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[110]:</w:t>
      </w:r>
    </w:p>
    <w:p w14:paraId="2F8547B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'''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n_neighbors_array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 = [150,200,250]</w:t>
      </w:r>
    </w:p>
    <w:p w14:paraId="271E2DC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knn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)</w:t>
      </w:r>
    </w:p>
    <w:p w14:paraId="4BCDDD8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grid = </w:t>
      </w:r>
      <w:proofErr w:type="spellStart"/>
      <w:proofErr w:type="gram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GridSearchCV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estimator=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knn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param_grid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={'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': 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n_neighbors_array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},cv=3)</w:t>
      </w:r>
    </w:p>
    <w:p w14:paraId="33B8D93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grid.fit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)</w:t>
      </w:r>
    </w:p>
    <w:p w14:paraId="5571E3E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40F55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best_cv_err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 = 1 - </w:t>
      </w:r>
      <w:proofErr w:type="spellStart"/>
      <w:proofErr w:type="gram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grid.best</w:t>
      </w:r>
      <w:proofErr w:type="gram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_score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_</w:t>
      </w:r>
    </w:p>
    <w:p w14:paraId="10114EC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best_n_neighbors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 = </w:t>
      </w:r>
      <w:proofErr w:type="gram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grid.best</w:t>
      </w:r>
      <w:proofErr w:type="gram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_estimator_.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n_neighbors</w:t>
      </w:r>
      <w:proofErr w:type="spellEnd"/>
    </w:p>
    <w:p w14:paraId="0307A39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1B073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print(</w:t>
      </w:r>
      <w:proofErr w:type="spellStart"/>
      <w:proofErr w:type="gram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best_cv_err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best_n_neighbors</w:t>
      </w:r>
      <w:proofErr w:type="spellEnd"/>
      <w:r w:rsidRPr="00CD4B3A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val="en-US" w:eastAsia="ru-RU"/>
        </w:rPr>
        <w:t>)'''</w:t>
      </w:r>
    </w:p>
    <w:p w14:paraId="42F1518E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110]:</w:t>
      </w:r>
    </w:p>
    <w:p w14:paraId="3ED28D6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n_neighbors_array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[150,200,250]\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nknn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()\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ngrid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GridSearchCV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(estimator=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param_grid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={'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':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n_neighbors_array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},cv=3)\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ngrid.fit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)\n\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nbest_cv_err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1 -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grid.best_score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_\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nbest_n_neighbors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grid.best_estimator_.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nprint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best_cv_err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best_n_neighbors</w:t>
      </w:r>
      <w:proofErr w:type="spell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)"</w:t>
      </w:r>
    </w:p>
    <w:p w14:paraId="2E867F15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[111]:</w:t>
      </w:r>
    </w:p>
    <w:p w14:paraId="78C60EFC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=200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139C8E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0DCA9AD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65F2F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E26D282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predict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66B655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[112]:</w:t>
      </w:r>
    </w:p>
    <w:p w14:paraId="096DA8A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accuracy_score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precision_score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recall_score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y_test_predict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EEBFD5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0.8238434163701067 0.7185483870967742 0.6217725052337753</w:t>
      </w:r>
    </w:p>
    <w:p w14:paraId="4E62B0F2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[113]:</w:t>
      </w:r>
    </w:p>
    <w:p w14:paraId="3B2B128D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## </w:t>
      </w:r>
    </w:p>
    <w:p w14:paraId="7E736E81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[114]:</w:t>
      </w:r>
    </w:p>
    <w:p w14:paraId="2D634F6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def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plot_learning_</w:t>
      </w:r>
      <w:proofErr w:type="gramStart"/>
      <w:r w:rsidRPr="00CD4B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estimator, title, X, y,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cv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5EA556C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n_jobs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None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linspace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1.0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9DBE7C1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figure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456909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Кривая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обучения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F58A2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"Training examples"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C2EFB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"Score"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71F8C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7561827E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estimator, X, y, cv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cv,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n_jobs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n_jobs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8D80F6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3D32D4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77D786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380DF4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203B60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36A628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530C9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_between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417E3FC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alpha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3922B8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"r"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9D23AD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_between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C6E75D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alpha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4AAC831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'o-'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"r"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6CEBD8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label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"Training score"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44A4AB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train_sizes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'o-'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112265A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label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"Cross-validation score"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FA21FC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A97E3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(loc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"best"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5BDFE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</w:p>
    <w:p w14:paraId="7DAA0F56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[115]:</w:t>
      </w:r>
    </w:p>
    <w:p w14:paraId="001B55B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plot_learning_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=200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=200'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33B3667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46E535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cv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StratifiedKFold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n_splits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7805214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115]:</w:t>
      </w:r>
    </w:p>
    <w:p w14:paraId="30D98D7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&lt;module '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from 'C:\\Users\\kotsi\\Anaconda37\\lib\\site-packages\\matplotlib\\pyplot.py'&gt;</w:t>
      </w:r>
    </w:p>
    <w:p w14:paraId="251459DC" w14:textId="4C6B1EF0" w:rsidR="00CD4B3A" w:rsidRPr="00CD4B3A" w:rsidRDefault="00CD4B3A" w:rsidP="00CD4B3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CD4B3A">
        <w:rPr>
          <w:noProof/>
        </w:rPr>
        <w:lastRenderedPageBreak/>
        <w:drawing>
          <wp:inline distT="0" distB="0" distL="0" distR="0" wp14:anchorId="499F0883" wp14:editId="480394AA">
            <wp:extent cx="5231765" cy="3546475"/>
            <wp:effectExtent l="0" t="0" r="6985" b="0"/>
            <wp:docPr id="2" name="Рисунок 2" descr="C:\Users\kotsi\AppData\Local\Microsoft\Windows\INetCache\Content.MSO\A62EE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tsi\AppData\Local\Microsoft\Windows\INetCache\Content.MSO\A62EE2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01AD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[116]:</w:t>
      </w:r>
    </w:p>
    <w:p w14:paraId="4BF4F88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plot_validation_</w:t>
      </w:r>
      <w:proofErr w:type="gramStart"/>
      <w:r w:rsidRPr="00CD4B3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estimator, title, X, y, </w:t>
      </w:r>
    </w:p>
    <w:p w14:paraId="0FEF331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param_name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cv, </w:t>
      </w:r>
    </w:p>
    <w:p w14:paraId="6688410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scoring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"accuracy"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433F93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</w:t>
      </w:r>
    </w:p>
    <w:p w14:paraId="28EDACD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validation_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410CB4D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estimator, X, y,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param_name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param_name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1F822B7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cv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cv, scoring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scoring,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n_jobs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CA5722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07DAA8F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0052FC7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206BAA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axis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732D4C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19E721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(title)</w:t>
      </w:r>
    </w:p>
    <w:p w14:paraId="00C4D21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param_name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9BD059E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"Score"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8D2D89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ylim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0.0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1.1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18830C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</w:p>
    <w:p w14:paraId="7968543C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"Training score"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274877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darkorange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7DE23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_between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75CD0E4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train_scores_std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alpha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=0.2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EC6A466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darkorange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9DDAA2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label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"Cross-validation score"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3D9632D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"navy"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5BE858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fill</w:t>
      </w:r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_between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91526C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test_scores_mean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test_scores_std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alpha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=0.2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1B7E0DAB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color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"navy"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lw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DDF1D61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legend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(loc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"best"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76FE4A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4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</w:p>
    <w:p w14:paraId="07060D84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lastRenderedPageBreak/>
        <w:t>In [122]:</w:t>
      </w:r>
    </w:p>
    <w:p w14:paraId="0E41300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plot_validation_</w:t>
      </w:r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curve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KNeighborsClassifier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=200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knn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75DB9943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y_train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</w:p>
    <w:p w14:paraId="049385B2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param_name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n_neighbors</w:t>
      </w:r>
      <w:proofErr w:type="spellEnd"/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param_range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)), </w:t>
      </w:r>
    </w:p>
    <w:p w14:paraId="2A7CB5F0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cv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StratifiedKFold</w:t>
      </w:r>
      <w:proofErr w:type="spellEnd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n_splits</w:t>
      </w:r>
      <w:proofErr w:type="spellEnd"/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=5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scoring</w:t>
      </w:r>
      <w:r w:rsidRPr="00CD4B3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4B3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"accuracy"</w:t>
      </w: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D5C7B7A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CD4B3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122]:</w:t>
      </w:r>
    </w:p>
    <w:p w14:paraId="2FF9AF25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&lt;module '</w:t>
      </w:r>
      <w:proofErr w:type="spellStart"/>
      <w:proofErr w:type="gramStart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CD4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from 'C:\\Users\\kotsi\\Anaconda37\\lib\\site-packages\\matplotlib\\pyplot.py'&gt;</w:t>
      </w:r>
    </w:p>
    <w:p w14:paraId="18C0DE48" w14:textId="5C235EFE" w:rsidR="00CD4B3A" w:rsidRPr="00CD4B3A" w:rsidRDefault="00CD4B3A" w:rsidP="00CD4B3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CD4B3A">
        <w:rPr>
          <w:noProof/>
        </w:rPr>
        <w:drawing>
          <wp:inline distT="0" distB="0" distL="0" distR="0" wp14:anchorId="75166F6A" wp14:editId="68AD51AE">
            <wp:extent cx="5001260" cy="3546475"/>
            <wp:effectExtent l="0" t="0" r="8890" b="0"/>
            <wp:docPr id="1" name="Рисунок 1" descr="C:\Users\kotsi\AppData\Local\Microsoft\Windows\INetCache\Content.MSO\B2D35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tsi\AppData\Local\Microsoft\Windows\INetCache\Content.MSO\B2D352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40B4" w14:textId="77777777" w:rsidR="00CD4B3A" w:rsidRPr="00CD4B3A" w:rsidRDefault="00CD4B3A" w:rsidP="00CD4B3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</w:t>
      </w:r>
      <w:proofErr w:type="gramStart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[ ]</w:t>
      </w:r>
      <w:proofErr w:type="gramEnd"/>
      <w:r w:rsidRPr="00CD4B3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:</w:t>
      </w:r>
    </w:p>
    <w:p w14:paraId="68EB1D58" w14:textId="77777777" w:rsidR="00CD4B3A" w:rsidRPr="00CD4B3A" w:rsidRDefault="00CD4B3A" w:rsidP="00CD4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4B3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</w:p>
    <w:p w14:paraId="08C8653D" w14:textId="77777777" w:rsidR="00AE363A" w:rsidRDefault="00AE363A"/>
    <w:sectPr w:rsidR="00AE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2"/>
    <w:rsid w:val="006641EB"/>
    <w:rsid w:val="00AE363A"/>
    <w:rsid w:val="00CD4B3A"/>
    <w:rsid w:val="00E0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D0E2"/>
  <w15:chartTrackingRefBased/>
  <w15:docId w15:val="{AEFA9DF2-3FA7-40FF-A1EC-E2D567F9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4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4B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D4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B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D4B3A"/>
  </w:style>
  <w:style w:type="character" w:customStyle="1" w:styleId="nn">
    <w:name w:val="nn"/>
    <w:basedOn w:val="a0"/>
    <w:rsid w:val="00CD4B3A"/>
  </w:style>
  <w:style w:type="character" w:customStyle="1" w:styleId="k">
    <w:name w:val="k"/>
    <w:basedOn w:val="a0"/>
    <w:rsid w:val="00CD4B3A"/>
  </w:style>
  <w:style w:type="character" w:customStyle="1" w:styleId="n">
    <w:name w:val="n"/>
    <w:basedOn w:val="a0"/>
    <w:rsid w:val="00CD4B3A"/>
  </w:style>
  <w:style w:type="character" w:customStyle="1" w:styleId="p">
    <w:name w:val="p"/>
    <w:basedOn w:val="a0"/>
    <w:rsid w:val="00CD4B3A"/>
  </w:style>
  <w:style w:type="character" w:customStyle="1" w:styleId="o">
    <w:name w:val="o"/>
    <w:basedOn w:val="a0"/>
    <w:rsid w:val="00CD4B3A"/>
  </w:style>
  <w:style w:type="character" w:customStyle="1" w:styleId="s2">
    <w:name w:val="s2"/>
    <w:basedOn w:val="a0"/>
    <w:rsid w:val="00CD4B3A"/>
  </w:style>
  <w:style w:type="character" w:customStyle="1" w:styleId="s1">
    <w:name w:val="s1"/>
    <w:basedOn w:val="a0"/>
    <w:rsid w:val="00CD4B3A"/>
  </w:style>
  <w:style w:type="character" w:customStyle="1" w:styleId="kc">
    <w:name w:val="kc"/>
    <w:basedOn w:val="a0"/>
    <w:rsid w:val="00CD4B3A"/>
  </w:style>
  <w:style w:type="character" w:styleId="a3">
    <w:name w:val="Hyperlink"/>
    <w:basedOn w:val="a0"/>
    <w:uiPriority w:val="99"/>
    <w:semiHidden/>
    <w:unhideWhenUsed/>
    <w:rsid w:val="00CD4B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D4B3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D4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4B3A"/>
    <w:rPr>
      <w:b/>
      <w:bCs/>
    </w:rPr>
  </w:style>
  <w:style w:type="character" w:customStyle="1" w:styleId="mf">
    <w:name w:val="mf"/>
    <w:basedOn w:val="a0"/>
    <w:rsid w:val="00CD4B3A"/>
  </w:style>
  <w:style w:type="character" w:customStyle="1" w:styleId="mi">
    <w:name w:val="mi"/>
    <w:basedOn w:val="a0"/>
    <w:rsid w:val="00CD4B3A"/>
  </w:style>
  <w:style w:type="character" w:customStyle="1" w:styleId="nb">
    <w:name w:val="nb"/>
    <w:basedOn w:val="a0"/>
    <w:rsid w:val="00CD4B3A"/>
  </w:style>
  <w:style w:type="character" w:customStyle="1" w:styleId="sd">
    <w:name w:val="sd"/>
    <w:basedOn w:val="a0"/>
    <w:rsid w:val="00CD4B3A"/>
  </w:style>
  <w:style w:type="character" w:customStyle="1" w:styleId="c1">
    <w:name w:val="c1"/>
    <w:basedOn w:val="a0"/>
    <w:rsid w:val="00CD4B3A"/>
  </w:style>
  <w:style w:type="character" w:customStyle="1" w:styleId="nf">
    <w:name w:val="nf"/>
    <w:basedOn w:val="a0"/>
    <w:rsid w:val="00CD4B3A"/>
  </w:style>
  <w:style w:type="character" w:customStyle="1" w:styleId="20">
    <w:name w:val="Заголовок 2 Знак"/>
    <w:basedOn w:val="a0"/>
    <w:link w:val="2"/>
    <w:uiPriority w:val="9"/>
    <w:semiHidden/>
    <w:rsid w:val="00CD4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674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679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90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371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66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01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691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28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40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9283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75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8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371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90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948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869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26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020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830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8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09560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91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51469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7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609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637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591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582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6752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52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5190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446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7651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599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12093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978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8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6920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01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4752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69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1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03713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5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949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871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9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7967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7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6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8088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30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8927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74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2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460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1637</Words>
  <Characters>9335</Characters>
  <Application>Microsoft Office Word</Application>
  <DocSecurity>0</DocSecurity>
  <Lines>77</Lines>
  <Paragraphs>21</Paragraphs>
  <ScaleCrop>false</ScaleCrop>
  <Company>SPecialiST RePack</Company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Kot</dc:creator>
  <cp:keywords/>
  <dc:description/>
  <cp:lastModifiedBy>Anna Kot</cp:lastModifiedBy>
  <cp:revision>2</cp:revision>
  <dcterms:created xsi:type="dcterms:W3CDTF">2019-05-07T15:04:00Z</dcterms:created>
  <dcterms:modified xsi:type="dcterms:W3CDTF">2019-05-07T15:08:00Z</dcterms:modified>
</cp:coreProperties>
</file>