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2537" w14:textId="2959E75D" w:rsidR="00496D8F" w:rsidRDefault="00496D8F" w:rsidP="00496D8F">
      <w:pPr>
        <w:jc w:val="center"/>
      </w:pPr>
      <w:r>
        <w:t xml:space="preserve">Проект на </w:t>
      </w:r>
      <w:r>
        <w:rPr>
          <w:lang w:val="en-US"/>
        </w:rPr>
        <w:t xml:space="preserve">GitHub </w:t>
      </w:r>
    </w:p>
    <w:p w14:paraId="29150463" w14:textId="77777777" w:rsidR="00496D8F" w:rsidRPr="00496D8F" w:rsidRDefault="00496D8F" w:rsidP="00496D8F">
      <w:pPr>
        <w:jc w:val="center"/>
      </w:pPr>
    </w:p>
    <w:sectPr w:rsidR="00496D8F" w:rsidRPr="00496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8F"/>
    <w:rsid w:val="00496D8F"/>
    <w:rsid w:val="0061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1EACC"/>
  <w15:chartTrackingRefBased/>
  <w15:docId w15:val="{A0AB1558-01A4-424D-8E4C-699DDCF6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6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6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6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6D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6D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6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6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6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6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6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6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6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6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6D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6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6D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6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Anutka Valter</dc:creator>
  <cp:keywords/>
  <dc:description/>
  <cp:lastModifiedBy>Anutka Valter</cp:lastModifiedBy>
  <cp:revision>1</cp:revision>
  <dcterms:created xsi:type="dcterms:W3CDTF">2025-11-08T12:38:00Z</dcterms:created>
  <dcterms:modified xsi:type="dcterms:W3CDTF">2025-11-08T12:41:00Z</dcterms:modified>
</cp:coreProperties>
</file>