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2CD54D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>Учреждение образования</w:t>
      </w:r>
    </w:p>
    <w:p w14:paraId="4FFFA2CB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>«Белорусский государственный технологический университет»</w:t>
      </w:r>
    </w:p>
    <w:p w14:paraId="1D152BF3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043D9D3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b/>
          <w:sz w:val="28"/>
          <w:szCs w:val="28"/>
          <w:lang w:eastAsia="en-US"/>
        </w:rPr>
      </w:pPr>
      <w:r w:rsidRPr="00347FDA">
        <w:rPr>
          <w:rFonts w:eastAsia="Calibri"/>
          <w:b/>
          <w:bCs/>
          <w:sz w:val="28"/>
          <w:szCs w:val="28"/>
          <w:lang w:eastAsia="en-US"/>
        </w:rPr>
        <w:t>Кафедра информатики и веб-дизайна</w:t>
      </w:r>
    </w:p>
    <w:p w14:paraId="5608579B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1915BAFD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1B3420A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04F97A70" w14:textId="77777777" w:rsidR="00AA4CD7" w:rsidRPr="00347FDA" w:rsidRDefault="00AA4CD7" w:rsidP="005C0FF3">
      <w:pPr>
        <w:spacing w:after="200" w:line="276" w:lineRule="auto"/>
        <w:ind w:firstLine="510"/>
        <w:rPr>
          <w:rFonts w:eastAsia="Calibri"/>
          <w:sz w:val="28"/>
          <w:szCs w:val="28"/>
          <w:lang w:eastAsia="en-US"/>
        </w:rPr>
      </w:pPr>
    </w:p>
    <w:p w14:paraId="71DAD774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38862E4" w14:textId="609D90D9" w:rsidR="00AA4CD7" w:rsidRPr="00284A5A" w:rsidRDefault="00AA4CD7" w:rsidP="005C0FF3">
      <w:pPr>
        <w:shd w:val="clear" w:color="auto" w:fill="FFFFFF"/>
        <w:spacing w:after="200" w:line="276" w:lineRule="auto"/>
        <w:ind w:firstLine="510"/>
        <w:jc w:val="center"/>
        <w:rPr>
          <w:rFonts w:eastAsia="Calibri"/>
          <w:b/>
          <w:color w:val="000000"/>
          <w:sz w:val="32"/>
          <w:szCs w:val="32"/>
          <w:lang w:eastAsia="en-US"/>
        </w:rPr>
      </w:pPr>
      <w:r w:rsidRPr="00347FDA">
        <w:rPr>
          <w:rFonts w:eastAsia="Calibri"/>
          <w:b/>
          <w:color w:val="000000"/>
          <w:sz w:val="32"/>
          <w:szCs w:val="32"/>
          <w:lang w:eastAsia="en-US"/>
        </w:rPr>
        <w:t>Лабораторная работа №</w:t>
      </w:r>
      <w:r w:rsidR="00284A5A" w:rsidRPr="00284A5A">
        <w:rPr>
          <w:rFonts w:eastAsia="Calibri"/>
          <w:b/>
          <w:color w:val="000000"/>
          <w:sz w:val="32"/>
          <w:szCs w:val="32"/>
          <w:lang w:eastAsia="en-US"/>
        </w:rPr>
        <w:t>4</w:t>
      </w:r>
    </w:p>
    <w:p w14:paraId="7E1EAB60" w14:textId="4EA72258" w:rsidR="00AA4CD7" w:rsidRPr="00284A5A" w:rsidRDefault="00284A5A" w:rsidP="005C0FF3">
      <w:pPr>
        <w:spacing w:after="200" w:line="276" w:lineRule="auto"/>
        <w:ind w:firstLine="510"/>
        <w:jc w:val="center"/>
        <w:rPr>
          <w:rFonts w:eastAsia="Calibri"/>
          <w:sz w:val="32"/>
          <w:szCs w:val="32"/>
          <w:lang w:eastAsia="en-US"/>
        </w:rPr>
      </w:pPr>
      <w:r w:rsidRPr="00284A5A">
        <w:rPr>
          <w:color w:val="000000"/>
          <w:sz w:val="32"/>
          <w:szCs w:val="32"/>
        </w:rPr>
        <w:t>Разработка пользовательского интерфейса: этапы первоначального проектирования</w:t>
      </w:r>
    </w:p>
    <w:p w14:paraId="79A18A64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45471CBB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4261C42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5516E026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69A1F947" w14:textId="77777777" w:rsidR="00AA4CD7" w:rsidRPr="00347FDA" w:rsidRDefault="00AA4CD7" w:rsidP="005C0FF3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 xml:space="preserve">Выполнил: </w:t>
      </w:r>
    </w:p>
    <w:p w14:paraId="05E51314" w14:textId="0912186A" w:rsidR="00AA4CD7" w:rsidRPr="00347FDA" w:rsidRDefault="00AA4CD7" w:rsidP="005C0FF3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 w:rsidRPr="00347FDA">
        <w:rPr>
          <w:rFonts w:eastAsia="Calibri"/>
          <w:sz w:val="28"/>
          <w:szCs w:val="28"/>
          <w:lang w:eastAsia="en-US"/>
        </w:rPr>
        <w:t xml:space="preserve">Студент 2 курса </w:t>
      </w:r>
      <w:r>
        <w:rPr>
          <w:rFonts w:eastAsia="Calibri"/>
          <w:sz w:val="28"/>
          <w:szCs w:val="28"/>
          <w:lang w:eastAsia="en-US"/>
        </w:rPr>
        <w:t xml:space="preserve">8 </w:t>
      </w:r>
      <w:r w:rsidRPr="00347FDA">
        <w:rPr>
          <w:rFonts w:eastAsia="Calibri"/>
          <w:sz w:val="28"/>
          <w:szCs w:val="28"/>
          <w:lang w:eastAsia="en-US"/>
        </w:rPr>
        <w:t>группы ФИТ</w:t>
      </w:r>
    </w:p>
    <w:p w14:paraId="4019AA87" w14:textId="2FBD4741" w:rsidR="00AA4CD7" w:rsidRPr="00347FDA" w:rsidRDefault="00AA4CD7" w:rsidP="005C0FF3">
      <w:pPr>
        <w:spacing w:after="200" w:line="276" w:lineRule="auto"/>
        <w:ind w:firstLine="510"/>
        <w:jc w:val="righ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Кривцова</w:t>
      </w:r>
      <w:r w:rsidRPr="00347FD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Анна</w:t>
      </w:r>
      <w:r w:rsidRPr="00347FDA">
        <w:rPr>
          <w:rFonts w:eastAsia="Calibri"/>
          <w:sz w:val="28"/>
          <w:szCs w:val="28"/>
          <w:lang w:eastAsia="en-US"/>
        </w:rPr>
        <w:t xml:space="preserve"> </w:t>
      </w:r>
      <w:r>
        <w:rPr>
          <w:rFonts w:eastAsia="Calibri"/>
          <w:sz w:val="28"/>
          <w:szCs w:val="28"/>
          <w:lang w:eastAsia="en-US"/>
        </w:rPr>
        <w:t>Павловна</w:t>
      </w:r>
    </w:p>
    <w:p w14:paraId="33AFC2BA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78CE308F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sz w:val="28"/>
          <w:szCs w:val="28"/>
          <w:lang w:eastAsia="en-US"/>
        </w:rPr>
      </w:pPr>
    </w:p>
    <w:p w14:paraId="1929D9BC" w14:textId="77777777" w:rsidR="00AA4CD7" w:rsidRPr="00347FDA" w:rsidRDefault="00AA4CD7" w:rsidP="005C0FF3">
      <w:pPr>
        <w:spacing w:after="200" w:line="276" w:lineRule="auto"/>
        <w:ind w:firstLine="510"/>
        <w:rPr>
          <w:rFonts w:eastAsia="Calibri"/>
          <w:sz w:val="28"/>
          <w:szCs w:val="28"/>
          <w:lang w:eastAsia="en-US"/>
        </w:rPr>
      </w:pPr>
    </w:p>
    <w:p w14:paraId="7592B778" w14:textId="77777777" w:rsidR="00AA4CD7" w:rsidRPr="00347FDA" w:rsidRDefault="00AA4CD7" w:rsidP="005C0FF3">
      <w:pPr>
        <w:spacing w:after="200" w:line="276" w:lineRule="auto"/>
        <w:ind w:firstLine="510"/>
        <w:jc w:val="center"/>
        <w:rPr>
          <w:rFonts w:eastAsia="Calibri"/>
          <w:b/>
          <w:sz w:val="28"/>
          <w:szCs w:val="28"/>
          <w:lang w:eastAsia="en-US"/>
        </w:rPr>
      </w:pPr>
      <w:r w:rsidRPr="00347FDA">
        <w:rPr>
          <w:rFonts w:eastAsia="Calibri"/>
          <w:b/>
          <w:sz w:val="28"/>
          <w:szCs w:val="28"/>
          <w:lang w:eastAsia="en-US"/>
        </w:rPr>
        <w:t>20</w:t>
      </w:r>
      <w:r>
        <w:rPr>
          <w:rFonts w:eastAsia="Calibri"/>
          <w:b/>
          <w:sz w:val="28"/>
          <w:szCs w:val="28"/>
          <w:lang w:eastAsia="en-US"/>
        </w:rPr>
        <w:t>21</w:t>
      </w:r>
      <w:r w:rsidRPr="00347FDA">
        <w:rPr>
          <w:rFonts w:eastAsia="Calibri"/>
          <w:b/>
          <w:sz w:val="28"/>
          <w:szCs w:val="28"/>
          <w:lang w:eastAsia="en-US"/>
        </w:rPr>
        <w:t xml:space="preserve"> г.</w:t>
      </w:r>
    </w:p>
    <w:p w14:paraId="18955CF3" w14:textId="77777777" w:rsidR="00AA4CD7" w:rsidRPr="003A13CD" w:rsidRDefault="00AA4CD7" w:rsidP="005C0FF3">
      <w:pPr>
        <w:widowControl w:val="0"/>
        <w:spacing w:line="250" w:lineRule="exact"/>
        <w:ind w:firstLine="510"/>
        <w:rPr>
          <w:b/>
          <w:sz w:val="24"/>
          <w:szCs w:val="24"/>
        </w:rPr>
      </w:pPr>
    </w:p>
    <w:p w14:paraId="33929614" w14:textId="0B6350B3" w:rsidR="00AA4CD7" w:rsidRDefault="00AA4CD7" w:rsidP="005C0FF3">
      <w:pPr>
        <w:spacing w:after="160" w:line="259" w:lineRule="auto"/>
        <w:ind w:firstLine="510"/>
      </w:pPr>
      <w:r>
        <w:br w:type="page"/>
      </w:r>
    </w:p>
    <w:p w14:paraId="3E6F9537" w14:textId="7CBD8F53" w:rsidR="009526E4" w:rsidRDefault="00886F08" w:rsidP="00364DAA">
      <w:pPr>
        <w:pStyle w:val="Default"/>
        <w:spacing w:before="240"/>
        <w:ind w:firstLine="510"/>
        <w:jc w:val="both"/>
        <w:rPr>
          <w:sz w:val="28"/>
          <w:szCs w:val="28"/>
        </w:rPr>
      </w:pPr>
      <w:r w:rsidRPr="00886F08">
        <w:rPr>
          <w:bCs/>
          <w:color w:val="000000" w:themeColor="text1"/>
          <w:sz w:val="28"/>
          <w:szCs w:val="28"/>
        </w:rPr>
        <w:lastRenderedPageBreak/>
        <w:t>Цель работы:</w:t>
      </w:r>
      <w:r>
        <w:rPr>
          <w:b/>
          <w:color w:val="000000" w:themeColor="text1"/>
          <w:sz w:val="28"/>
          <w:szCs w:val="28"/>
        </w:rPr>
        <w:t xml:space="preserve"> </w:t>
      </w:r>
      <w:r w:rsidR="00284A5A">
        <w:rPr>
          <w:sz w:val="28"/>
          <w:szCs w:val="28"/>
        </w:rPr>
        <w:t>закрепить теоретические знания по разработке</w:t>
      </w:r>
      <w:r w:rsidR="00364DAA">
        <w:rPr>
          <w:sz w:val="28"/>
          <w:szCs w:val="28"/>
        </w:rPr>
        <w:t xml:space="preserve"> </w:t>
      </w:r>
      <w:r w:rsidR="00284A5A">
        <w:rPr>
          <w:sz w:val="28"/>
          <w:szCs w:val="28"/>
        </w:rPr>
        <w:t>пользовательского интерфейса. Получить практические навыки по проведению этапов предварительного проектирования интерфейса мобильного приложения: изучить аналоги, выявить цели создания приложения, разработать персонажи и сценарии их взаимодействия с приложением, выработать требования к приложению</w:t>
      </w:r>
      <w:r w:rsidR="00AA0913">
        <w:rPr>
          <w:sz w:val="28"/>
          <w:szCs w:val="28"/>
        </w:rPr>
        <w:t xml:space="preserve">. </w:t>
      </w:r>
    </w:p>
    <w:p w14:paraId="0F304ED4" w14:textId="77777777" w:rsidR="00364DAA" w:rsidRDefault="00364DAA" w:rsidP="00364DAA">
      <w:pPr>
        <w:pStyle w:val="Default"/>
        <w:spacing w:before="240"/>
        <w:ind w:firstLine="510"/>
        <w:jc w:val="both"/>
        <w:rPr>
          <w:sz w:val="28"/>
          <w:szCs w:val="28"/>
        </w:rPr>
      </w:pPr>
    </w:p>
    <w:p w14:paraId="1B7A06E1" w14:textId="08B4B281" w:rsidR="009526E4" w:rsidRDefault="001844A4" w:rsidP="008207D5">
      <w:pPr>
        <w:ind w:firstLine="51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</w:t>
      </w:r>
    </w:p>
    <w:p w14:paraId="228F5C7A" w14:textId="4D10944D" w:rsidR="009526E4" w:rsidRDefault="009526E4" w:rsidP="008207D5">
      <w:pPr>
        <w:ind w:firstLine="510"/>
        <w:jc w:val="center"/>
        <w:rPr>
          <w:color w:val="000000"/>
          <w:sz w:val="28"/>
          <w:szCs w:val="28"/>
        </w:rPr>
      </w:pPr>
    </w:p>
    <w:p w14:paraId="138EA798" w14:textId="021B7576" w:rsidR="00284A5A" w:rsidRPr="005C0FF3" w:rsidRDefault="00284A5A" w:rsidP="008207D5">
      <w:pPr>
        <w:pStyle w:val="syn"/>
        <w:numPr>
          <w:ilvl w:val="0"/>
          <w:numId w:val="32"/>
        </w:numPr>
        <w:spacing w:before="0" w:beforeAutospacing="0" w:after="0" w:afterAutospacing="0"/>
        <w:ind w:left="426" w:firstLine="510"/>
        <w:jc w:val="both"/>
        <w:rPr>
          <w:b/>
          <w:bCs/>
          <w:sz w:val="28"/>
          <w:szCs w:val="28"/>
        </w:rPr>
      </w:pPr>
      <w:r w:rsidRPr="005C0FF3">
        <w:rPr>
          <w:b/>
          <w:bCs/>
          <w:sz w:val="28"/>
          <w:szCs w:val="28"/>
        </w:rPr>
        <w:t>Описание предметной области.</w:t>
      </w:r>
    </w:p>
    <w:p w14:paraId="76396DA3" w14:textId="142FF137" w:rsidR="001844A4" w:rsidRDefault="00F1369A" w:rsidP="001844A4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F1369A">
        <w:rPr>
          <w:sz w:val="28"/>
          <w:szCs w:val="28"/>
        </w:rPr>
        <w:t xml:space="preserve">ля </w:t>
      </w:r>
      <w:r>
        <w:rPr>
          <w:sz w:val="28"/>
          <w:szCs w:val="28"/>
        </w:rPr>
        <w:t>женского</w:t>
      </w:r>
      <w:r w:rsidRPr="00F1369A">
        <w:rPr>
          <w:sz w:val="28"/>
          <w:szCs w:val="28"/>
        </w:rPr>
        <w:t xml:space="preserve"> </w:t>
      </w:r>
      <w:r>
        <w:rPr>
          <w:sz w:val="28"/>
          <w:szCs w:val="28"/>
        </w:rPr>
        <w:t>журнала</w:t>
      </w:r>
      <w:r w:rsidRPr="00F1369A">
        <w:rPr>
          <w:sz w:val="28"/>
          <w:szCs w:val="28"/>
        </w:rPr>
        <w:t xml:space="preserve"> предметной областью является </w:t>
      </w:r>
      <w:r w:rsidR="0042221B">
        <w:rPr>
          <w:sz w:val="28"/>
          <w:szCs w:val="28"/>
        </w:rPr>
        <w:t>предоставление статей на различные темы для</w:t>
      </w:r>
      <w:r w:rsidRPr="00F1369A">
        <w:rPr>
          <w:sz w:val="28"/>
          <w:szCs w:val="28"/>
        </w:rPr>
        <w:t xml:space="preserve"> </w:t>
      </w:r>
      <w:r w:rsidR="001844A4">
        <w:rPr>
          <w:sz w:val="28"/>
          <w:szCs w:val="28"/>
        </w:rPr>
        <w:t xml:space="preserve">возможности </w:t>
      </w:r>
      <w:r>
        <w:rPr>
          <w:sz w:val="28"/>
          <w:szCs w:val="28"/>
        </w:rPr>
        <w:t>чтения</w:t>
      </w:r>
      <w:r w:rsidRPr="00F1369A">
        <w:rPr>
          <w:sz w:val="28"/>
          <w:szCs w:val="28"/>
        </w:rPr>
        <w:t xml:space="preserve"> и </w:t>
      </w:r>
      <w:r>
        <w:rPr>
          <w:sz w:val="28"/>
          <w:szCs w:val="28"/>
        </w:rPr>
        <w:t>изучения</w:t>
      </w:r>
      <w:r w:rsidRPr="00F1369A">
        <w:rPr>
          <w:sz w:val="28"/>
          <w:szCs w:val="28"/>
        </w:rPr>
        <w:t xml:space="preserve"> </w:t>
      </w:r>
      <w:r w:rsidR="0042221B">
        <w:rPr>
          <w:sz w:val="28"/>
          <w:szCs w:val="28"/>
        </w:rPr>
        <w:t>их пользователями</w:t>
      </w:r>
      <w:r w:rsidRPr="00F1369A">
        <w:rPr>
          <w:sz w:val="28"/>
          <w:szCs w:val="28"/>
        </w:rPr>
        <w:t xml:space="preserve">. </w:t>
      </w:r>
    </w:p>
    <w:p w14:paraId="1ECBFDBC" w14:textId="0C588AC8" w:rsidR="0065469C" w:rsidRPr="0065469C" w:rsidRDefault="00F1369A" w:rsidP="008207D5">
      <w:pPr>
        <w:ind w:firstLine="510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Люди способны воспринимать информацию через различные носители</w:t>
      </w:r>
      <w:r w:rsidR="0065469C">
        <w:rPr>
          <w:sz w:val="28"/>
          <w:szCs w:val="28"/>
        </w:rPr>
        <w:t xml:space="preserve">, но самыми распространенными сейчас являются электронные средства. У каждого человека есть мобильный телефон, где можно найти любую интересующую информацию. Именно по этой причине журналы потеряли свою прежнюю популярность. Но как источник новой, разнообразной информации журналы очень удобны. </w:t>
      </w:r>
      <w:r w:rsidRPr="00F1369A">
        <w:rPr>
          <w:color w:val="000000" w:themeColor="text1"/>
          <w:sz w:val="28"/>
          <w:szCs w:val="28"/>
        </w:rPr>
        <w:t xml:space="preserve">Чтобы помочь пользователю с </w:t>
      </w:r>
      <w:r w:rsidR="0065469C">
        <w:rPr>
          <w:color w:val="000000" w:themeColor="text1"/>
          <w:sz w:val="28"/>
          <w:szCs w:val="28"/>
        </w:rPr>
        <w:t>поиском новой и интересной информации</w:t>
      </w:r>
      <w:r w:rsidRPr="00F1369A">
        <w:rPr>
          <w:color w:val="000000" w:themeColor="text1"/>
          <w:sz w:val="28"/>
          <w:szCs w:val="28"/>
        </w:rPr>
        <w:t>, был разработан проект «</w:t>
      </w:r>
      <w:r w:rsidR="0065469C">
        <w:rPr>
          <w:color w:val="000000" w:themeColor="text1"/>
          <w:sz w:val="28"/>
          <w:szCs w:val="28"/>
        </w:rPr>
        <w:t xml:space="preserve">Женский журнал </w:t>
      </w:r>
      <w:r w:rsidRPr="00F1369A">
        <w:rPr>
          <w:color w:val="000000" w:themeColor="text1"/>
          <w:sz w:val="28"/>
          <w:szCs w:val="28"/>
        </w:rPr>
        <w:t>«</w:t>
      </w:r>
      <w:r w:rsidR="00911073">
        <w:rPr>
          <w:color w:val="000000" w:themeColor="text1"/>
          <w:sz w:val="28"/>
          <w:szCs w:val="28"/>
          <w:lang w:val="en-US"/>
        </w:rPr>
        <w:t>WoLife</w:t>
      </w:r>
      <w:r w:rsidRPr="00F1369A">
        <w:rPr>
          <w:color w:val="000000" w:themeColor="text1"/>
          <w:sz w:val="28"/>
          <w:szCs w:val="28"/>
        </w:rPr>
        <w:t>».</w:t>
      </w:r>
    </w:p>
    <w:p w14:paraId="41D3441E" w14:textId="24439A63" w:rsidR="00F1369A" w:rsidRDefault="00F1369A" w:rsidP="008207D5">
      <w:pPr>
        <w:spacing w:line="20" w:lineRule="atLeast"/>
        <w:ind w:firstLine="510"/>
        <w:jc w:val="both"/>
        <w:rPr>
          <w:color w:val="000000" w:themeColor="text1"/>
          <w:sz w:val="28"/>
          <w:szCs w:val="28"/>
        </w:rPr>
      </w:pPr>
      <w:r w:rsidRPr="00F1369A">
        <w:rPr>
          <w:color w:val="000000" w:themeColor="text1"/>
          <w:sz w:val="28"/>
          <w:szCs w:val="28"/>
        </w:rPr>
        <w:t>Данный веб-сайт направлен на поиск и подборку</w:t>
      </w:r>
      <w:r w:rsidR="0065469C">
        <w:rPr>
          <w:color w:val="000000" w:themeColor="text1"/>
          <w:sz w:val="28"/>
          <w:szCs w:val="28"/>
        </w:rPr>
        <w:t xml:space="preserve"> новой и интересной</w:t>
      </w:r>
      <w:r w:rsidRPr="00F1369A">
        <w:rPr>
          <w:color w:val="000000" w:themeColor="text1"/>
          <w:sz w:val="28"/>
          <w:szCs w:val="28"/>
        </w:rPr>
        <w:t xml:space="preserve"> </w:t>
      </w:r>
      <w:r w:rsidR="0065469C">
        <w:rPr>
          <w:color w:val="000000" w:themeColor="text1"/>
          <w:sz w:val="28"/>
          <w:szCs w:val="28"/>
        </w:rPr>
        <w:t>информации</w:t>
      </w:r>
      <w:r w:rsidRPr="00F1369A">
        <w:rPr>
          <w:color w:val="000000" w:themeColor="text1"/>
          <w:sz w:val="28"/>
          <w:szCs w:val="28"/>
        </w:rPr>
        <w:t xml:space="preserve">. Пользователю дается возможность </w:t>
      </w:r>
      <w:r w:rsidR="0065469C">
        <w:rPr>
          <w:color w:val="000000" w:themeColor="text1"/>
          <w:sz w:val="28"/>
          <w:szCs w:val="28"/>
        </w:rPr>
        <w:t>изучать</w:t>
      </w:r>
      <w:r w:rsidRPr="00F1369A">
        <w:rPr>
          <w:color w:val="000000" w:themeColor="text1"/>
          <w:sz w:val="28"/>
          <w:szCs w:val="28"/>
        </w:rPr>
        <w:t xml:space="preserve"> </w:t>
      </w:r>
      <w:r w:rsidR="0065469C">
        <w:rPr>
          <w:color w:val="000000" w:themeColor="text1"/>
          <w:sz w:val="28"/>
          <w:szCs w:val="28"/>
        </w:rPr>
        <w:t>информацию из различных сфер жизни</w:t>
      </w:r>
      <w:r w:rsidRPr="00F1369A">
        <w:rPr>
          <w:color w:val="000000" w:themeColor="text1"/>
          <w:sz w:val="28"/>
          <w:szCs w:val="28"/>
        </w:rPr>
        <w:t>. Также предоставляется возможность поиска</w:t>
      </w:r>
      <w:r w:rsidR="00364DAA">
        <w:rPr>
          <w:color w:val="000000" w:themeColor="text1"/>
          <w:sz w:val="28"/>
          <w:szCs w:val="28"/>
        </w:rPr>
        <w:t xml:space="preserve"> </w:t>
      </w:r>
      <w:r w:rsidRPr="00F1369A">
        <w:rPr>
          <w:color w:val="000000" w:themeColor="text1"/>
          <w:sz w:val="28"/>
          <w:szCs w:val="28"/>
        </w:rPr>
        <w:t xml:space="preserve">статей и комментирования их. </w:t>
      </w:r>
    </w:p>
    <w:p w14:paraId="4B4C19E4" w14:textId="77777777" w:rsidR="00911073" w:rsidRDefault="00942A20" w:rsidP="008207D5">
      <w:pPr>
        <w:spacing w:line="20" w:lineRule="atLeast"/>
        <w:ind w:firstLine="510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Необходимо предоставить полную и достоверную информацию на страницах сайта, чтобы пользователь не сомневался в качестве получаемой информации. Но тем не менее информация должна быть актуальной, чтобы заинтересовать пользователя.</w:t>
      </w:r>
    </w:p>
    <w:p w14:paraId="12018806" w14:textId="77777777" w:rsidR="00911073" w:rsidRDefault="00F1369A" w:rsidP="008207D5">
      <w:pPr>
        <w:spacing w:line="20" w:lineRule="atLeast"/>
        <w:ind w:firstLine="510"/>
        <w:jc w:val="both"/>
        <w:rPr>
          <w:color w:val="000000" w:themeColor="text1"/>
          <w:sz w:val="28"/>
          <w:szCs w:val="28"/>
        </w:rPr>
      </w:pPr>
      <w:r w:rsidRPr="00F1369A">
        <w:rPr>
          <w:i/>
          <w:sz w:val="28"/>
          <w:szCs w:val="28"/>
        </w:rPr>
        <w:t>Объектом разработки</w:t>
      </w:r>
      <w:r w:rsidRPr="00F1369A">
        <w:rPr>
          <w:sz w:val="28"/>
          <w:szCs w:val="28"/>
        </w:rPr>
        <w:t xml:space="preserve"> является сайт </w:t>
      </w:r>
      <w:r w:rsidR="00942A20">
        <w:rPr>
          <w:sz w:val="28"/>
          <w:szCs w:val="28"/>
        </w:rPr>
        <w:t xml:space="preserve">женского журнала </w:t>
      </w:r>
      <w:r w:rsidRPr="00F1369A">
        <w:rPr>
          <w:color w:val="000000" w:themeColor="text1"/>
          <w:sz w:val="28"/>
          <w:szCs w:val="28"/>
        </w:rPr>
        <w:t>«</w:t>
      </w:r>
      <w:r w:rsidR="00911073">
        <w:rPr>
          <w:color w:val="000000" w:themeColor="text1"/>
          <w:sz w:val="28"/>
          <w:szCs w:val="28"/>
          <w:lang w:val="en-US"/>
        </w:rPr>
        <w:t>WoLife</w:t>
      </w:r>
      <w:r w:rsidRPr="00F1369A">
        <w:rPr>
          <w:color w:val="000000" w:themeColor="text1"/>
          <w:sz w:val="28"/>
          <w:szCs w:val="28"/>
        </w:rPr>
        <w:t>»</w:t>
      </w:r>
      <w:r w:rsidRPr="00F1369A">
        <w:rPr>
          <w:sz w:val="28"/>
          <w:szCs w:val="28"/>
        </w:rPr>
        <w:t>, направление деятельности которого –</w:t>
      </w:r>
      <w:r w:rsidR="00911073">
        <w:rPr>
          <w:sz w:val="28"/>
          <w:szCs w:val="28"/>
        </w:rPr>
        <w:t xml:space="preserve"> предоставление полной и актуальной информации</w:t>
      </w:r>
      <w:r w:rsidRPr="00F1369A">
        <w:rPr>
          <w:sz w:val="28"/>
          <w:szCs w:val="28"/>
        </w:rPr>
        <w:t>.</w:t>
      </w:r>
    </w:p>
    <w:p w14:paraId="6B56B8D0" w14:textId="7D7B13FE" w:rsidR="00911073" w:rsidRDefault="00F1369A" w:rsidP="008207D5">
      <w:pPr>
        <w:spacing w:line="20" w:lineRule="atLeast"/>
        <w:ind w:firstLine="510"/>
        <w:jc w:val="both"/>
        <w:rPr>
          <w:sz w:val="28"/>
          <w:szCs w:val="28"/>
        </w:rPr>
      </w:pPr>
      <w:r w:rsidRPr="00F1369A">
        <w:rPr>
          <w:sz w:val="28"/>
          <w:szCs w:val="28"/>
        </w:rPr>
        <w:t xml:space="preserve">Необходимо создать сайт </w:t>
      </w:r>
      <w:r w:rsidR="00911073">
        <w:rPr>
          <w:sz w:val="28"/>
          <w:szCs w:val="28"/>
        </w:rPr>
        <w:t>журнала</w:t>
      </w:r>
      <w:r w:rsidRPr="00F1369A">
        <w:rPr>
          <w:sz w:val="28"/>
          <w:szCs w:val="28"/>
        </w:rPr>
        <w:t xml:space="preserve">, где пользователи смогут просматривать информацию </w:t>
      </w:r>
      <w:r w:rsidR="00911073">
        <w:rPr>
          <w:sz w:val="28"/>
          <w:szCs w:val="28"/>
        </w:rPr>
        <w:t>из различных категорий</w:t>
      </w:r>
      <w:r w:rsidRPr="00F1369A">
        <w:rPr>
          <w:sz w:val="28"/>
          <w:szCs w:val="28"/>
        </w:rPr>
        <w:t xml:space="preserve"> (</w:t>
      </w:r>
      <w:r w:rsidR="00364DAA">
        <w:rPr>
          <w:sz w:val="28"/>
          <w:szCs w:val="28"/>
        </w:rPr>
        <w:t>рецепты</w:t>
      </w:r>
      <w:r w:rsidRPr="00F1369A">
        <w:rPr>
          <w:sz w:val="28"/>
          <w:szCs w:val="28"/>
        </w:rPr>
        <w:t xml:space="preserve">, </w:t>
      </w:r>
      <w:r w:rsidR="00911073">
        <w:rPr>
          <w:sz w:val="28"/>
          <w:szCs w:val="28"/>
        </w:rPr>
        <w:t>красота</w:t>
      </w:r>
      <w:r w:rsidRPr="00F1369A">
        <w:rPr>
          <w:sz w:val="28"/>
          <w:szCs w:val="28"/>
        </w:rPr>
        <w:t xml:space="preserve">, </w:t>
      </w:r>
      <w:r w:rsidR="00364DAA">
        <w:rPr>
          <w:sz w:val="28"/>
          <w:szCs w:val="28"/>
        </w:rPr>
        <w:t>здоровье</w:t>
      </w:r>
      <w:r w:rsidR="00911073">
        <w:rPr>
          <w:sz w:val="28"/>
          <w:szCs w:val="28"/>
        </w:rPr>
        <w:t xml:space="preserve"> и т.д.</w:t>
      </w:r>
      <w:r w:rsidRPr="00F1369A">
        <w:rPr>
          <w:sz w:val="28"/>
          <w:szCs w:val="28"/>
        </w:rPr>
        <w:t xml:space="preserve">), а также </w:t>
      </w:r>
      <w:r w:rsidR="00911073">
        <w:rPr>
          <w:sz w:val="28"/>
          <w:szCs w:val="28"/>
        </w:rPr>
        <w:t>комментировать статьи</w:t>
      </w:r>
      <w:r w:rsidRPr="00F1369A">
        <w:rPr>
          <w:sz w:val="28"/>
          <w:szCs w:val="28"/>
        </w:rPr>
        <w:t xml:space="preserve">. </w:t>
      </w:r>
      <w:r w:rsidR="00911073">
        <w:rPr>
          <w:sz w:val="28"/>
          <w:szCs w:val="28"/>
        </w:rPr>
        <w:t>Н</w:t>
      </w:r>
      <w:r w:rsidRPr="00F1369A">
        <w:rPr>
          <w:sz w:val="28"/>
          <w:szCs w:val="28"/>
        </w:rPr>
        <w:t>а сайте должна быть предусмотрена возможность</w:t>
      </w:r>
      <w:r w:rsidR="00911073">
        <w:rPr>
          <w:sz w:val="28"/>
          <w:szCs w:val="28"/>
        </w:rPr>
        <w:t xml:space="preserve"> отправки собственных статей администратору сайта</w:t>
      </w:r>
      <w:r w:rsidRPr="00F1369A">
        <w:rPr>
          <w:sz w:val="28"/>
          <w:szCs w:val="28"/>
        </w:rPr>
        <w:t xml:space="preserve">. </w:t>
      </w:r>
    </w:p>
    <w:p w14:paraId="5213BBC6" w14:textId="68F54A4E" w:rsidR="00911073" w:rsidRPr="00911073" w:rsidRDefault="00F1369A" w:rsidP="008207D5">
      <w:pPr>
        <w:spacing w:line="20" w:lineRule="atLeast"/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Элементы и структура сайта должны быть понятны пользователю и должны стимулировать их к </w:t>
      </w:r>
      <w:r w:rsidR="00911073">
        <w:rPr>
          <w:sz w:val="28"/>
          <w:szCs w:val="28"/>
        </w:rPr>
        <w:t>прочт</w:t>
      </w:r>
      <w:r>
        <w:rPr>
          <w:sz w:val="28"/>
          <w:szCs w:val="28"/>
        </w:rPr>
        <w:t xml:space="preserve">ению именно </w:t>
      </w:r>
      <w:r w:rsidR="00911073">
        <w:rPr>
          <w:sz w:val="28"/>
          <w:szCs w:val="28"/>
        </w:rPr>
        <w:t>этого журнала</w:t>
      </w:r>
      <w:r>
        <w:rPr>
          <w:sz w:val="28"/>
          <w:szCs w:val="28"/>
        </w:rPr>
        <w:t>. Необходимо спроектировать удобный для пользователей интерфейс</w:t>
      </w:r>
      <w:r w:rsidR="001844A4">
        <w:rPr>
          <w:sz w:val="28"/>
          <w:szCs w:val="28"/>
        </w:rPr>
        <w:t>.</w:t>
      </w:r>
    </w:p>
    <w:p w14:paraId="62C03E58" w14:textId="16CBE4E1" w:rsidR="00284A5A" w:rsidRPr="005C0FF3" w:rsidRDefault="00284A5A" w:rsidP="008207D5">
      <w:pPr>
        <w:pStyle w:val="syn"/>
        <w:numPr>
          <w:ilvl w:val="0"/>
          <w:numId w:val="32"/>
        </w:numPr>
        <w:spacing w:before="240" w:beforeAutospacing="0" w:after="0" w:afterAutospacing="0"/>
        <w:ind w:left="426" w:firstLine="510"/>
        <w:jc w:val="both"/>
        <w:rPr>
          <w:b/>
          <w:bCs/>
          <w:sz w:val="28"/>
          <w:szCs w:val="28"/>
        </w:rPr>
      </w:pPr>
      <w:r w:rsidRPr="005C0FF3">
        <w:rPr>
          <w:b/>
          <w:bCs/>
          <w:sz w:val="28"/>
          <w:szCs w:val="28"/>
        </w:rPr>
        <w:t>Описание целей проекта</w:t>
      </w:r>
    </w:p>
    <w:p w14:paraId="76B4A29D" w14:textId="314A63F0" w:rsidR="00911073" w:rsidRDefault="00911073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•</w:t>
      </w:r>
      <w:r>
        <w:rPr>
          <w:sz w:val="28"/>
          <w:szCs w:val="28"/>
        </w:rPr>
        <w:tab/>
        <w:t>начать сотрудничество с различными компаниями;</w:t>
      </w:r>
    </w:p>
    <w:p w14:paraId="0DE8CD20" w14:textId="2922531F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•</w:t>
      </w:r>
      <w:r>
        <w:rPr>
          <w:sz w:val="28"/>
          <w:szCs w:val="28"/>
        </w:rPr>
        <w:tab/>
        <w:t>рекламировать продукцию партнеров с целью получения процента от продажи</w:t>
      </w:r>
      <w:r w:rsidR="00364DAA">
        <w:rPr>
          <w:sz w:val="28"/>
          <w:szCs w:val="28"/>
        </w:rPr>
        <w:t xml:space="preserve"> их продукции</w:t>
      </w:r>
      <w:r>
        <w:rPr>
          <w:sz w:val="28"/>
          <w:szCs w:val="28"/>
        </w:rPr>
        <w:t>;</w:t>
      </w:r>
    </w:p>
    <w:p w14:paraId="0ACF613E" w14:textId="505FBD00" w:rsidR="00911073" w:rsidRDefault="00911073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•</w:t>
      </w:r>
      <w:r>
        <w:rPr>
          <w:sz w:val="28"/>
          <w:szCs w:val="28"/>
        </w:rPr>
        <w:tab/>
        <w:t>получать доход от интернет-рекламы;</w:t>
      </w:r>
    </w:p>
    <w:p w14:paraId="50D232E8" w14:textId="2D16D3E0" w:rsidR="00911073" w:rsidRDefault="00911073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•</w:t>
      </w:r>
      <w:r>
        <w:rPr>
          <w:sz w:val="28"/>
          <w:szCs w:val="28"/>
        </w:rPr>
        <w:tab/>
        <w:t>увеличить количество текущих пользователей в базе данных до 50</w:t>
      </w:r>
      <w:r w:rsidR="000E51B8">
        <w:rPr>
          <w:sz w:val="28"/>
          <w:szCs w:val="28"/>
        </w:rPr>
        <w:t> </w:t>
      </w:r>
      <w:r>
        <w:rPr>
          <w:sz w:val="28"/>
          <w:szCs w:val="28"/>
        </w:rPr>
        <w:t>000;</w:t>
      </w:r>
    </w:p>
    <w:p w14:paraId="57B6DE44" w14:textId="3724BADB" w:rsidR="000E51B8" w:rsidRDefault="00911073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•</w:t>
      </w:r>
      <w:r>
        <w:rPr>
          <w:sz w:val="28"/>
          <w:szCs w:val="28"/>
        </w:rPr>
        <w:tab/>
        <w:t>предоставить основной группе пользователей полную и актуальную информацию.</w:t>
      </w:r>
    </w:p>
    <w:p w14:paraId="0424A4CB" w14:textId="3D392E39" w:rsidR="00284A5A" w:rsidRPr="005C0FF3" w:rsidRDefault="00284A5A" w:rsidP="008207D5">
      <w:pPr>
        <w:pStyle w:val="syn"/>
        <w:numPr>
          <w:ilvl w:val="0"/>
          <w:numId w:val="32"/>
        </w:numPr>
        <w:spacing w:before="240" w:beforeAutospacing="0" w:after="0" w:afterAutospacing="0"/>
        <w:ind w:left="426" w:firstLine="510"/>
        <w:jc w:val="both"/>
        <w:rPr>
          <w:b/>
          <w:bCs/>
          <w:sz w:val="28"/>
          <w:szCs w:val="28"/>
        </w:rPr>
      </w:pPr>
      <w:r w:rsidRPr="005C0FF3">
        <w:rPr>
          <w:b/>
          <w:bCs/>
          <w:sz w:val="28"/>
          <w:szCs w:val="28"/>
        </w:rPr>
        <w:t>Описание основных профилей пользователей.</w:t>
      </w:r>
    </w:p>
    <w:p w14:paraId="13A7DB0D" w14:textId="15D9145A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Целевая аудитория – женщины.</w:t>
      </w:r>
    </w:p>
    <w:p w14:paraId="298B3294" w14:textId="77777777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Были выделены следующие 3 группы пользователей:</w:t>
      </w:r>
    </w:p>
    <w:p w14:paraId="5C201BB9" w14:textId="6238044B" w:rsidR="000E51B8" w:rsidRDefault="000E51B8" w:rsidP="008207D5">
      <w:pPr>
        <w:pStyle w:val="a7"/>
        <w:numPr>
          <w:ilvl w:val="0"/>
          <w:numId w:val="36"/>
        </w:num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Женщины, имеющие некоторый </w:t>
      </w:r>
      <w:r w:rsidR="00364DAA">
        <w:rPr>
          <w:sz w:val="28"/>
          <w:szCs w:val="28"/>
        </w:rPr>
        <w:t xml:space="preserve">жизненный </w:t>
      </w:r>
      <w:r>
        <w:rPr>
          <w:sz w:val="28"/>
          <w:szCs w:val="28"/>
        </w:rPr>
        <w:t>опыт и желание им поделиться с другими;</w:t>
      </w:r>
    </w:p>
    <w:p w14:paraId="56D47EBE" w14:textId="134B97C4" w:rsidR="000E51B8" w:rsidRDefault="000E51B8" w:rsidP="008207D5">
      <w:pPr>
        <w:pStyle w:val="a7"/>
        <w:numPr>
          <w:ilvl w:val="0"/>
          <w:numId w:val="36"/>
        </w:num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Женщины, которые хотят получить какую-либо информацию или же опыт других женщин;</w:t>
      </w:r>
    </w:p>
    <w:p w14:paraId="55AF0A23" w14:textId="423A5385" w:rsidR="000E51B8" w:rsidRPr="000E51B8" w:rsidRDefault="00873308" w:rsidP="008207D5">
      <w:pPr>
        <w:pStyle w:val="a7"/>
        <w:numPr>
          <w:ilvl w:val="0"/>
          <w:numId w:val="36"/>
        </w:num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Случайные пользователи</w:t>
      </w:r>
      <w:r w:rsidR="000E51B8">
        <w:rPr>
          <w:sz w:val="28"/>
          <w:szCs w:val="28"/>
        </w:rPr>
        <w:t>.</w:t>
      </w:r>
    </w:p>
    <w:p w14:paraId="0CD2A5AA" w14:textId="1D79AC33" w:rsidR="00284A5A" w:rsidRPr="005C0FF3" w:rsidRDefault="00284A5A" w:rsidP="008207D5">
      <w:pPr>
        <w:pStyle w:val="syn"/>
        <w:numPr>
          <w:ilvl w:val="0"/>
          <w:numId w:val="32"/>
        </w:numPr>
        <w:spacing w:before="240" w:beforeAutospacing="0" w:after="0" w:afterAutospacing="0"/>
        <w:ind w:left="426" w:firstLine="510"/>
        <w:jc w:val="both"/>
        <w:rPr>
          <w:b/>
          <w:bCs/>
          <w:sz w:val="28"/>
          <w:szCs w:val="28"/>
        </w:rPr>
      </w:pPr>
      <w:r w:rsidRPr="005C0FF3">
        <w:rPr>
          <w:b/>
          <w:bCs/>
          <w:sz w:val="28"/>
          <w:szCs w:val="28"/>
        </w:rPr>
        <w:t>Описание персонажей с указанием их целей, задач, потребностей и требований.</w:t>
      </w:r>
    </w:p>
    <w:p w14:paraId="579D8D51" w14:textId="267F44E0" w:rsidR="000E51B8" w:rsidRPr="000E51B8" w:rsidRDefault="000E51B8" w:rsidP="008207D5">
      <w:pPr>
        <w:autoSpaceDE w:val="0"/>
        <w:autoSpaceDN w:val="0"/>
        <w:adjustRightInd w:val="0"/>
        <w:ind w:firstLine="510"/>
        <w:jc w:val="both"/>
        <w:rPr>
          <w:rFonts w:eastAsia="NewBaskervilleExpScC-Roman"/>
          <w:sz w:val="28"/>
          <w:szCs w:val="24"/>
          <w:lang w:eastAsia="en-US"/>
        </w:rPr>
      </w:pPr>
      <w:r>
        <w:rPr>
          <w:sz w:val="28"/>
          <w:szCs w:val="28"/>
        </w:rPr>
        <w:t xml:space="preserve">Персонаж </w:t>
      </w:r>
      <w:r w:rsidR="00573A52">
        <w:rPr>
          <w:sz w:val="28"/>
          <w:szCs w:val="28"/>
        </w:rPr>
        <w:t>веб-сайта</w:t>
      </w:r>
      <w:r>
        <w:rPr>
          <w:sz w:val="28"/>
          <w:szCs w:val="28"/>
        </w:rPr>
        <w:t xml:space="preserve"> </w:t>
      </w:r>
      <w:r w:rsidR="00573A52">
        <w:rPr>
          <w:sz w:val="28"/>
          <w:szCs w:val="28"/>
        </w:rPr>
        <w:t xml:space="preserve">женского </w:t>
      </w:r>
      <w:r w:rsidR="009B4720">
        <w:rPr>
          <w:sz w:val="28"/>
          <w:szCs w:val="28"/>
        </w:rPr>
        <w:t>журнала «</w:t>
      </w:r>
      <w:r w:rsidR="00573A52">
        <w:rPr>
          <w:sz w:val="28"/>
          <w:szCs w:val="28"/>
          <w:lang w:val="en-US"/>
        </w:rPr>
        <w:t>WoLife</w:t>
      </w:r>
      <w:r>
        <w:rPr>
          <w:sz w:val="28"/>
          <w:szCs w:val="28"/>
        </w:rPr>
        <w:t>».</w:t>
      </w:r>
    </w:p>
    <w:p w14:paraId="524339DC" w14:textId="6B1A2A7B" w:rsidR="000E51B8" w:rsidRDefault="009B4720" w:rsidP="008207D5">
      <w:pPr>
        <w:ind w:firstLine="510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800017" wp14:editId="354B6C43">
            <wp:simplePos x="0" y="0"/>
            <wp:positionH relativeFrom="column">
              <wp:posOffset>356870</wp:posOffset>
            </wp:positionH>
            <wp:positionV relativeFrom="paragraph">
              <wp:posOffset>635</wp:posOffset>
            </wp:positionV>
            <wp:extent cx="1752600" cy="2606040"/>
            <wp:effectExtent l="0" t="0" r="0" b="3810"/>
            <wp:wrapSquare wrapText="bothSides"/>
            <wp:docPr id="3" name="Рисунок 3" descr="Какой выбрать цвет волос для женщины 50 лет? (30 фото) - Для Роста Воло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Какой выбрать цвет волос для женщины 50 лет? (30 фото) - Для Роста Волос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73A52">
        <w:rPr>
          <w:b/>
          <w:bCs/>
          <w:noProof/>
          <w:sz w:val="28"/>
          <w:szCs w:val="28"/>
        </w:rPr>
        <w:t>Лариса</w:t>
      </w:r>
      <w:r w:rsidR="000E51B8">
        <w:rPr>
          <w:b/>
          <w:sz w:val="28"/>
          <w:szCs w:val="28"/>
        </w:rPr>
        <w:t xml:space="preserve"> </w:t>
      </w:r>
      <w:r w:rsidR="00573A52">
        <w:rPr>
          <w:b/>
          <w:sz w:val="28"/>
          <w:szCs w:val="28"/>
        </w:rPr>
        <w:t>Иванова</w:t>
      </w:r>
      <w:r w:rsidR="000E51B8">
        <w:rPr>
          <w:sz w:val="28"/>
          <w:szCs w:val="28"/>
        </w:rPr>
        <w:t xml:space="preserve"> (ключевой персонаж).</w:t>
      </w:r>
    </w:p>
    <w:p w14:paraId="780F9A2A" w14:textId="002FDC2A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i/>
          <w:sz w:val="28"/>
          <w:szCs w:val="28"/>
        </w:rPr>
        <w:t>Возраст</w:t>
      </w:r>
      <w:r>
        <w:rPr>
          <w:sz w:val="28"/>
          <w:szCs w:val="28"/>
        </w:rPr>
        <w:t xml:space="preserve">: </w:t>
      </w:r>
      <w:r w:rsidR="00573A52">
        <w:rPr>
          <w:sz w:val="28"/>
          <w:szCs w:val="28"/>
        </w:rPr>
        <w:t>50</w:t>
      </w:r>
      <w:r>
        <w:rPr>
          <w:sz w:val="28"/>
          <w:szCs w:val="28"/>
        </w:rPr>
        <w:t xml:space="preserve"> лет.</w:t>
      </w:r>
    </w:p>
    <w:p w14:paraId="099A3705" w14:textId="3B581ADD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i/>
          <w:sz w:val="28"/>
          <w:szCs w:val="28"/>
        </w:rPr>
        <w:t>Семейное</w:t>
      </w:r>
      <w:r w:rsidR="00573A52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положение</w:t>
      </w:r>
      <w:r>
        <w:rPr>
          <w:sz w:val="28"/>
          <w:szCs w:val="28"/>
        </w:rPr>
        <w:t xml:space="preserve">: </w:t>
      </w:r>
      <w:r w:rsidR="00573A52">
        <w:rPr>
          <w:sz w:val="28"/>
          <w:szCs w:val="28"/>
        </w:rPr>
        <w:t>замужем</w:t>
      </w:r>
      <w:r>
        <w:rPr>
          <w:sz w:val="28"/>
          <w:szCs w:val="28"/>
        </w:rPr>
        <w:t xml:space="preserve">, есть </w:t>
      </w:r>
      <w:r w:rsidR="00573A52">
        <w:rPr>
          <w:sz w:val="28"/>
          <w:szCs w:val="28"/>
        </w:rPr>
        <w:t>дочь</w:t>
      </w:r>
      <w:r>
        <w:rPr>
          <w:sz w:val="28"/>
          <w:szCs w:val="28"/>
        </w:rPr>
        <w:t xml:space="preserve"> (</w:t>
      </w:r>
      <w:r w:rsidR="00573A52">
        <w:rPr>
          <w:sz w:val="28"/>
          <w:szCs w:val="28"/>
        </w:rPr>
        <w:t>30</w:t>
      </w:r>
      <w:r>
        <w:rPr>
          <w:sz w:val="28"/>
          <w:szCs w:val="28"/>
        </w:rPr>
        <w:t xml:space="preserve"> лет)</w:t>
      </w:r>
    </w:p>
    <w:p w14:paraId="7C3D74BC" w14:textId="3F66E4DE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i/>
          <w:sz w:val="28"/>
          <w:szCs w:val="28"/>
        </w:rPr>
        <w:t>Профессия</w:t>
      </w:r>
      <w:r>
        <w:rPr>
          <w:sz w:val="28"/>
          <w:szCs w:val="28"/>
        </w:rPr>
        <w:t xml:space="preserve">: </w:t>
      </w:r>
      <w:r w:rsidR="009B4720">
        <w:rPr>
          <w:sz w:val="28"/>
          <w:szCs w:val="28"/>
        </w:rPr>
        <w:t>авиадиспетчер</w:t>
      </w:r>
      <w:r>
        <w:rPr>
          <w:sz w:val="28"/>
          <w:szCs w:val="28"/>
        </w:rPr>
        <w:t xml:space="preserve">.  </w:t>
      </w:r>
    </w:p>
    <w:p w14:paraId="5CB439CB" w14:textId="351AECAA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Хочет </w:t>
      </w:r>
      <w:r w:rsidR="00573A52">
        <w:rPr>
          <w:sz w:val="28"/>
          <w:szCs w:val="28"/>
        </w:rPr>
        <w:t xml:space="preserve">прочитать интересную и новую для себя информацию. Получать так же полезные советы, которые применимы к повседневной жизни с целью </w:t>
      </w:r>
      <w:r w:rsidR="009B4720">
        <w:rPr>
          <w:sz w:val="28"/>
          <w:szCs w:val="28"/>
        </w:rPr>
        <w:t xml:space="preserve">её </w:t>
      </w:r>
      <w:r w:rsidR="00573A52">
        <w:rPr>
          <w:sz w:val="28"/>
          <w:szCs w:val="28"/>
        </w:rPr>
        <w:t>упрощения.</w:t>
      </w:r>
      <w:r>
        <w:rPr>
          <w:sz w:val="28"/>
          <w:szCs w:val="28"/>
        </w:rPr>
        <w:t xml:space="preserve"> </w:t>
      </w:r>
    </w:p>
    <w:p w14:paraId="091A175C" w14:textId="05DE104A" w:rsidR="000E51B8" w:rsidRDefault="00573A52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Лариса</w:t>
      </w:r>
      <w:r w:rsidR="000E51B8">
        <w:rPr>
          <w:sz w:val="28"/>
          <w:szCs w:val="28"/>
        </w:rPr>
        <w:t xml:space="preserve"> занятой человек, </w:t>
      </w:r>
      <w:r>
        <w:rPr>
          <w:sz w:val="28"/>
          <w:szCs w:val="28"/>
        </w:rPr>
        <w:t>ей</w:t>
      </w:r>
      <w:r w:rsidR="000E51B8">
        <w:rPr>
          <w:sz w:val="28"/>
          <w:szCs w:val="28"/>
        </w:rPr>
        <w:t xml:space="preserve"> необходим</w:t>
      </w:r>
      <w:r>
        <w:rPr>
          <w:sz w:val="28"/>
          <w:szCs w:val="28"/>
        </w:rPr>
        <w:t>а</w:t>
      </w:r>
      <w:r w:rsidR="000E51B8">
        <w:rPr>
          <w:sz w:val="28"/>
          <w:szCs w:val="28"/>
        </w:rPr>
        <w:t xml:space="preserve"> только </w:t>
      </w:r>
      <w:r w:rsidR="009B4720">
        <w:rPr>
          <w:sz w:val="28"/>
          <w:szCs w:val="28"/>
        </w:rPr>
        <w:t>краткая, но</w:t>
      </w:r>
      <w:r>
        <w:rPr>
          <w:sz w:val="28"/>
          <w:szCs w:val="28"/>
        </w:rPr>
        <w:t xml:space="preserve"> полезная информация</w:t>
      </w:r>
      <w:r w:rsidR="000E51B8">
        <w:rPr>
          <w:sz w:val="28"/>
          <w:szCs w:val="28"/>
        </w:rPr>
        <w:t xml:space="preserve">. </w:t>
      </w:r>
      <w:r w:rsidR="009B4720">
        <w:rPr>
          <w:sz w:val="28"/>
          <w:szCs w:val="28"/>
        </w:rPr>
        <w:t>Она так же хочет рассказать о своём опыте работы, интересными историями.</w:t>
      </w:r>
    </w:p>
    <w:p w14:paraId="48FEEC81" w14:textId="28753894" w:rsidR="000E51B8" w:rsidRDefault="000E51B8" w:rsidP="008207D5">
      <w:pPr>
        <w:ind w:firstLine="5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Цель </w:t>
      </w:r>
      <w:r w:rsidR="009B4720">
        <w:rPr>
          <w:b/>
          <w:sz w:val="28"/>
          <w:szCs w:val="28"/>
        </w:rPr>
        <w:t>посещения веб-сайта</w:t>
      </w:r>
      <w:r>
        <w:rPr>
          <w:b/>
          <w:sz w:val="28"/>
          <w:szCs w:val="28"/>
        </w:rPr>
        <w:t>:</w:t>
      </w:r>
    </w:p>
    <w:p w14:paraId="76C3E0A9" w14:textId="2B0F74CC" w:rsidR="000E51B8" w:rsidRDefault="009B4720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Отвлеч</w:t>
      </w:r>
      <w:r w:rsidR="00EE1154">
        <w:rPr>
          <w:sz w:val="28"/>
          <w:szCs w:val="28"/>
        </w:rPr>
        <w:t xml:space="preserve">ься </w:t>
      </w:r>
      <w:r>
        <w:rPr>
          <w:sz w:val="28"/>
          <w:szCs w:val="28"/>
        </w:rPr>
        <w:t>от повседневных проблем, отдых, поиск полезной инфо</w:t>
      </w:r>
      <w:r w:rsidR="00F9290F">
        <w:rPr>
          <w:sz w:val="28"/>
          <w:szCs w:val="28"/>
        </w:rPr>
        <w:t>р</w:t>
      </w:r>
      <w:r>
        <w:rPr>
          <w:sz w:val="28"/>
          <w:szCs w:val="28"/>
        </w:rPr>
        <w:t>мации</w:t>
      </w:r>
      <w:r w:rsidR="000E51B8">
        <w:rPr>
          <w:sz w:val="28"/>
          <w:szCs w:val="28"/>
        </w:rPr>
        <w:t>.</w:t>
      </w:r>
    </w:p>
    <w:p w14:paraId="538E9E64" w14:textId="77777777" w:rsidR="000E51B8" w:rsidRDefault="000E51B8" w:rsidP="008207D5">
      <w:pPr>
        <w:ind w:firstLine="5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Задачи: </w:t>
      </w:r>
    </w:p>
    <w:p w14:paraId="215F4ADB" w14:textId="555FE255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9B4720">
        <w:rPr>
          <w:sz w:val="28"/>
          <w:szCs w:val="28"/>
        </w:rPr>
        <w:t>Найти новую и интересную информацию</w:t>
      </w:r>
      <w:r>
        <w:rPr>
          <w:sz w:val="28"/>
          <w:szCs w:val="28"/>
        </w:rPr>
        <w:t>.</w:t>
      </w:r>
    </w:p>
    <w:p w14:paraId="5FC775F2" w14:textId="0346E5C0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9B4720">
        <w:rPr>
          <w:sz w:val="28"/>
          <w:szCs w:val="28"/>
        </w:rPr>
        <w:t>Получить позитивные эмоции</w:t>
      </w:r>
      <w:r>
        <w:rPr>
          <w:sz w:val="28"/>
          <w:szCs w:val="28"/>
        </w:rPr>
        <w:t>.</w:t>
      </w:r>
    </w:p>
    <w:p w14:paraId="02049C36" w14:textId="449C6294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9B4720">
        <w:rPr>
          <w:sz w:val="28"/>
          <w:szCs w:val="28"/>
        </w:rPr>
        <w:t>Рассказать о своём опыте</w:t>
      </w:r>
      <w:r>
        <w:rPr>
          <w:sz w:val="28"/>
          <w:szCs w:val="28"/>
        </w:rPr>
        <w:t xml:space="preserve">. </w:t>
      </w:r>
    </w:p>
    <w:p w14:paraId="05E96830" w14:textId="77777777" w:rsidR="000E51B8" w:rsidRDefault="000E51B8" w:rsidP="008207D5">
      <w:pPr>
        <w:ind w:firstLine="5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Потребности:</w:t>
      </w:r>
    </w:p>
    <w:p w14:paraId="664E9F20" w14:textId="6BB3C41B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9B4720">
        <w:rPr>
          <w:sz w:val="28"/>
          <w:szCs w:val="28"/>
        </w:rPr>
        <w:t>Поиск советов, упрощающих жизнь</w:t>
      </w:r>
      <w:r>
        <w:rPr>
          <w:sz w:val="28"/>
          <w:szCs w:val="28"/>
        </w:rPr>
        <w:t>.</w:t>
      </w:r>
    </w:p>
    <w:p w14:paraId="713B8D77" w14:textId="3C6CB365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9B4720">
        <w:rPr>
          <w:sz w:val="28"/>
          <w:szCs w:val="28"/>
        </w:rPr>
        <w:t>Поиск новых, необычных рецептов</w:t>
      </w:r>
      <w:r>
        <w:rPr>
          <w:sz w:val="28"/>
          <w:szCs w:val="28"/>
        </w:rPr>
        <w:t>.</w:t>
      </w:r>
    </w:p>
    <w:p w14:paraId="14AF1302" w14:textId="57C3FEFF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="009B4720">
        <w:rPr>
          <w:sz w:val="28"/>
          <w:szCs w:val="28"/>
        </w:rPr>
        <w:t>Отдых от сложных задач</w:t>
      </w:r>
      <w:r>
        <w:rPr>
          <w:sz w:val="28"/>
          <w:szCs w:val="28"/>
        </w:rPr>
        <w:t xml:space="preserve">. </w:t>
      </w:r>
    </w:p>
    <w:p w14:paraId="1B78E21C" w14:textId="77777777" w:rsidR="000E51B8" w:rsidRDefault="000E51B8" w:rsidP="008207D5">
      <w:pPr>
        <w:ind w:firstLine="5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Требования к сайту:</w:t>
      </w:r>
    </w:p>
    <w:p w14:paraId="0787105C" w14:textId="151A696F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1.Простота поиска нужной информации.</w:t>
      </w:r>
    </w:p>
    <w:p w14:paraId="638B5823" w14:textId="51227F6B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9B4720">
        <w:rPr>
          <w:sz w:val="28"/>
          <w:szCs w:val="28"/>
        </w:rPr>
        <w:t>Подборка статей на различные темы</w:t>
      </w:r>
      <w:r>
        <w:rPr>
          <w:sz w:val="28"/>
          <w:szCs w:val="28"/>
        </w:rPr>
        <w:t>.</w:t>
      </w:r>
    </w:p>
    <w:p w14:paraId="73C111D3" w14:textId="290C4623" w:rsidR="000E51B8" w:rsidRDefault="000E51B8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3.Возможность </w:t>
      </w:r>
      <w:r w:rsidR="009B4720">
        <w:rPr>
          <w:sz w:val="28"/>
          <w:szCs w:val="28"/>
        </w:rPr>
        <w:t>публикации собственной статьи</w:t>
      </w:r>
      <w:r>
        <w:rPr>
          <w:sz w:val="28"/>
          <w:szCs w:val="28"/>
        </w:rPr>
        <w:t>.</w:t>
      </w:r>
    </w:p>
    <w:p w14:paraId="56EB6390" w14:textId="77777777" w:rsidR="009B4720" w:rsidRDefault="009B4720" w:rsidP="008207D5">
      <w:pPr>
        <w:ind w:firstLine="510"/>
        <w:jc w:val="both"/>
        <w:rPr>
          <w:sz w:val="28"/>
          <w:szCs w:val="28"/>
        </w:rPr>
      </w:pPr>
    </w:p>
    <w:p w14:paraId="51AE6F05" w14:textId="30A5D267" w:rsidR="009B4720" w:rsidRDefault="005C2B61" w:rsidP="008207D5">
      <w:pPr>
        <w:ind w:firstLine="510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F7AD20E" wp14:editId="63772470">
            <wp:simplePos x="0" y="0"/>
            <wp:positionH relativeFrom="column">
              <wp:posOffset>356870</wp:posOffset>
            </wp:positionH>
            <wp:positionV relativeFrom="paragraph">
              <wp:posOffset>3175</wp:posOffset>
            </wp:positionV>
            <wp:extent cx="1935480" cy="2399995"/>
            <wp:effectExtent l="0" t="0" r="7620" b="635"/>
            <wp:wrapSquare wrapText="bothSides"/>
            <wp:docPr id="1" name="Рисунок 1" descr="Резюме Grefier, женщина, 25 лет в Кишиневе - Rabota.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езюме Grefier, женщина, 25 лет в Кишиневе - Rabota.m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239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4720" w:rsidRPr="009B4720">
        <w:rPr>
          <w:b/>
          <w:bCs/>
          <w:noProof/>
          <w:sz w:val="28"/>
          <w:szCs w:val="28"/>
        </w:rPr>
        <w:t>Кристина</w:t>
      </w:r>
      <w:r w:rsidR="009B4720">
        <w:rPr>
          <w:b/>
          <w:sz w:val="28"/>
          <w:szCs w:val="28"/>
        </w:rPr>
        <w:t xml:space="preserve"> Жук</w:t>
      </w:r>
      <w:r w:rsidR="009B4720">
        <w:rPr>
          <w:sz w:val="28"/>
          <w:szCs w:val="28"/>
        </w:rPr>
        <w:t>.</w:t>
      </w:r>
    </w:p>
    <w:p w14:paraId="2BE5F772" w14:textId="34377D26" w:rsidR="009B4720" w:rsidRDefault="009B4720" w:rsidP="008207D5">
      <w:pPr>
        <w:ind w:firstLine="510"/>
        <w:jc w:val="both"/>
        <w:rPr>
          <w:sz w:val="28"/>
          <w:szCs w:val="28"/>
        </w:rPr>
      </w:pPr>
      <w:r>
        <w:rPr>
          <w:i/>
          <w:sz w:val="28"/>
          <w:szCs w:val="28"/>
        </w:rPr>
        <w:t>Возраст</w:t>
      </w:r>
      <w:r>
        <w:rPr>
          <w:sz w:val="28"/>
          <w:szCs w:val="28"/>
        </w:rPr>
        <w:t>: 25 лет.</w:t>
      </w:r>
    </w:p>
    <w:p w14:paraId="3052A815" w14:textId="2A369031" w:rsidR="009B4720" w:rsidRDefault="009B4720" w:rsidP="008207D5">
      <w:pPr>
        <w:ind w:firstLine="510"/>
        <w:jc w:val="both"/>
        <w:rPr>
          <w:sz w:val="28"/>
          <w:szCs w:val="28"/>
        </w:rPr>
      </w:pPr>
      <w:r>
        <w:rPr>
          <w:i/>
          <w:sz w:val="28"/>
          <w:szCs w:val="28"/>
        </w:rPr>
        <w:t>Семейное положение</w:t>
      </w:r>
      <w:r>
        <w:rPr>
          <w:sz w:val="28"/>
          <w:szCs w:val="28"/>
        </w:rPr>
        <w:t>: не замужем, детей нет</w:t>
      </w:r>
    </w:p>
    <w:p w14:paraId="6E06F508" w14:textId="7A197F05" w:rsidR="009B4720" w:rsidRDefault="009B4720" w:rsidP="008207D5">
      <w:pPr>
        <w:ind w:firstLine="510"/>
        <w:jc w:val="both"/>
        <w:rPr>
          <w:sz w:val="28"/>
          <w:szCs w:val="28"/>
        </w:rPr>
      </w:pPr>
      <w:r>
        <w:rPr>
          <w:i/>
          <w:sz w:val="28"/>
          <w:szCs w:val="28"/>
        </w:rPr>
        <w:t>Профессия</w:t>
      </w:r>
      <w:r>
        <w:rPr>
          <w:sz w:val="28"/>
          <w:szCs w:val="28"/>
        </w:rPr>
        <w:t xml:space="preserve">: </w:t>
      </w:r>
      <w:r w:rsidR="00F9290F">
        <w:rPr>
          <w:sz w:val="28"/>
          <w:szCs w:val="28"/>
        </w:rPr>
        <w:t>повар-кондитер</w:t>
      </w:r>
      <w:r>
        <w:rPr>
          <w:sz w:val="28"/>
          <w:szCs w:val="28"/>
        </w:rPr>
        <w:t xml:space="preserve">.  </w:t>
      </w:r>
    </w:p>
    <w:p w14:paraId="1BF33815" w14:textId="61E308EC" w:rsidR="009B4720" w:rsidRDefault="009B4720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Хочет </w:t>
      </w:r>
      <w:r w:rsidR="00F9290F">
        <w:rPr>
          <w:sz w:val="28"/>
          <w:szCs w:val="28"/>
        </w:rPr>
        <w:t xml:space="preserve">поделиться своим опытом, </w:t>
      </w:r>
      <w:r w:rsidR="00364DAA">
        <w:rPr>
          <w:sz w:val="28"/>
          <w:szCs w:val="28"/>
        </w:rPr>
        <w:t xml:space="preserve">возможно </w:t>
      </w:r>
      <w:r w:rsidR="00F9290F">
        <w:rPr>
          <w:sz w:val="28"/>
          <w:szCs w:val="28"/>
        </w:rPr>
        <w:t xml:space="preserve">найти </w:t>
      </w:r>
      <w:r w:rsidR="00364DAA">
        <w:rPr>
          <w:sz w:val="28"/>
          <w:szCs w:val="28"/>
        </w:rPr>
        <w:t>новых клиентов</w:t>
      </w:r>
      <w:r w:rsidR="00F9290F">
        <w:rPr>
          <w:sz w:val="28"/>
          <w:szCs w:val="28"/>
        </w:rPr>
        <w:t xml:space="preserve">, а </w:t>
      </w:r>
      <w:r w:rsidR="00873308">
        <w:rPr>
          <w:sz w:val="28"/>
          <w:szCs w:val="28"/>
        </w:rPr>
        <w:t>также</w:t>
      </w:r>
      <w:r w:rsidR="00F9290F">
        <w:rPr>
          <w:sz w:val="28"/>
          <w:szCs w:val="28"/>
        </w:rPr>
        <w:t xml:space="preserve"> новые для себя рецепты</w:t>
      </w:r>
      <w:r>
        <w:rPr>
          <w:sz w:val="28"/>
          <w:szCs w:val="28"/>
        </w:rPr>
        <w:t xml:space="preserve">. </w:t>
      </w:r>
    </w:p>
    <w:p w14:paraId="16B90F11" w14:textId="77777777" w:rsidR="009B4720" w:rsidRDefault="009B4720" w:rsidP="008207D5">
      <w:pPr>
        <w:ind w:firstLine="5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Цель посещения веб-сайта:</w:t>
      </w:r>
    </w:p>
    <w:p w14:paraId="5483BAE5" w14:textId="4B829C9C" w:rsidR="009B4720" w:rsidRDefault="00F9290F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Поиск новых рецептов</w:t>
      </w:r>
      <w:r w:rsidR="00364DAA">
        <w:rPr>
          <w:sz w:val="28"/>
          <w:szCs w:val="28"/>
        </w:rPr>
        <w:t xml:space="preserve"> и клиентов</w:t>
      </w:r>
      <w:r>
        <w:rPr>
          <w:sz w:val="28"/>
          <w:szCs w:val="28"/>
        </w:rPr>
        <w:t>, размещение своих статей</w:t>
      </w:r>
      <w:r w:rsidR="009B4720">
        <w:rPr>
          <w:sz w:val="28"/>
          <w:szCs w:val="28"/>
        </w:rPr>
        <w:t>.</w:t>
      </w:r>
    </w:p>
    <w:p w14:paraId="5CA5B41D" w14:textId="77777777" w:rsidR="009B4720" w:rsidRDefault="009B4720" w:rsidP="008207D5">
      <w:pPr>
        <w:ind w:firstLine="5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Задачи: </w:t>
      </w:r>
    </w:p>
    <w:p w14:paraId="5BFB9CF7" w14:textId="764A256A" w:rsidR="009B4720" w:rsidRDefault="009B4720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1.Найти нов</w:t>
      </w:r>
      <w:r w:rsidR="00F9290F">
        <w:rPr>
          <w:sz w:val="28"/>
          <w:szCs w:val="28"/>
        </w:rPr>
        <w:t>ых клиентов</w:t>
      </w:r>
      <w:r>
        <w:rPr>
          <w:sz w:val="28"/>
          <w:szCs w:val="28"/>
        </w:rPr>
        <w:t>.</w:t>
      </w:r>
    </w:p>
    <w:p w14:paraId="5EC1A72A" w14:textId="17970E6A" w:rsidR="009B4720" w:rsidRDefault="009B4720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2.Получить</w:t>
      </w:r>
      <w:r w:rsidR="00F9290F">
        <w:rPr>
          <w:sz w:val="28"/>
          <w:szCs w:val="28"/>
        </w:rPr>
        <w:t xml:space="preserve"> новую и полезную информацию</w:t>
      </w:r>
      <w:r>
        <w:rPr>
          <w:sz w:val="28"/>
          <w:szCs w:val="28"/>
        </w:rPr>
        <w:t>.</w:t>
      </w:r>
    </w:p>
    <w:p w14:paraId="4636E4A1" w14:textId="77777777" w:rsidR="009B4720" w:rsidRDefault="009B4720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3.Рассказать о своём опыте. </w:t>
      </w:r>
    </w:p>
    <w:p w14:paraId="42EDBD52" w14:textId="77777777" w:rsidR="009B4720" w:rsidRDefault="009B4720" w:rsidP="008207D5">
      <w:pPr>
        <w:ind w:firstLine="5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Потребности:</w:t>
      </w:r>
    </w:p>
    <w:p w14:paraId="3584BB8C" w14:textId="26239F7D" w:rsidR="009B4720" w:rsidRDefault="009B4720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1.Поиск </w:t>
      </w:r>
      <w:r w:rsidR="00F9290F">
        <w:rPr>
          <w:sz w:val="28"/>
          <w:szCs w:val="28"/>
        </w:rPr>
        <w:t>рецептов</w:t>
      </w:r>
      <w:r>
        <w:rPr>
          <w:sz w:val="28"/>
          <w:szCs w:val="28"/>
        </w:rPr>
        <w:t>.</w:t>
      </w:r>
    </w:p>
    <w:p w14:paraId="5FCFDDAB" w14:textId="4F05B42A" w:rsidR="000E51B8" w:rsidRDefault="009B4720" w:rsidP="008207D5">
      <w:pPr>
        <w:spacing w:after="240"/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2.</w:t>
      </w:r>
      <w:r w:rsidR="00F9290F">
        <w:rPr>
          <w:sz w:val="28"/>
          <w:szCs w:val="28"/>
        </w:rPr>
        <w:t>Расширение клиентской базы</w:t>
      </w:r>
      <w:r>
        <w:rPr>
          <w:sz w:val="28"/>
          <w:szCs w:val="28"/>
        </w:rPr>
        <w:t>.</w:t>
      </w:r>
    </w:p>
    <w:p w14:paraId="58FAB20F" w14:textId="77777777" w:rsidR="00873308" w:rsidRPr="000E51B8" w:rsidRDefault="00873308" w:rsidP="00873308">
      <w:pPr>
        <w:autoSpaceDE w:val="0"/>
        <w:autoSpaceDN w:val="0"/>
        <w:adjustRightInd w:val="0"/>
        <w:ind w:firstLine="510"/>
        <w:jc w:val="both"/>
        <w:rPr>
          <w:rFonts w:eastAsia="NewBaskervilleExpScC-Roman"/>
          <w:sz w:val="28"/>
          <w:szCs w:val="24"/>
          <w:lang w:eastAsia="en-US"/>
        </w:rPr>
      </w:pPr>
      <w:r>
        <w:rPr>
          <w:sz w:val="28"/>
          <w:szCs w:val="28"/>
        </w:rPr>
        <w:t>Персонаж веб-сайта женского журнала «</w:t>
      </w:r>
      <w:r>
        <w:rPr>
          <w:sz w:val="28"/>
          <w:szCs w:val="28"/>
          <w:lang w:val="en-US"/>
        </w:rPr>
        <w:t>WoLife</w:t>
      </w:r>
      <w:r>
        <w:rPr>
          <w:sz w:val="28"/>
          <w:szCs w:val="28"/>
        </w:rPr>
        <w:t>».</w:t>
      </w:r>
    </w:p>
    <w:p w14:paraId="248DD054" w14:textId="38835D99" w:rsidR="00873308" w:rsidRDefault="00873308" w:rsidP="00873308">
      <w:pPr>
        <w:ind w:firstLine="510"/>
        <w:jc w:val="both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1B247D91" wp14:editId="3ADD145F">
            <wp:simplePos x="0" y="0"/>
            <wp:positionH relativeFrom="column">
              <wp:posOffset>325697</wp:posOffset>
            </wp:positionH>
            <wp:positionV relativeFrom="paragraph">
              <wp:posOffset>1616</wp:posOffset>
            </wp:positionV>
            <wp:extent cx="1828800" cy="2438400"/>
            <wp:effectExtent l="0" t="0" r="0" b="0"/>
            <wp:wrapTight wrapText="bothSides">
              <wp:wrapPolygon edited="0">
                <wp:start x="0" y="0"/>
                <wp:lineTo x="0" y="21431"/>
                <wp:lineTo x="21375" y="21431"/>
                <wp:lineTo x="21375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3308">
        <w:rPr>
          <w:b/>
          <w:bCs/>
          <w:noProof/>
          <w:sz w:val="28"/>
          <w:szCs w:val="28"/>
        </w:rPr>
        <w:t>Александр</w:t>
      </w:r>
      <w:r w:rsidRPr="00873308">
        <w:rPr>
          <w:b/>
          <w:bCs/>
          <w:sz w:val="28"/>
          <w:szCs w:val="28"/>
        </w:rPr>
        <w:t xml:space="preserve"> Ефремов</w:t>
      </w:r>
      <w:r>
        <w:rPr>
          <w:sz w:val="28"/>
          <w:szCs w:val="28"/>
        </w:rPr>
        <w:t xml:space="preserve"> (отвергаемый персонаж).</w:t>
      </w:r>
    </w:p>
    <w:p w14:paraId="6F7DE90D" w14:textId="59A0B825" w:rsidR="00873308" w:rsidRDefault="00873308" w:rsidP="00873308">
      <w:pPr>
        <w:ind w:firstLine="510"/>
        <w:jc w:val="both"/>
        <w:rPr>
          <w:sz w:val="28"/>
          <w:szCs w:val="28"/>
        </w:rPr>
      </w:pPr>
      <w:r>
        <w:rPr>
          <w:i/>
          <w:sz w:val="28"/>
          <w:szCs w:val="28"/>
        </w:rPr>
        <w:t>Возраст</w:t>
      </w:r>
      <w:r>
        <w:rPr>
          <w:sz w:val="28"/>
          <w:szCs w:val="28"/>
        </w:rPr>
        <w:t>: 56 лет.</w:t>
      </w:r>
    </w:p>
    <w:p w14:paraId="4C627CF3" w14:textId="3BCF497B" w:rsidR="00873308" w:rsidRDefault="00873308" w:rsidP="00873308">
      <w:pPr>
        <w:ind w:firstLine="510"/>
        <w:jc w:val="both"/>
        <w:rPr>
          <w:sz w:val="28"/>
          <w:szCs w:val="28"/>
        </w:rPr>
      </w:pPr>
      <w:r>
        <w:rPr>
          <w:i/>
          <w:sz w:val="28"/>
          <w:szCs w:val="28"/>
        </w:rPr>
        <w:t>Семейное положение</w:t>
      </w:r>
      <w:r>
        <w:rPr>
          <w:sz w:val="28"/>
          <w:szCs w:val="28"/>
        </w:rPr>
        <w:t xml:space="preserve">: </w:t>
      </w:r>
      <w:r w:rsidR="00836784">
        <w:rPr>
          <w:sz w:val="28"/>
          <w:szCs w:val="28"/>
        </w:rPr>
        <w:t>женат</w:t>
      </w:r>
      <w:r>
        <w:rPr>
          <w:sz w:val="28"/>
          <w:szCs w:val="28"/>
        </w:rPr>
        <w:t xml:space="preserve">, есть </w:t>
      </w:r>
      <w:r w:rsidR="00836784">
        <w:rPr>
          <w:sz w:val="28"/>
          <w:szCs w:val="28"/>
        </w:rPr>
        <w:t>сын</w:t>
      </w:r>
      <w:r>
        <w:rPr>
          <w:sz w:val="28"/>
          <w:szCs w:val="28"/>
        </w:rPr>
        <w:t xml:space="preserve"> (</w:t>
      </w:r>
      <w:r w:rsidR="00836784">
        <w:rPr>
          <w:sz w:val="28"/>
          <w:szCs w:val="28"/>
        </w:rPr>
        <w:t>25</w:t>
      </w:r>
      <w:r>
        <w:rPr>
          <w:sz w:val="28"/>
          <w:szCs w:val="28"/>
        </w:rPr>
        <w:t xml:space="preserve"> лет)</w:t>
      </w:r>
    </w:p>
    <w:p w14:paraId="79605F66" w14:textId="2E6F974B" w:rsidR="00873308" w:rsidRDefault="00873308" w:rsidP="00873308">
      <w:pPr>
        <w:ind w:firstLine="510"/>
        <w:jc w:val="both"/>
        <w:rPr>
          <w:sz w:val="28"/>
          <w:szCs w:val="28"/>
        </w:rPr>
      </w:pPr>
      <w:r>
        <w:rPr>
          <w:i/>
          <w:sz w:val="28"/>
          <w:szCs w:val="28"/>
        </w:rPr>
        <w:t>Профессия</w:t>
      </w:r>
      <w:r>
        <w:rPr>
          <w:sz w:val="28"/>
          <w:szCs w:val="28"/>
        </w:rPr>
        <w:t xml:space="preserve">: </w:t>
      </w:r>
      <w:r w:rsidR="00836784">
        <w:rPr>
          <w:sz w:val="28"/>
          <w:szCs w:val="28"/>
        </w:rPr>
        <w:t>автомеханик</w:t>
      </w:r>
      <w:r>
        <w:rPr>
          <w:sz w:val="28"/>
          <w:szCs w:val="28"/>
        </w:rPr>
        <w:t xml:space="preserve">.  </w:t>
      </w:r>
    </w:p>
    <w:p w14:paraId="7A17FC45" w14:textId="0312E2D3" w:rsidR="00873308" w:rsidRPr="00836784" w:rsidRDefault="00836784" w:rsidP="00873308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свободное от работы время любит узнавать что-то новое, читает много книг и статей на различных сайтах. В последнее время особенно его интересуют научные статьи. </w:t>
      </w:r>
    </w:p>
    <w:p w14:paraId="0535E54C" w14:textId="77777777" w:rsidR="00873308" w:rsidRDefault="00873308" w:rsidP="00873308">
      <w:pPr>
        <w:ind w:firstLine="51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Цель посещения веб-сайта:</w:t>
      </w:r>
    </w:p>
    <w:p w14:paraId="57B9095A" w14:textId="790294E2" w:rsidR="00836784" w:rsidRDefault="00836784" w:rsidP="00836784">
      <w:pPr>
        <w:spacing w:after="240"/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Попал на сайт случайно</w:t>
      </w:r>
      <w:r w:rsidR="00873308">
        <w:rPr>
          <w:sz w:val="28"/>
          <w:szCs w:val="28"/>
        </w:rPr>
        <w:t>.</w:t>
      </w:r>
      <w:r>
        <w:rPr>
          <w:sz w:val="28"/>
          <w:szCs w:val="28"/>
        </w:rPr>
        <w:t xml:space="preserve"> Хотел кликнуть на ссылку, ведущую к научному журналу «Наука.</w:t>
      </w:r>
      <w:r>
        <w:rPr>
          <w:sz w:val="28"/>
          <w:szCs w:val="28"/>
          <w:lang w:val="en-US"/>
        </w:rPr>
        <w:t>ru</w:t>
      </w:r>
      <w:r>
        <w:rPr>
          <w:sz w:val="28"/>
          <w:szCs w:val="28"/>
        </w:rPr>
        <w:t>», но промахнулся и попал на женский.</w:t>
      </w:r>
    </w:p>
    <w:p w14:paraId="082A1ACA" w14:textId="6BA4C860" w:rsidR="00284A5A" w:rsidRPr="005C0FF3" w:rsidRDefault="00284A5A" w:rsidP="008207D5">
      <w:pPr>
        <w:pStyle w:val="syn"/>
        <w:numPr>
          <w:ilvl w:val="0"/>
          <w:numId w:val="32"/>
        </w:numPr>
        <w:spacing w:before="0" w:beforeAutospacing="0" w:after="0" w:afterAutospacing="0"/>
        <w:ind w:left="426" w:firstLine="510"/>
        <w:jc w:val="both"/>
        <w:rPr>
          <w:b/>
          <w:bCs/>
          <w:sz w:val="28"/>
          <w:szCs w:val="28"/>
        </w:rPr>
      </w:pPr>
      <w:r w:rsidRPr="005C0FF3">
        <w:rPr>
          <w:b/>
          <w:bCs/>
          <w:sz w:val="28"/>
          <w:szCs w:val="28"/>
        </w:rPr>
        <w:t>Описание сценариев пользователей.</w:t>
      </w:r>
    </w:p>
    <w:p w14:paraId="4371C5FA" w14:textId="43B91AA7" w:rsidR="00F9290F" w:rsidRPr="00F9290F" w:rsidRDefault="00F9290F" w:rsidP="008207D5">
      <w:pPr>
        <w:ind w:firstLine="510"/>
        <w:jc w:val="both"/>
        <w:rPr>
          <w:b/>
          <w:sz w:val="28"/>
          <w:szCs w:val="28"/>
        </w:rPr>
      </w:pPr>
      <w:r w:rsidRPr="00F9290F">
        <w:rPr>
          <w:color w:val="000000" w:themeColor="text1"/>
          <w:sz w:val="28"/>
          <w:szCs w:val="28"/>
        </w:rPr>
        <w:t>Сценари</w:t>
      </w:r>
      <w:r>
        <w:rPr>
          <w:color w:val="000000" w:themeColor="text1"/>
          <w:sz w:val="28"/>
          <w:szCs w:val="28"/>
        </w:rPr>
        <w:t>й</w:t>
      </w:r>
      <w:r w:rsidRPr="00F9290F">
        <w:rPr>
          <w:color w:val="000000" w:themeColor="text1"/>
          <w:sz w:val="28"/>
          <w:szCs w:val="28"/>
        </w:rPr>
        <w:t xml:space="preserve"> персонажа </w:t>
      </w:r>
      <w:r>
        <w:rPr>
          <w:sz w:val="28"/>
          <w:szCs w:val="28"/>
        </w:rPr>
        <w:t>веб-сайта женского журнала «</w:t>
      </w:r>
      <w:r>
        <w:rPr>
          <w:sz w:val="28"/>
          <w:szCs w:val="28"/>
          <w:lang w:val="en-US"/>
        </w:rPr>
        <w:t>WoLife</w:t>
      </w:r>
      <w:r>
        <w:rPr>
          <w:sz w:val="28"/>
          <w:szCs w:val="28"/>
        </w:rPr>
        <w:t>»</w:t>
      </w:r>
      <w:r w:rsidRPr="00F9290F">
        <w:rPr>
          <w:sz w:val="28"/>
          <w:szCs w:val="28"/>
        </w:rPr>
        <w:t xml:space="preserve"> </w:t>
      </w:r>
      <w:r>
        <w:rPr>
          <w:sz w:val="28"/>
          <w:szCs w:val="28"/>
        </w:rPr>
        <w:t>Ларисы</w:t>
      </w:r>
      <w:r w:rsidRPr="00F9290F">
        <w:rPr>
          <w:sz w:val="28"/>
          <w:szCs w:val="28"/>
        </w:rPr>
        <w:t>.</w:t>
      </w:r>
    </w:p>
    <w:p w14:paraId="2BA7F98C" w14:textId="69B3B5BF" w:rsidR="00F9290F" w:rsidRDefault="00F9290F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Лариса</w:t>
      </w:r>
      <w:r w:rsidRPr="00F9290F">
        <w:rPr>
          <w:sz w:val="28"/>
          <w:szCs w:val="28"/>
        </w:rPr>
        <w:t xml:space="preserve"> заш</w:t>
      </w:r>
      <w:r>
        <w:rPr>
          <w:sz w:val="28"/>
          <w:szCs w:val="28"/>
        </w:rPr>
        <w:t>ла</w:t>
      </w:r>
      <w:r w:rsidRPr="00F9290F">
        <w:rPr>
          <w:sz w:val="28"/>
          <w:szCs w:val="28"/>
        </w:rPr>
        <w:t xml:space="preserve"> на сайт. Решил</w:t>
      </w:r>
      <w:r>
        <w:rPr>
          <w:sz w:val="28"/>
          <w:szCs w:val="28"/>
        </w:rPr>
        <w:t>а</w:t>
      </w:r>
      <w:r w:rsidRPr="00F9290F">
        <w:rPr>
          <w:sz w:val="28"/>
          <w:szCs w:val="28"/>
        </w:rPr>
        <w:t xml:space="preserve"> воспользоваться </w:t>
      </w:r>
      <w:r>
        <w:rPr>
          <w:sz w:val="28"/>
          <w:szCs w:val="28"/>
        </w:rPr>
        <w:t>меню для поиска интересующей категории статей</w:t>
      </w:r>
      <w:r w:rsidRPr="00F9290F">
        <w:rPr>
          <w:sz w:val="28"/>
          <w:szCs w:val="28"/>
        </w:rPr>
        <w:t>. Занял</w:t>
      </w:r>
      <w:r>
        <w:rPr>
          <w:sz w:val="28"/>
          <w:szCs w:val="28"/>
        </w:rPr>
        <w:t>ась</w:t>
      </w:r>
      <w:r w:rsidRPr="00F9290F">
        <w:rPr>
          <w:sz w:val="28"/>
          <w:szCs w:val="28"/>
        </w:rPr>
        <w:t xml:space="preserve"> просмотром </w:t>
      </w:r>
      <w:r>
        <w:rPr>
          <w:sz w:val="28"/>
          <w:szCs w:val="28"/>
        </w:rPr>
        <w:t>списка категорий</w:t>
      </w:r>
      <w:r w:rsidRPr="00F9290F">
        <w:rPr>
          <w:sz w:val="28"/>
          <w:szCs w:val="28"/>
        </w:rPr>
        <w:t xml:space="preserve">. </w:t>
      </w:r>
      <w:r>
        <w:rPr>
          <w:sz w:val="28"/>
          <w:szCs w:val="28"/>
        </w:rPr>
        <w:t>Лариса</w:t>
      </w:r>
      <w:r w:rsidRPr="00F9290F">
        <w:rPr>
          <w:sz w:val="28"/>
          <w:szCs w:val="28"/>
        </w:rPr>
        <w:t xml:space="preserve"> выбрал</w:t>
      </w:r>
      <w:r>
        <w:rPr>
          <w:sz w:val="28"/>
          <w:szCs w:val="28"/>
        </w:rPr>
        <w:t>а</w:t>
      </w:r>
      <w:r w:rsidRPr="00F9290F">
        <w:rPr>
          <w:sz w:val="28"/>
          <w:szCs w:val="28"/>
        </w:rPr>
        <w:t xml:space="preserve"> </w:t>
      </w:r>
      <w:r>
        <w:rPr>
          <w:sz w:val="28"/>
          <w:szCs w:val="28"/>
        </w:rPr>
        <w:t>вкладку «</w:t>
      </w:r>
      <w:r w:rsidR="00AF665C">
        <w:rPr>
          <w:sz w:val="28"/>
          <w:szCs w:val="28"/>
        </w:rPr>
        <w:t>Красота</w:t>
      </w:r>
      <w:r>
        <w:rPr>
          <w:sz w:val="28"/>
          <w:szCs w:val="28"/>
        </w:rPr>
        <w:t>»</w:t>
      </w:r>
      <w:r w:rsidRPr="00F9290F">
        <w:rPr>
          <w:sz w:val="28"/>
          <w:szCs w:val="28"/>
        </w:rPr>
        <w:t>. Затем он</w:t>
      </w:r>
      <w:r>
        <w:rPr>
          <w:sz w:val="28"/>
          <w:szCs w:val="28"/>
        </w:rPr>
        <w:t>а начала просмотр списка статей</w:t>
      </w:r>
      <w:r w:rsidRPr="00F9290F">
        <w:rPr>
          <w:sz w:val="28"/>
          <w:szCs w:val="28"/>
        </w:rPr>
        <w:t xml:space="preserve">. </w:t>
      </w:r>
      <w:r>
        <w:rPr>
          <w:sz w:val="28"/>
          <w:szCs w:val="28"/>
        </w:rPr>
        <w:t>Изучила картинки и названия статей. Выбрала статью «</w:t>
      </w:r>
      <w:r w:rsidR="00762A52">
        <w:rPr>
          <w:sz w:val="28"/>
          <w:szCs w:val="28"/>
        </w:rPr>
        <w:t>7 вариантов макияжа</w:t>
      </w:r>
      <w:r w:rsidR="00AF665C">
        <w:rPr>
          <w:sz w:val="28"/>
          <w:szCs w:val="28"/>
        </w:rPr>
        <w:t xml:space="preserve"> для ленивых</w:t>
      </w:r>
      <w:r>
        <w:rPr>
          <w:sz w:val="28"/>
          <w:szCs w:val="28"/>
        </w:rPr>
        <w:t xml:space="preserve">». Открыла данную статью и изучила информацию, которая там предоставлена. </w:t>
      </w:r>
      <w:r w:rsidR="00666B66">
        <w:rPr>
          <w:sz w:val="28"/>
          <w:szCs w:val="28"/>
        </w:rPr>
        <w:t xml:space="preserve">Статья оказалась интересной и полезной, Лариса решила оставить комментарий к статье. Увидела там комментарии других женщин, решила почитать. Затем оставила свой комментарий и перешла назад к списку статей. </w:t>
      </w:r>
      <w:r w:rsidR="00AF665C">
        <w:rPr>
          <w:sz w:val="28"/>
          <w:szCs w:val="28"/>
        </w:rPr>
        <w:t>Лариса решила поделиться своим</w:t>
      </w:r>
      <w:r w:rsidR="00DC7EE2">
        <w:rPr>
          <w:sz w:val="28"/>
          <w:szCs w:val="28"/>
        </w:rPr>
        <w:t xml:space="preserve"> опытом в области народной медицины</w:t>
      </w:r>
      <w:r w:rsidR="00AF665C">
        <w:rPr>
          <w:sz w:val="28"/>
          <w:szCs w:val="28"/>
        </w:rPr>
        <w:t xml:space="preserve">. Она перешла в меню по вкладке «Предложить статью». На странице она указала </w:t>
      </w:r>
      <w:r w:rsidR="00AF665C">
        <w:rPr>
          <w:sz w:val="28"/>
          <w:szCs w:val="28"/>
        </w:rPr>
        <w:lastRenderedPageBreak/>
        <w:t>тему и содержание статьи. Затем разместила</w:t>
      </w:r>
      <w:r w:rsidR="00571845">
        <w:rPr>
          <w:sz w:val="28"/>
          <w:szCs w:val="28"/>
        </w:rPr>
        <w:t xml:space="preserve"> в форме для отправки запроса</w:t>
      </w:r>
      <w:r w:rsidR="00AF665C">
        <w:rPr>
          <w:sz w:val="28"/>
          <w:szCs w:val="28"/>
        </w:rPr>
        <w:t xml:space="preserve"> саму статью и отправила её на рассмотрение администратору. Спустя несколько часов </w:t>
      </w:r>
      <w:r w:rsidR="00DC7EE2">
        <w:rPr>
          <w:sz w:val="28"/>
          <w:szCs w:val="28"/>
        </w:rPr>
        <w:t xml:space="preserve">ей пришел ответ от администратора, что её статья была одобрена администратором и размещена на сайте. Лариса перешла в меню к пункту «Здоровье», подпункту «Народная медицина» и увидела там свою статью. Перечитала её, затем начала изучать комментарии. </w:t>
      </w:r>
    </w:p>
    <w:p w14:paraId="59F11F3D" w14:textId="77777777" w:rsidR="00AF665C" w:rsidRDefault="00AF665C" w:rsidP="008207D5">
      <w:pPr>
        <w:ind w:firstLine="510"/>
        <w:jc w:val="both"/>
        <w:rPr>
          <w:sz w:val="28"/>
          <w:szCs w:val="28"/>
        </w:rPr>
      </w:pPr>
    </w:p>
    <w:p w14:paraId="6F0EF075" w14:textId="51B95C7E" w:rsidR="00AF665C" w:rsidRPr="00F9290F" w:rsidRDefault="00AF665C" w:rsidP="00AF665C">
      <w:pPr>
        <w:ind w:firstLine="510"/>
        <w:jc w:val="both"/>
        <w:rPr>
          <w:b/>
          <w:sz w:val="28"/>
          <w:szCs w:val="28"/>
        </w:rPr>
      </w:pPr>
      <w:r w:rsidRPr="00F9290F">
        <w:rPr>
          <w:color w:val="000000" w:themeColor="text1"/>
          <w:sz w:val="28"/>
          <w:szCs w:val="28"/>
        </w:rPr>
        <w:t>Сценари</w:t>
      </w:r>
      <w:r>
        <w:rPr>
          <w:color w:val="000000" w:themeColor="text1"/>
          <w:sz w:val="28"/>
          <w:szCs w:val="28"/>
        </w:rPr>
        <w:t>й</w:t>
      </w:r>
      <w:r w:rsidRPr="00F9290F">
        <w:rPr>
          <w:color w:val="000000" w:themeColor="text1"/>
          <w:sz w:val="28"/>
          <w:szCs w:val="28"/>
        </w:rPr>
        <w:t xml:space="preserve"> персонажа </w:t>
      </w:r>
      <w:r>
        <w:rPr>
          <w:sz w:val="28"/>
          <w:szCs w:val="28"/>
        </w:rPr>
        <w:t>веб-сайта женского журнала «</w:t>
      </w:r>
      <w:r>
        <w:rPr>
          <w:sz w:val="28"/>
          <w:szCs w:val="28"/>
          <w:lang w:val="en-US"/>
        </w:rPr>
        <w:t>WoLife</w:t>
      </w:r>
      <w:r>
        <w:rPr>
          <w:sz w:val="28"/>
          <w:szCs w:val="28"/>
        </w:rPr>
        <w:t>»</w:t>
      </w:r>
      <w:r w:rsidRPr="00F9290F">
        <w:rPr>
          <w:sz w:val="28"/>
          <w:szCs w:val="28"/>
        </w:rPr>
        <w:t xml:space="preserve"> </w:t>
      </w:r>
      <w:r>
        <w:rPr>
          <w:sz w:val="28"/>
          <w:szCs w:val="28"/>
        </w:rPr>
        <w:t>Кристины</w:t>
      </w:r>
      <w:r w:rsidRPr="00F9290F">
        <w:rPr>
          <w:sz w:val="28"/>
          <w:szCs w:val="28"/>
        </w:rPr>
        <w:t>.</w:t>
      </w:r>
    </w:p>
    <w:p w14:paraId="335C17EF" w14:textId="17FFE3BA" w:rsidR="00AF665C" w:rsidRDefault="00AF665C" w:rsidP="00836784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Кристина</w:t>
      </w:r>
      <w:r w:rsidRPr="00F9290F">
        <w:rPr>
          <w:sz w:val="28"/>
          <w:szCs w:val="28"/>
        </w:rPr>
        <w:t xml:space="preserve"> заш</w:t>
      </w:r>
      <w:r>
        <w:rPr>
          <w:sz w:val="28"/>
          <w:szCs w:val="28"/>
        </w:rPr>
        <w:t>ла</w:t>
      </w:r>
      <w:r w:rsidRPr="00F9290F">
        <w:rPr>
          <w:sz w:val="28"/>
          <w:szCs w:val="28"/>
        </w:rPr>
        <w:t xml:space="preserve"> на сайт. Решил</w:t>
      </w:r>
      <w:r>
        <w:rPr>
          <w:sz w:val="28"/>
          <w:szCs w:val="28"/>
        </w:rPr>
        <w:t>а</w:t>
      </w:r>
      <w:r w:rsidRPr="00F9290F">
        <w:rPr>
          <w:sz w:val="28"/>
          <w:szCs w:val="28"/>
        </w:rPr>
        <w:t xml:space="preserve"> воспользоваться </w:t>
      </w:r>
      <w:r>
        <w:rPr>
          <w:sz w:val="28"/>
          <w:szCs w:val="28"/>
        </w:rPr>
        <w:t>меню для поиска интересующей категории статей</w:t>
      </w:r>
      <w:r w:rsidRPr="00F9290F">
        <w:rPr>
          <w:sz w:val="28"/>
          <w:szCs w:val="28"/>
        </w:rPr>
        <w:t>. Занял</w:t>
      </w:r>
      <w:r>
        <w:rPr>
          <w:sz w:val="28"/>
          <w:szCs w:val="28"/>
        </w:rPr>
        <w:t>ась</w:t>
      </w:r>
      <w:r w:rsidRPr="00F9290F">
        <w:rPr>
          <w:sz w:val="28"/>
          <w:szCs w:val="28"/>
        </w:rPr>
        <w:t xml:space="preserve"> просмотром </w:t>
      </w:r>
      <w:r>
        <w:rPr>
          <w:sz w:val="28"/>
          <w:szCs w:val="28"/>
        </w:rPr>
        <w:t>списка категорий</w:t>
      </w:r>
      <w:r w:rsidRPr="00F9290F">
        <w:rPr>
          <w:sz w:val="28"/>
          <w:szCs w:val="28"/>
        </w:rPr>
        <w:t xml:space="preserve">. </w:t>
      </w:r>
      <w:r>
        <w:rPr>
          <w:sz w:val="28"/>
          <w:szCs w:val="28"/>
        </w:rPr>
        <w:t>Кристина</w:t>
      </w:r>
      <w:r w:rsidRPr="00F9290F">
        <w:rPr>
          <w:sz w:val="28"/>
          <w:szCs w:val="28"/>
        </w:rPr>
        <w:t xml:space="preserve"> выбрал</w:t>
      </w:r>
      <w:r>
        <w:rPr>
          <w:sz w:val="28"/>
          <w:szCs w:val="28"/>
        </w:rPr>
        <w:t>а</w:t>
      </w:r>
      <w:r w:rsidRPr="00F9290F">
        <w:rPr>
          <w:sz w:val="28"/>
          <w:szCs w:val="28"/>
        </w:rPr>
        <w:t xml:space="preserve"> </w:t>
      </w:r>
      <w:r>
        <w:rPr>
          <w:sz w:val="28"/>
          <w:szCs w:val="28"/>
        </w:rPr>
        <w:t>вкладку «Рецепты»</w:t>
      </w:r>
      <w:r w:rsidRPr="00F9290F">
        <w:rPr>
          <w:sz w:val="28"/>
          <w:szCs w:val="28"/>
        </w:rPr>
        <w:t>.</w:t>
      </w:r>
      <w:r>
        <w:rPr>
          <w:sz w:val="28"/>
          <w:szCs w:val="28"/>
        </w:rPr>
        <w:t xml:space="preserve"> Затем выбрала подпункт меню «Десерты». </w:t>
      </w:r>
      <w:r w:rsidRPr="00F9290F">
        <w:rPr>
          <w:sz w:val="28"/>
          <w:szCs w:val="28"/>
        </w:rPr>
        <w:t>Затем он</w:t>
      </w:r>
      <w:r>
        <w:rPr>
          <w:sz w:val="28"/>
          <w:szCs w:val="28"/>
        </w:rPr>
        <w:t>а начала просмотр списка рецептов десертов</w:t>
      </w:r>
      <w:r w:rsidRPr="00F9290F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Изучила картинки и названия. Выбрала рецепт «Шоколадный зефир». Открыла данный рецепт и изучила информацию, которая там предоставлена. Рецепт ничем не зацепил Кристину, и она перешла назад к списку рецептов. Заметила интересный рецепт «Тыквенный чизкейк», открыла его и начала изучать. Рецепт её заинтересовал. После изучения Кристина принялась за готовку. Чизкейк получился даже лучше, чем она могла ожидать, поэтому она решила оставить положительный комментарий к рецепту. </w:t>
      </w:r>
    </w:p>
    <w:p w14:paraId="4ED002B4" w14:textId="1D048CB5" w:rsidR="00836784" w:rsidRDefault="00836784" w:rsidP="00836784">
      <w:pPr>
        <w:ind w:firstLine="510"/>
        <w:jc w:val="both"/>
        <w:rPr>
          <w:sz w:val="28"/>
          <w:szCs w:val="28"/>
        </w:rPr>
      </w:pPr>
    </w:p>
    <w:p w14:paraId="7CC419F6" w14:textId="28FD3A4B" w:rsidR="00836784" w:rsidRDefault="00836784" w:rsidP="00836784">
      <w:pPr>
        <w:ind w:firstLine="510"/>
        <w:jc w:val="both"/>
        <w:rPr>
          <w:sz w:val="28"/>
          <w:szCs w:val="28"/>
        </w:rPr>
      </w:pPr>
      <w:r w:rsidRPr="00F9290F">
        <w:rPr>
          <w:color w:val="000000" w:themeColor="text1"/>
          <w:sz w:val="28"/>
          <w:szCs w:val="28"/>
        </w:rPr>
        <w:t>Сценари</w:t>
      </w:r>
      <w:r>
        <w:rPr>
          <w:color w:val="000000" w:themeColor="text1"/>
          <w:sz w:val="28"/>
          <w:szCs w:val="28"/>
        </w:rPr>
        <w:t>й</w:t>
      </w:r>
      <w:r w:rsidRPr="00F9290F">
        <w:rPr>
          <w:color w:val="000000" w:themeColor="text1"/>
          <w:sz w:val="28"/>
          <w:szCs w:val="28"/>
        </w:rPr>
        <w:t xml:space="preserve"> персонажа </w:t>
      </w:r>
      <w:r>
        <w:rPr>
          <w:sz w:val="28"/>
          <w:szCs w:val="28"/>
        </w:rPr>
        <w:t>веб-сайта женского журнала «</w:t>
      </w:r>
      <w:r>
        <w:rPr>
          <w:sz w:val="28"/>
          <w:szCs w:val="28"/>
          <w:lang w:val="en-US"/>
        </w:rPr>
        <w:t>WoLife</w:t>
      </w:r>
      <w:r>
        <w:rPr>
          <w:sz w:val="28"/>
          <w:szCs w:val="28"/>
        </w:rPr>
        <w:t>»</w:t>
      </w:r>
      <w:r w:rsidRPr="00F9290F">
        <w:rPr>
          <w:sz w:val="28"/>
          <w:szCs w:val="28"/>
        </w:rPr>
        <w:t xml:space="preserve"> </w:t>
      </w:r>
      <w:r>
        <w:rPr>
          <w:sz w:val="28"/>
          <w:szCs w:val="28"/>
        </w:rPr>
        <w:t>Александра</w:t>
      </w:r>
      <w:r w:rsidRPr="00F9290F">
        <w:rPr>
          <w:sz w:val="28"/>
          <w:szCs w:val="28"/>
        </w:rPr>
        <w:t>.</w:t>
      </w:r>
    </w:p>
    <w:p w14:paraId="5296C303" w14:textId="2E503D39" w:rsidR="00836784" w:rsidRPr="00571845" w:rsidRDefault="00836784" w:rsidP="00571845">
      <w:pPr>
        <w:ind w:firstLine="510"/>
        <w:jc w:val="both"/>
        <w:rPr>
          <w:b/>
          <w:sz w:val="28"/>
          <w:szCs w:val="28"/>
        </w:rPr>
      </w:pPr>
      <w:r>
        <w:rPr>
          <w:sz w:val="28"/>
          <w:szCs w:val="28"/>
        </w:rPr>
        <w:t>Александр ошибочно попал на сайт женского журнала. Когда Александр зашел на сайт, увидел заголовок «</w:t>
      </w:r>
      <w:r>
        <w:rPr>
          <w:sz w:val="28"/>
          <w:szCs w:val="28"/>
          <w:lang w:val="en-US"/>
        </w:rPr>
        <w:t>WoLife</w:t>
      </w:r>
      <w:r>
        <w:rPr>
          <w:sz w:val="28"/>
          <w:szCs w:val="28"/>
        </w:rPr>
        <w:t>» и не узнав в нем нужного ему названия «Наука.</w:t>
      </w:r>
      <w:r>
        <w:rPr>
          <w:sz w:val="28"/>
          <w:szCs w:val="28"/>
          <w:lang w:val="en-US"/>
        </w:rPr>
        <w:t>ru</w:t>
      </w:r>
      <w:r>
        <w:rPr>
          <w:sz w:val="28"/>
          <w:szCs w:val="28"/>
        </w:rPr>
        <w:t>» покинул сайт.</w:t>
      </w:r>
    </w:p>
    <w:p w14:paraId="609362DA" w14:textId="3975F176" w:rsidR="00666B66" w:rsidRPr="005C0FF3" w:rsidRDefault="00284A5A" w:rsidP="008207D5">
      <w:pPr>
        <w:pStyle w:val="syn"/>
        <w:numPr>
          <w:ilvl w:val="0"/>
          <w:numId w:val="32"/>
        </w:numPr>
        <w:spacing w:before="240" w:beforeAutospacing="0" w:after="0" w:afterAutospacing="0"/>
        <w:ind w:left="426" w:firstLine="510"/>
        <w:jc w:val="both"/>
        <w:rPr>
          <w:b/>
          <w:bCs/>
          <w:sz w:val="28"/>
          <w:szCs w:val="28"/>
        </w:rPr>
      </w:pPr>
      <w:r w:rsidRPr="005C0FF3">
        <w:rPr>
          <w:b/>
          <w:bCs/>
          <w:sz w:val="28"/>
          <w:szCs w:val="28"/>
        </w:rPr>
        <w:t>Информационн</w:t>
      </w:r>
      <w:r w:rsidR="005C2B61" w:rsidRPr="005C0FF3">
        <w:rPr>
          <w:b/>
          <w:bCs/>
          <w:sz w:val="28"/>
          <w:szCs w:val="28"/>
        </w:rPr>
        <w:t>ая</w:t>
      </w:r>
      <w:r w:rsidRPr="005C0FF3">
        <w:rPr>
          <w:b/>
          <w:bCs/>
          <w:sz w:val="28"/>
          <w:szCs w:val="28"/>
        </w:rPr>
        <w:t xml:space="preserve"> схем</w:t>
      </w:r>
      <w:r w:rsidR="005C2B61" w:rsidRPr="005C0FF3">
        <w:rPr>
          <w:b/>
          <w:bCs/>
          <w:sz w:val="28"/>
          <w:szCs w:val="28"/>
        </w:rPr>
        <w:t>а</w:t>
      </w:r>
      <w:r w:rsidRPr="005C0FF3">
        <w:rPr>
          <w:b/>
          <w:bCs/>
          <w:sz w:val="28"/>
          <w:szCs w:val="28"/>
        </w:rPr>
        <w:t xml:space="preserve"> приложения и ее тестирование.</w:t>
      </w:r>
    </w:p>
    <w:p w14:paraId="2383D465" w14:textId="64E93B9F" w:rsidR="005C2B61" w:rsidRDefault="005C2B61" w:rsidP="008207D5">
      <w:pPr>
        <w:ind w:firstLine="510"/>
        <w:jc w:val="both"/>
        <w:rPr>
          <w:sz w:val="24"/>
          <w:szCs w:val="28"/>
        </w:rPr>
      </w:pPr>
      <w:r w:rsidRPr="005C2B61">
        <w:rPr>
          <w:sz w:val="28"/>
          <w:szCs w:val="28"/>
        </w:rPr>
        <w:t xml:space="preserve">На рисунке </w:t>
      </w:r>
      <w:r w:rsidRPr="005C2B61">
        <w:rPr>
          <w:color w:val="000000" w:themeColor="text1"/>
          <w:sz w:val="28"/>
          <w:szCs w:val="28"/>
        </w:rPr>
        <w:t xml:space="preserve">1 </w:t>
      </w:r>
      <w:r w:rsidRPr="005C2B61">
        <w:rPr>
          <w:sz w:val="28"/>
          <w:szCs w:val="28"/>
        </w:rPr>
        <w:t>представлена структура</w:t>
      </w:r>
      <w:r w:rsidR="00602744">
        <w:rPr>
          <w:sz w:val="28"/>
          <w:szCs w:val="28"/>
        </w:rPr>
        <w:t xml:space="preserve"> сайта</w:t>
      </w:r>
      <w:r w:rsidRPr="005C2B61">
        <w:rPr>
          <w:sz w:val="28"/>
          <w:szCs w:val="28"/>
        </w:rPr>
        <w:t xml:space="preserve"> </w:t>
      </w:r>
      <w:r>
        <w:rPr>
          <w:sz w:val="28"/>
          <w:szCs w:val="28"/>
        </w:rPr>
        <w:t>женского журнала</w:t>
      </w:r>
      <w:r w:rsidRPr="005C2B61">
        <w:rPr>
          <w:sz w:val="28"/>
          <w:szCs w:val="28"/>
        </w:rPr>
        <w:t xml:space="preserve"> «</w:t>
      </w:r>
      <w:r>
        <w:rPr>
          <w:sz w:val="28"/>
          <w:szCs w:val="28"/>
          <w:lang w:val="en-US"/>
        </w:rPr>
        <w:t>WoLife</w:t>
      </w:r>
      <w:r w:rsidRPr="005C2B61">
        <w:rPr>
          <w:sz w:val="28"/>
          <w:szCs w:val="28"/>
        </w:rPr>
        <w:t xml:space="preserve">». </w:t>
      </w:r>
      <w:r>
        <w:rPr>
          <w:noProof/>
        </w:rPr>
        <w:drawing>
          <wp:inline distT="0" distB="0" distL="0" distR="0" wp14:anchorId="4C4C70C8" wp14:editId="21B8DD15">
            <wp:extent cx="5288573" cy="2791460"/>
            <wp:effectExtent l="57150" t="0" r="64770" b="0"/>
            <wp:docPr id="159" name="Схема 15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22B398D7" w14:textId="5DD82351" w:rsidR="00666B66" w:rsidRDefault="00602744" w:rsidP="008207D5">
      <w:pPr>
        <w:spacing w:before="120" w:after="280"/>
        <w:ind w:firstLine="510"/>
        <w:jc w:val="center"/>
        <w:rPr>
          <w:sz w:val="24"/>
          <w:szCs w:val="28"/>
        </w:rPr>
      </w:pPr>
      <w:r>
        <w:rPr>
          <w:sz w:val="24"/>
          <w:szCs w:val="28"/>
        </w:rPr>
        <w:t>Рисунок 1 – структура сайта женского журнала</w:t>
      </w:r>
    </w:p>
    <w:p w14:paraId="6340EAA2" w14:textId="52764169" w:rsidR="00602744" w:rsidRDefault="00D223E2" w:rsidP="008207D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602744">
        <w:rPr>
          <w:sz w:val="28"/>
          <w:szCs w:val="28"/>
        </w:rPr>
        <w:t xml:space="preserve">риводим результат </w:t>
      </w:r>
      <w:r w:rsidR="00602744">
        <w:rPr>
          <w:b/>
          <w:sz w:val="28"/>
          <w:szCs w:val="28"/>
        </w:rPr>
        <w:t>тестирования структурной схемы</w:t>
      </w:r>
      <w:r w:rsidR="00602744">
        <w:rPr>
          <w:sz w:val="28"/>
          <w:szCs w:val="28"/>
        </w:rPr>
        <w:t>.</w:t>
      </w:r>
    </w:p>
    <w:p w14:paraId="709872DC" w14:textId="1B2E6354" w:rsidR="00602744" w:rsidRDefault="00602744" w:rsidP="008207D5">
      <w:pPr>
        <w:spacing w:after="280"/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Маршрут сценария </w:t>
      </w:r>
      <w:r w:rsidR="00D223E2">
        <w:rPr>
          <w:sz w:val="28"/>
          <w:szCs w:val="28"/>
        </w:rPr>
        <w:t>Кристины</w:t>
      </w:r>
      <w:r>
        <w:rPr>
          <w:sz w:val="28"/>
          <w:szCs w:val="28"/>
        </w:rPr>
        <w:t xml:space="preserve"> (рис. 2): Главная → </w:t>
      </w:r>
      <w:r w:rsidR="00D223E2">
        <w:rPr>
          <w:sz w:val="28"/>
          <w:szCs w:val="28"/>
        </w:rPr>
        <w:t>Рецепты</w:t>
      </w:r>
      <w:r>
        <w:rPr>
          <w:sz w:val="28"/>
          <w:szCs w:val="28"/>
        </w:rPr>
        <w:t xml:space="preserve"> → </w:t>
      </w:r>
      <w:r w:rsidR="00D223E2">
        <w:rPr>
          <w:sz w:val="28"/>
          <w:szCs w:val="28"/>
        </w:rPr>
        <w:t>Десерты</w:t>
      </w:r>
      <w:r>
        <w:rPr>
          <w:sz w:val="28"/>
          <w:szCs w:val="28"/>
        </w:rPr>
        <w:t xml:space="preserve"> </w:t>
      </w:r>
    </w:p>
    <w:p w14:paraId="29D1C9E4" w14:textId="6B9A1437" w:rsidR="00DC7EE2" w:rsidRDefault="00DC7EE2" w:rsidP="00DC7EE2">
      <w:pPr>
        <w:spacing w:after="280"/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Маршрут сценария Ларисы (рис. 3): Главная → Красота → Косметика → Предложить статью </w:t>
      </w:r>
    </w:p>
    <w:p w14:paraId="5DA54EED" w14:textId="14BDC011" w:rsidR="00DC7EE2" w:rsidRDefault="00DC7EE2" w:rsidP="00836784">
      <w:pPr>
        <w:spacing w:after="280"/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Главная → Здоровье → Народная медицина</w:t>
      </w:r>
    </w:p>
    <w:p w14:paraId="4E7DFFE0" w14:textId="13750F55" w:rsidR="00833DC4" w:rsidRDefault="00833DC4" w:rsidP="00833DC4">
      <w:pPr>
        <w:spacing w:after="280"/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Маршрут сценария Кристины (рис. 4): Главная </w:t>
      </w:r>
    </w:p>
    <w:p w14:paraId="1757BE21" w14:textId="268591F3" w:rsidR="00D223E2" w:rsidRDefault="00DC3528" w:rsidP="008207D5">
      <w:pPr>
        <w:spacing w:before="280"/>
        <w:ind w:firstLine="510"/>
        <w:jc w:val="both"/>
        <w:rPr>
          <w:sz w:val="28"/>
          <w:szCs w:val="28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7B7C6B" wp14:editId="307C6BE0">
                <wp:simplePos x="0" y="0"/>
                <wp:positionH relativeFrom="margin">
                  <wp:posOffset>4916805</wp:posOffset>
                </wp:positionH>
                <wp:positionV relativeFrom="paragraph">
                  <wp:posOffset>1930400</wp:posOffset>
                </wp:positionV>
                <wp:extent cx="937895" cy="374015"/>
                <wp:effectExtent l="0" t="0" r="14605" b="26035"/>
                <wp:wrapNone/>
                <wp:docPr id="8" name="Овал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7895" cy="374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75D85C" id="Овал 8" o:spid="_x0000_s1026" style="position:absolute;margin-left:387.15pt;margin-top:152pt;width:73.85pt;height:29.4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" filled="f" strokecolor="#ffc000" strokeweight="1pt">
                <v:stroke joinstyle="miter"/>
                <v:path arrowok="t"/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5B9E12" wp14:editId="14A76F5B">
                <wp:simplePos x="0" y="0"/>
                <wp:positionH relativeFrom="margin">
                  <wp:posOffset>2473325</wp:posOffset>
                </wp:positionH>
                <wp:positionV relativeFrom="paragraph">
                  <wp:posOffset>425450</wp:posOffset>
                </wp:positionV>
                <wp:extent cx="937895" cy="374015"/>
                <wp:effectExtent l="0" t="0" r="14605" b="26035"/>
                <wp:wrapNone/>
                <wp:docPr id="6" name="Овал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7895" cy="374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464C6F" id="Овал 6" o:spid="_x0000_s1026" style="position:absolute;margin-left:194.75pt;margin-top:33.5pt;width:73.85pt;height:29.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" filled="f" strokecolor="#ffc000" strokeweight="1pt">
                <v:stroke joinstyle="miter"/>
                <v:path arrowok="t"/>
                <w10:wrap anchorx="margin"/>
              </v:oval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28A8CC" wp14:editId="47956AC2">
                <wp:simplePos x="0" y="0"/>
                <wp:positionH relativeFrom="margin">
                  <wp:posOffset>4806315</wp:posOffset>
                </wp:positionH>
                <wp:positionV relativeFrom="paragraph">
                  <wp:posOffset>807085</wp:posOffset>
                </wp:positionV>
                <wp:extent cx="937895" cy="374015"/>
                <wp:effectExtent l="0" t="0" r="14605" b="26035"/>
                <wp:wrapNone/>
                <wp:docPr id="7" name="Овал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37895" cy="374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A0BCB4" id="Овал 7" o:spid="_x0000_s1026" style="position:absolute;margin-left:378.45pt;margin-top:63.55pt;width:73.85pt;height:29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" filled="f" strokecolor="#ffc000" strokeweight="1pt">
                <v:stroke joinstyle="miter"/>
                <v:path arrowok="t"/>
                <w10:wrap anchorx="margin"/>
              </v:oval>
            </w:pict>
          </mc:Fallback>
        </mc:AlternateContent>
      </w:r>
      <w:r w:rsidR="00602744">
        <w:rPr>
          <w:noProof/>
        </w:rPr>
        <w:drawing>
          <wp:inline distT="0" distB="0" distL="0" distR="0" wp14:anchorId="075A3847" wp14:editId="1243D387">
            <wp:extent cx="5288573" cy="2791460"/>
            <wp:effectExtent l="57150" t="0" r="64770" b="0"/>
            <wp:docPr id="5" name="Схе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47CFC8A5" w14:textId="5FE4EC2F" w:rsidR="00602744" w:rsidRDefault="00602744" w:rsidP="008207D5">
      <w:pPr>
        <w:spacing w:before="120" w:after="280"/>
        <w:ind w:firstLine="510"/>
        <w:jc w:val="center"/>
        <w:rPr>
          <w:sz w:val="24"/>
          <w:szCs w:val="24"/>
        </w:rPr>
      </w:pPr>
      <w:r w:rsidRPr="00D223E2">
        <w:rPr>
          <w:sz w:val="24"/>
          <w:szCs w:val="24"/>
        </w:rPr>
        <w:t>Рис</w:t>
      </w:r>
      <w:r w:rsidR="00D223E2" w:rsidRPr="00D223E2">
        <w:rPr>
          <w:sz w:val="24"/>
          <w:szCs w:val="24"/>
        </w:rPr>
        <w:t>унок 2 – тестирование структурной схемы</w:t>
      </w:r>
      <w:r w:rsidR="00833DC4">
        <w:rPr>
          <w:sz w:val="24"/>
          <w:szCs w:val="24"/>
        </w:rPr>
        <w:t xml:space="preserve"> для Кристины</w:t>
      </w:r>
    </w:p>
    <w:p w14:paraId="06D00868" w14:textId="39904F3E" w:rsidR="00DC7EE2" w:rsidRDefault="00DC3528" w:rsidP="008207D5">
      <w:pPr>
        <w:spacing w:before="120" w:after="280"/>
        <w:ind w:firstLine="510"/>
        <w:jc w:val="center"/>
        <w:rPr>
          <w:sz w:val="24"/>
          <w:szCs w:val="24"/>
        </w:rPr>
      </w:pPr>
      <w:r w:rsidRPr="00D223E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AE883B" wp14:editId="7E5FD9B4">
                <wp:simplePos x="0" y="0"/>
                <wp:positionH relativeFrom="column">
                  <wp:posOffset>3634740</wp:posOffset>
                </wp:positionH>
                <wp:positionV relativeFrom="paragraph">
                  <wp:posOffset>1965960</wp:posOffset>
                </wp:positionV>
                <wp:extent cx="906145" cy="374015"/>
                <wp:effectExtent l="0" t="0" r="27305" b="26035"/>
                <wp:wrapNone/>
                <wp:docPr id="9" name="Овал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6145" cy="374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C3AD1B" id="Овал 9" o:spid="_x0000_s1026" style="position:absolute;margin-left:286.2pt;margin-top:154.8pt;width:71.35pt;height:29.4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" filled="f" strokecolor="#ffc000" strokeweight="1pt">
                <v:stroke joinstyle="miter"/>
                <v:path arrowok="t"/>
              </v:oval>
            </w:pict>
          </mc:Fallback>
        </mc:AlternateContent>
      </w:r>
      <w:r w:rsidRPr="00D223E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D0C2A2" wp14:editId="5722516E">
                <wp:simplePos x="0" y="0"/>
                <wp:positionH relativeFrom="column">
                  <wp:posOffset>3529330</wp:posOffset>
                </wp:positionH>
                <wp:positionV relativeFrom="paragraph">
                  <wp:posOffset>802005</wp:posOffset>
                </wp:positionV>
                <wp:extent cx="906145" cy="374015"/>
                <wp:effectExtent l="0" t="0" r="27305" b="26035"/>
                <wp:wrapNone/>
                <wp:docPr id="4" name="Овал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6145" cy="374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1C474D" id="Овал 4" o:spid="_x0000_s1026" style="position:absolute;margin-left:277.9pt;margin-top:63.15pt;width:71.35pt;height:29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" filled="f" strokecolor="#ffc000" strokeweight="1pt">
                <v:stroke joinstyle="miter"/>
                <v:path arrowok="t"/>
              </v:oval>
            </w:pict>
          </mc:Fallback>
        </mc:AlternateContent>
      </w:r>
      <w:r w:rsidRPr="00D223E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568858" wp14:editId="5FC585E5">
                <wp:simplePos x="0" y="0"/>
                <wp:positionH relativeFrom="column">
                  <wp:posOffset>4383405</wp:posOffset>
                </wp:positionH>
                <wp:positionV relativeFrom="paragraph">
                  <wp:posOffset>1176020</wp:posOffset>
                </wp:positionV>
                <wp:extent cx="906145" cy="374015"/>
                <wp:effectExtent l="0" t="0" r="27305" b="26035"/>
                <wp:wrapNone/>
                <wp:docPr id="11" name="Овал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6145" cy="374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AAAEEF" id="Овал 11" o:spid="_x0000_s1026" style="position:absolute;margin-left:345.15pt;margin-top:92.6pt;width:71.35pt;height:29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" filled="f" strokecolor="#ffc000" strokeweight="1pt">
                <v:stroke joinstyle="miter"/>
                <v:path arrowok="t"/>
              </v:oval>
            </w:pict>
          </mc:Fallback>
        </mc:AlternateContent>
      </w:r>
      <w:r w:rsidRPr="00D223E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CAE506" wp14:editId="701F0D6F">
                <wp:simplePos x="0" y="0"/>
                <wp:positionH relativeFrom="column">
                  <wp:posOffset>4284980</wp:posOffset>
                </wp:positionH>
                <wp:positionV relativeFrom="paragraph">
                  <wp:posOffset>802005</wp:posOffset>
                </wp:positionV>
                <wp:extent cx="906145" cy="374015"/>
                <wp:effectExtent l="0" t="0" r="27305" b="26035"/>
                <wp:wrapNone/>
                <wp:docPr id="12" name="Овал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6145" cy="374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53544B" id="Овал 12" o:spid="_x0000_s1026" style="position:absolute;margin-left:337.4pt;margin-top:63.15pt;width:71.35pt;height:29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" filled="f" strokecolor="#ffc000" strokeweight="1pt">
                <v:stroke joinstyle="miter"/>
                <v:path arrowok="t"/>
              </v:oval>
            </w:pict>
          </mc:Fallback>
        </mc:AlternateContent>
      </w:r>
      <w:r w:rsidRPr="00D223E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6778AC" wp14:editId="3101881C">
                <wp:simplePos x="0" y="0"/>
                <wp:positionH relativeFrom="column">
                  <wp:posOffset>2675255</wp:posOffset>
                </wp:positionH>
                <wp:positionV relativeFrom="paragraph">
                  <wp:posOffset>352425</wp:posOffset>
                </wp:positionV>
                <wp:extent cx="906145" cy="374015"/>
                <wp:effectExtent l="0" t="0" r="27305" b="26035"/>
                <wp:wrapNone/>
                <wp:docPr id="75" name="Овал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6145" cy="374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E94C12" id="Овал 75" o:spid="_x0000_s1026" style="position:absolute;margin-left:210.65pt;margin-top:27.75pt;width:71.35pt;height:2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" filled="f" strokecolor="#ffc000" strokeweight="1pt">
                <v:stroke joinstyle="miter"/>
                <v:path arrowok="t"/>
              </v:oval>
            </w:pict>
          </mc:Fallback>
        </mc:AlternateContent>
      </w:r>
      <w:r w:rsidRPr="00D223E2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119372" wp14:editId="17B9F5DD">
                <wp:simplePos x="0" y="0"/>
                <wp:positionH relativeFrom="column">
                  <wp:posOffset>1337310</wp:posOffset>
                </wp:positionH>
                <wp:positionV relativeFrom="paragraph">
                  <wp:posOffset>798195</wp:posOffset>
                </wp:positionV>
                <wp:extent cx="906145" cy="374015"/>
                <wp:effectExtent l="0" t="0" r="27305" b="26035"/>
                <wp:wrapNone/>
                <wp:docPr id="10" name="Овал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6145" cy="374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A1AE1B" id="Овал 10" o:spid="_x0000_s1026" style="position:absolute;margin-left:105.3pt;margin-top:62.85pt;width:71.35pt;height:29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" filled="f" strokecolor="#ffc000" strokeweight="1pt">
                <v:stroke joinstyle="miter"/>
                <v:path arrowok="t"/>
              </v:oval>
            </w:pict>
          </mc:Fallback>
        </mc:AlternateContent>
      </w:r>
      <w:r w:rsidR="00DC7EE2">
        <w:rPr>
          <w:noProof/>
        </w:rPr>
        <w:drawing>
          <wp:inline distT="0" distB="0" distL="0" distR="0" wp14:anchorId="0F62F7CA" wp14:editId="3D2BABBB">
            <wp:extent cx="5288573" cy="2791460"/>
            <wp:effectExtent l="57150" t="0" r="64770" b="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0" r:lo="rId21" r:qs="rId22" r:cs="rId23"/>
              </a:graphicData>
            </a:graphic>
          </wp:inline>
        </w:drawing>
      </w:r>
    </w:p>
    <w:p w14:paraId="257FB0E5" w14:textId="41D544F8" w:rsidR="00833DC4" w:rsidRDefault="00833DC4" w:rsidP="00833DC4">
      <w:pPr>
        <w:spacing w:before="120" w:after="280"/>
        <w:ind w:firstLine="510"/>
        <w:jc w:val="center"/>
        <w:rPr>
          <w:sz w:val="24"/>
          <w:szCs w:val="24"/>
        </w:rPr>
      </w:pPr>
      <w:r w:rsidRPr="00D223E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3</w:t>
      </w:r>
      <w:r w:rsidRPr="00D223E2">
        <w:rPr>
          <w:sz w:val="24"/>
          <w:szCs w:val="24"/>
        </w:rPr>
        <w:t xml:space="preserve"> – тестирование структурной схемы</w:t>
      </w:r>
      <w:r>
        <w:rPr>
          <w:sz w:val="24"/>
          <w:szCs w:val="24"/>
        </w:rPr>
        <w:t xml:space="preserve"> для Ларисы</w:t>
      </w:r>
    </w:p>
    <w:p w14:paraId="09BA3B5B" w14:textId="120175C5" w:rsidR="00833DC4" w:rsidRDefault="00833DC4" w:rsidP="00833DC4">
      <w:pPr>
        <w:spacing w:before="120" w:after="280"/>
        <w:ind w:firstLine="510"/>
        <w:jc w:val="center"/>
        <w:rPr>
          <w:sz w:val="24"/>
          <w:szCs w:val="24"/>
        </w:rPr>
      </w:pPr>
      <w:r w:rsidRPr="00D223E2">
        <w:rPr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21ABB73" wp14:editId="4E256171">
                <wp:simplePos x="0" y="0"/>
                <wp:positionH relativeFrom="column">
                  <wp:posOffset>2677160</wp:posOffset>
                </wp:positionH>
                <wp:positionV relativeFrom="paragraph">
                  <wp:posOffset>396875</wp:posOffset>
                </wp:positionV>
                <wp:extent cx="906145" cy="374015"/>
                <wp:effectExtent l="0" t="0" r="27305" b="26035"/>
                <wp:wrapNone/>
                <wp:docPr id="15" name="Овал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6145" cy="37401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A494A3" id="Овал 15" o:spid="_x0000_s1026" style="position:absolute;margin-left:210.8pt;margin-top:31.25pt;width:71.35pt;height:29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" filled="f" strokecolor="#ffc000" strokeweight="1pt">
                <v:stroke joinstyle="miter"/>
                <v:path arrowok="t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3CFFC77" wp14:editId="6AB14A59">
            <wp:extent cx="5288573" cy="2791460"/>
            <wp:effectExtent l="57150" t="0" r="64770" b="0"/>
            <wp:docPr id="13" name="Схема 1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5" r:lo="rId26" r:qs="rId27" r:cs="rId28"/>
              </a:graphicData>
            </a:graphic>
          </wp:inline>
        </w:drawing>
      </w:r>
    </w:p>
    <w:p w14:paraId="5D0FC8A7" w14:textId="543B4831" w:rsidR="00833DC4" w:rsidRPr="00D223E2" w:rsidRDefault="00833DC4" w:rsidP="00833DC4">
      <w:pPr>
        <w:spacing w:before="120" w:after="280"/>
        <w:ind w:firstLine="510"/>
        <w:jc w:val="center"/>
        <w:rPr>
          <w:sz w:val="24"/>
          <w:szCs w:val="24"/>
        </w:rPr>
      </w:pPr>
      <w:r w:rsidRPr="00D223E2">
        <w:rPr>
          <w:sz w:val="24"/>
          <w:szCs w:val="24"/>
        </w:rPr>
        <w:t xml:space="preserve">Рисунок </w:t>
      </w:r>
      <w:r>
        <w:rPr>
          <w:sz w:val="24"/>
          <w:szCs w:val="24"/>
        </w:rPr>
        <w:t>4</w:t>
      </w:r>
      <w:r w:rsidRPr="00D223E2">
        <w:rPr>
          <w:sz w:val="24"/>
          <w:szCs w:val="24"/>
        </w:rPr>
        <w:t xml:space="preserve"> –структурн</w:t>
      </w:r>
      <w:r>
        <w:rPr>
          <w:sz w:val="24"/>
          <w:szCs w:val="24"/>
        </w:rPr>
        <w:t>ая</w:t>
      </w:r>
      <w:r w:rsidRPr="00D223E2">
        <w:rPr>
          <w:sz w:val="24"/>
          <w:szCs w:val="24"/>
        </w:rPr>
        <w:t xml:space="preserve"> схем</w:t>
      </w:r>
      <w:r>
        <w:rPr>
          <w:sz w:val="24"/>
          <w:szCs w:val="24"/>
        </w:rPr>
        <w:t>а для Александра</w:t>
      </w:r>
    </w:p>
    <w:p w14:paraId="41558F03" w14:textId="1DB83529" w:rsidR="00284A5A" w:rsidRPr="005C0FF3" w:rsidRDefault="00284A5A" w:rsidP="008207D5">
      <w:pPr>
        <w:pStyle w:val="syn"/>
        <w:numPr>
          <w:ilvl w:val="0"/>
          <w:numId w:val="32"/>
        </w:numPr>
        <w:spacing w:before="0" w:beforeAutospacing="0" w:after="0" w:afterAutospacing="0"/>
        <w:ind w:left="426" w:firstLine="510"/>
        <w:jc w:val="both"/>
        <w:rPr>
          <w:b/>
          <w:bCs/>
          <w:sz w:val="28"/>
          <w:szCs w:val="28"/>
        </w:rPr>
      </w:pPr>
      <w:r w:rsidRPr="005C0FF3">
        <w:rPr>
          <w:b/>
          <w:bCs/>
          <w:sz w:val="28"/>
          <w:szCs w:val="28"/>
        </w:rPr>
        <w:t>Описание функциональных блоков приложения.</w:t>
      </w:r>
    </w:p>
    <w:p w14:paraId="436D1822" w14:textId="6922770D" w:rsidR="005C0FF3" w:rsidRDefault="005C0FF3" w:rsidP="008207D5">
      <w:pPr>
        <w:ind w:firstLine="510"/>
        <w:jc w:val="both"/>
        <w:rPr>
          <w:color w:val="000000"/>
          <w:sz w:val="28"/>
          <w:szCs w:val="28"/>
        </w:rPr>
      </w:pPr>
      <w:r w:rsidRPr="005C0FF3">
        <w:rPr>
          <w:i/>
          <w:sz w:val="28"/>
          <w:szCs w:val="28"/>
        </w:rPr>
        <w:t>Главная страница</w:t>
      </w:r>
      <w:r w:rsidRPr="005C0FF3">
        <w:rPr>
          <w:color w:val="000000"/>
          <w:sz w:val="28"/>
          <w:szCs w:val="28"/>
        </w:rPr>
        <w:t xml:space="preserve">– </w:t>
      </w:r>
      <w:r w:rsidRPr="005C0FF3">
        <w:rPr>
          <w:sz w:val="28"/>
          <w:szCs w:val="28"/>
        </w:rPr>
        <w:t>на эту страницу пользователь попадает, введя адрес сайта в строку адреса своего браузера. Она представляет собой</w:t>
      </w:r>
      <w:r w:rsidRPr="005C0FF3">
        <w:rPr>
          <w:color w:val="000000"/>
          <w:sz w:val="28"/>
          <w:szCs w:val="28"/>
        </w:rPr>
        <w:t xml:space="preserve"> меню навигации по всему сайту, логотип, поиск и вся необходимая информация. На ней также присутствуют последние</w:t>
      </w:r>
      <w:r>
        <w:rPr>
          <w:color w:val="000000"/>
          <w:sz w:val="28"/>
          <w:szCs w:val="28"/>
        </w:rPr>
        <w:t xml:space="preserve"> добавленные статьи</w:t>
      </w:r>
      <w:r w:rsidRPr="005C0FF3">
        <w:rPr>
          <w:color w:val="000000"/>
          <w:sz w:val="28"/>
          <w:szCs w:val="28"/>
        </w:rPr>
        <w:t>.</w:t>
      </w:r>
    </w:p>
    <w:p w14:paraId="63D6884C" w14:textId="4156DC72" w:rsidR="005C0FF3" w:rsidRDefault="005C0FF3" w:rsidP="008207D5">
      <w:pPr>
        <w:ind w:firstLine="510"/>
        <w:jc w:val="both"/>
        <w:rPr>
          <w:color w:val="000000"/>
          <w:sz w:val="28"/>
          <w:szCs w:val="28"/>
        </w:rPr>
      </w:pPr>
      <w:r>
        <w:rPr>
          <w:i/>
          <w:sz w:val="28"/>
          <w:szCs w:val="28"/>
        </w:rPr>
        <w:t>О нас</w:t>
      </w:r>
      <w:r>
        <w:rPr>
          <w:color w:val="000000"/>
          <w:sz w:val="28"/>
          <w:szCs w:val="28"/>
        </w:rPr>
        <w:t xml:space="preserve">– </w:t>
      </w:r>
      <w:r>
        <w:rPr>
          <w:sz w:val="28"/>
          <w:szCs w:val="28"/>
        </w:rPr>
        <w:t>на эту страницу пользователь попадает, выбрав пункт меню</w:t>
      </w:r>
      <w:r>
        <w:rPr>
          <w:color w:val="000000"/>
          <w:sz w:val="28"/>
          <w:szCs w:val="28"/>
        </w:rPr>
        <w:t xml:space="preserve"> «</w:t>
      </w:r>
      <w:r>
        <w:rPr>
          <w:sz w:val="28"/>
          <w:szCs w:val="28"/>
        </w:rPr>
        <w:t>О нас</w:t>
      </w:r>
      <w:r>
        <w:rPr>
          <w:b/>
          <w:color w:val="000000"/>
          <w:sz w:val="28"/>
          <w:szCs w:val="28"/>
        </w:rPr>
        <w:t xml:space="preserve">». </w:t>
      </w:r>
      <w:r>
        <w:rPr>
          <w:sz w:val="28"/>
          <w:szCs w:val="28"/>
        </w:rPr>
        <w:t xml:space="preserve">Возврат на главную страницу осуществляется щелчком по логотипу. На ней представлена </w:t>
      </w:r>
      <w:r>
        <w:rPr>
          <w:color w:val="000000"/>
          <w:sz w:val="28"/>
          <w:szCs w:val="28"/>
        </w:rPr>
        <w:t>информация о журнале, история происхождения, контактная информация.</w:t>
      </w:r>
    </w:p>
    <w:p w14:paraId="3C53DD6D" w14:textId="277FCA1C" w:rsidR="002C0C53" w:rsidRDefault="002C0C53" w:rsidP="002C0C53">
      <w:pPr>
        <w:ind w:firstLine="510"/>
        <w:jc w:val="both"/>
        <w:rPr>
          <w:color w:val="000000"/>
          <w:sz w:val="28"/>
          <w:szCs w:val="28"/>
        </w:rPr>
      </w:pPr>
      <w:r>
        <w:rPr>
          <w:i/>
          <w:sz w:val="28"/>
          <w:szCs w:val="28"/>
        </w:rPr>
        <w:t>Регистрация и авторизация</w:t>
      </w:r>
      <w:r>
        <w:rPr>
          <w:i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– </w:t>
      </w:r>
      <w:r>
        <w:rPr>
          <w:sz w:val="28"/>
          <w:szCs w:val="28"/>
        </w:rPr>
        <w:t xml:space="preserve">на эту страницу пользователь попадает, выбрав </w:t>
      </w:r>
      <w:r w:rsidRPr="00873308">
        <w:rPr>
          <w:sz w:val="28"/>
          <w:szCs w:val="28"/>
        </w:rPr>
        <w:t>пункт меню</w:t>
      </w:r>
      <w:r w:rsidRPr="00873308">
        <w:rPr>
          <w:color w:val="000000"/>
          <w:sz w:val="28"/>
          <w:szCs w:val="28"/>
        </w:rPr>
        <w:t xml:space="preserve"> «</w:t>
      </w:r>
      <w:r>
        <w:rPr>
          <w:sz w:val="28"/>
          <w:szCs w:val="28"/>
        </w:rPr>
        <w:t>Регистрация и авторизация</w:t>
      </w:r>
      <w:r w:rsidRPr="00873308">
        <w:rPr>
          <w:b/>
          <w:color w:val="000000"/>
          <w:sz w:val="28"/>
          <w:szCs w:val="28"/>
        </w:rPr>
        <w:t xml:space="preserve">». </w:t>
      </w:r>
      <w:r w:rsidRPr="00873308">
        <w:rPr>
          <w:sz w:val="28"/>
          <w:szCs w:val="28"/>
        </w:rPr>
        <w:t>Возврат на главную страницу</w:t>
      </w:r>
      <w:r>
        <w:rPr>
          <w:sz w:val="28"/>
          <w:szCs w:val="28"/>
        </w:rPr>
        <w:t xml:space="preserve"> осуществляется щелчком по логотипу. На ней представлена </w:t>
      </w:r>
      <w:r>
        <w:rPr>
          <w:color w:val="000000"/>
          <w:sz w:val="28"/>
          <w:szCs w:val="28"/>
        </w:rPr>
        <w:t xml:space="preserve">форма, с помощью которой можно </w:t>
      </w:r>
      <w:r>
        <w:rPr>
          <w:color w:val="000000"/>
          <w:sz w:val="28"/>
          <w:szCs w:val="28"/>
        </w:rPr>
        <w:t>зарегистрироваться или авторизироваться</w:t>
      </w:r>
      <w:r>
        <w:rPr>
          <w:color w:val="000000"/>
          <w:sz w:val="28"/>
          <w:szCs w:val="28"/>
        </w:rPr>
        <w:t>.</w:t>
      </w:r>
    </w:p>
    <w:p w14:paraId="60741494" w14:textId="0CAA60E4" w:rsidR="00873308" w:rsidRDefault="00873308" w:rsidP="00873308">
      <w:pPr>
        <w:ind w:firstLine="510"/>
        <w:jc w:val="both"/>
        <w:rPr>
          <w:color w:val="000000"/>
          <w:sz w:val="28"/>
          <w:szCs w:val="28"/>
        </w:rPr>
      </w:pPr>
      <w:r>
        <w:rPr>
          <w:i/>
          <w:sz w:val="28"/>
          <w:szCs w:val="28"/>
        </w:rPr>
        <w:t xml:space="preserve">Предложить статью </w:t>
      </w:r>
      <w:r>
        <w:rPr>
          <w:color w:val="000000"/>
          <w:sz w:val="28"/>
          <w:szCs w:val="28"/>
        </w:rPr>
        <w:t xml:space="preserve">– </w:t>
      </w:r>
      <w:r>
        <w:rPr>
          <w:sz w:val="28"/>
          <w:szCs w:val="28"/>
        </w:rPr>
        <w:t xml:space="preserve">на эту страницу пользователь попадает, выбрав </w:t>
      </w:r>
      <w:r w:rsidRPr="00873308">
        <w:rPr>
          <w:sz w:val="28"/>
          <w:szCs w:val="28"/>
        </w:rPr>
        <w:t>пункт меню</w:t>
      </w:r>
      <w:r w:rsidRPr="00873308">
        <w:rPr>
          <w:color w:val="000000"/>
          <w:sz w:val="28"/>
          <w:szCs w:val="28"/>
        </w:rPr>
        <w:t xml:space="preserve"> «</w:t>
      </w:r>
      <w:r w:rsidRPr="00873308">
        <w:rPr>
          <w:sz w:val="28"/>
          <w:szCs w:val="28"/>
        </w:rPr>
        <w:t>Предложить статью</w:t>
      </w:r>
      <w:r w:rsidRPr="00873308">
        <w:rPr>
          <w:b/>
          <w:color w:val="000000"/>
          <w:sz w:val="28"/>
          <w:szCs w:val="28"/>
        </w:rPr>
        <w:t xml:space="preserve">». </w:t>
      </w:r>
      <w:r w:rsidRPr="00873308">
        <w:rPr>
          <w:sz w:val="28"/>
          <w:szCs w:val="28"/>
        </w:rPr>
        <w:t>Возврат на главную страницу</w:t>
      </w:r>
      <w:r>
        <w:rPr>
          <w:sz w:val="28"/>
          <w:szCs w:val="28"/>
        </w:rPr>
        <w:t xml:space="preserve"> осуществляется щелчком по логотипу. На ней представлена </w:t>
      </w:r>
      <w:r>
        <w:rPr>
          <w:color w:val="000000"/>
          <w:sz w:val="28"/>
          <w:szCs w:val="28"/>
        </w:rPr>
        <w:t>форма, с помощью которой можно предложить свою статью.</w:t>
      </w:r>
    </w:p>
    <w:p w14:paraId="3724993B" w14:textId="41130A4B" w:rsidR="005C0FF3" w:rsidRDefault="005C0FF3" w:rsidP="008207D5">
      <w:pPr>
        <w:ind w:firstLine="510"/>
        <w:jc w:val="both"/>
        <w:rPr>
          <w:color w:val="000000"/>
          <w:sz w:val="28"/>
          <w:szCs w:val="28"/>
        </w:rPr>
      </w:pPr>
      <w:r>
        <w:rPr>
          <w:i/>
          <w:sz w:val="28"/>
          <w:szCs w:val="28"/>
        </w:rPr>
        <w:t>Здоровье</w:t>
      </w:r>
      <w:r>
        <w:rPr>
          <w:color w:val="000000"/>
          <w:sz w:val="28"/>
          <w:szCs w:val="28"/>
        </w:rPr>
        <w:t xml:space="preserve">– </w:t>
      </w:r>
      <w:r>
        <w:rPr>
          <w:sz w:val="28"/>
          <w:szCs w:val="28"/>
        </w:rPr>
        <w:t>на эту страницу пользователь попадает, выбрав пункт меню</w:t>
      </w:r>
      <w:r>
        <w:rPr>
          <w:color w:val="000000"/>
          <w:sz w:val="28"/>
          <w:szCs w:val="28"/>
        </w:rPr>
        <w:t xml:space="preserve"> «</w:t>
      </w:r>
      <w:r w:rsidRPr="005C0FF3">
        <w:rPr>
          <w:iCs/>
          <w:sz w:val="28"/>
          <w:szCs w:val="28"/>
        </w:rPr>
        <w:t>Здоровье</w:t>
      </w:r>
      <w:r>
        <w:rPr>
          <w:b/>
          <w:color w:val="000000"/>
          <w:sz w:val="28"/>
          <w:szCs w:val="28"/>
        </w:rPr>
        <w:t xml:space="preserve">». </w:t>
      </w:r>
      <w:r>
        <w:rPr>
          <w:sz w:val="28"/>
          <w:szCs w:val="28"/>
        </w:rPr>
        <w:t>Возврат на главную страницу осуществляется щелчком по логотипу. На ней представлены</w:t>
      </w:r>
      <w:r>
        <w:rPr>
          <w:color w:val="000000"/>
          <w:sz w:val="28"/>
          <w:szCs w:val="28"/>
        </w:rPr>
        <w:t xml:space="preserve"> статьи по различным категориям, где можно найти информацию о том, как поддержать здоровье или же улучшить его, прочитать рекомендации врачей.</w:t>
      </w:r>
    </w:p>
    <w:p w14:paraId="439CD1E9" w14:textId="4E79F566" w:rsidR="005C0FF3" w:rsidRDefault="005C0FF3" w:rsidP="008207D5">
      <w:pPr>
        <w:ind w:firstLine="510"/>
        <w:jc w:val="both"/>
        <w:rPr>
          <w:color w:val="000000"/>
          <w:sz w:val="28"/>
          <w:szCs w:val="28"/>
        </w:rPr>
      </w:pPr>
      <w:r>
        <w:rPr>
          <w:i/>
          <w:sz w:val="28"/>
          <w:szCs w:val="28"/>
        </w:rPr>
        <w:t>Красота</w:t>
      </w:r>
      <w:r>
        <w:rPr>
          <w:color w:val="000000"/>
          <w:sz w:val="28"/>
          <w:szCs w:val="28"/>
        </w:rPr>
        <w:t xml:space="preserve">– </w:t>
      </w:r>
      <w:r>
        <w:rPr>
          <w:sz w:val="28"/>
          <w:szCs w:val="28"/>
        </w:rPr>
        <w:t>на эту страницу пользователь попадает, выбрав пункт меню</w:t>
      </w:r>
      <w:r>
        <w:rPr>
          <w:color w:val="000000"/>
          <w:sz w:val="28"/>
          <w:szCs w:val="28"/>
        </w:rPr>
        <w:t xml:space="preserve"> «</w:t>
      </w:r>
      <w:r w:rsidRPr="005C0FF3">
        <w:rPr>
          <w:iCs/>
          <w:sz w:val="28"/>
          <w:szCs w:val="28"/>
        </w:rPr>
        <w:t>Красота</w:t>
      </w:r>
      <w:r>
        <w:rPr>
          <w:b/>
          <w:color w:val="000000"/>
          <w:sz w:val="28"/>
          <w:szCs w:val="28"/>
        </w:rPr>
        <w:t xml:space="preserve">». </w:t>
      </w:r>
      <w:r>
        <w:rPr>
          <w:sz w:val="28"/>
          <w:szCs w:val="28"/>
        </w:rPr>
        <w:t>Возврат на главную страницу осуществляется щелчком по логотипу. На ней представлены статьи, посвященные поддержанию красоты и хорошего внешнего вида, а также советы по его улучшению</w:t>
      </w:r>
      <w:r>
        <w:rPr>
          <w:color w:val="000000"/>
          <w:sz w:val="28"/>
          <w:szCs w:val="28"/>
        </w:rPr>
        <w:t>.</w:t>
      </w:r>
    </w:p>
    <w:p w14:paraId="72252A93" w14:textId="59E4032A" w:rsidR="00D223E2" w:rsidRPr="005C0FF3" w:rsidRDefault="005C0FF3" w:rsidP="008207D5">
      <w:pPr>
        <w:ind w:firstLine="510"/>
        <w:jc w:val="both"/>
        <w:rPr>
          <w:color w:val="000000"/>
          <w:sz w:val="28"/>
          <w:szCs w:val="28"/>
        </w:rPr>
      </w:pPr>
      <w:r>
        <w:rPr>
          <w:i/>
          <w:sz w:val="28"/>
          <w:szCs w:val="28"/>
        </w:rPr>
        <w:lastRenderedPageBreak/>
        <w:t>Рецепты</w:t>
      </w:r>
      <w:r>
        <w:rPr>
          <w:color w:val="000000"/>
          <w:sz w:val="28"/>
          <w:szCs w:val="28"/>
        </w:rPr>
        <w:t xml:space="preserve">– </w:t>
      </w:r>
      <w:r>
        <w:rPr>
          <w:sz w:val="28"/>
          <w:szCs w:val="28"/>
        </w:rPr>
        <w:t>на эту страницу пользователь попадает, выбрав пункт меню</w:t>
      </w:r>
      <w:r>
        <w:rPr>
          <w:color w:val="000000"/>
          <w:sz w:val="28"/>
          <w:szCs w:val="28"/>
        </w:rPr>
        <w:t xml:space="preserve"> «</w:t>
      </w:r>
      <w:r w:rsidRPr="005C0FF3">
        <w:rPr>
          <w:iCs/>
          <w:sz w:val="28"/>
          <w:szCs w:val="28"/>
        </w:rPr>
        <w:t>Рецепты</w:t>
      </w:r>
      <w:r>
        <w:rPr>
          <w:b/>
          <w:color w:val="000000"/>
          <w:sz w:val="28"/>
          <w:szCs w:val="28"/>
        </w:rPr>
        <w:t xml:space="preserve">». </w:t>
      </w:r>
      <w:r>
        <w:rPr>
          <w:sz w:val="28"/>
          <w:szCs w:val="28"/>
        </w:rPr>
        <w:t>Возврат на главную страницу осуществляется щелчком по логотипу. На ней представлены</w:t>
      </w:r>
      <w:r>
        <w:rPr>
          <w:color w:val="000000"/>
          <w:sz w:val="28"/>
          <w:szCs w:val="28"/>
        </w:rPr>
        <w:t xml:space="preserve"> рецепты на различный вкус и желание читателя.</w:t>
      </w:r>
    </w:p>
    <w:p w14:paraId="0A5C4973" w14:textId="500BCB61" w:rsidR="00284A5A" w:rsidRPr="005C0FF3" w:rsidRDefault="00284A5A" w:rsidP="008207D5">
      <w:pPr>
        <w:pStyle w:val="syn"/>
        <w:numPr>
          <w:ilvl w:val="0"/>
          <w:numId w:val="32"/>
        </w:numPr>
        <w:spacing w:before="240" w:beforeAutospacing="0" w:after="0" w:afterAutospacing="0"/>
        <w:ind w:left="426" w:firstLine="510"/>
        <w:jc w:val="both"/>
        <w:rPr>
          <w:b/>
          <w:bCs/>
          <w:sz w:val="28"/>
          <w:szCs w:val="28"/>
        </w:rPr>
      </w:pPr>
      <w:r w:rsidRPr="005C0FF3">
        <w:rPr>
          <w:b/>
          <w:bCs/>
          <w:sz w:val="28"/>
          <w:szCs w:val="28"/>
        </w:rPr>
        <w:t xml:space="preserve">Карту </w:t>
      </w:r>
      <w:r w:rsidR="00D223E2" w:rsidRPr="005C0FF3">
        <w:rPr>
          <w:b/>
          <w:bCs/>
          <w:iCs/>
          <w:sz w:val="28"/>
          <w:szCs w:val="28"/>
        </w:rPr>
        <w:t>сайта</w:t>
      </w:r>
      <w:r w:rsidRPr="005C0FF3">
        <w:rPr>
          <w:b/>
          <w:bCs/>
          <w:sz w:val="28"/>
          <w:szCs w:val="28"/>
        </w:rPr>
        <w:t>.</w:t>
      </w:r>
    </w:p>
    <w:p w14:paraId="02B3CF4B" w14:textId="77777777" w:rsidR="00D223E2" w:rsidRDefault="00D223E2" w:rsidP="008207D5">
      <w:pPr>
        <w:ind w:left="426" w:firstLine="510"/>
        <w:jc w:val="both"/>
        <w:rPr>
          <w:sz w:val="28"/>
          <w:szCs w:val="28"/>
        </w:rPr>
      </w:pPr>
      <w:r>
        <w:rPr>
          <w:sz w:val="28"/>
          <w:szCs w:val="28"/>
        </w:rPr>
        <w:t>Главная страница.</w:t>
      </w:r>
    </w:p>
    <w:p w14:paraId="47242884" w14:textId="6A5676DF" w:rsidR="00D223E2" w:rsidRDefault="00D223E2" w:rsidP="008207D5">
      <w:pPr>
        <w:pStyle w:val="a7"/>
        <w:numPr>
          <w:ilvl w:val="0"/>
          <w:numId w:val="37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О нас.</w:t>
      </w:r>
    </w:p>
    <w:p w14:paraId="121B4146" w14:textId="6C795ECC" w:rsidR="00873308" w:rsidRDefault="00873308" w:rsidP="008207D5">
      <w:pPr>
        <w:pStyle w:val="a7"/>
        <w:numPr>
          <w:ilvl w:val="0"/>
          <w:numId w:val="37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Предложить статью</w:t>
      </w:r>
    </w:p>
    <w:p w14:paraId="0736B505" w14:textId="705014D2" w:rsidR="002C0C53" w:rsidRDefault="002C0C53" w:rsidP="008207D5">
      <w:pPr>
        <w:pStyle w:val="a7"/>
        <w:numPr>
          <w:ilvl w:val="0"/>
          <w:numId w:val="37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и авторизация</w:t>
      </w:r>
    </w:p>
    <w:p w14:paraId="5133399B" w14:textId="238A4EFF" w:rsidR="00D223E2" w:rsidRDefault="00D223E2" w:rsidP="008207D5">
      <w:pPr>
        <w:pStyle w:val="a7"/>
        <w:numPr>
          <w:ilvl w:val="0"/>
          <w:numId w:val="37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Здоровье.</w:t>
      </w:r>
    </w:p>
    <w:p w14:paraId="3535BE22" w14:textId="6C1F2C67" w:rsidR="00D223E2" w:rsidRDefault="00D223E2" w:rsidP="008207D5">
      <w:pPr>
        <w:pStyle w:val="a7"/>
        <w:numPr>
          <w:ilvl w:val="3"/>
          <w:numId w:val="38"/>
        </w:numPr>
        <w:ind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Спорт.</w:t>
      </w:r>
    </w:p>
    <w:p w14:paraId="69CBFB7C" w14:textId="76024125" w:rsidR="00D223E2" w:rsidRDefault="00D223E2" w:rsidP="008207D5">
      <w:pPr>
        <w:pStyle w:val="a7"/>
        <w:numPr>
          <w:ilvl w:val="3"/>
          <w:numId w:val="38"/>
        </w:numPr>
        <w:ind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 врача.</w:t>
      </w:r>
    </w:p>
    <w:p w14:paraId="12DFCB8A" w14:textId="753AEE63" w:rsidR="00D223E2" w:rsidRPr="00D223E2" w:rsidRDefault="00D223E2" w:rsidP="008207D5">
      <w:pPr>
        <w:pStyle w:val="a7"/>
        <w:numPr>
          <w:ilvl w:val="3"/>
          <w:numId w:val="38"/>
        </w:numPr>
        <w:ind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Народная медицина.</w:t>
      </w:r>
    </w:p>
    <w:p w14:paraId="2E90257B" w14:textId="0B6676F8" w:rsidR="00D223E2" w:rsidRDefault="00D223E2" w:rsidP="008207D5">
      <w:pPr>
        <w:pStyle w:val="a7"/>
        <w:numPr>
          <w:ilvl w:val="0"/>
          <w:numId w:val="37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Красота.</w:t>
      </w:r>
    </w:p>
    <w:p w14:paraId="6AFAA9EF" w14:textId="48600946" w:rsidR="00D223E2" w:rsidRDefault="00D223E2" w:rsidP="008207D5">
      <w:pPr>
        <w:pStyle w:val="a7"/>
        <w:numPr>
          <w:ilvl w:val="3"/>
          <w:numId w:val="39"/>
        </w:numPr>
        <w:ind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Косметика.</w:t>
      </w:r>
    </w:p>
    <w:p w14:paraId="2D563641" w14:textId="3A5E1BC5" w:rsidR="00D223E2" w:rsidRDefault="00D223E2" w:rsidP="008207D5">
      <w:pPr>
        <w:pStyle w:val="a7"/>
        <w:numPr>
          <w:ilvl w:val="3"/>
          <w:numId w:val="39"/>
        </w:numPr>
        <w:ind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Домашний уход.</w:t>
      </w:r>
    </w:p>
    <w:p w14:paraId="5F6C1BFA" w14:textId="6A930403" w:rsidR="00D223E2" w:rsidRDefault="00D223E2" w:rsidP="008207D5">
      <w:pPr>
        <w:pStyle w:val="a7"/>
        <w:numPr>
          <w:ilvl w:val="3"/>
          <w:numId w:val="39"/>
        </w:numPr>
        <w:ind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Лицо и тело.</w:t>
      </w:r>
    </w:p>
    <w:p w14:paraId="2F7DB211" w14:textId="146F6790" w:rsidR="00D223E2" w:rsidRDefault="00D223E2" w:rsidP="008207D5">
      <w:pPr>
        <w:pStyle w:val="a7"/>
        <w:numPr>
          <w:ilvl w:val="0"/>
          <w:numId w:val="37"/>
        </w:numPr>
        <w:ind w:left="0" w:firstLine="510"/>
        <w:jc w:val="both"/>
        <w:rPr>
          <w:sz w:val="28"/>
          <w:szCs w:val="28"/>
        </w:rPr>
      </w:pPr>
      <w:r>
        <w:rPr>
          <w:sz w:val="28"/>
          <w:szCs w:val="28"/>
        </w:rPr>
        <w:t>Рецепты.</w:t>
      </w:r>
    </w:p>
    <w:p w14:paraId="2AFE6844" w14:textId="77777777" w:rsidR="00D223E2" w:rsidRDefault="00D223E2" w:rsidP="008207D5">
      <w:pPr>
        <w:pStyle w:val="a7"/>
        <w:numPr>
          <w:ilvl w:val="3"/>
          <w:numId w:val="40"/>
        </w:numPr>
        <w:ind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Первые блюда</w:t>
      </w:r>
    </w:p>
    <w:p w14:paraId="04250F1F" w14:textId="61972BE0" w:rsidR="00D223E2" w:rsidRDefault="00EE1154" w:rsidP="008207D5">
      <w:pPr>
        <w:pStyle w:val="a7"/>
        <w:numPr>
          <w:ilvl w:val="3"/>
          <w:numId w:val="40"/>
        </w:numPr>
        <w:ind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Закуски</w:t>
      </w:r>
      <w:r w:rsidR="00D223E2">
        <w:rPr>
          <w:color w:val="000000"/>
          <w:sz w:val="28"/>
          <w:szCs w:val="28"/>
        </w:rPr>
        <w:t>.</w:t>
      </w:r>
    </w:p>
    <w:p w14:paraId="5CBA1AA0" w14:textId="77777777" w:rsidR="00D223E2" w:rsidRDefault="00D223E2" w:rsidP="008207D5">
      <w:pPr>
        <w:pStyle w:val="a7"/>
        <w:numPr>
          <w:ilvl w:val="3"/>
          <w:numId w:val="40"/>
        </w:numPr>
        <w:ind w:left="1434" w:firstLine="51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Десерты</w:t>
      </w:r>
    </w:p>
    <w:p w14:paraId="67AA8E27" w14:textId="5D4CECFA" w:rsidR="002E5007" w:rsidRPr="00364DAA" w:rsidRDefault="00284A5A" w:rsidP="00571845">
      <w:pPr>
        <w:spacing w:before="240" w:after="160" w:line="259" w:lineRule="auto"/>
        <w:ind w:firstLine="51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Вывод: в ходе выполнения лабораторной работы были </w:t>
      </w:r>
      <w:r>
        <w:rPr>
          <w:sz w:val="28"/>
          <w:szCs w:val="28"/>
        </w:rPr>
        <w:t>закреплены теоретические знания по разработке пользовательского интерфейса, а также получены практические навыки по проведению этапов предварительного проектирования интерфейса мобильного приложения: изучены аналоги, выявлены цели создания приложения, разработаны персонажи и сценарии их взаимодействия с приложением, выработаны требования к приложению</w:t>
      </w:r>
      <w:r w:rsidR="00364DAA">
        <w:rPr>
          <w:color w:val="000000"/>
          <w:sz w:val="28"/>
          <w:szCs w:val="28"/>
        </w:rPr>
        <w:t>.</w:t>
      </w:r>
    </w:p>
    <w:sectPr w:rsidR="002E5007" w:rsidRPr="00364DAA" w:rsidSect="00833501">
      <w:footerReference w:type="default" r:id="rId30"/>
      <w:pgSz w:w="11906" w:h="16838" w:code="9"/>
      <w:pgMar w:top="851" w:right="851" w:bottom="1418" w:left="1418" w:header="720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ABE51B" w14:textId="77777777" w:rsidR="00E9507C" w:rsidRDefault="00E9507C" w:rsidP="00AA4CD7">
      <w:r>
        <w:separator/>
      </w:r>
    </w:p>
  </w:endnote>
  <w:endnote w:type="continuationSeparator" w:id="0">
    <w:p w14:paraId="572391EA" w14:textId="77777777" w:rsidR="00E9507C" w:rsidRDefault="00E9507C" w:rsidP="00AA4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BaskervilleExpScC-Roman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13016131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C44A20F" w14:textId="527D77FA" w:rsidR="00D65E98" w:rsidRPr="00AA4CD7" w:rsidRDefault="00D65E98">
        <w:pPr>
          <w:pStyle w:val="a5"/>
          <w:rPr>
            <w:sz w:val="24"/>
            <w:szCs w:val="24"/>
          </w:rPr>
        </w:pPr>
        <w:r w:rsidRPr="00AA4CD7">
          <w:rPr>
            <w:sz w:val="24"/>
            <w:szCs w:val="24"/>
          </w:rPr>
          <w:fldChar w:fldCharType="begin"/>
        </w:r>
        <w:r w:rsidRPr="00AA4CD7">
          <w:rPr>
            <w:sz w:val="24"/>
            <w:szCs w:val="24"/>
          </w:rPr>
          <w:instrText>PAGE   \* MERGEFORMAT</w:instrText>
        </w:r>
        <w:r w:rsidRPr="00AA4CD7">
          <w:rPr>
            <w:sz w:val="24"/>
            <w:szCs w:val="24"/>
          </w:rPr>
          <w:fldChar w:fldCharType="separate"/>
        </w:r>
        <w:r w:rsidRPr="00AA4CD7">
          <w:rPr>
            <w:sz w:val="24"/>
            <w:szCs w:val="24"/>
          </w:rPr>
          <w:t>2</w:t>
        </w:r>
        <w:r w:rsidRPr="00AA4CD7">
          <w:rPr>
            <w:sz w:val="24"/>
            <w:szCs w:val="24"/>
          </w:rPr>
          <w:fldChar w:fldCharType="end"/>
        </w:r>
      </w:p>
    </w:sdtContent>
  </w:sdt>
  <w:p w14:paraId="52D03961" w14:textId="77777777" w:rsidR="00D65E98" w:rsidRDefault="00D65E98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6D2C95" w14:textId="77777777" w:rsidR="00E9507C" w:rsidRDefault="00E9507C" w:rsidP="00AA4CD7">
      <w:r>
        <w:separator/>
      </w:r>
    </w:p>
  </w:footnote>
  <w:footnote w:type="continuationSeparator" w:id="0">
    <w:p w14:paraId="7664839C" w14:textId="77777777" w:rsidR="00E9507C" w:rsidRDefault="00E9507C" w:rsidP="00AA4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34307"/>
    <w:multiLevelType w:val="hybridMultilevel"/>
    <w:tmpl w:val="D39A4388"/>
    <w:lvl w:ilvl="0" w:tplc="C2B4FB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F284362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FFB2D82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90582A9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EB6C268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B4A3D6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08E606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B596F16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B60801C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" w15:restartNumberingAfterBreak="0">
    <w:nsid w:val="02F53333"/>
    <w:multiLevelType w:val="hybridMultilevel"/>
    <w:tmpl w:val="D42A10B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" w15:restartNumberingAfterBreak="0">
    <w:nsid w:val="09604CA4"/>
    <w:multiLevelType w:val="hybridMultilevel"/>
    <w:tmpl w:val="05480476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3" w15:restartNumberingAfterBreak="0">
    <w:nsid w:val="0CF97175"/>
    <w:multiLevelType w:val="hybridMultilevel"/>
    <w:tmpl w:val="A9943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A100B"/>
    <w:multiLevelType w:val="multilevel"/>
    <w:tmpl w:val="2C4608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9222C"/>
    <w:multiLevelType w:val="hybridMultilevel"/>
    <w:tmpl w:val="4852E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A1385"/>
    <w:multiLevelType w:val="hybridMultilevel"/>
    <w:tmpl w:val="2CFE7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8C203D"/>
    <w:multiLevelType w:val="multilevel"/>
    <w:tmpl w:val="24482F4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1CA36136"/>
    <w:multiLevelType w:val="hybridMultilevel"/>
    <w:tmpl w:val="53CA0772"/>
    <w:lvl w:ilvl="0" w:tplc="F59E44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3A5E82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B40E2A7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D8245F2C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867CB50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CA2A26F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434C17B8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5C72E36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B436153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9" w15:restartNumberingAfterBreak="0">
    <w:nsid w:val="1CED5520"/>
    <w:multiLevelType w:val="hybridMultilevel"/>
    <w:tmpl w:val="0AFA880A"/>
    <w:lvl w:ilvl="0" w:tplc="8B6C5900">
      <w:start w:val="1"/>
      <w:numFmt w:val="bullet"/>
      <w:suff w:val="space"/>
      <w:lvlText w:val="•"/>
      <w:lvlJc w:val="left"/>
      <w:pPr>
        <w:ind w:left="1429" w:hanging="720"/>
      </w:pPr>
      <w:rPr>
        <w:rFonts w:ascii="Georgia" w:hAnsi="Georgia" w:hint="default"/>
      </w:rPr>
    </w:lvl>
    <w:lvl w:ilvl="1" w:tplc="04190003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10" w15:restartNumberingAfterBreak="0">
    <w:nsid w:val="22AC668C"/>
    <w:multiLevelType w:val="hybridMultilevel"/>
    <w:tmpl w:val="AFF86CD4"/>
    <w:lvl w:ilvl="0" w:tplc="5E182B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9C9A4C7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E6CA95D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E40E8A52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E1EE2B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1892E62C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E18553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730E08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894C1A4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1" w15:restartNumberingAfterBreak="0">
    <w:nsid w:val="22BD6C28"/>
    <w:multiLevelType w:val="multilevel"/>
    <w:tmpl w:val="24482F4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6622B0A"/>
    <w:multiLevelType w:val="hybridMultilevel"/>
    <w:tmpl w:val="6526F7A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3" w15:restartNumberingAfterBreak="0">
    <w:nsid w:val="28B7255F"/>
    <w:multiLevelType w:val="hybridMultilevel"/>
    <w:tmpl w:val="F03278A8"/>
    <w:lvl w:ilvl="0" w:tplc="35A456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39854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3A646E2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857668C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66F8AEA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219E060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27623C3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894EEA8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6BE6DA5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4" w15:restartNumberingAfterBreak="0">
    <w:nsid w:val="2DF008FA"/>
    <w:multiLevelType w:val="hybridMultilevel"/>
    <w:tmpl w:val="0ABE5844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5" w15:restartNumberingAfterBreak="0">
    <w:nsid w:val="3436298E"/>
    <w:multiLevelType w:val="hybridMultilevel"/>
    <w:tmpl w:val="B0D69B38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16" w15:restartNumberingAfterBreak="0">
    <w:nsid w:val="3B4F0B0E"/>
    <w:multiLevelType w:val="hybridMultilevel"/>
    <w:tmpl w:val="814814F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17" w15:restartNumberingAfterBreak="0">
    <w:nsid w:val="405F3399"/>
    <w:multiLevelType w:val="hybridMultilevel"/>
    <w:tmpl w:val="677091C0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18" w15:restartNumberingAfterBreak="0">
    <w:nsid w:val="41576135"/>
    <w:multiLevelType w:val="hybridMultilevel"/>
    <w:tmpl w:val="FF32A844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19" w15:restartNumberingAfterBreak="0">
    <w:nsid w:val="43AD0B77"/>
    <w:multiLevelType w:val="hybridMultilevel"/>
    <w:tmpl w:val="28E65708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0" w15:restartNumberingAfterBreak="0">
    <w:nsid w:val="440A6589"/>
    <w:multiLevelType w:val="hybridMultilevel"/>
    <w:tmpl w:val="2E4EB07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54022"/>
    <w:multiLevelType w:val="hybridMultilevel"/>
    <w:tmpl w:val="37482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7A221D"/>
    <w:multiLevelType w:val="hybridMultilevel"/>
    <w:tmpl w:val="E1F8A4D0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23" w15:restartNumberingAfterBreak="0">
    <w:nsid w:val="55416622"/>
    <w:multiLevelType w:val="hybridMultilevel"/>
    <w:tmpl w:val="E62017BC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>
      <w:start w:val="1"/>
      <w:numFmt w:val="lowerRoman"/>
      <w:lvlText w:val="%3."/>
      <w:lvlJc w:val="right"/>
      <w:pPr>
        <w:ind w:left="2793" w:hanging="180"/>
      </w:pPr>
    </w:lvl>
    <w:lvl w:ilvl="3" w:tplc="0419000F">
      <w:start w:val="1"/>
      <w:numFmt w:val="decimal"/>
      <w:lvlText w:val="%4."/>
      <w:lvlJc w:val="left"/>
      <w:pPr>
        <w:ind w:left="3513" w:hanging="360"/>
      </w:pPr>
    </w:lvl>
    <w:lvl w:ilvl="4" w:tplc="04190019">
      <w:start w:val="1"/>
      <w:numFmt w:val="lowerLetter"/>
      <w:lvlText w:val="%5."/>
      <w:lvlJc w:val="left"/>
      <w:pPr>
        <w:ind w:left="4233" w:hanging="360"/>
      </w:pPr>
    </w:lvl>
    <w:lvl w:ilvl="5" w:tplc="0419001B">
      <w:start w:val="1"/>
      <w:numFmt w:val="lowerRoman"/>
      <w:lvlText w:val="%6."/>
      <w:lvlJc w:val="right"/>
      <w:pPr>
        <w:ind w:left="4953" w:hanging="180"/>
      </w:pPr>
    </w:lvl>
    <w:lvl w:ilvl="6" w:tplc="0419000F">
      <w:start w:val="1"/>
      <w:numFmt w:val="decimal"/>
      <w:lvlText w:val="%7."/>
      <w:lvlJc w:val="left"/>
      <w:pPr>
        <w:ind w:left="5673" w:hanging="360"/>
      </w:pPr>
    </w:lvl>
    <w:lvl w:ilvl="7" w:tplc="04190019">
      <w:start w:val="1"/>
      <w:numFmt w:val="lowerLetter"/>
      <w:lvlText w:val="%8."/>
      <w:lvlJc w:val="left"/>
      <w:pPr>
        <w:ind w:left="6393" w:hanging="360"/>
      </w:pPr>
    </w:lvl>
    <w:lvl w:ilvl="8" w:tplc="0419001B">
      <w:start w:val="1"/>
      <w:numFmt w:val="lowerRoman"/>
      <w:lvlText w:val="%9."/>
      <w:lvlJc w:val="right"/>
      <w:pPr>
        <w:ind w:left="7113" w:hanging="180"/>
      </w:pPr>
    </w:lvl>
  </w:abstractNum>
  <w:abstractNum w:abstractNumId="24" w15:restartNumberingAfterBreak="0">
    <w:nsid w:val="5C9C1EEC"/>
    <w:multiLevelType w:val="hybridMultilevel"/>
    <w:tmpl w:val="9CBC4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C66D7"/>
    <w:multiLevelType w:val="hybridMultilevel"/>
    <w:tmpl w:val="17405B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9D35B0"/>
    <w:multiLevelType w:val="hybridMultilevel"/>
    <w:tmpl w:val="8AD6CBEA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27" w15:restartNumberingAfterBreak="0">
    <w:nsid w:val="63CD0375"/>
    <w:multiLevelType w:val="hybridMultilevel"/>
    <w:tmpl w:val="E5D8359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7446E93"/>
    <w:multiLevelType w:val="hybridMultilevel"/>
    <w:tmpl w:val="2EA0292C"/>
    <w:lvl w:ilvl="0" w:tplc="007E3D86">
      <w:numFmt w:val="bullet"/>
      <w:lvlText w:val="•"/>
      <w:lvlJc w:val="left"/>
      <w:pPr>
        <w:ind w:left="720" w:hanging="360"/>
      </w:pPr>
      <w:rPr>
        <w:rFonts w:ascii="Times New Roman" w:eastAsia="NewBaskervilleExpScC-Roman" w:hAnsi="Times New Roman" w:cs="Times New Roman" w:hint="default"/>
        <w:b w:val="0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D46B45"/>
    <w:multiLevelType w:val="hybridMultilevel"/>
    <w:tmpl w:val="22160C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DC3205"/>
    <w:multiLevelType w:val="hybridMultilevel"/>
    <w:tmpl w:val="49C467D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F37226"/>
    <w:multiLevelType w:val="hybridMultilevel"/>
    <w:tmpl w:val="FEA808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522B96"/>
    <w:multiLevelType w:val="hybridMultilevel"/>
    <w:tmpl w:val="B8AC1D62"/>
    <w:lvl w:ilvl="0" w:tplc="04190001">
      <w:start w:val="1"/>
      <w:numFmt w:val="bullet"/>
      <w:lvlText w:val=""/>
      <w:lvlJc w:val="left"/>
      <w:pPr>
        <w:ind w:left="15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7" w:hanging="360"/>
      </w:pPr>
      <w:rPr>
        <w:rFonts w:ascii="Wingdings" w:hAnsi="Wingdings" w:hint="default"/>
      </w:rPr>
    </w:lvl>
  </w:abstractNum>
  <w:abstractNum w:abstractNumId="33" w15:restartNumberingAfterBreak="0">
    <w:nsid w:val="69FE7BF9"/>
    <w:multiLevelType w:val="hybridMultilevel"/>
    <w:tmpl w:val="9CFE3F4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A231126"/>
    <w:multiLevelType w:val="hybridMultilevel"/>
    <w:tmpl w:val="1B76EEC6"/>
    <w:lvl w:ilvl="0" w:tplc="13C01A86">
      <w:start w:val="1"/>
      <w:numFmt w:val="bullet"/>
      <w:suff w:val="space"/>
      <w:lvlText w:val=""/>
      <w:lvlJc w:val="left"/>
      <w:pPr>
        <w:ind w:left="250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A87464"/>
    <w:multiLevelType w:val="hybridMultilevel"/>
    <w:tmpl w:val="092C50F6"/>
    <w:lvl w:ilvl="0" w:tplc="94DC544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D1456A"/>
    <w:multiLevelType w:val="multilevel"/>
    <w:tmpl w:val="8A7E9B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569DB"/>
    <w:multiLevelType w:val="hybridMultilevel"/>
    <w:tmpl w:val="7DB4D092"/>
    <w:lvl w:ilvl="0" w:tplc="069605D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A097191"/>
    <w:multiLevelType w:val="hybridMultilevel"/>
    <w:tmpl w:val="18247A38"/>
    <w:lvl w:ilvl="0" w:tplc="16AE50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239C8B90">
      <w:start w:val="182"/>
      <w:numFmt w:val="bullet"/>
      <w:lvlText w:val="▫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8C6ED79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B81C9D08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D4823442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4D5E5ED0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EA56898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F132942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C72C7C0E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9" w15:restartNumberingAfterBreak="0">
    <w:nsid w:val="7E880E55"/>
    <w:multiLevelType w:val="multilevel"/>
    <w:tmpl w:val="24482F4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2"/>
  </w:num>
  <w:num w:numId="2">
    <w:abstractNumId w:val="21"/>
  </w:num>
  <w:num w:numId="3">
    <w:abstractNumId w:val="36"/>
  </w:num>
  <w:num w:numId="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</w:num>
  <w:num w:numId="6">
    <w:abstractNumId w:val="9"/>
  </w:num>
  <w:num w:numId="7">
    <w:abstractNumId w:val="29"/>
  </w:num>
  <w:num w:numId="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6"/>
  </w:num>
  <w:num w:numId="11">
    <w:abstractNumId w:val="24"/>
  </w:num>
  <w:num w:numId="12">
    <w:abstractNumId w:val="25"/>
  </w:num>
  <w:num w:numId="13">
    <w:abstractNumId w:val="31"/>
  </w:num>
  <w:num w:numId="14">
    <w:abstractNumId w:val="2"/>
  </w:num>
  <w:num w:numId="15">
    <w:abstractNumId w:val="15"/>
  </w:num>
  <w:num w:numId="16">
    <w:abstractNumId w:val="32"/>
  </w:num>
  <w:num w:numId="17">
    <w:abstractNumId w:val="22"/>
  </w:num>
  <w:num w:numId="18">
    <w:abstractNumId w:val="19"/>
  </w:num>
  <w:num w:numId="19">
    <w:abstractNumId w:val="16"/>
  </w:num>
  <w:num w:numId="20">
    <w:abstractNumId w:val="1"/>
  </w:num>
  <w:num w:numId="21">
    <w:abstractNumId w:val="18"/>
  </w:num>
  <w:num w:numId="22">
    <w:abstractNumId w:val="0"/>
  </w:num>
  <w:num w:numId="23">
    <w:abstractNumId w:val="10"/>
  </w:num>
  <w:num w:numId="24">
    <w:abstractNumId w:val="30"/>
  </w:num>
  <w:num w:numId="25">
    <w:abstractNumId w:val="38"/>
  </w:num>
  <w:num w:numId="26">
    <w:abstractNumId w:val="13"/>
  </w:num>
  <w:num w:numId="27">
    <w:abstractNumId w:val="20"/>
  </w:num>
  <w:num w:numId="28">
    <w:abstractNumId w:val="5"/>
  </w:num>
  <w:num w:numId="29">
    <w:abstractNumId w:val="8"/>
  </w:num>
  <w:num w:numId="30">
    <w:abstractNumId w:val="17"/>
  </w:num>
  <w:num w:numId="31">
    <w:abstractNumId w:val="4"/>
  </w:num>
  <w:num w:numId="32">
    <w:abstractNumId w:val="34"/>
  </w:num>
  <w:num w:numId="33">
    <w:abstractNumId w:val="26"/>
  </w:num>
  <w:num w:numId="34">
    <w:abstractNumId w:val="35"/>
  </w:num>
  <w:num w:numId="35">
    <w:abstractNumId w:val="37"/>
  </w:num>
  <w:num w:numId="36">
    <w:abstractNumId w:val="33"/>
  </w:num>
  <w:num w:numId="37">
    <w:abstractNumId w:val="28"/>
  </w:num>
  <w:num w:numId="38">
    <w:abstractNumId w:val="11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39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8B2"/>
    <w:rsid w:val="00033F1A"/>
    <w:rsid w:val="00060ADD"/>
    <w:rsid w:val="000B5A90"/>
    <w:rsid w:val="000D513C"/>
    <w:rsid w:val="000E51B8"/>
    <w:rsid w:val="00120E66"/>
    <w:rsid w:val="001476FD"/>
    <w:rsid w:val="001748D2"/>
    <w:rsid w:val="001844A4"/>
    <w:rsid w:val="00190E18"/>
    <w:rsid w:val="001C1AE6"/>
    <w:rsid w:val="00210C6D"/>
    <w:rsid w:val="002316AF"/>
    <w:rsid w:val="00243B45"/>
    <w:rsid w:val="002829BD"/>
    <w:rsid w:val="00284A5A"/>
    <w:rsid w:val="00295415"/>
    <w:rsid w:val="002B6FA5"/>
    <w:rsid w:val="002C0C53"/>
    <w:rsid w:val="002E5007"/>
    <w:rsid w:val="00364DAA"/>
    <w:rsid w:val="003B2C4C"/>
    <w:rsid w:val="003B6CB8"/>
    <w:rsid w:val="0042221B"/>
    <w:rsid w:val="00434763"/>
    <w:rsid w:val="004A645A"/>
    <w:rsid w:val="004D7E94"/>
    <w:rsid w:val="004E2F5A"/>
    <w:rsid w:val="0050273E"/>
    <w:rsid w:val="00504310"/>
    <w:rsid w:val="00550958"/>
    <w:rsid w:val="00571845"/>
    <w:rsid w:val="00573A52"/>
    <w:rsid w:val="00597CEC"/>
    <w:rsid w:val="005C0FF3"/>
    <w:rsid w:val="005C2B61"/>
    <w:rsid w:val="005C712A"/>
    <w:rsid w:val="005D37CD"/>
    <w:rsid w:val="005D6EAD"/>
    <w:rsid w:val="005F054B"/>
    <w:rsid w:val="005F4E98"/>
    <w:rsid w:val="00602744"/>
    <w:rsid w:val="00617C11"/>
    <w:rsid w:val="0065469C"/>
    <w:rsid w:val="00666B66"/>
    <w:rsid w:val="00696941"/>
    <w:rsid w:val="006C6BF2"/>
    <w:rsid w:val="006C6FAC"/>
    <w:rsid w:val="00724532"/>
    <w:rsid w:val="00730C01"/>
    <w:rsid w:val="00741FC5"/>
    <w:rsid w:val="00762A52"/>
    <w:rsid w:val="00777BCF"/>
    <w:rsid w:val="00785A41"/>
    <w:rsid w:val="007B062B"/>
    <w:rsid w:val="007C3E8E"/>
    <w:rsid w:val="00807675"/>
    <w:rsid w:val="0082011F"/>
    <w:rsid w:val="008207D5"/>
    <w:rsid w:val="00833501"/>
    <w:rsid w:val="00833DC4"/>
    <w:rsid w:val="00836784"/>
    <w:rsid w:val="00873308"/>
    <w:rsid w:val="00886F08"/>
    <w:rsid w:val="00887B97"/>
    <w:rsid w:val="008A3248"/>
    <w:rsid w:val="008C7D62"/>
    <w:rsid w:val="00911073"/>
    <w:rsid w:val="00917490"/>
    <w:rsid w:val="00942A20"/>
    <w:rsid w:val="009468B2"/>
    <w:rsid w:val="009526E4"/>
    <w:rsid w:val="00961345"/>
    <w:rsid w:val="00982AAE"/>
    <w:rsid w:val="009B4720"/>
    <w:rsid w:val="00A1214A"/>
    <w:rsid w:val="00A17B8C"/>
    <w:rsid w:val="00A30AE3"/>
    <w:rsid w:val="00AA0913"/>
    <w:rsid w:val="00AA4CD7"/>
    <w:rsid w:val="00AB4C7B"/>
    <w:rsid w:val="00AD5B1B"/>
    <w:rsid w:val="00AE0C51"/>
    <w:rsid w:val="00AF010D"/>
    <w:rsid w:val="00AF665C"/>
    <w:rsid w:val="00B024F2"/>
    <w:rsid w:val="00B77C9F"/>
    <w:rsid w:val="00BD1D3B"/>
    <w:rsid w:val="00BF37BB"/>
    <w:rsid w:val="00BF6716"/>
    <w:rsid w:val="00C10C4A"/>
    <w:rsid w:val="00C21720"/>
    <w:rsid w:val="00C60D98"/>
    <w:rsid w:val="00C62C74"/>
    <w:rsid w:val="00C77490"/>
    <w:rsid w:val="00CF611F"/>
    <w:rsid w:val="00D0772E"/>
    <w:rsid w:val="00D223E2"/>
    <w:rsid w:val="00D47103"/>
    <w:rsid w:val="00D529AB"/>
    <w:rsid w:val="00D65E98"/>
    <w:rsid w:val="00D80356"/>
    <w:rsid w:val="00D8493E"/>
    <w:rsid w:val="00DB0FA8"/>
    <w:rsid w:val="00DC3528"/>
    <w:rsid w:val="00DC7EE2"/>
    <w:rsid w:val="00DE037E"/>
    <w:rsid w:val="00E179D3"/>
    <w:rsid w:val="00E52D8A"/>
    <w:rsid w:val="00E67EDD"/>
    <w:rsid w:val="00E9507C"/>
    <w:rsid w:val="00EA2E02"/>
    <w:rsid w:val="00EC444A"/>
    <w:rsid w:val="00ED763A"/>
    <w:rsid w:val="00EE1154"/>
    <w:rsid w:val="00F01482"/>
    <w:rsid w:val="00F1369A"/>
    <w:rsid w:val="00F13D18"/>
    <w:rsid w:val="00F313B0"/>
    <w:rsid w:val="00F84E88"/>
    <w:rsid w:val="00F9290F"/>
    <w:rsid w:val="00F96593"/>
    <w:rsid w:val="00FD4D8D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7305E"/>
  <w15:chartTrackingRefBased/>
  <w15:docId w15:val="{6B6A8F68-E547-4FCE-BED7-6F121551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C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E0F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B062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AB4C7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4CD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4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AA4CD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4C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List Paragraph"/>
    <w:basedOn w:val="a"/>
    <w:uiPriority w:val="34"/>
    <w:qFormat/>
    <w:rsid w:val="009526E4"/>
    <w:pPr>
      <w:ind w:left="720"/>
      <w:contextualSpacing/>
    </w:pPr>
  </w:style>
  <w:style w:type="character" w:styleId="a8">
    <w:name w:val="Strong"/>
    <w:basedOn w:val="a0"/>
    <w:uiPriority w:val="22"/>
    <w:qFormat/>
    <w:rsid w:val="00AD5B1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AB4C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9">
    <w:name w:val="Normal (Web)"/>
    <w:basedOn w:val="a"/>
    <w:uiPriority w:val="99"/>
    <w:unhideWhenUsed/>
    <w:rsid w:val="00AB4C7B"/>
    <w:pPr>
      <w:spacing w:before="100" w:beforeAutospacing="1" w:after="100" w:afterAutospacing="1"/>
    </w:pPr>
    <w:rPr>
      <w:sz w:val="24"/>
      <w:szCs w:val="24"/>
    </w:rPr>
  </w:style>
  <w:style w:type="character" w:styleId="aa">
    <w:name w:val="Hyperlink"/>
    <w:basedOn w:val="a0"/>
    <w:uiPriority w:val="99"/>
    <w:unhideWhenUsed/>
    <w:rsid w:val="00AB4C7B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rsid w:val="007B062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styleId="ab">
    <w:name w:val="Emphasis"/>
    <w:basedOn w:val="a0"/>
    <w:uiPriority w:val="20"/>
    <w:qFormat/>
    <w:rsid w:val="00295415"/>
    <w:rPr>
      <w:i/>
      <w:iCs/>
    </w:rPr>
  </w:style>
  <w:style w:type="character" w:styleId="ac">
    <w:name w:val="FollowedHyperlink"/>
    <w:basedOn w:val="a0"/>
    <w:uiPriority w:val="99"/>
    <w:semiHidden/>
    <w:unhideWhenUsed/>
    <w:rsid w:val="00741FC5"/>
    <w:rPr>
      <w:color w:val="954F72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741FC5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741FC5"/>
  </w:style>
  <w:style w:type="character" w:customStyle="1" w:styleId="af">
    <w:name w:val="Текст примечания Знак"/>
    <w:basedOn w:val="a0"/>
    <w:link w:val="ae"/>
    <w:uiPriority w:val="99"/>
    <w:semiHidden/>
    <w:rsid w:val="00741FC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741FC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741FC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2">
    <w:name w:val="Unresolved Mention"/>
    <w:basedOn w:val="a0"/>
    <w:uiPriority w:val="99"/>
    <w:semiHidden/>
    <w:unhideWhenUsed/>
    <w:rsid w:val="00F01482"/>
    <w:rPr>
      <w:color w:val="605E5C"/>
      <w:shd w:val="clear" w:color="auto" w:fill="E1DFDD"/>
    </w:rPr>
  </w:style>
  <w:style w:type="paragraph" w:styleId="af3">
    <w:name w:val="caption"/>
    <w:basedOn w:val="a"/>
    <w:next w:val="a"/>
    <w:uiPriority w:val="35"/>
    <w:unhideWhenUsed/>
    <w:qFormat/>
    <w:rsid w:val="00724532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Default">
    <w:name w:val="Default"/>
    <w:rsid w:val="00AA0913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af4">
    <w:name w:val="Основной текст_"/>
    <w:basedOn w:val="a0"/>
    <w:link w:val="22"/>
    <w:locked/>
    <w:rsid w:val="00AA0913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paragraph" w:customStyle="1" w:styleId="22">
    <w:name w:val="Основной текст22"/>
    <w:basedOn w:val="a"/>
    <w:link w:val="af4"/>
    <w:rsid w:val="00AA0913"/>
    <w:pPr>
      <w:shd w:val="clear" w:color="auto" w:fill="FFFFFF"/>
      <w:spacing w:line="0" w:lineRule="atLeast"/>
      <w:ind w:hanging="560"/>
    </w:pPr>
    <w:rPr>
      <w:sz w:val="19"/>
      <w:szCs w:val="19"/>
      <w:lang w:eastAsia="en-US"/>
    </w:rPr>
  </w:style>
  <w:style w:type="table" w:styleId="af5">
    <w:name w:val="Table Grid"/>
    <w:basedOn w:val="a1"/>
    <w:uiPriority w:val="39"/>
    <w:rsid w:val="004A64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E0F8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customStyle="1" w:styleId="syn">
    <w:name w:val="syn"/>
    <w:basedOn w:val="a"/>
    <w:rsid w:val="00284A5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3982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diagramColors" Target="diagrams/colors1.xml"/><Relationship Id="rId18" Type="http://schemas.openxmlformats.org/officeDocument/2006/relationships/diagramColors" Target="diagrams/colors2.xml"/><Relationship Id="rId26" Type="http://schemas.openxmlformats.org/officeDocument/2006/relationships/diagramLayout" Target="diagrams/layout4.xml"/><Relationship Id="rId3" Type="http://schemas.openxmlformats.org/officeDocument/2006/relationships/settings" Target="settings.xml"/><Relationship Id="rId21" Type="http://schemas.openxmlformats.org/officeDocument/2006/relationships/diagramLayout" Target="diagrams/layout3.xml"/><Relationship Id="rId7" Type="http://schemas.openxmlformats.org/officeDocument/2006/relationships/image" Target="media/image1.jpeg"/><Relationship Id="rId12" Type="http://schemas.openxmlformats.org/officeDocument/2006/relationships/diagramQuickStyle" Target="diagrams/quickStyle1.xml"/><Relationship Id="rId17" Type="http://schemas.openxmlformats.org/officeDocument/2006/relationships/diagramQuickStyle" Target="diagrams/quickStyle2.xml"/><Relationship Id="rId25" Type="http://schemas.openxmlformats.org/officeDocument/2006/relationships/diagramData" Target="diagrams/data4.xml"/><Relationship Id="rId2" Type="http://schemas.openxmlformats.org/officeDocument/2006/relationships/styles" Target="styles.xml"/><Relationship Id="rId16" Type="http://schemas.openxmlformats.org/officeDocument/2006/relationships/diagramLayout" Target="diagrams/layout2.xml"/><Relationship Id="rId20" Type="http://schemas.openxmlformats.org/officeDocument/2006/relationships/diagramData" Target="diagrams/data3.xml"/><Relationship Id="rId29" Type="http://schemas.microsoft.com/office/2007/relationships/diagramDrawing" Target="diagrams/drawing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diagramLayout" Target="diagrams/layout1.xml"/><Relationship Id="rId24" Type="http://schemas.microsoft.com/office/2007/relationships/diagramDrawing" Target="diagrams/drawing3.xm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diagramData" Target="diagrams/data2.xml"/><Relationship Id="rId23" Type="http://schemas.openxmlformats.org/officeDocument/2006/relationships/diagramColors" Target="diagrams/colors3.xml"/><Relationship Id="rId28" Type="http://schemas.openxmlformats.org/officeDocument/2006/relationships/diagramColors" Target="diagrams/colors4.xml"/><Relationship Id="rId10" Type="http://schemas.openxmlformats.org/officeDocument/2006/relationships/diagramData" Target="diagrams/data1.xml"/><Relationship Id="rId19" Type="http://schemas.microsoft.com/office/2007/relationships/diagramDrawing" Target="diagrams/drawing2.xm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microsoft.com/office/2007/relationships/diagramDrawing" Target="diagrams/drawing1.xml"/><Relationship Id="rId22" Type="http://schemas.openxmlformats.org/officeDocument/2006/relationships/diagramQuickStyle" Target="diagrams/quickStyle3.xml"/><Relationship Id="rId27" Type="http://schemas.openxmlformats.org/officeDocument/2006/relationships/diagramQuickStyle" Target="diagrams/quickStyle4.xml"/><Relationship Id="rId30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571DA58-3E82-47F2-B580-20F5032F6DEF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13330F3-1D54-4D1A-B8C1-672BBB07D86C}">
      <dgm:prSet phldrT="[Текст]"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Главная</a:t>
          </a:r>
        </a:p>
      </dgm:t>
    </dgm:pt>
    <dgm:pt modelId="{0E9BA0F1-EBF4-4E51-92F5-BC52DC396F9B}" type="parTrans" cxnId="{B6537151-74DA-4A92-824B-DEF0E3502EC7}">
      <dgm:prSet/>
      <dgm:spPr/>
      <dgm:t>
        <a:bodyPr/>
        <a:lstStyle/>
        <a:p>
          <a:pPr algn="ctr"/>
          <a:endParaRPr lang="ru-RU"/>
        </a:p>
      </dgm:t>
    </dgm:pt>
    <dgm:pt modelId="{9B2BCDA9-1783-4F0D-B47C-82572E48A836}" type="sibTrans" cxnId="{B6537151-74DA-4A92-824B-DEF0E3502EC7}">
      <dgm:prSet/>
      <dgm:spPr/>
      <dgm:t>
        <a:bodyPr/>
        <a:lstStyle/>
        <a:p>
          <a:pPr algn="ctr"/>
          <a:endParaRPr lang="ru-RU"/>
        </a:p>
      </dgm:t>
    </dgm:pt>
    <dgm:pt modelId="{6C499842-9595-4C3C-B8A7-6EC29AC0225D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О нас</a:t>
          </a:r>
        </a:p>
      </dgm:t>
    </dgm:pt>
    <dgm:pt modelId="{B8F0A32E-18B3-4297-8A98-9F9AE8DBAABB}" type="parTrans" cxnId="{C082DCF4-C12B-49DE-8E4E-6ECE39B299B9}">
      <dgm:prSet/>
      <dgm:spPr/>
      <dgm:t>
        <a:bodyPr/>
        <a:lstStyle/>
        <a:p>
          <a:pPr algn="ctr"/>
          <a:endParaRPr lang="ru-RU"/>
        </a:p>
      </dgm:t>
    </dgm:pt>
    <dgm:pt modelId="{28F36AAC-1DB4-4F0D-AF42-C4CB48154E80}" type="sibTrans" cxnId="{C082DCF4-C12B-49DE-8E4E-6ECE39B299B9}">
      <dgm:prSet/>
      <dgm:spPr/>
      <dgm:t>
        <a:bodyPr/>
        <a:lstStyle/>
        <a:p>
          <a:pPr algn="ctr"/>
          <a:endParaRPr lang="ru-RU"/>
        </a:p>
      </dgm:t>
    </dgm:pt>
    <dgm:pt modelId="{6D1F5FF7-5EE7-4BB3-8B16-20E34DABF347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Красота</a:t>
          </a:r>
        </a:p>
      </dgm:t>
    </dgm:pt>
    <dgm:pt modelId="{ADFCE803-D4EF-4285-9B33-0D9AC64D868B}" type="parTrans" cxnId="{ADBA038D-2E3E-4061-8D43-C22D6E8E5B62}">
      <dgm:prSet/>
      <dgm:spPr/>
      <dgm:t>
        <a:bodyPr/>
        <a:lstStyle/>
        <a:p>
          <a:pPr algn="ctr"/>
          <a:endParaRPr lang="ru-RU"/>
        </a:p>
      </dgm:t>
    </dgm:pt>
    <dgm:pt modelId="{31899840-AD4F-4391-91EF-2F389BAC20F1}" type="sibTrans" cxnId="{ADBA038D-2E3E-4061-8D43-C22D6E8E5B62}">
      <dgm:prSet/>
      <dgm:spPr/>
      <dgm:t>
        <a:bodyPr/>
        <a:lstStyle/>
        <a:p>
          <a:pPr algn="ctr"/>
          <a:endParaRPr lang="ru-RU"/>
        </a:p>
      </dgm:t>
    </dgm:pt>
    <dgm:pt modelId="{CD404666-04C1-4308-B5B2-8D7C4889835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Здоровье</a:t>
          </a:r>
        </a:p>
      </dgm:t>
    </dgm:pt>
    <dgm:pt modelId="{09888969-1CA3-47A2-A78D-8E3F247080ED}" type="sibTrans" cxnId="{2A7942DC-ACCB-43E1-9C85-5350C0DCACB0}">
      <dgm:prSet/>
      <dgm:spPr/>
      <dgm:t>
        <a:bodyPr/>
        <a:lstStyle/>
        <a:p>
          <a:pPr algn="ctr"/>
          <a:endParaRPr lang="ru-RU"/>
        </a:p>
      </dgm:t>
    </dgm:pt>
    <dgm:pt modelId="{86287F8F-7D5F-4E34-A633-ED13E5680B14}" type="parTrans" cxnId="{2A7942DC-ACCB-43E1-9C85-5350C0DCACB0}">
      <dgm:prSet/>
      <dgm:spPr/>
      <dgm:t>
        <a:bodyPr/>
        <a:lstStyle/>
        <a:p>
          <a:pPr algn="ctr"/>
          <a:endParaRPr lang="ru-RU"/>
        </a:p>
      </dgm:t>
    </dgm:pt>
    <dgm:pt modelId="{A034025D-7AF2-4D3A-955D-FC16D4A81F79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Спорт</a:t>
          </a:r>
        </a:p>
      </dgm:t>
    </dgm:pt>
    <dgm:pt modelId="{D2F8F53D-5A91-41FC-ADDB-3ACD3BAA6ED4}" type="parTrans" cxnId="{A4C5030E-5FD0-44A5-ADC4-010C5C47C945}">
      <dgm:prSet/>
      <dgm:spPr/>
      <dgm:t>
        <a:bodyPr/>
        <a:lstStyle/>
        <a:p>
          <a:pPr algn="ctr"/>
          <a:endParaRPr lang="ru-RU"/>
        </a:p>
      </dgm:t>
    </dgm:pt>
    <dgm:pt modelId="{08EBE664-F45B-4930-9DA7-534BFFDA55CB}" type="sibTrans" cxnId="{A4C5030E-5FD0-44A5-ADC4-010C5C47C945}">
      <dgm:prSet/>
      <dgm:spPr/>
      <dgm:t>
        <a:bodyPr/>
        <a:lstStyle/>
        <a:p>
          <a:pPr algn="ctr"/>
          <a:endParaRPr lang="ru-RU"/>
        </a:p>
      </dgm:t>
    </dgm:pt>
    <dgm:pt modelId="{4B4D0DF7-82E6-4A7B-BE24-061E9A718106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У врача</a:t>
          </a:r>
        </a:p>
      </dgm:t>
    </dgm:pt>
    <dgm:pt modelId="{0CB568BE-7A58-48E7-9FE6-BB291882DE16}" type="parTrans" cxnId="{C321DCB4-DCDC-4633-ADBE-92673A1BD358}">
      <dgm:prSet/>
      <dgm:spPr/>
      <dgm:t>
        <a:bodyPr/>
        <a:lstStyle/>
        <a:p>
          <a:pPr algn="ctr"/>
          <a:endParaRPr lang="ru-RU"/>
        </a:p>
      </dgm:t>
    </dgm:pt>
    <dgm:pt modelId="{49BAD4B9-4FFB-4CA2-89A5-81F6DDCBB0E6}" type="sibTrans" cxnId="{C321DCB4-DCDC-4633-ADBE-92673A1BD358}">
      <dgm:prSet/>
      <dgm:spPr/>
      <dgm:t>
        <a:bodyPr/>
        <a:lstStyle/>
        <a:p>
          <a:pPr algn="ctr"/>
          <a:endParaRPr lang="ru-RU"/>
        </a:p>
      </dgm:t>
    </dgm:pt>
    <dgm:pt modelId="{3BE9248D-E67A-49A2-A456-6FA6013F54A5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Косметика</a:t>
          </a:r>
        </a:p>
      </dgm:t>
    </dgm:pt>
    <dgm:pt modelId="{26BDDE74-B665-42C2-8821-72D1286B4D5B}" type="parTrans" cxnId="{6B03B152-02C0-4540-AE0C-E273ED0FB6BD}">
      <dgm:prSet/>
      <dgm:spPr/>
      <dgm:t>
        <a:bodyPr/>
        <a:lstStyle/>
        <a:p>
          <a:pPr algn="ctr"/>
          <a:endParaRPr lang="ru-RU"/>
        </a:p>
      </dgm:t>
    </dgm:pt>
    <dgm:pt modelId="{75CF0639-7A5B-4BD5-BA35-512E167F161A}" type="sibTrans" cxnId="{6B03B152-02C0-4540-AE0C-E273ED0FB6BD}">
      <dgm:prSet/>
      <dgm:spPr/>
      <dgm:t>
        <a:bodyPr/>
        <a:lstStyle/>
        <a:p>
          <a:pPr algn="ctr"/>
          <a:endParaRPr lang="ru-RU"/>
        </a:p>
      </dgm:t>
    </dgm:pt>
    <dgm:pt modelId="{041CF999-7B35-4B3F-81C8-4E1F4BBE743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Лицо и тело</a:t>
          </a:r>
        </a:p>
      </dgm:t>
    </dgm:pt>
    <dgm:pt modelId="{A0400BBE-A071-4D66-A3D1-3E2A8C4868B9}" type="parTrans" cxnId="{82B32999-E3E9-438C-A794-329226BCD05F}">
      <dgm:prSet/>
      <dgm:spPr/>
      <dgm:t>
        <a:bodyPr/>
        <a:lstStyle/>
        <a:p>
          <a:pPr algn="ctr"/>
          <a:endParaRPr lang="ru-RU"/>
        </a:p>
      </dgm:t>
    </dgm:pt>
    <dgm:pt modelId="{F5452228-CB8F-4D0A-B503-BB8CA9841415}" type="sibTrans" cxnId="{82B32999-E3E9-438C-A794-329226BCD05F}">
      <dgm:prSet/>
      <dgm:spPr/>
      <dgm:t>
        <a:bodyPr/>
        <a:lstStyle/>
        <a:p>
          <a:pPr algn="ctr"/>
          <a:endParaRPr lang="ru-RU"/>
        </a:p>
      </dgm:t>
    </dgm:pt>
    <dgm:pt modelId="{FC8169BA-D8B2-4947-9DE3-FAF5B3D72F5F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Рецепты</a:t>
          </a:r>
        </a:p>
      </dgm:t>
    </dgm:pt>
    <dgm:pt modelId="{06D32208-8AC9-41B2-9072-9991BF95CB18}" type="parTrans" cxnId="{9B75B6E0-F260-4B52-B5CC-C5B428ABC486}">
      <dgm:prSet/>
      <dgm:spPr/>
      <dgm:t>
        <a:bodyPr/>
        <a:lstStyle/>
        <a:p>
          <a:pPr algn="ctr"/>
          <a:endParaRPr lang="ru-RU"/>
        </a:p>
      </dgm:t>
    </dgm:pt>
    <dgm:pt modelId="{A18F077F-2242-4E70-BEDE-16ED5A6171DD}" type="sibTrans" cxnId="{9B75B6E0-F260-4B52-B5CC-C5B428ABC486}">
      <dgm:prSet/>
      <dgm:spPr/>
      <dgm:t>
        <a:bodyPr/>
        <a:lstStyle/>
        <a:p>
          <a:pPr algn="ctr"/>
          <a:endParaRPr lang="ru-RU"/>
        </a:p>
      </dgm:t>
    </dgm:pt>
    <dgm:pt modelId="{A8C985B5-781B-48EA-AD7E-23B955052DB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Первые блюда</a:t>
          </a:r>
        </a:p>
      </dgm:t>
    </dgm:pt>
    <dgm:pt modelId="{8A6D98D8-BF86-40EF-BAE6-A14F89367ECE}" type="parTrans" cxnId="{C458012F-51E8-4D8C-BC83-39A8CFA71DC2}">
      <dgm:prSet/>
      <dgm:spPr/>
      <dgm:t>
        <a:bodyPr/>
        <a:lstStyle/>
        <a:p>
          <a:pPr algn="ctr"/>
          <a:endParaRPr lang="ru-RU"/>
        </a:p>
      </dgm:t>
    </dgm:pt>
    <dgm:pt modelId="{BE6F0F94-D066-42EC-A13D-80BC18EC2025}" type="sibTrans" cxnId="{C458012F-51E8-4D8C-BC83-39A8CFA71DC2}">
      <dgm:prSet/>
      <dgm:spPr/>
      <dgm:t>
        <a:bodyPr/>
        <a:lstStyle/>
        <a:p>
          <a:pPr algn="ctr"/>
          <a:endParaRPr lang="ru-RU"/>
        </a:p>
      </dgm:t>
    </dgm:pt>
    <dgm:pt modelId="{E7D36332-35F8-4E23-853F-5EF204472BD3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Десерты</a:t>
          </a:r>
        </a:p>
      </dgm:t>
    </dgm:pt>
    <dgm:pt modelId="{0F4AE78B-C06D-4872-BDB3-9C6560CF11B9}" type="parTrans" cxnId="{B8E828A8-28EC-4007-8F85-A412D2D80A84}">
      <dgm:prSet/>
      <dgm:spPr/>
      <dgm:t>
        <a:bodyPr/>
        <a:lstStyle/>
        <a:p>
          <a:pPr algn="ctr"/>
          <a:endParaRPr lang="ru-RU"/>
        </a:p>
      </dgm:t>
    </dgm:pt>
    <dgm:pt modelId="{5F4EE7A1-A974-4D4F-9AED-430BB33F1CB6}" type="sibTrans" cxnId="{B8E828A8-28EC-4007-8F85-A412D2D80A84}">
      <dgm:prSet/>
      <dgm:spPr/>
      <dgm:t>
        <a:bodyPr/>
        <a:lstStyle/>
        <a:p>
          <a:pPr algn="ctr"/>
          <a:endParaRPr lang="ru-RU"/>
        </a:p>
      </dgm:t>
    </dgm:pt>
    <dgm:pt modelId="{CB58FAA9-2B80-41D7-81B4-0990D1A7CA3E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Народная медицина</a:t>
          </a:r>
        </a:p>
      </dgm:t>
    </dgm:pt>
    <dgm:pt modelId="{0164D391-25E3-4A53-93C4-38B054B2713B}" type="sibTrans" cxnId="{86DF4CF3-6A1C-4289-9FB8-6F7A769D3F27}">
      <dgm:prSet/>
      <dgm:spPr/>
      <dgm:t>
        <a:bodyPr/>
        <a:lstStyle/>
        <a:p>
          <a:pPr algn="ctr"/>
          <a:endParaRPr lang="ru-RU"/>
        </a:p>
      </dgm:t>
    </dgm:pt>
    <dgm:pt modelId="{2B304FE7-1C88-4ACF-A37C-2E3F7AC061EB}" type="parTrans" cxnId="{86DF4CF3-6A1C-4289-9FB8-6F7A769D3F27}">
      <dgm:prSet/>
      <dgm:spPr/>
      <dgm:t>
        <a:bodyPr/>
        <a:lstStyle/>
        <a:p>
          <a:pPr algn="ctr"/>
          <a:endParaRPr lang="ru-RU"/>
        </a:p>
      </dgm:t>
    </dgm:pt>
    <dgm:pt modelId="{D85B897A-EA0F-4B71-986F-567A1A2136E0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Домашний уход</a:t>
          </a:r>
        </a:p>
      </dgm:t>
    </dgm:pt>
    <dgm:pt modelId="{63A98F64-4E45-4DAA-BDE2-E0CC392BA01E}" type="sibTrans" cxnId="{0CE97B01-0298-453B-AD5E-6E2F7F4D414C}">
      <dgm:prSet/>
      <dgm:spPr/>
      <dgm:t>
        <a:bodyPr/>
        <a:lstStyle/>
        <a:p>
          <a:pPr algn="ctr"/>
          <a:endParaRPr lang="ru-RU"/>
        </a:p>
      </dgm:t>
    </dgm:pt>
    <dgm:pt modelId="{595A0B75-5231-4C1D-B0CA-2ABB3131E378}" type="parTrans" cxnId="{0CE97B01-0298-453B-AD5E-6E2F7F4D414C}">
      <dgm:prSet/>
      <dgm:spPr/>
      <dgm:t>
        <a:bodyPr/>
        <a:lstStyle/>
        <a:p>
          <a:pPr algn="ctr"/>
          <a:endParaRPr lang="ru-RU"/>
        </a:p>
      </dgm:t>
    </dgm:pt>
    <dgm:pt modelId="{767BC6A4-627A-4BEB-ACFF-F0F43AE0E3B5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Закуски</a:t>
          </a:r>
        </a:p>
      </dgm:t>
    </dgm:pt>
    <dgm:pt modelId="{F8C0E57A-1444-4591-BFE5-EB6D98902022}" type="parTrans" cxnId="{386A137F-D90E-4324-91C4-619084CF5C87}">
      <dgm:prSet/>
      <dgm:spPr/>
      <dgm:t>
        <a:bodyPr/>
        <a:lstStyle/>
        <a:p>
          <a:pPr algn="ctr"/>
          <a:endParaRPr lang="ru-RU"/>
        </a:p>
      </dgm:t>
    </dgm:pt>
    <dgm:pt modelId="{3F34CD52-E9B9-4989-A213-1178CC5C0027}" type="sibTrans" cxnId="{386A137F-D90E-4324-91C4-619084CF5C87}">
      <dgm:prSet/>
      <dgm:spPr/>
      <dgm:t>
        <a:bodyPr/>
        <a:lstStyle/>
        <a:p>
          <a:pPr algn="ctr"/>
          <a:endParaRPr lang="ru-RU"/>
        </a:p>
      </dgm:t>
    </dgm:pt>
    <dgm:pt modelId="{D2770DDC-9378-4F67-968F-E1892097CE49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Предложить статью</a:t>
          </a:r>
        </a:p>
      </dgm:t>
    </dgm:pt>
    <dgm:pt modelId="{E50F5914-8FE4-45A4-839C-F79554A7401C}" type="parTrans" cxnId="{16044714-A88C-4791-BF69-D155589C6606}">
      <dgm:prSet/>
      <dgm:spPr/>
      <dgm:t>
        <a:bodyPr/>
        <a:lstStyle/>
        <a:p>
          <a:endParaRPr lang="ru-RU"/>
        </a:p>
      </dgm:t>
    </dgm:pt>
    <dgm:pt modelId="{D419BF56-2D68-484F-B305-0D8E5ED7A242}" type="sibTrans" cxnId="{16044714-A88C-4791-BF69-D155589C6606}">
      <dgm:prSet/>
      <dgm:spPr/>
      <dgm:t>
        <a:bodyPr/>
        <a:lstStyle/>
        <a:p>
          <a:endParaRPr lang="ru-RU"/>
        </a:p>
      </dgm:t>
    </dgm:pt>
    <dgm:pt modelId="{A488C046-4324-45CD-A941-58A18616F4CA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Регистрация и авторизация</a:t>
          </a:r>
        </a:p>
      </dgm:t>
    </dgm:pt>
    <dgm:pt modelId="{D4A6F21C-AA9E-4036-B609-4EF5871D1802}" type="parTrans" cxnId="{07748CEE-FEC2-4BC8-A1D5-14DD0AF89F88}">
      <dgm:prSet/>
      <dgm:spPr/>
      <dgm:t>
        <a:bodyPr/>
        <a:lstStyle/>
        <a:p>
          <a:endParaRPr lang="ru-RU"/>
        </a:p>
      </dgm:t>
    </dgm:pt>
    <dgm:pt modelId="{A05E0F71-A6B8-4734-89F7-58EBAE3A6E46}" type="sibTrans" cxnId="{07748CEE-FEC2-4BC8-A1D5-14DD0AF89F88}">
      <dgm:prSet/>
      <dgm:spPr/>
      <dgm:t>
        <a:bodyPr/>
        <a:lstStyle/>
        <a:p>
          <a:endParaRPr lang="ru-RU"/>
        </a:p>
      </dgm:t>
    </dgm:pt>
    <dgm:pt modelId="{122BFE8E-69BE-48D9-9C0C-777B5E55944A}" type="pres">
      <dgm:prSet presAssocID="{9571DA58-3E82-47F2-B580-20F5032F6DE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76F7225-8A04-4386-8707-A7ADC068E9C0}" type="pres">
      <dgm:prSet presAssocID="{613330F3-1D54-4D1A-B8C1-672BBB07D86C}" presName="hierRoot1" presStyleCnt="0">
        <dgm:presLayoutVars>
          <dgm:hierBranch/>
        </dgm:presLayoutVars>
      </dgm:prSet>
      <dgm:spPr/>
    </dgm:pt>
    <dgm:pt modelId="{E8BB2B83-6780-46EE-BA45-7577FC5A060F}" type="pres">
      <dgm:prSet presAssocID="{613330F3-1D54-4D1A-B8C1-672BBB07D86C}" presName="rootComposite1" presStyleCnt="0"/>
      <dgm:spPr/>
    </dgm:pt>
    <dgm:pt modelId="{B660B938-1E94-4483-83F4-D8AAA73807F8}" type="pres">
      <dgm:prSet presAssocID="{613330F3-1D54-4D1A-B8C1-672BBB07D86C}" presName="rootText1" presStyleLbl="node0" presStyleIdx="0" presStyleCnt="1" custScaleX="54529" custScaleY="29697">
        <dgm:presLayoutVars>
          <dgm:chPref val="3"/>
        </dgm:presLayoutVars>
      </dgm:prSet>
      <dgm:spPr/>
    </dgm:pt>
    <dgm:pt modelId="{BDC9955E-986E-4AAE-97EA-4FE27298BCF4}" type="pres">
      <dgm:prSet presAssocID="{613330F3-1D54-4D1A-B8C1-672BBB07D86C}" presName="rootConnector1" presStyleLbl="node1" presStyleIdx="0" presStyleCnt="0"/>
      <dgm:spPr/>
    </dgm:pt>
    <dgm:pt modelId="{F3441A2F-630A-4DEA-A4FF-A7F7F749E549}" type="pres">
      <dgm:prSet presAssocID="{613330F3-1D54-4D1A-B8C1-672BBB07D86C}" presName="hierChild2" presStyleCnt="0"/>
      <dgm:spPr/>
    </dgm:pt>
    <dgm:pt modelId="{7AAE5F48-E82C-4D6E-A460-C31501531729}" type="pres">
      <dgm:prSet presAssocID="{B8F0A32E-18B3-4297-8A98-9F9AE8DBAABB}" presName="Name35" presStyleLbl="parChTrans1D2" presStyleIdx="0" presStyleCnt="6"/>
      <dgm:spPr/>
    </dgm:pt>
    <dgm:pt modelId="{9DC18E9E-4E4C-46E4-807D-8F73F2479F77}" type="pres">
      <dgm:prSet presAssocID="{6C499842-9595-4C3C-B8A7-6EC29AC0225D}" presName="hierRoot2" presStyleCnt="0">
        <dgm:presLayoutVars>
          <dgm:hierBranch val="r"/>
        </dgm:presLayoutVars>
      </dgm:prSet>
      <dgm:spPr/>
    </dgm:pt>
    <dgm:pt modelId="{BE0796B8-218B-4C8D-9E78-7E89383DC8B5}" type="pres">
      <dgm:prSet presAssocID="{6C499842-9595-4C3C-B8A7-6EC29AC0225D}" presName="rootComposite" presStyleCnt="0"/>
      <dgm:spPr/>
    </dgm:pt>
    <dgm:pt modelId="{85CA1FB7-A700-4DCB-8BF6-F48D9E36BFBE}" type="pres">
      <dgm:prSet presAssocID="{6C499842-9595-4C3C-B8A7-6EC29AC0225D}" presName="rootText" presStyleLbl="node2" presStyleIdx="0" presStyleCnt="6" custScaleX="57153" custScaleY="40554" custLinFactNeighborX="-4114">
        <dgm:presLayoutVars>
          <dgm:chPref val="3"/>
        </dgm:presLayoutVars>
      </dgm:prSet>
      <dgm:spPr/>
    </dgm:pt>
    <dgm:pt modelId="{E7DB0E2C-BC78-440A-A2D4-E62901F9B009}" type="pres">
      <dgm:prSet presAssocID="{6C499842-9595-4C3C-B8A7-6EC29AC0225D}" presName="rootConnector" presStyleLbl="node2" presStyleIdx="0" presStyleCnt="6"/>
      <dgm:spPr/>
    </dgm:pt>
    <dgm:pt modelId="{005E3D49-5DE7-474A-9B5F-EFA97FD6DA8C}" type="pres">
      <dgm:prSet presAssocID="{6C499842-9595-4C3C-B8A7-6EC29AC0225D}" presName="hierChild4" presStyleCnt="0"/>
      <dgm:spPr/>
    </dgm:pt>
    <dgm:pt modelId="{3A140043-ACFF-491E-A17A-7F8D3258185D}" type="pres">
      <dgm:prSet presAssocID="{6C499842-9595-4C3C-B8A7-6EC29AC0225D}" presName="hierChild5" presStyleCnt="0"/>
      <dgm:spPr/>
    </dgm:pt>
    <dgm:pt modelId="{9E8AF166-5DBF-48DA-B2DE-72E2BD763942}" type="pres">
      <dgm:prSet presAssocID="{D4A6F21C-AA9E-4036-B609-4EF5871D1802}" presName="Name35" presStyleLbl="parChTrans1D2" presStyleIdx="1" presStyleCnt="6"/>
      <dgm:spPr/>
    </dgm:pt>
    <dgm:pt modelId="{09741540-EA71-495F-AAD7-C72ECD67804B}" type="pres">
      <dgm:prSet presAssocID="{A488C046-4324-45CD-A941-58A18616F4CA}" presName="hierRoot2" presStyleCnt="0">
        <dgm:presLayoutVars>
          <dgm:hierBranch val="init"/>
        </dgm:presLayoutVars>
      </dgm:prSet>
      <dgm:spPr/>
    </dgm:pt>
    <dgm:pt modelId="{B9554557-5C5D-4F9D-BAEB-09BA127CD8EE}" type="pres">
      <dgm:prSet presAssocID="{A488C046-4324-45CD-A941-58A18616F4CA}" presName="rootComposite" presStyleCnt="0"/>
      <dgm:spPr/>
    </dgm:pt>
    <dgm:pt modelId="{DABE33F6-21BB-4744-9663-DDC9429249A3}" type="pres">
      <dgm:prSet presAssocID="{A488C046-4324-45CD-A941-58A18616F4CA}" presName="rootText" presStyleLbl="node2" presStyleIdx="1" presStyleCnt="6" custScaleX="112278" custScaleY="59151">
        <dgm:presLayoutVars>
          <dgm:chPref val="3"/>
        </dgm:presLayoutVars>
      </dgm:prSet>
      <dgm:spPr/>
    </dgm:pt>
    <dgm:pt modelId="{4EE44C96-97D0-484C-B319-862B8B545CBF}" type="pres">
      <dgm:prSet presAssocID="{A488C046-4324-45CD-A941-58A18616F4CA}" presName="rootConnector" presStyleLbl="node2" presStyleIdx="1" presStyleCnt="6"/>
      <dgm:spPr/>
    </dgm:pt>
    <dgm:pt modelId="{F0CBF825-FD9B-4D73-AB18-7178D43216F3}" type="pres">
      <dgm:prSet presAssocID="{A488C046-4324-45CD-A941-58A18616F4CA}" presName="hierChild4" presStyleCnt="0"/>
      <dgm:spPr/>
    </dgm:pt>
    <dgm:pt modelId="{8CACA800-743E-44F0-81F4-8E3D5F17C8A2}" type="pres">
      <dgm:prSet presAssocID="{A488C046-4324-45CD-A941-58A18616F4CA}" presName="hierChild5" presStyleCnt="0"/>
      <dgm:spPr/>
    </dgm:pt>
    <dgm:pt modelId="{668281A4-0E1F-44C0-9F1E-ED1E95DBD3E1}" type="pres">
      <dgm:prSet presAssocID="{E50F5914-8FE4-45A4-839C-F79554A7401C}" presName="Name35" presStyleLbl="parChTrans1D2" presStyleIdx="2" presStyleCnt="6"/>
      <dgm:spPr/>
    </dgm:pt>
    <dgm:pt modelId="{93FFC27D-A08B-487C-AC09-66640E031ECA}" type="pres">
      <dgm:prSet presAssocID="{D2770DDC-9378-4F67-968F-E1892097CE49}" presName="hierRoot2" presStyleCnt="0">
        <dgm:presLayoutVars>
          <dgm:hierBranch val="init"/>
        </dgm:presLayoutVars>
      </dgm:prSet>
      <dgm:spPr/>
    </dgm:pt>
    <dgm:pt modelId="{B4E82851-0B57-4417-892E-B1D7F25EA0A6}" type="pres">
      <dgm:prSet presAssocID="{D2770DDC-9378-4F67-968F-E1892097CE49}" presName="rootComposite" presStyleCnt="0"/>
      <dgm:spPr/>
    </dgm:pt>
    <dgm:pt modelId="{C6F1EBDB-B70D-47E5-9311-E95FE8C641AA}" type="pres">
      <dgm:prSet presAssocID="{D2770DDC-9378-4F67-968F-E1892097CE49}" presName="rootText" presStyleLbl="node2" presStyleIdx="2" presStyleCnt="6" custScaleY="43425">
        <dgm:presLayoutVars>
          <dgm:chPref val="3"/>
        </dgm:presLayoutVars>
      </dgm:prSet>
      <dgm:spPr/>
    </dgm:pt>
    <dgm:pt modelId="{4F2B08D1-373E-4651-95ED-4E1D47C3D56C}" type="pres">
      <dgm:prSet presAssocID="{D2770DDC-9378-4F67-968F-E1892097CE49}" presName="rootConnector" presStyleLbl="node2" presStyleIdx="2" presStyleCnt="6"/>
      <dgm:spPr/>
    </dgm:pt>
    <dgm:pt modelId="{FD676300-5AC2-4F7A-88B1-D97CFEC11C16}" type="pres">
      <dgm:prSet presAssocID="{D2770DDC-9378-4F67-968F-E1892097CE49}" presName="hierChild4" presStyleCnt="0"/>
      <dgm:spPr/>
    </dgm:pt>
    <dgm:pt modelId="{C4CD3A4B-9B8A-4949-A76B-BBB566225598}" type="pres">
      <dgm:prSet presAssocID="{D2770DDC-9378-4F67-968F-E1892097CE49}" presName="hierChild5" presStyleCnt="0"/>
      <dgm:spPr/>
    </dgm:pt>
    <dgm:pt modelId="{9323C64F-A9A0-46BC-BD5E-09DFC8E775D1}" type="pres">
      <dgm:prSet presAssocID="{86287F8F-7D5F-4E34-A633-ED13E5680B14}" presName="Name35" presStyleLbl="parChTrans1D2" presStyleIdx="3" presStyleCnt="6"/>
      <dgm:spPr/>
    </dgm:pt>
    <dgm:pt modelId="{E207A4B4-5FDA-4423-9637-65404327819C}" type="pres">
      <dgm:prSet presAssocID="{CD404666-04C1-4308-B5B2-8D7C48898358}" presName="hierRoot2" presStyleCnt="0">
        <dgm:presLayoutVars>
          <dgm:hierBranch val="init"/>
        </dgm:presLayoutVars>
      </dgm:prSet>
      <dgm:spPr/>
    </dgm:pt>
    <dgm:pt modelId="{651DF460-E6DB-4DA2-B731-A4A45E5B874B}" type="pres">
      <dgm:prSet presAssocID="{CD404666-04C1-4308-B5B2-8D7C48898358}" presName="rootComposite" presStyleCnt="0"/>
      <dgm:spPr/>
    </dgm:pt>
    <dgm:pt modelId="{8BD4D086-F5AC-45AA-9B66-E512902267AE}" type="pres">
      <dgm:prSet presAssocID="{CD404666-04C1-4308-B5B2-8D7C48898358}" presName="rootText" presStyleLbl="node2" presStyleIdx="3" presStyleCnt="6" custScaleX="57153" custScaleY="40554">
        <dgm:presLayoutVars>
          <dgm:chPref val="3"/>
        </dgm:presLayoutVars>
      </dgm:prSet>
      <dgm:spPr/>
    </dgm:pt>
    <dgm:pt modelId="{DD947939-2A67-4D2A-A353-041E57E4B7A9}" type="pres">
      <dgm:prSet presAssocID="{CD404666-04C1-4308-B5B2-8D7C48898358}" presName="rootConnector" presStyleLbl="node2" presStyleIdx="3" presStyleCnt="6"/>
      <dgm:spPr/>
    </dgm:pt>
    <dgm:pt modelId="{F5E6CDFB-5024-486A-A464-7BEE7064D72A}" type="pres">
      <dgm:prSet presAssocID="{CD404666-04C1-4308-B5B2-8D7C48898358}" presName="hierChild4" presStyleCnt="0"/>
      <dgm:spPr/>
    </dgm:pt>
    <dgm:pt modelId="{2118E1AE-BF73-45AA-9E86-47C5F013B214}" type="pres">
      <dgm:prSet presAssocID="{D2F8F53D-5A91-41FC-ADDB-3ACD3BAA6ED4}" presName="Name37" presStyleLbl="parChTrans1D3" presStyleIdx="0" presStyleCnt="9"/>
      <dgm:spPr/>
    </dgm:pt>
    <dgm:pt modelId="{D0E5D9A1-0A3D-439C-8C73-9EF9CEFEF921}" type="pres">
      <dgm:prSet presAssocID="{A034025D-7AF2-4D3A-955D-FC16D4A81F79}" presName="hierRoot2" presStyleCnt="0">
        <dgm:presLayoutVars>
          <dgm:hierBranch val="init"/>
        </dgm:presLayoutVars>
      </dgm:prSet>
      <dgm:spPr/>
    </dgm:pt>
    <dgm:pt modelId="{82718FA7-0702-463B-8648-4813B98C5A94}" type="pres">
      <dgm:prSet presAssocID="{A034025D-7AF2-4D3A-955D-FC16D4A81F79}" presName="rootComposite" presStyleCnt="0"/>
      <dgm:spPr/>
    </dgm:pt>
    <dgm:pt modelId="{5CA0A327-32FE-4B3F-89EE-99E0CC1F1836}" type="pres">
      <dgm:prSet presAssocID="{A034025D-7AF2-4D3A-955D-FC16D4A81F79}" presName="rootText" presStyleLbl="node3" presStyleIdx="0" presStyleCnt="9" custScaleX="57153" custScaleY="40554">
        <dgm:presLayoutVars>
          <dgm:chPref val="3"/>
        </dgm:presLayoutVars>
      </dgm:prSet>
      <dgm:spPr/>
    </dgm:pt>
    <dgm:pt modelId="{0CA240BE-2844-4C92-9007-03927BF4F01A}" type="pres">
      <dgm:prSet presAssocID="{A034025D-7AF2-4D3A-955D-FC16D4A81F79}" presName="rootConnector" presStyleLbl="node3" presStyleIdx="0" presStyleCnt="9"/>
      <dgm:spPr/>
    </dgm:pt>
    <dgm:pt modelId="{26394C59-04BB-4B95-AC95-51D6496C2AFD}" type="pres">
      <dgm:prSet presAssocID="{A034025D-7AF2-4D3A-955D-FC16D4A81F79}" presName="hierChild4" presStyleCnt="0"/>
      <dgm:spPr/>
    </dgm:pt>
    <dgm:pt modelId="{A86F7CB6-C6C4-46CA-AAB9-35A824C32038}" type="pres">
      <dgm:prSet presAssocID="{A034025D-7AF2-4D3A-955D-FC16D4A81F79}" presName="hierChild5" presStyleCnt="0"/>
      <dgm:spPr/>
    </dgm:pt>
    <dgm:pt modelId="{40E7358B-8AC1-4E84-8E2C-44A43B389F4A}" type="pres">
      <dgm:prSet presAssocID="{0CB568BE-7A58-48E7-9FE6-BB291882DE16}" presName="Name37" presStyleLbl="parChTrans1D3" presStyleIdx="1" presStyleCnt="9"/>
      <dgm:spPr/>
    </dgm:pt>
    <dgm:pt modelId="{91F8EFA6-1262-4A4D-8AC0-BD8168E2D681}" type="pres">
      <dgm:prSet presAssocID="{4B4D0DF7-82E6-4A7B-BE24-061E9A718106}" presName="hierRoot2" presStyleCnt="0">
        <dgm:presLayoutVars>
          <dgm:hierBranch val="init"/>
        </dgm:presLayoutVars>
      </dgm:prSet>
      <dgm:spPr/>
    </dgm:pt>
    <dgm:pt modelId="{881D3CB2-5AD8-42D3-9B7B-EB3D9C19831B}" type="pres">
      <dgm:prSet presAssocID="{4B4D0DF7-82E6-4A7B-BE24-061E9A718106}" presName="rootComposite" presStyleCnt="0"/>
      <dgm:spPr/>
    </dgm:pt>
    <dgm:pt modelId="{3228B872-5AFB-4990-8283-68ADD3715B9B}" type="pres">
      <dgm:prSet presAssocID="{4B4D0DF7-82E6-4A7B-BE24-061E9A718106}" presName="rootText" presStyleLbl="node3" presStyleIdx="1" presStyleCnt="9" custScaleX="57153" custScaleY="40554">
        <dgm:presLayoutVars>
          <dgm:chPref val="3"/>
        </dgm:presLayoutVars>
      </dgm:prSet>
      <dgm:spPr/>
    </dgm:pt>
    <dgm:pt modelId="{9BDF6CD1-0320-472B-B8A1-AA9555DC2F03}" type="pres">
      <dgm:prSet presAssocID="{4B4D0DF7-82E6-4A7B-BE24-061E9A718106}" presName="rootConnector" presStyleLbl="node3" presStyleIdx="1" presStyleCnt="9"/>
      <dgm:spPr/>
    </dgm:pt>
    <dgm:pt modelId="{020C9AE3-CB24-4F39-8823-0E4567E1EF35}" type="pres">
      <dgm:prSet presAssocID="{4B4D0DF7-82E6-4A7B-BE24-061E9A718106}" presName="hierChild4" presStyleCnt="0"/>
      <dgm:spPr/>
    </dgm:pt>
    <dgm:pt modelId="{75E0BD4F-5EE7-4616-8A60-2D9135D2163D}" type="pres">
      <dgm:prSet presAssocID="{4B4D0DF7-82E6-4A7B-BE24-061E9A718106}" presName="hierChild5" presStyleCnt="0"/>
      <dgm:spPr/>
    </dgm:pt>
    <dgm:pt modelId="{6112DC85-18CB-48D1-B80D-BA812A06A27A}" type="pres">
      <dgm:prSet presAssocID="{2B304FE7-1C88-4ACF-A37C-2E3F7AC061EB}" presName="Name37" presStyleLbl="parChTrans1D3" presStyleIdx="2" presStyleCnt="9"/>
      <dgm:spPr/>
    </dgm:pt>
    <dgm:pt modelId="{653A67F2-45F4-4B2B-9237-2E97B53C8702}" type="pres">
      <dgm:prSet presAssocID="{CB58FAA9-2B80-41D7-81B4-0990D1A7CA3E}" presName="hierRoot2" presStyleCnt="0">
        <dgm:presLayoutVars>
          <dgm:hierBranch val="init"/>
        </dgm:presLayoutVars>
      </dgm:prSet>
      <dgm:spPr/>
    </dgm:pt>
    <dgm:pt modelId="{2048E4B4-513F-4B6E-95DC-AC1303A67F30}" type="pres">
      <dgm:prSet presAssocID="{CB58FAA9-2B80-41D7-81B4-0990D1A7CA3E}" presName="rootComposite" presStyleCnt="0"/>
      <dgm:spPr/>
    </dgm:pt>
    <dgm:pt modelId="{16F95F01-5D12-4FB4-B24A-5F934465B33A}" type="pres">
      <dgm:prSet presAssocID="{CB58FAA9-2B80-41D7-81B4-0990D1A7CA3E}" presName="rootText" presStyleLbl="node3" presStyleIdx="2" presStyleCnt="9" custScaleX="57153" custScaleY="40554">
        <dgm:presLayoutVars>
          <dgm:chPref val="3"/>
        </dgm:presLayoutVars>
      </dgm:prSet>
      <dgm:spPr/>
    </dgm:pt>
    <dgm:pt modelId="{67B553C7-96A7-4F89-ACE5-136E0EA03BC3}" type="pres">
      <dgm:prSet presAssocID="{CB58FAA9-2B80-41D7-81B4-0990D1A7CA3E}" presName="rootConnector" presStyleLbl="node3" presStyleIdx="2" presStyleCnt="9"/>
      <dgm:spPr/>
    </dgm:pt>
    <dgm:pt modelId="{BF3F748E-2DD4-4206-9285-744F0A153614}" type="pres">
      <dgm:prSet presAssocID="{CB58FAA9-2B80-41D7-81B4-0990D1A7CA3E}" presName="hierChild4" presStyleCnt="0"/>
      <dgm:spPr/>
    </dgm:pt>
    <dgm:pt modelId="{B7A71125-0906-4BA2-8621-FDA50FF37990}" type="pres">
      <dgm:prSet presAssocID="{CB58FAA9-2B80-41D7-81B4-0990D1A7CA3E}" presName="hierChild5" presStyleCnt="0"/>
      <dgm:spPr/>
    </dgm:pt>
    <dgm:pt modelId="{561546C9-C1E2-492E-92A9-8159C142E36B}" type="pres">
      <dgm:prSet presAssocID="{CD404666-04C1-4308-B5B2-8D7C48898358}" presName="hierChild5" presStyleCnt="0"/>
      <dgm:spPr/>
    </dgm:pt>
    <dgm:pt modelId="{7BC3632B-D8C3-430F-8601-E40050FD93DC}" type="pres">
      <dgm:prSet presAssocID="{ADFCE803-D4EF-4285-9B33-0D9AC64D868B}" presName="Name35" presStyleLbl="parChTrans1D2" presStyleIdx="4" presStyleCnt="6"/>
      <dgm:spPr/>
    </dgm:pt>
    <dgm:pt modelId="{052E4070-DF94-4F1C-8443-7582D1B0C6E3}" type="pres">
      <dgm:prSet presAssocID="{6D1F5FF7-5EE7-4BB3-8B16-20E34DABF347}" presName="hierRoot2" presStyleCnt="0">
        <dgm:presLayoutVars>
          <dgm:hierBranch val="init"/>
        </dgm:presLayoutVars>
      </dgm:prSet>
      <dgm:spPr/>
    </dgm:pt>
    <dgm:pt modelId="{8D53E058-8734-45AE-9A0F-72A56561FF8B}" type="pres">
      <dgm:prSet presAssocID="{6D1F5FF7-5EE7-4BB3-8B16-20E34DABF347}" presName="rootComposite" presStyleCnt="0"/>
      <dgm:spPr/>
    </dgm:pt>
    <dgm:pt modelId="{35DB9151-6471-4B16-B6D4-2270770543A3}" type="pres">
      <dgm:prSet presAssocID="{6D1F5FF7-5EE7-4BB3-8B16-20E34DABF347}" presName="rootText" presStyleLbl="node2" presStyleIdx="4" presStyleCnt="6" custScaleX="57153" custScaleY="40554">
        <dgm:presLayoutVars>
          <dgm:chPref val="3"/>
        </dgm:presLayoutVars>
      </dgm:prSet>
      <dgm:spPr/>
    </dgm:pt>
    <dgm:pt modelId="{D5D7C2EC-9222-4EEB-ADCB-593239D701C3}" type="pres">
      <dgm:prSet presAssocID="{6D1F5FF7-5EE7-4BB3-8B16-20E34DABF347}" presName="rootConnector" presStyleLbl="node2" presStyleIdx="4" presStyleCnt="6"/>
      <dgm:spPr/>
    </dgm:pt>
    <dgm:pt modelId="{3A254AC0-00FE-4464-A459-57D8E3678937}" type="pres">
      <dgm:prSet presAssocID="{6D1F5FF7-5EE7-4BB3-8B16-20E34DABF347}" presName="hierChild4" presStyleCnt="0"/>
      <dgm:spPr/>
    </dgm:pt>
    <dgm:pt modelId="{53CF56AD-2219-436C-9B1D-C176413F71BD}" type="pres">
      <dgm:prSet presAssocID="{26BDDE74-B665-42C2-8821-72D1286B4D5B}" presName="Name37" presStyleLbl="parChTrans1D3" presStyleIdx="3" presStyleCnt="9"/>
      <dgm:spPr/>
    </dgm:pt>
    <dgm:pt modelId="{068B3E42-AEFE-4F7B-A9EF-6FCEAB6479E4}" type="pres">
      <dgm:prSet presAssocID="{3BE9248D-E67A-49A2-A456-6FA6013F54A5}" presName="hierRoot2" presStyleCnt="0">
        <dgm:presLayoutVars>
          <dgm:hierBranch val="init"/>
        </dgm:presLayoutVars>
      </dgm:prSet>
      <dgm:spPr/>
    </dgm:pt>
    <dgm:pt modelId="{137114D8-0681-4B20-A64B-C966ED2EC582}" type="pres">
      <dgm:prSet presAssocID="{3BE9248D-E67A-49A2-A456-6FA6013F54A5}" presName="rootComposite" presStyleCnt="0"/>
      <dgm:spPr/>
    </dgm:pt>
    <dgm:pt modelId="{7D73492C-62FA-4010-9967-A2C4B1DB64AE}" type="pres">
      <dgm:prSet presAssocID="{3BE9248D-E67A-49A2-A456-6FA6013F54A5}" presName="rootText" presStyleLbl="node3" presStyleIdx="3" presStyleCnt="9" custScaleX="57153" custScaleY="40554">
        <dgm:presLayoutVars>
          <dgm:chPref val="3"/>
        </dgm:presLayoutVars>
      </dgm:prSet>
      <dgm:spPr/>
    </dgm:pt>
    <dgm:pt modelId="{E82691C7-17E7-4367-981B-891A17934DF3}" type="pres">
      <dgm:prSet presAssocID="{3BE9248D-E67A-49A2-A456-6FA6013F54A5}" presName="rootConnector" presStyleLbl="node3" presStyleIdx="3" presStyleCnt="9"/>
      <dgm:spPr/>
    </dgm:pt>
    <dgm:pt modelId="{320FF049-202D-4012-BA1E-3B877DBD0358}" type="pres">
      <dgm:prSet presAssocID="{3BE9248D-E67A-49A2-A456-6FA6013F54A5}" presName="hierChild4" presStyleCnt="0"/>
      <dgm:spPr/>
    </dgm:pt>
    <dgm:pt modelId="{7BBA4A13-F390-4D90-A9D4-E79B992F79ED}" type="pres">
      <dgm:prSet presAssocID="{3BE9248D-E67A-49A2-A456-6FA6013F54A5}" presName="hierChild5" presStyleCnt="0"/>
      <dgm:spPr/>
    </dgm:pt>
    <dgm:pt modelId="{AA49C8A2-3342-4567-BAF8-5D1DD4EBB9B6}" type="pres">
      <dgm:prSet presAssocID="{595A0B75-5231-4C1D-B0CA-2ABB3131E378}" presName="Name37" presStyleLbl="parChTrans1D3" presStyleIdx="4" presStyleCnt="9"/>
      <dgm:spPr/>
    </dgm:pt>
    <dgm:pt modelId="{E297BD2F-14C5-4FEB-B4E1-2A666973C2A2}" type="pres">
      <dgm:prSet presAssocID="{D85B897A-EA0F-4B71-986F-567A1A2136E0}" presName="hierRoot2" presStyleCnt="0">
        <dgm:presLayoutVars>
          <dgm:hierBranch val="init"/>
        </dgm:presLayoutVars>
      </dgm:prSet>
      <dgm:spPr/>
    </dgm:pt>
    <dgm:pt modelId="{BDF1EC97-2CEF-4054-A39E-C26715C5B12E}" type="pres">
      <dgm:prSet presAssocID="{D85B897A-EA0F-4B71-986F-567A1A2136E0}" presName="rootComposite" presStyleCnt="0"/>
      <dgm:spPr/>
    </dgm:pt>
    <dgm:pt modelId="{6F5C72C7-88F5-4EC2-BCE7-92CEB610B8B6}" type="pres">
      <dgm:prSet presAssocID="{D85B897A-EA0F-4B71-986F-567A1A2136E0}" presName="rootText" presStyleLbl="node3" presStyleIdx="4" presStyleCnt="9" custScaleX="57153" custScaleY="40554">
        <dgm:presLayoutVars>
          <dgm:chPref val="3"/>
        </dgm:presLayoutVars>
      </dgm:prSet>
      <dgm:spPr/>
    </dgm:pt>
    <dgm:pt modelId="{F88EFF33-331D-47AB-B476-96AE2DF7054B}" type="pres">
      <dgm:prSet presAssocID="{D85B897A-EA0F-4B71-986F-567A1A2136E0}" presName="rootConnector" presStyleLbl="node3" presStyleIdx="4" presStyleCnt="9"/>
      <dgm:spPr/>
    </dgm:pt>
    <dgm:pt modelId="{A35C6612-5601-40A2-A06E-CC31BEAB73BC}" type="pres">
      <dgm:prSet presAssocID="{D85B897A-EA0F-4B71-986F-567A1A2136E0}" presName="hierChild4" presStyleCnt="0"/>
      <dgm:spPr/>
    </dgm:pt>
    <dgm:pt modelId="{FA2C4174-0CB4-42FC-B252-C4F0425D44E0}" type="pres">
      <dgm:prSet presAssocID="{D85B897A-EA0F-4B71-986F-567A1A2136E0}" presName="hierChild5" presStyleCnt="0"/>
      <dgm:spPr/>
    </dgm:pt>
    <dgm:pt modelId="{0D3191D3-B0F3-49AB-9413-F6D640D51283}" type="pres">
      <dgm:prSet presAssocID="{A0400BBE-A071-4D66-A3D1-3E2A8C4868B9}" presName="Name37" presStyleLbl="parChTrans1D3" presStyleIdx="5" presStyleCnt="9"/>
      <dgm:spPr/>
    </dgm:pt>
    <dgm:pt modelId="{3D13E040-24B3-4181-A310-46CFDA487607}" type="pres">
      <dgm:prSet presAssocID="{041CF999-7B35-4B3F-81C8-4E1F4BBE7438}" presName="hierRoot2" presStyleCnt="0">
        <dgm:presLayoutVars>
          <dgm:hierBranch val="init"/>
        </dgm:presLayoutVars>
      </dgm:prSet>
      <dgm:spPr/>
    </dgm:pt>
    <dgm:pt modelId="{4C25AFFF-7F11-4613-A9F8-B7D2F372C094}" type="pres">
      <dgm:prSet presAssocID="{041CF999-7B35-4B3F-81C8-4E1F4BBE7438}" presName="rootComposite" presStyleCnt="0"/>
      <dgm:spPr/>
    </dgm:pt>
    <dgm:pt modelId="{3AA0BE75-1436-4DD2-A46F-0BDFB93BCD32}" type="pres">
      <dgm:prSet presAssocID="{041CF999-7B35-4B3F-81C8-4E1F4BBE7438}" presName="rootText" presStyleLbl="node3" presStyleIdx="5" presStyleCnt="9" custScaleX="57153" custScaleY="40554" custLinFactNeighborX="-1505" custLinFactNeighborY="-184">
        <dgm:presLayoutVars>
          <dgm:chPref val="3"/>
        </dgm:presLayoutVars>
      </dgm:prSet>
      <dgm:spPr/>
    </dgm:pt>
    <dgm:pt modelId="{D5F9AF51-F239-4706-B1C8-5E978727B8E3}" type="pres">
      <dgm:prSet presAssocID="{041CF999-7B35-4B3F-81C8-4E1F4BBE7438}" presName="rootConnector" presStyleLbl="node3" presStyleIdx="5" presStyleCnt="9"/>
      <dgm:spPr/>
    </dgm:pt>
    <dgm:pt modelId="{DC9A4479-2A03-4E2B-B411-466AA29F9963}" type="pres">
      <dgm:prSet presAssocID="{041CF999-7B35-4B3F-81C8-4E1F4BBE7438}" presName="hierChild4" presStyleCnt="0"/>
      <dgm:spPr/>
    </dgm:pt>
    <dgm:pt modelId="{7F2E18FC-5372-43D8-99A0-CC9D313F4BF7}" type="pres">
      <dgm:prSet presAssocID="{041CF999-7B35-4B3F-81C8-4E1F4BBE7438}" presName="hierChild5" presStyleCnt="0"/>
      <dgm:spPr/>
    </dgm:pt>
    <dgm:pt modelId="{0032641D-DD8B-4FF2-82A2-70404B746102}" type="pres">
      <dgm:prSet presAssocID="{6D1F5FF7-5EE7-4BB3-8B16-20E34DABF347}" presName="hierChild5" presStyleCnt="0"/>
      <dgm:spPr/>
    </dgm:pt>
    <dgm:pt modelId="{15E3FF04-F69E-439A-94AD-169A636BC9E1}" type="pres">
      <dgm:prSet presAssocID="{06D32208-8AC9-41B2-9072-9991BF95CB18}" presName="Name35" presStyleLbl="parChTrans1D2" presStyleIdx="5" presStyleCnt="6"/>
      <dgm:spPr/>
    </dgm:pt>
    <dgm:pt modelId="{40E49578-7092-4B51-91E2-7C96C89E9A40}" type="pres">
      <dgm:prSet presAssocID="{FC8169BA-D8B2-4947-9DE3-FAF5B3D72F5F}" presName="hierRoot2" presStyleCnt="0">
        <dgm:presLayoutVars>
          <dgm:hierBranch val="init"/>
        </dgm:presLayoutVars>
      </dgm:prSet>
      <dgm:spPr/>
    </dgm:pt>
    <dgm:pt modelId="{F12D0F10-76A5-47C6-AB7D-0CC8F0A8030D}" type="pres">
      <dgm:prSet presAssocID="{FC8169BA-D8B2-4947-9DE3-FAF5B3D72F5F}" presName="rootComposite" presStyleCnt="0"/>
      <dgm:spPr/>
    </dgm:pt>
    <dgm:pt modelId="{11CEA7BF-B85A-4A09-952D-9868D9B88BE2}" type="pres">
      <dgm:prSet presAssocID="{FC8169BA-D8B2-4947-9DE3-FAF5B3D72F5F}" presName="rootText" presStyleLbl="node2" presStyleIdx="5" presStyleCnt="6" custScaleX="57153" custScaleY="40554">
        <dgm:presLayoutVars>
          <dgm:chPref val="3"/>
        </dgm:presLayoutVars>
      </dgm:prSet>
      <dgm:spPr/>
    </dgm:pt>
    <dgm:pt modelId="{A87B8CBF-C203-4726-83A6-A9D5D5AC6AF0}" type="pres">
      <dgm:prSet presAssocID="{FC8169BA-D8B2-4947-9DE3-FAF5B3D72F5F}" presName="rootConnector" presStyleLbl="node2" presStyleIdx="5" presStyleCnt="6"/>
      <dgm:spPr/>
    </dgm:pt>
    <dgm:pt modelId="{383F8754-DBD1-4376-86BA-5D1B61D2F95B}" type="pres">
      <dgm:prSet presAssocID="{FC8169BA-D8B2-4947-9DE3-FAF5B3D72F5F}" presName="hierChild4" presStyleCnt="0"/>
      <dgm:spPr/>
    </dgm:pt>
    <dgm:pt modelId="{8F0ADBD7-DF5D-4639-B1A8-A43E1BFD9C1F}" type="pres">
      <dgm:prSet presAssocID="{8A6D98D8-BF86-40EF-BAE6-A14F89367ECE}" presName="Name37" presStyleLbl="parChTrans1D3" presStyleIdx="6" presStyleCnt="9"/>
      <dgm:spPr/>
    </dgm:pt>
    <dgm:pt modelId="{896177CE-C8B0-40D0-85E5-F05485E37ABA}" type="pres">
      <dgm:prSet presAssocID="{A8C985B5-781B-48EA-AD7E-23B955052DB8}" presName="hierRoot2" presStyleCnt="0">
        <dgm:presLayoutVars>
          <dgm:hierBranch val="init"/>
        </dgm:presLayoutVars>
      </dgm:prSet>
      <dgm:spPr/>
    </dgm:pt>
    <dgm:pt modelId="{225096BE-6240-4CCE-AA94-9A6447844C78}" type="pres">
      <dgm:prSet presAssocID="{A8C985B5-781B-48EA-AD7E-23B955052DB8}" presName="rootComposite" presStyleCnt="0"/>
      <dgm:spPr/>
    </dgm:pt>
    <dgm:pt modelId="{042B5E97-EC7A-40C7-BFAA-B56C999C4281}" type="pres">
      <dgm:prSet presAssocID="{A8C985B5-781B-48EA-AD7E-23B955052DB8}" presName="rootText" presStyleLbl="node3" presStyleIdx="6" presStyleCnt="9" custScaleX="57153" custScaleY="40554">
        <dgm:presLayoutVars>
          <dgm:chPref val="3"/>
        </dgm:presLayoutVars>
      </dgm:prSet>
      <dgm:spPr/>
    </dgm:pt>
    <dgm:pt modelId="{ACE6AC1F-0969-4402-811E-07482153DFCD}" type="pres">
      <dgm:prSet presAssocID="{A8C985B5-781B-48EA-AD7E-23B955052DB8}" presName="rootConnector" presStyleLbl="node3" presStyleIdx="6" presStyleCnt="9"/>
      <dgm:spPr/>
    </dgm:pt>
    <dgm:pt modelId="{5F0F5B09-CEF1-4F77-AC4B-613E1431EB26}" type="pres">
      <dgm:prSet presAssocID="{A8C985B5-781B-48EA-AD7E-23B955052DB8}" presName="hierChild4" presStyleCnt="0"/>
      <dgm:spPr/>
    </dgm:pt>
    <dgm:pt modelId="{40DF40D7-0E77-450C-9392-BD5D51781210}" type="pres">
      <dgm:prSet presAssocID="{A8C985B5-781B-48EA-AD7E-23B955052DB8}" presName="hierChild5" presStyleCnt="0"/>
      <dgm:spPr/>
    </dgm:pt>
    <dgm:pt modelId="{E3B15006-B16A-416D-910E-E68FED1778D2}" type="pres">
      <dgm:prSet presAssocID="{F8C0E57A-1444-4591-BFE5-EB6D98902022}" presName="Name37" presStyleLbl="parChTrans1D3" presStyleIdx="7" presStyleCnt="9"/>
      <dgm:spPr/>
    </dgm:pt>
    <dgm:pt modelId="{1CA5890B-EE10-423F-88D2-CCC39A9DA0A3}" type="pres">
      <dgm:prSet presAssocID="{767BC6A4-627A-4BEB-ACFF-F0F43AE0E3B5}" presName="hierRoot2" presStyleCnt="0">
        <dgm:presLayoutVars>
          <dgm:hierBranch val="init"/>
        </dgm:presLayoutVars>
      </dgm:prSet>
      <dgm:spPr/>
    </dgm:pt>
    <dgm:pt modelId="{A1161CFA-B965-4379-919E-CF065DDC6BDD}" type="pres">
      <dgm:prSet presAssocID="{767BC6A4-627A-4BEB-ACFF-F0F43AE0E3B5}" presName="rootComposite" presStyleCnt="0"/>
      <dgm:spPr/>
    </dgm:pt>
    <dgm:pt modelId="{4AC2E00C-20F8-4B73-8D5E-83A523806181}" type="pres">
      <dgm:prSet presAssocID="{767BC6A4-627A-4BEB-ACFF-F0F43AE0E3B5}" presName="rootText" presStyleLbl="node3" presStyleIdx="7" presStyleCnt="9" custScaleX="57368" custScaleY="35618" custLinFactNeighborX="616">
        <dgm:presLayoutVars>
          <dgm:chPref val="3"/>
        </dgm:presLayoutVars>
      </dgm:prSet>
      <dgm:spPr/>
    </dgm:pt>
    <dgm:pt modelId="{3ECDC96C-59D9-47F6-8F99-C158734A3EC4}" type="pres">
      <dgm:prSet presAssocID="{767BC6A4-627A-4BEB-ACFF-F0F43AE0E3B5}" presName="rootConnector" presStyleLbl="node3" presStyleIdx="7" presStyleCnt="9"/>
      <dgm:spPr/>
    </dgm:pt>
    <dgm:pt modelId="{DB889E34-AFE1-40EF-99EB-2EFD159E9105}" type="pres">
      <dgm:prSet presAssocID="{767BC6A4-627A-4BEB-ACFF-F0F43AE0E3B5}" presName="hierChild4" presStyleCnt="0"/>
      <dgm:spPr/>
    </dgm:pt>
    <dgm:pt modelId="{D5754443-2E36-4BC3-9516-3E0A15C27CC5}" type="pres">
      <dgm:prSet presAssocID="{767BC6A4-627A-4BEB-ACFF-F0F43AE0E3B5}" presName="hierChild5" presStyleCnt="0"/>
      <dgm:spPr/>
    </dgm:pt>
    <dgm:pt modelId="{339103A5-5D42-4AE8-BE82-9842C963DB8B}" type="pres">
      <dgm:prSet presAssocID="{0F4AE78B-C06D-4872-BDB3-9C6560CF11B9}" presName="Name37" presStyleLbl="parChTrans1D3" presStyleIdx="8" presStyleCnt="9"/>
      <dgm:spPr/>
    </dgm:pt>
    <dgm:pt modelId="{8B340578-12BB-4DDA-B233-65054CADD2FF}" type="pres">
      <dgm:prSet presAssocID="{E7D36332-35F8-4E23-853F-5EF204472BD3}" presName="hierRoot2" presStyleCnt="0">
        <dgm:presLayoutVars>
          <dgm:hierBranch val="init"/>
        </dgm:presLayoutVars>
      </dgm:prSet>
      <dgm:spPr/>
    </dgm:pt>
    <dgm:pt modelId="{1C4CBD2E-D6A5-46B3-8B79-3774887C76CF}" type="pres">
      <dgm:prSet presAssocID="{E7D36332-35F8-4E23-853F-5EF204472BD3}" presName="rootComposite" presStyleCnt="0"/>
      <dgm:spPr/>
    </dgm:pt>
    <dgm:pt modelId="{FA73D04C-F5D6-4215-A61E-3CE235092DF2}" type="pres">
      <dgm:prSet presAssocID="{E7D36332-35F8-4E23-853F-5EF204472BD3}" presName="rootText" presStyleLbl="node3" presStyleIdx="8" presStyleCnt="9" custScaleX="57153" custScaleY="40554">
        <dgm:presLayoutVars>
          <dgm:chPref val="3"/>
        </dgm:presLayoutVars>
      </dgm:prSet>
      <dgm:spPr/>
    </dgm:pt>
    <dgm:pt modelId="{26AE768E-D16A-4371-A6C3-8DEE2D95D5B5}" type="pres">
      <dgm:prSet presAssocID="{E7D36332-35F8-4E23-853F-5EF204472BD3}" presName="rootConnector" presStyleLbl="node3" presStyleIdx="8" presStyleCnt="9"/>
      <dgm:spPr/>
    </dgm:pt>
    <dgm:pt modelId="{596D96FF-B517-4DD3-9C67-352E37AB45A8}" type="pres">
      <dgm:prSet presAssocID="{E7D36332-35F8-4E23-853F-5EF204472BD3}" presName="hierChild4" presStyleCnt="0"/>
      <dgm:spPr/>
    </dgm:pt>
    <dgm:pt modelId="{7C34F4A4-9C6E-49A7-B7FE-7FC32C520E40}" type="pres">
      <dgm:prSet presAssocID="{E7D36332-35F8-4E23-853F-5EF204472BD3}" presName="hierChild5" presStyleCnt="0"/>
      <dgm:spPr/>
    </dgm:pt>
    <dgm:pt modelId="{71C3BFA1-4183-4ED9-B9DF-B4B3917DF4B9}" type="pres">
      <dgm:prSet presAssocID="{FC8169BA-D8B2-4947-9DE3-FAF5B3D72F5F}" presName="hierChild5" presStyleCnt="0"/>
      <dgm:spPr/>
    </dgm:pt>
    <dgm:pt modelId="{AAA1773E-1767-4117-989E-85F7661F1350}" type="pres">
      <dgm:prSet presAssocID="{613330F3-1D54-4D1A-B8C1-672BBB07D86C}" presName="hierChild3" presStyleCnt="0"/>
      <dgm:spPr/>
    </dgm:pt>
  </dgm:ptLst>
  <dgm:cxnLst>
    <dgm:cxn modelId="{0CE97B01-0298-453B-AD5E-6E2F7F4D414C}" srcId="{6D1F5FF7-5EE7-4BB3-8B16-20E34DABF347}" destId="{D85B897A-EA0F-4B71-986F-567A1A2136E0}" srcOrd="1" destOrd="0" parTransId="{595A0B75-5231-4C1D-B0CA-2ABB3131E378}" sibTransId="{63A98F64-4E45-4DAA-BDE2-E0CC392BA01E}"/>
    <dgm:cxn modelId="{13C4C002-0FD8-40E9-935B-15F4F5260810}" type="presOf" srcId="{041CF999-7B35-4B3F-81C8-4E1F4BBE7438}" destId="{3AA0BE75-1436-4DD2-A46F-0BDFB93BCD32}" srcOrd="0" destOrd="0" presId="urn:microsoft.com/office/officeart/2005/8/layout/orgChart1"/>
    <dgm:cxn modelId="{A4C5030E-5FD0-44A5-ADC4-010C5C47C945}" srcId="{CD404666-04C1-4308-B5B2-8D7C48898358}" destId="{A034025D-7AF2-4D3A-955D-FC16D4A81F79}" srcOrd="0" destOrd="0" parTransId="{D2F8F53D-5A91-41FC-ADDB-3ACD3BAA6ED4}" sibTransId="{08EBE664-F45B-4930-9DA7-534BFFDA55CB}"/>
    <dgm:cxn modelId="{69FCFE0E-00C4-4C8E-9FB7-9F3BAB1FD5A2}" type="presOf" srcId="{FC8169BA-D8B2-4947-9DE3-FAF5B3D72F5F}" destId="{A87B8CBF-C203-4726-83A6-A9D5D5AC6AF0}" srcOrd="1" destOrd="0" presId="urn:microsoft.com/office/officeart/2005/8/layout/orgChart1"/>
    <dgm:cxn modelId="{B58CB80F-60AA-47C1-807F-ABE011C87338}" type="presOf" srcId="{A8C985B5-781B-48EA-AD7E-23B955052DB8}" destId="{042B5E97-EC7A-40C7-BFAA-B56C999C4281}" srcOrd="0" destOrd="0" presId="urn:microsoft.com/office/officeart/2005/8/layout/orgChart1"/>
    <dgm:cxn modelId="{16044714-A88C-4791-BF69-D155589C6606}" srcId="{613330F3-1D54-4D1A-B8C1-672BBB07D86C}" destId="{D2770DDC-9378-4F67-968F-E1892097CE49}" srcOrd="2" destOrd="0" parTransId="{E50F5914-8FE4-45A4-839C-F79554A7401C}" sibTransId="{D419BF56-2D68-484F-B305-0D8E5ED7A242}"/>
    <dgm:cxn modelId="{66F51C19-F960-4C7B-9F6C-65B94FA4317D}" type="presOf" srcId="{4B4D0DF7-82E6-4A7B-BE24-061E9A718106}" destId="{9BDF6CD1-0320-472B-B8A1-AA9555DC2F03}" srcOrd="1" destOrd="0" presId="urn:microsoft.com/office/officeart/2005/8/layout/orgChart1"/>
    <dgm:cxn modelId="{1074F224-676C-4264-B6C9-4D3D79BD5D9B}" type="presOf" srcId="{26BDDE74-B665-42C2-8821-72D1286B4D5B}" destId="{53CF56AD-2219-436C-9B1D-C176413F71BD}" srcOrd="0" destOrd="0" presId="urn:microsoft.com/office/officeart/2005/8/layout/orgChart1"/>
    <dgm:cxn modelId="{16EC6525-754D-45EB-A58F-8BE5E79113FB}" type="presOf" srcId="{CB58FAA9-2B80-41D7-81B4-0990D1A7CA3E}" destId="{16F95F01-5D12-4FB4-B24A-5F934465B33A}" srcOrd="0" destOrd="0" presId="urn:microsoft.com/office/officeart/2005/8/layout/orgChart1"/>
    <dgm:cxn modelId="{2EEAD12D-A0AA-4C51-B35B-26F4812503EE}" type="presOf" srcId="{A488C046-4324-45CD-A941-58A18616F4CA}" destId="{4EE44C96-97D0-484C-B319-862B8B545CBF}" srcOrd="1" destOrd="0" presId="urn:microsoft.com/office/officeart/2005/8/layout/orgChart1"/>
    <dgm:cxn modelId="{C458012F-51E8-4D8C-BC83-39A8CFA71DC2}" srcId="{FC8169BA-D8B2-4947-9DE3-FAF5B3D72F5F}" destId="{A8C985B5-781B-48EA-AD7E-23B955052DB8}" srcOrd="0" destOrd="0" parTransId="{8A6D98D8-BF86-40EF-BAE6-A14F89367ECE}" sibTransId="{BE6F0F94-D066-42EC-A13D-80BC18EC2025}"/>
    <dgm:cxn modelId="{73CA0830-EB53-4548-82A1-1308DC7F613E}" type="presOf" srcId="{FC8169BA-D8B2-4947-9DE3-FAF5B3D72F5F}" destId="{11CEA7BF-B85A-4A09-952D-9868D9B88BE2}" srcOrd="0" destOrd="0" presId="urn:microsoft.com/office/officeart/2005/8/layout/orgChart1"/>
    <dgm:cxn modelId="{BC2B1733-789C-4BC2-B132-058DDD4FBCDB}" type="presOf" srcId="{A8C985B5-781B-48EA-AD7E-23B955052DB8}" destId="{ACE6AC1F-0969-4402-811E-07482153DFCD}" srcOrd="1" destOrd="0" presId="urn:microsoft.com/office/officeart/2005/8/layout/orgChart1"/>
    <dgm:cxn modelId="{FCD16D39-7685-4C2E-8DEA-A4DCFE6EB36E}" type="presOf" srcId="{CB58FAA9-2B80-41D7-81B4-0990D1A7CA3E}" destId="{67B553C7-96A7-4F89-ACE5-136E0EA03BC3}" srcOrd="1" destOrd="0" presId="urn:microsoft.com/office/officeart/2005/8/layout/orgChart1"/>
    <dgm:cxn modelId="{671D613F-62B6-447C-993F-39A57FBB2D02}" type="presOf" srcId="{3BE9248D-E67A-49A2-A456-6FA6013F54A5}" destId="{7D73492C-62FA-4010-9967-A2C4B1DB64AE}" srcOrd="0" destOrd="0" presId="urn:microsoft.com/office/officeart/2005/8/layout/orgChart1"/>
    <dgm:cxn modelId="{4C5F2240-0964-4DB4-9268-9F1AB5DC5A2B}" type="presOf" srcId="{613330F3-1D54-4D1A-B8C1-672BBB07D86C}" destId="{BDC9955E-986E-4AAE-97EA-4FE27298BCF4}" srcOrd="1" destOrd="0" presId="urn:microsoft.com/office/officeart/2005/8/layout/orgChart1"/>
    <dgm:cxn modelId="{02189940-3A0B-43B5-B1B7-51CD2B20D387}" type="presOf" srcId="{E7D36332-35F8-4E23-853F-5EF204472BD3}" destId="{FA73D04C-F5D6-4215-A61E-3CE235092DF2}" srcOrd="0" destOrd="0" presId="urn:microsoft.com/office/officeart/2005/8/layout/orgChart1"/>
    <dgm:cxn modelId="{4537A35D-B6EE-4055-BAC7-F5227F34A4EB}" type="presOf" srcId="{E7D36332-35F8-4E23-853F-5EF204472BD3}" destId="{26AE768E-D16A-4371-A6C3-8DEE2D95D5B5}" srcOrd="1" destOrd="0" presId="urn:microsoft.com/office/officeart/2005/8/layout/orgChart1"/>
    <dgm:cxn modelId="{53B04E62-6E19-40F6-9A23-9B0632E5F51F}" type="presOf" srcId="{D4A6F21C-AA9E-4036-B609-4EF5871D1802}" destId="{9E8AF166-5DBF-48DA-B2DE-72E2BD763942}" srcOrd="0" destOrd="0" presId="urn:microsoft.com/office/officeart/2005/8/layout/orgChart1"/>
    <dgm:cxn modelId="{8F332148-1FD0-4C53-B294-F87C318D1503}" type="presOf" srcId="{2B304FE7-1C88-4ACF-A37C-2E3F7AC061EB}" destId="{6112DC85-18CB-48D1-B80D-BA812A06A27A}" srcOrd="0" destOrd="0" presId="urn:microsoft.com/office/officeart/2005/8/layout/orgChart1"/>
    <dgm:cxn modelId="{72913C6F-1A08-4FE4-AD55-AF433F7A3DB0}" type="presOf" srcId="{A0400BBE-A071-4D66-A3D1-3E2A8C4868B9}" destId="{0D3191D3-B0F3-49AB-9413-F6D640D51283}" srcOrd="0" destOrd="0" presId="urn:microsoft.com/office/officeart/2005/8/layout/orgChart1"/>
    <dgm:cxn modelId="{0AD25F4F-0600-4A63-AFB0-16E6B8054445}" type="presOf" srcId="{6D1F5FF7-5EE7-4BB3-8B16-20E34DABF347}" destId="{D5D7C2EC-9222-4EEB-ADCB-593239D701C3}" srcOrd="1" destOrd="0" presId="urn:microsoft.com/office/officeart/2005/8/layout/orgChart1"/>
    <dgm:cxn modelId="{B6537151-74DA-4A92-824B-DEF0E3502EC7}" srcId="{9571DA58-3E82-47F2-B580-20F5032F6DEF}" destId="{613330F3-1D54-4D1A-B8C1-672BBB07D86C}" srcOrd="0" destOrd="0" parTransId="{0E9BA0F1-EBF4-4E51-92F5-BC52DC396F9B}" sibTransId="{9B2BCDA9-1783-4F0D-B47C-82572E48A836}"/>
    <dgm:cxn modelId="{6B03B152-02C0-4540-AE0C-E273ED0FB6BD}" srcId="{6D1F5FF7-5EE7-4BB3-8B16-20E34DABF347}" destId="{3BE9248D-E67A-49A2-A456-6FA6013F54A5}" srcOrd="0" destOrd="0" parTransId="{26BDDE74-B665-42C2-8821-72D1286B4D5B}" sibTransId="{75CF0639-7A5B-4BD5-BA35-512E167F161A}"/>
    <dgm:cxn modelId="{A9107D73-AF23-4698-8ABF-D9A831E1156A}" type="presOf" srcId="{F8C0E57A-1444-4591-BFE5-EB6D98902022}" destId="{E3B15006-B16A-416D-910E-E68FED1778D2}" srcOrd="0" destOrd="0" presId="urn:microsoft.com/office/officeart/2005/8/layout/orgChart1"/>
    <dgm:cxn modelId="{19B78573-64CD-40A7-A191-AF2AFD05E564}" type="presOf" srcId="{E50F5914-8FE4-45A4-839C-F79554A7401C}" destId="{668281A4-0E1F-44C0-9F1E-ED1E95DBD3E1}" srcOrd="0" destOrd="0" presId="urn:microsoft.com/office/officeart/2005/8/layout/orgChart1"/>
    <dgm:cxn modelId="{43761154-8442-40F1-BA2D-BF1F46108F89}" type="presOf" srcId="{A488C046-4324-45CD-A941-58A18616F4CA}" destId="{DABE33F6-21BB-4744-9663-DDC9429249A3}" srcOrd="0" destOrd="0" presId="urn:microsoft.com/office/officeart/2005/8/layout/orgChart1"/>
    <dgm:cxn modelId="{F815A476-4956-4D46-BE46-E99DC077A54D}" type="presOf" srcId="{D2770DDC-9378-4F67-968F-E1892097CE49}" destId="{C6F1EBDB-B70D-47E5-9311-E95FE8C641AA}" srcOrd="0" destOrd="0" presId="urn:microsoft.com/office/officeart/2005/8/layout/orgChart1"/>
    <dgm:cxn modelId="{386A137F-D90E-4324-91C4-619084CF5C87}" srcId="{FC8169BA-D8B2-4947-9DE3-FAF5B3D72F5F}" destId="{767BC6A4-627A-4BEB-ACFF-F0F43AE0E3B5}" srcOrd="1" destOrd="0" parTransId="{F8C0E57A-1444-4591-BFE5-EB6D98902022}" sibTransId="{3F34CD52-E9B9-4989-A213-1178CC5C0027}"/>
    <dgm:cxn modelId="{B5C68983-4685-43BE-A372-0BD0173A8731}" type="presOf" srcId="{A034025D-7AF2-4D3A-955D-FC16D4A81F79}" destId="{0CA240BE-2844-4C92-9007-03927BF4F01A}" srcOrd="1" destOrd="0" presId="urn:microsoft.com/office/officeart/2005/8/layout/orgChart1"/>
    <dgm:cxn modelId="{6F3EAB84-F540-4148-9BFD-9D1C2C897253}" type="presOf" srcId="{D85B897A-EA0F-4B71-986F-567A1A2136E0}" destId="{F88EFF33-331D-47AB-B476-96AE2DF7054B}" srcOrd="1" destOrd="0" presId="urn:microsoft.com/office/officeart/2005/8/layout/orgChart1"/>
    <dgm:cxn modelId="{CC4B9289-61F2-44EA-B9CE-6F08CBFCEE43}" type="presOf" srcId="{D2770DDC-9378-4F67-968F-E1892097CE49}" destId="{4F2B08D1-373E-4651-95ED-4E1D47C3D56C}" srcOrd="1" destOrd="0" presId="urn:microsoft.com/office/officeart/2005/8/layout/orgChart1"/>
    <dgm:cxn modelId="{ADBA038D-2E3E-4061-8D43-C22D6E8E5B62}" srcId="{613330F3-1D54-4D1A-B8C1-672BBB07D86C}" destId="{6D1F5FF7-5EE7-4BB3-8B16-20E34DABF347}" srcOrd="4" destOrd="0" parTransId="{ADFCE803-D4EF-4285-9B33-0D9AC64D868B}" sibTransId="{31899840-AD4F-4391-91EF-2F389BAC20F1}"/>
    <dgm:cxn modelId="{0E30168F-4E37-4060-9C62-4BC02C082774}" type="presOf" srcId="{6C499842-9595-4C3C-B8A7-6EC29AC0225D}" destId="{85CA1FB7-A700-4DCB-8BF6-F48D9E36BFBE}" srcOrd="0" destOrd="0" presId="urn:microsoft.com/office/officeart/2005/8/layout/orgChart1"/>
    <dgm:cxn modelId="{94800293-4599-4B44-AACC-B705BD64C18B}" type="presOf" srcId="{767BC6A4-627A-4BEB-ACFF-F0F43AE0E3B5}" destId="{3ECDC96C-59D9-47F6-8F99-C158734A3EC4}" srcOrd="1" destOrd="0" presId="urn:microsoft.com/office/officeart/2005/8/layout/orgChart1"/>
    <dgm:cxn modelId="{84292F97-9A81-4D6E-BAA6-6D802F36E023}" type="presOf" srcId="{86287F8F-7D5F-4E34-A633-ED13E5680B14}" destId="{9323C64F-A9A0-46BC-BD5E-09DFC8E775D1}" srcOrd="0" destOrd="0" presId="urn:microsoft.com/office/officeart/2005/8/layout/orgChart1"/>
    <dgm:cxn modelId="{E8CB5498-F42A-4C40-BD8D-CDD0B530913C}" type="presOf" srcId="{CD404666-04C1-4308-B5B2-8D7C48898358}" destId="{8BD4D086-F5AC-45AA-9B66-E512902267AE}" srcOrd="0" destOrd="0" presId="urn:microsoft.com/office/officeart/2005/8/layout/orgChart1"/>
    <dgm:cxn modelId="{82B32999-E3E9-438C-A794-329226BCD05F}" srcId="{6D1F5FF7-5EE7-4BB3-8B16-20E34DABF347}" destId="{041CF999-7B35-4B3F-81C8-4E1F4BBE7438}" srcOrd="2" destOrd="0" parTransId="{A0400BBE-A071-4D66-A3D1-3E2A8C4868B9}" sibTransId="{F5452228-CB8F-4D0A-B503-BB8CA9841415}"/>
    <dgm:cxn modelId="{DF1BA49E-4DDD-42AF-A16C-9C40660658FC}" type="presOf" srcId="{A034025D-7AF2-4D3A-955D-FC16D4A81F79}" destId="{5CA0A327-32FE-4B3F-89EE-99E0CC1F1836}" srcOrd="0" destOrd="0" presId="urn:microsoft.com/office/officeart/2005/8/layout/orgChart1"/>
    <dgm:cxn modelId="{49D6BEA5-9E57-4F2A-AEC9-3D34593A6DAC}" type="presOf" srcId="{595A0B75-5231-4C1D-B0CA-2ABB3131E378}" destId="{AA49C8A2-3342-4567-BAF8-5D1DD4EBB9B6}" srcOrd="0" destOrd="0" presId="urn:microsoft.com/office/officeart/2005/8/layout/orgChart1"/>
    <dgm:cxn modelId="{EF5EC5A5-9876-4E5D-84AA-529DA2438E53}" type="presOf" srcId="{0CB568BE-7A58-48E7-9FE6-BB291882DE16}" destId="{40E7358B-8AC1-4E84-8E2C-44A43B389F4A}" srcOrd="0" destOrd="0" presId="urn:microsoft.com/office/officeart/2005/8/layout/orgChart1"/>
    <dgm:cxn modelId="{B8E828A8-28EC-4007-8F85-A412D2D80A84}" srcId="{FC8169BA-D8B2-4947-9DE3-FAF5B3D72F5F}" destId="{E7D36332-35F8-4E23-853F-5EF204472BD3}" srcOrd="2" destOrd="0" parTransId="{0F4AE78B-C06D-4872-BDB3-9C6560CF11B9}" sibTransId="{5F4EE7A1-A974-4D4F-9AED-430BB33F1CB6}"/>
    <dgm:cxn modelId="{86BF64A8-F3B3-4C72-8701-798FA8DB1CE3}" type="presOf" srcId="{041CF999-7B35-4B3F-81C8-4E1F4BBE7438}" destId="{D5F9AF51-F239-4706-B1C8-5E978727B8E3}" srcOrd="1" destOrd="0" presId="urn:microsoft.com/office/officeart/2005/8/layout/orgChart1"/>
    <dgm:cxn modelId="{BD2424AD-DFA2-4759-91CD-F2EFF8DA8B56}" type="presOf" srcId="{CD404666-04C1-4308-B5B2-8D7C48898358}" destId="{DD947939-2A67-4D2A-A353-041E57E4B7A9}" srcOrd="1" destOrd="0" presId="urn:microsoft.com/office/officeart/2005/8/layout/orgChart1"/>
    <dgm:cxn modelId="{6A5B4AAE-3DDB-4A7B-90DB-629A31803395}" type="presOf" srcId="{ADFCE803-D4EF-4285-9B33-0D9AC64D868B}" destId="{7BC3632B-D8C3-430F-8601-E40050FD93DC}" srcOrd="0" destOrd="0" presId="urn:microsoft.com/office/officeart/2005/8/layout/orgChart1"/>
    <dgm:cxn modelId="{82A99AB4-89FE-4522-A173-21F1A299542D}" type="presOf" srcId="{9571DA58-3E82-47F2-B580-20F5032F6DEF}" destId="{122BFE8E-69BE-48D9-9C0C-777B5E55944A}" srcOrd="0" destOrd="0" presId="urn:microsoft.com/office/officeart/2005/8/layout/orgChart1"/>
    <dgm:cxn modelId="{71449FB4-3548-41C9-960A-90EBA05B4E6B}" type="presOf" srcId="{6C499842-9595-4C3C-B8A7-6EC29AC0225D}" destId="{E7DB0E2C-BC78-440A-A2D4-E62901F9B009}" srcOrd="1" destOrd="0" presId="urn:microsoft.com/office/officeart/2005/8/layout/orgChart1"/>
    <dgm:cxn modelId="{C321DCB4-DCDC-4633-ADBE-92673A1BD358}" srcId="{CD404666-04C1-4308-B5B2-8D7C48898358}" destId="{4B4D0DF7-82E6-4A7B-BE24-061E9A718106}" srcOrd="1" destOrd="0" parTransId="{0CB568BE-7A58-48E7-9FE6-BB291882DE16}" sibTransId="{49BAD4B9-4FFB-4CA2-89A5-81F6DDCBB0E6}"/>
    <dgm:cxn modelId="{4D40F8B9-011F-4531-A351-15A468F30F93}" type="presOf" srcId="{D85B897A-EA0F-4B71-986F-567A1A2136E0}" destId="{6F5C72C7-88F5-4EC2-BCE7-92CEB610B8B6}" srcOrd="0" destOrd="0" presId="urn:microsoft.com/office/officeart/2005/8/layout/orgChart1"/>
    <dgm:cxn modelId="{5529C3C0-C84B-4E19-9B22-2E911BD1EC24}" type="presOf" srcId="{B8F0A32E-18B3-4297-8A98-9F9AE8DBAABB}" destId="{7AAE5F48-E82C-4D6E-A460-C31501531729}" srcOrd="0" destOrd="0" presId="urn:microsoft.com/office/officeart/2005/8/layout/orgChart1"/>
    <dgm:cxn modelId="{AA1098CC-CAAD-4448-B44F-6FE6A9186F2B}" type="presOf" srcId="{767BC6A4-627A-4BEB-ACFF-F0F43AE0E3B5}" destId="{4AC2E00C-20F8-4B73-8D5E-83A523806181}" srcOrd="0" destOrd="0" presId="urn:microsoft.com/office/officeart/2005/8/layout/orgChart1"/>
    <dgm:cxn modelId="{80A4DECE-B20F-4A39-9D3A-749D53FCF54D}" type="presOf" srcId="{3BE9248D-E67A-49A2-A456-6FA6013F54A5}" destId="{E82691C7-17E7-4367-981B-891A17934DF3}" srcOrd="1" destOrd="0" presId="urn:microsoft.com/office/officeart/2005/8/layout/orgChart1"/>
    <dgm:cxn modelId="{2AE852CF-8F7D-4261-B6FA-F41809587759}" type="presOf" srcId="{06D32208-8AC9-41B2-9072-9991BF95CB18}" destId="{15E3FF04-F69E-439A-94AD-169A636BC9E1}" srcOrd="0" destOrd="0" presId="urn:microsoft.com/office/officeart/2005/8/layout/orgChart1"/>
    <dgm:cxn modelId="{17D8DDD1-8B5C-453E-8649-0E9C9F2FBE00}" type="presOf" srcId="{613330F3-1D54-4D1A-B8C1-672BBB07D86C}" destId="{B660B938-1E94-4483-83F4-D8AAA73807F8}" srcOrd="0" destOrd="0" presId="urn:microsoft.com/office/officeart/2005/8/layout/orgChart1"/>
    <dgm:cxn modelId="{198D18D6-C3AB-4F9C-A4D1-7BA24F4A8629}" type="presOf" srcId="{0F4AE78B-C06D-4872-BDB3-9C6560CF11B9}" destId="{339103A5-5D42-4AE8-BE82-9842C963DB8B}" srcOrd="0" destOrd="0" presId="urn:microsoft.com/office/officeart/2005/8/layout/orgChart1"/>
    <dgm:cxn modelId="{2A7942DC-ACCB-43E1-9C85-5350C0DCACB0}" srcId="{613330F3-1D54-4D1A-B8C1-672BBB07D86C}" destId="{CD404666-04C1-4308-B5B2-8D7C48898358}" srcOrd="3" destOrd="0" parTransId="{86287F8F-7D5F-4E34-A633-ED13E5680B14}" sibTransId="{09888969-1CA3-47A2-A78D-8E3F247080ED}"/>
    <dgm:cxn modelId="{9B75B6E0-F260-4B52-B5CC-C5B428ABC486}" srcId="{613330F3-1D54-4D1A-B8C1-672BBB07D86C}" destId="{FC8169BA-D8B2-4947-9DE3-FAF5B3D72F5F}" srcOrd="5" destOrd="0" parTransId="{06D32208-8AC9-41B2-9072-9991BF95CB18}" sibTransId="{A18F077F-2242-4E70-BEDE-16ED5A6171DD}"/>
    <dgm:cxn modelId="{A3AC55E9-2586-4267-A819-325213FFA92C}" type="presOf" srcId="{8A6D98D8-BF86-40EF-BAE6-A14F89367ECE}" destId="{8F0ADBD7-DF5D-4639-B1A8-A43E1BFD9C1F}" srcOrd="0" destOrd="0" presId="urn:microsoft.com/office/officeart/2005/8/layout/orgChart1"/>
    <dgm:cxn modelId="{07748CEE-FEC2-4BC8-A1D5-14DD0AF89F88}" srcId="{613330F3-1D54-4D1A-B8C1-672BBB07D86C}" destId="{A488C046-4324-45CD-A941-58A18616F4CA}" srcOrd="1" destOrd="0" parTransId="{D4A6F21C-AA9E-4036-B609-4EF5871D1802}" sibTransId="{A05E0F71-A6B8-4734-89F7-58EBAE3A6E46}"/>
    <dgm:cxn modelId="{ACC8F7EE-C97C-4189-B56A-B83768AFD335}" type="presOf" srcId="{D2F8F53D-5A91-41FC-ADDB-3ACD3BAA6ED4}" destId="{2118E1AE-BF73-45AA-9E86-47C5F013B214}" srcOrd="0" destOrd="0" presId="urn:microsoft.com/office/officeart/2005/8/layout/orgChart1"/>
    <dgm:cxn modelId="{86DF4CF3-6A1C-4289-9FB8-6F7A769D3F27}" srcId="{CD404666-04C1-4308-B5B2-8D7C48898358}" destId="{CB58FAA9-2B80-41D7-81B4-0990D1A7CA3E}" srcOrd="2" destOrd="0" parTransId="{2B304FE7-1C88-4ACF-A37C-2E3F7AC061EB}" sibTransId="{0164D391-25E3-4A53-93C4-38B054B2713B}"/>
    <dgm:cxn modelId="{8D9E3CF4-8A76-4F63-9834-5FAB9946AFA5}" type="presOf" srcId="{6D1F5FF7-5EE7-4BB3-8B16-20E34DABF347}" destId="{35DB9151-6471-4B16-B6D4-2270770543A3}" srcOrd="0" destOrd="0" presId="urn:microsoft.com/office/officeart/2005/8/layout/orgChart1"/>
    <dgm:cxn modelId="{C082DCF4-C12B-49DE-8E4E-6ECE39B299B9}" srcId="{613330F3-1D54-4D1A-B8C1-672BBB07D86C}" destId="{6C499842-9595-4C3C-B8A7-6EC29AC0225D}" srcOrd="0" destOrd="0" parTransId="{B8F0A32E-18B3-4297-8A98-9F9AE8DBAABB}" sibTransId="{28F36AAC-1DB4-4F0D-AF42-C4CB48154E80}"/>
    <dgm:cxn modelId="{E7BCE3FC-1242-4057-AA49-591ED604E168}" type="presOf" srcId="{4B4D0DF7-82E6-4A7B-BE24-061E9A718106}" destId="{3228B872-5AFB-4990-8283-68ADD3715B9B}" srcOrd="0" destOrd="0" presId="urn:microsoft.com/office/officeart/2005/8/layout/orgChart1"/>
    <dgm:cxn modelId="{DE721470-1EC3-416A-AB51-A75C422E550D}" type="presParOf" srcId="{122BFE8E-69BE-48D9-9C0C-777B5E55944A}" destId="{976F7225-8A04-4386-8707-A7ADC068E9C0}" srcOrd="0" destOrd="0" presId="urn:microsoft.com/office/officeart/2005/8/layout/orgChart1"/>
    <dgm:cxn modelId="{F79C4F83-3C04-4276-BD47-8C289FB85768}" type="presParOf" srcId="{976F7225-8A04-4386-8707-A7ADC068E9C0}" destId="{E8BB2B83-6780-46EE-BA45-7577FC5A060F}" srcOrd="0" destOrd="0" presId="urn:microsoft.com/office/officeart/2005/8/layout/orgChart1"/>
    <dgm:cxn modelId="{9C9CA4B6-A8AB-48DA-9FD5-EA2D304AF550}" type="presParOf" srcId="{E8BB2B83-6780-46EE-BA45-7577FC5A060F}" destId="{B660B938-1E94-4483-83F4-D8AAA73807F8}" srcOrd="0" destOrd="0" presId="urn:microsoft.com/office/officeart/2005/8/layout/orgChart1"/>
    <dgm:cxn modelId="{6438A45A-DA4B-4CA5-8016-04F34B56767C}" type="presParOf" srcId="{E8BB2B83-6780-46EE-BA45-7577FC5A060F}" destId="{BDC9955E-986E-4AAE-97EA-4FE27298BCF4}" srcOrd="1" destOrd="0" presId="urn:microsoft.com/office/officeart/2005/8/layout/orgChart1"/>
    <dgm:cxn modelId="{7F37D54E-806D-40A4-A5B9-13468FEB3579}" type="presParOf" srcId="{976F7225-8A04-4386-8707-A7ADC068E9C0}" destId="{F3441A2F-630A-4DEA-A4FF-A7F7F749E549}" srcOrd="1" destOrd="0" presId="urn:microsoft.com/office/officeart/2005/8/layout/orgChart1"/>
    <dgm:cxn modelId="{97016183-DA87-44EA-9D8E-26A71EA5A213}" type="presParOf" srcId="{F3441A2F-630A-4DEA-A4FF-A7F7F749E549}" destId="{7AAE5F48-E82C-4D6E-A460-C31501531729}" srcOrd="0" destOrd="0" presId="urn:microsoft.com/office/officeart/2005/8/layout/orgChart1"/>
    <dgm:cxn modelId="{D2282F6A-B6C6-4B37-A6DB-2A7F83C4C2E5}" type="presParOf" srcId="{F3441A2F-630A-4DEA-A4FF-A7F7F749E549}" destId="{9DC18E9E-4E4C-46E4-807D-8F73F2479F77}" srcOrd="1" destOrd="0" presId="urn:microsoft.com/office/officeart/2005/8/layout/orgChart1"/>
    <dgm:cxn modelId="{7E8DCDAC-D1C7-481C-B6AE-14181A5B68A0}" type="presParOf" srcId="{9DC18E9E-4E4C-46E4-807D-8F73F2479F77}" destId="{BE0796B8-218B-4C8D-9E78-7E89383DC8B5}" srcOrd="0" destOrd="0" presId="urn:microsoft.com/office/officeart/2005/8/layout/orgChart1"/>
    <dgm:cxn modelId="{044140EE-F140-4F23-BFA5-AE36C744D566}" type="presParOf" srcId="{BE0796B8-218B-4C8D-9E78-7E89383DC8B5}" destId="{85CA1FB7-A700-4DCB-8BF6-F48D9E36BFBE}" srcOrd="0" destOrd="0" presId="urn:microsoft.com/office/officeart/2005/8/layout/orgChart1"/>
    <dgm:cxn modelId="{81F5637A-0E28-4083-8C57-A785298C8481}" type="presParOf" srcId="{BE0796B8-218B-4C8D-9E78-7E89383DC8B5}" destId="{E7DB0E2C-BC78-440A-A2D4-E62901F9B009}" srcOrd="1" destOrd="0" presId="urn:microsoft.com/office/officeart/2005/8/layout/orgChart1"/>
    <dgm:cxn modelId="{E78278DE-98DF-4AD6-8A91-50AD68E06A31}" type="presParOf" srcId="{9DC18E9E-4E4C-46E4-807D-8F73F2479F77}" destId="{005E3D49-5DE7-474A-9B5F-EFA97FD6DA8C}" srcOrd="1" destOrd="0" presId="urn:microsoft.com/office/officeart/2005/8/layout/orgChart1"/>
    <dgm:cxn modelId="{0AF62211-8F2A-4321-987F-C48302D8D1CA}" type="presParOf" srcId="{9DC18E9E-4E4C-46E4-807D-8F73F2479F77}" destId="{3A140043-ACFF-491E-A17A-7F8D3258185D}" srcOrd="2" destOrd="0" presId="urn:microsoft.com/office/officeart/2005/8/layout/orgChart1"/>
    <dgm:cxn modelId="{E1D08DC9-88ED-45A2-91D9-757E1E46F53C}" type="presParOf" srcId="{F3441A2F-630A-4DEA-A4FF-A7F7F749E549}" destId="{9E8AF166-5DBF-48DA-B2DE-72E2BD763942}" srcOrd="2" destOrd="0" presId="urn:microsoft.com/office/officeart/2005/8/layout/orgChart1"/>
    <dgm:cxn modelId="{99E15197-1677-4841-A684-9C06EFCDDE96}" type="presParOf" srcId="{F3441A2F-630A-4DEA-A4FF-A7F7F749E549}" destId="{09741540-EA71-495F-AAD7-C72ECD67804B}" srcOrd="3" destOrd="0" presId="urn:microsoft.com/office/officeart/2005/8/layout/orgChart1"/>
    <dgm:cxn modelId="{8089E7E2-8BB1-481B-8165-0BE81AE08986}" type="presParOf" srcId="{09741540-EA71-495F-AAD7-C72ECD67804B}" destId="{B9554557-5C5D-4F9D-BAEB-09BA127CD8EE}" srcOrd="0" destOrd="0" presId="urn:microsoft.com/office/officeart/2005/8/layout/orgChart1"/>
    <dgm:cxn modelId="{52F9D037-9429-426D-83B1-D7831AA52F17}" type="presParOf" srcId="{B9554557-5C5D-4F9D-BAEB-09BA127CD8EE}" destId="{DABE33F6-21BB-4744-9663-DDC9429249A3}" srcOrd="0" destOrd="0" presId="urn:microsoft.com/office/officeart/2005/8/layout/orgChart1"/>
    <dgm:cxn modelId="{F68DB732-6373-44CF-A690-71B4B1B5D127}" type="presParOf" srcId="{B9554557-5C5D-4F9D-BAEB-09BA127CD8EE}" destId="{4EE44C96-97D0-484C-B319-862B8B545CBF}" srcOrd="1" destOrd="0" presId="urn:microsoft.com/office/officeart/2005/8/layout/orgChart1"/>
    <dgm:cxn modelId="{72C8DB77-2FB1-4415-A531-28EDD1201640}" type="presParOf" srcId="{09741540-EA71-495F-AAD7-C72ECD67804B}" destId="{F0CBF825-FD9B-4D73-AB18-7178D43216F3}" srcOrd="1" destOrd="0" presId="urn:microsoft.com/office/officeart/2005/8/layout/orgChart1"/>
    <dgm:cxn modelId="{FA7032FE-BAE7-447F-9926-E30C96714263}" type="presParOf" srcId="{09741540-EA71-495F-AAD7-C72ECD67804B}" destId="{8CACA800-743E-44F0-81F4-8E3D5F17C8A2}" srcOrd="2" destOrd="0" presId="urn:microsoft.com/office/officeart/2005/8/layout/orgChart1"/>
    <dgm:cxn modelId="{F027DCFA-3CD2-4FFB-9AB3-AC7575034F09}" type="presParOf" srcId="{F3441A2F-630A-4DEA-A4FF-A7F7F749E549}" destId="{668281A4-0E1F-44C0-9F1E-ED1E95DBD3E1}" srcOrd="4" destOrd="0" presId="urn:microsoft.com/office/officeart/2005/8/layout/orgChart1"/>
    <dgm:cxn modelId="{5F6E82E5-80CF-4D0E-93F4-FAE01817CE42}" type="presParOf" srcId="{F3441A2F-630A-4DEA-A4FF-A7F7F749E549}" destId="{93FFC27D-A08B-487C-AC09-66640E031ECA}" srcOrd="5" destOrd="0" presId="urn:microsoft.com/office/officeart/2005/8/layout/orgChart1"/>
    <dgm:cxn modelId="{4F2F0074-F625-4397-8155-58C7BCDD1B5A}" type="presParOf" srcId="{93FFC27D-A08B-487C-AC09-66640E031ECA}" destId="{B4E82851-0B57-4417-892E-B1D7F25EA0A6}" srcOrd="0" destOrd="0" presId="urn:microsoft.com/office/officeart/2005/8/layout/orgChart1"/>
    <dgm:cxn modelId="{DFDEEAFB-357A-481D-91F3-EB62C6FA1B22}" type="presParOf" srcId="{B4E82851-0B57-4417-892E-B1D7F25EA0A6}" destId="{C6F1EBDB-B70D-47E5-9311-E95FE8C641AA}" srcOrd="0" destOrd="0" presId="urn:microsoft.com/office/officeart/2005/8/layout/orgChart1"/>
    <dgm:cxn modelId="{26413D9B-2807-4DC9-BD03-D731EC84CBAE}" type="presParOf" srcId="{B4E82851-0B57-4417-892E-B1D7F25EA0A6}" destId="{4F2B08D1-373E-4651-95ED-4E1D47C3D56C}" srcOrd="1" destOrd="0" presId="urn:microsoft.com/office/officeart/2005/8/layout/orgChart1"/>
    <dgm:cxn modelId="{63ADF8A3-3FF0-460C-8F91-7A0A933FCB1D}" type="presParOf" srcId="{93FFC27D-A08B-487C-AC09-66640E031ECA}" destId="{FD676300-5AC2-4F7A-88B1-D97CFEC11C16}" srcOrd="1" destOrd="0" presId="urn:microsoft.com/office/officeart/2005/8/layout/orgChart1"/>
    <dgm:cxn modelId="{C6FB7093-88AD-41B1-AF58-A0D634B46CA1}" type="presParOf" srcId="{93FFC27D-A08B-487C-AC09-66640E031ECA}" destId="{C4CD3A4B-9B8A-4949-A76B-BBB566225598}" srcOrd="2" destOrd="0" presId="urn:microsoft.com/office/officeart/2005/8/layout/orgChart1"/>
    <dgm:cxn modelId="{2A9CAEE4-352D-4E51-9E87-08C24B3BA95E}" type="presParOf" srcId="{F3441A2F-630A-4DEA-A4FF-A7F7F749E549}" destId="{9323C64F-A9A0-46BC-BD5E-09DFC8E775D1}" srcOrd="6" destOrd="0" presId="urn:microsoft.com/office/officeart/2005/8/layout/orgChart1"/>
    <dgm:cxn modelId="{2CF1A4D1-411A-4E85-8DA2-F52FAAD05E57}" type="presParOf" srcId="{F3441A2F-630A-4DEA-A4FF-A7F7F749E549}" destId="{E207A4B4-5FDA-4423-9637-65404327819C}" srcOrd="7" destOrd="0" presId="urn:microsoft.com/office/officeart/2005/8/layout/orgChart1"/>
    <dgm:cxn modelId="{503829B4-837D-4AA8-8447-D9D57554F903}" type="presParOf" srcId="{E207A4B4-5FDA-4423-9637-65404327819C}" destId="{651DF460-E6DB-4DA2-B731-A4A45E5B874B}" srcOrd="0" destOrd="0" presId="urn:microsoft.com/office/officeart/2005/8/layout/orgChart1"/>
    <dgm:cxn modelId="{62AE442A-D4F9-4668-8EDB-E8CFDBA61F73}" type="presParOf" srcId="{651DF460-E6DB-4DA2-B731-A4A45E5B874B}" destId="{8BD4D086-F5AC-45AA-9B66-E512902267AE}" srcOrd="0" destOrd="0" presId="urn:microsoft.com/office/officeart/2005/8/layout/orgChart1"/>
    <dgm:cxn modelId="{A3746E06-3ABF-4515-B659-2101B87D477D}" type="presParOf" srcId="{651DF460-E6DB-4DA2-B731-A4A45E5B874B}" destId="{DD947939-2A67-4D2A-A353-041E57E4B7A9}" srcOrd="1" destOrd="0" presId="urn:microsoft.com/office/officeart/2005/8/layout/orgChart1"/>
    <dgm:cxn modelId="{2F29FF55-CE2C-484D-A96D-54B86215FD15}" type="presParOf" srcId="{E207A4B4-5FDA-4423-9637-65404327819C}" destId="{F5E6CDFB-5024-486A-A464-7BEE7064D72A}" srcOrd="1" destOrd="0" presId="urn:microsoft.com/office/officeart/2005/8/layout/orgChart1"/>
    <dgm:cxn modelId="{6038E582-5144-462F-8270-39A17B9E7199}" type="presParOf" srcId="{F5E6CDFB-5024-486A-A464-7BEE7064D72A}" destId="{2118E1AE-BF73-45AA-9E86-47C5F013B214}" srcOrd="0" destOrd="0" presId="urn:microsoft.com/office/officeart/2005/8/layout/orgChart1"/>
    <dgm:cxn modelId="{BFA8C002-2776-449D-A8AB-9B930E73ACEE}" type="presParOf" srcId="{F5E6CDFB-5024-486A-A464-7BEE7064D72A}" destId="{D0E5D9A1-0A3D-439C-8C73-9EF9CEFEF921}" srcOrd="1" destOrd="0" presId="urn:microsoft.com/office/officeart/2005/8/layout/orgChart1"/>
    <dgm:cxn modelId="{46E3B244-C622-45B7-A2EE-3C6292BCCE7D}" type="presParOf" srcId="{D0E5D9A1-0A3D-439C-8C73-9EF9CEFEF921}" destId="{82718FA7-0702-463B-8648-4813B98C5A94}" srcOrd="0" destOrd="0" presId="urn:microsoft.com/office/officeart/2005/8/layout/orgChart1"/>
    <dgm:cxn modelId="{C17AACBB-4BB9-4651-92EF-487BA9904252}" type="presParOf" srcId="{82718FA7-0702-463B-8648-4813B98C5A94}" destId="{5CA0A327-32FE-4B3F-89EE-99E0CC1F1836}" srcOrd="0" destOrd="0" presId="urn:microsoft.com/office/officeart/2005/8/layout/orgChart1"/>
    <dgm:cxn modelId="{7CF838E5-B8A4-4D73-987A-2C4F4CDE541A}" type="presParOf" srcId="{82718FA7-0702-463B-8648-4813B98C5A94}" destId="{0CA240BE-2844-4C92-9007-03927BF4F01A}" srcOrd="1" destOrd="0" presId="urn:microsoft.com/office/officeart/2005/8/layout/orgChart1"/>
    <dgm:cxn modelId="{28755505-E823-41FE-9E3C-F4A41D551693}" type="presParOf" srcId="{D0E5D9A1-0A3D-439C-8C73-9EF9CEFEF921}" destId="{26394C59-04BB-4B95-AC95-51D6496C2AFD}" srcOrd="1" destOrd="0" presId="urn:microsoft.com/office/officeart/2005/8/layout/orgChart1"/>
    <dgm:cxn modelId="{E9B601CD-62F0-434E-B191-4C9ABD27C864}" type="presParOf" srcId="{D0E5D9A1-0A3D-439C-8C73-9EF9CEFEF921}" destId="{A86F7CB6-C6C4-46CA-AAB9-35A824C32038}" srcOrd="2" destOrd="0" presId="urn:microsoft.com/office/officeart/2005/8/layout/orgChart1"/>
    <dgm:cxn modelId="{DB1ABDDD-A923-4209-B160-91E1B56E2000}" type="presParOf" srcId="{F5E6CDFB-5024-486A-A464-7BEE7064D72A}" destId="{40E7358B-8AC1-4E84-8E2C-44A43B389F4A}" srcOrd="2" destOrd="0" presId="urn:microsoft.com/office/officeart/2005/8/layout/orgChart1"/>
    <dgm:cxn modelId="{50F369B8-EFB0-4D87-981D-5F41A6C3B127}" type="presParOf" srcId="{F5E6CDFB-5024-486A-A464-7BEE7064D72A}" destId="{91F8EFA6-1262-4A4D-8AC0-BD8168E2D681}" srcOrd="3" destOrd="0" presId="urn:microsoft.com/office/officeart/2005/8/layout/orgChart1"/>
    <dgm:cxn modelId="{2776B379-E65A-4FA5-90E6-8FA5C4E631EF}" type="presParOf" srcId="{91F8EFA6-1262-4A4D-8AC0-BD8168E2D681}" destId="{881D3CB2-5AD8-42D3-9B7B-EB3D9C19831B}" srcOrd="0" destOrd="0" presId="urn:microsoft.com/office/officeart/2005/8/layout/orgChart1"/>
    <dgm:cxn modelId="{E0FF7CA3-462E-4399-9EAE-5526B8FE1B36}" type="presParOf" srcId="{881D3CB2-5AD8-42D3-9B7B-EB3D9C19831B}" destId="{3228B872-5AFB-4990-8283-68ADD3715B9B}" srcOrd="0" destOrd="0" presId="urn:microsoft.com/office/officeart/2005/8/layout/orgChart1"/>
    <dgm:cxn modelId="{0F4DD524-EDB5-4D8D-AC2A-C53C5355FC6D}" type="presParOf" srcId="{881D3CB2-5AD8-42D3-9B7B-EB3D9C19831B}" destId="{9BDF6CD1-0320-472B-B8A1-AA9555DC2F03}" srcOrd="1" destOrd="0" presId="urn:microsoft.com/office/officeart/2005/8/layout/orgChart1"/>
    <dgm:cxn modelId="{6BE8560D-42B1-4BC1-88C5-480EBB7C9D98}" type="presParOf" srcId="{91F8EFA6-1262-4A4D-8AC0-BD8168E2D681}" destId="{020C9AE3-CB24-4F39-8823-0E4567E1EF35}" srcOrd="1" destOrd="0" presId="urn:microsoft.com/office/officeart/2005/8/layout/orgChart1"/>
    <dgm:cxn modelId="{70CD8880-8F36-45E1-9634-31E35323141F}" type="presParOf" srcId="{91F8EFA6-1262-4A4D-8AC0-BD8168E2D681}" destId="{75E0BD4F-5EE7-4616-8A60-2D9135D2163D}" srcOrd="2" destOrd="0" presId="urn:microsoft.com/office/officeart/2005/8/layout/orgChart1"/>
    <dgm:cxn modelId="{750B19C4-B06B-4999-B4A4-669B49E817C2}" type="presParOf" srcId="{F5E6CDFB-5024-486A-A464-7BEE7064D72A}" destId="{6112DC85-18CB-48D1-B80D-BA812A06A27A}" srcOrd="4" destOrd="0" presId="urn:microsoft.com/office/officeart/2005/8/layout/orgChart1"/>
    <dgm:cxn modelId="{859CCFD2-46E9-4E5E-9799-443CE7A9544B}" type="presParOf" srcId="{F5E6CDFB-5024-486A-A464-7BEE7064D72A}" destId="{653A67F2-45F4-4B2B-9237-2E97B53C8702}" srcOrd="5" destOrd="0" presId="urn:microsoft.com/office/officeart/2005/8/layout/orgChart1"/>
    <dgm:cxn modelId="{7E69133F-F12D-4E1D-BD8D-C5184D3523E2}" type="presParOf" srcId="{653A67F2-45F4-4B2B-9237-2E97B53C8702}" destId="{2048E4B4-513F-4B6E-95DC-AC1303A67F30}" srcOrd="0" destOrd="0" presId="urn:microsoft.com/office/officeart/2005/8/layout/orgChart1"/>
    <dgm:cxn modelId="{0D8BBF3B-09C5-4D0F-8949-74D16CB821C0}" type="presParOf" srcId="{2048E4B4-513F-4B6E-95DC-AC1303A67F30}" destId="{16F95F01-5D12-4FB4-B24A-5F934465B33A}" srcOrd="0" destOrd="0" presId="urn:microsoft.com/office/officeart/2005/8/layout/orgChart1"/>
    <dgm:cxn modelId="{CD7D52DE-B118-46FF-86F6-D4BA42F5FF62}" type="presParOf" srcId="{2048E4B4-513F-4B6E-95DC-AC1303A67F30}" destId="{67B553C7-96A7-4F89-ACE5-136E0EA03BC3}" srcOrd="1" destOrd="0" presId="urn:microsoft.com/office/officeart/2005/8/layout/orgChart1"/>
    <dgm:cxn modelId="{5CEC3847-5980-4C99-A137-1D56FB634086}" type="presParOf" srcId="{653A67F2-45F4-4B2B-9237-2E97B53C8702}" destId="{BF3F748E-2DD4-4206-9285-744F0A153614}" srcOrd="1" destOrd="0" presId="urn:microsoft.com/office/officeart/2005/8/layout/orgChart1"/>
    <dgm:cxn modelId="{B9DAD03D-990C-431F-9DA0-5846D118CBE7}" type="presParOf" srcId="{653A67F2-45F4-4B2B-9237-2E97B53C8702}" destId="{B7A71125-0906-4BA2-8621-FDA50FF37990}" srcOrd="2" destOrd="0" presId="urn:microsoft.com/office/officeart/2005/8/layout/orgChart1"/>
    <dgm:cxn modelId="{8BB22523-D06B-4A3E-86EC-FC520CE557BA}" type="presParOf" srcId="{E207A4B4-5FDA-4423-9637-65404327819C}" destId="{561546C9-C1E2-492E-92A9-8159C142E36B}" srcOrd="2" destOrd="0" presId="urn:microsoft.com/office/officeart/2005/8/layout/orgChart1"/>
    <dgm:cxn modelId="{DE81462E-67CE-4E41-9B90-34B243947FCF}" type="presParOf" srcId="{F3441A2F-630A-4DEA-A4FF-A7F7F749E549}" destId="{7BC3632B-D8C3-430F-8601-E40050FD93DC}" srcOrd="8" destOrd="0" presId="urn:microsoft.com/office/officeart/2005/8/layout/orgChart1"/>
    <dgm:cxn modelId="{06F3F996-16A6-4533-85DC-16825823A956}" type="presParOf" srcId="{F3441A2F-630A-4DEA-A4FF-A7F7F749E549}" destId="{052E4070-DF94-4F1C-8443-7582D1B0C6E3}" srcOrd="9" destOrd="0" presId="urn:microsoft.com/office/officeart/2005/8/layout/orgChart1"/>
    <dgm:cxn modelId="{10C45FCA-2CA3-4318-BEE0-BCCFA017D322}" type="presParOf" srcId="{052E4070-DF94-4F1C-8443-7582D1B0C6E3}" destId="{8D53E058-8734-45AE-9A0F-72A56561FF8B}" srcOrd="0" destOrd="0" presId="urn:microsoft.com/office/officeart/2005/8/layout/orgChart1"/>
    <dgm:cxn modelId="{8DF1CEFD-05B8-430E-A55B-72CC790C11C5}" type="presParOf" srcId="{8D53E058-8734-45AE-9A0F-72A56561FF8B}" destId="{35DB9151-6471-4B16-B6D4-2270770543A3}" srcOrd="0" destOrd="0" presId="urn:microsoft.com/office/officeart/2005/8/layout/orgChart1"/>
    <dgm:cxn modelId="{A2362E86-9CD1-49CB-B0C9-2F2A1D492966}" type="presParOf" srcId="{8D53E058-8734-45AE-9A0F-72A56561FF8B}" destId="{D5D7C2EC-9222-4EEB-ADCB-593239D701C3}" srcOrd="1" destOrd="0" presId="urn:microsoft.com/office/officeart/2005/8/layout/orgChart1"/>
    <dgm:cxn modelId="{CF7908E3-A820-4737-B85C-1A6256B26AF9}" type="presParOf" srcId="{052E4070-DF94-4F1C-8443-7582D1B0C6E3}" destId="{3A254AC0-00FE-4464-A459-57D8E3678937}" srcOrd="1" destOrd="0" presId="urn:microsoft.com/office/officeart/2005/8/layout/orgChart1"/>
    <dgm:cxn modelId="{31EA1DF3-3488-48C2-8148-577A32C5205F}" type="presParOf" srcId="{3A254AC0-00FE-4464-A459-57D8E3678937}" destId="{53CF56AD-2219-436C-9B1D-C176413F71BD}" srcOrd="0" destOrd="0" presId="urn:microsoft.com/office/officeart/2005/8/layout/orgChart1"/>
    <dgm:cxn modelId="{E4D03292-B305-4D3E-9582-C6887A7A9EAC}" type="presParOf" srcId="{3A254AC0-00FE-4464-A459-57D8E3678937}" destId="{068B3E42-AEFE-4F7B-A9EF-6FCEAB6479E4}" srcOrd="1" destOrd="0" presId="urn:microsoft.com/office/officeart/2005/8/layout/orgChart1"/>
    <dgm:cxn modelId="{11C71217-DBC0-4E69-B15D-2400C26BB498}" type="presParOf" srcId="{068B3E42-AEFE-4F7B-A9EF-6FCEAB6479E4}" destId="{137114D8-0681-4B20-A64B-C966ED2EC582}" srcOrd="0" destOrd="0" presId="urn:microsoft.com/office/officeart/2005/8/layout/orgChart1"/>
    <dgm:cxn modelId="{55000807-E9DF-4B39-ACC3-E83FD4880903}" type="presParOf" srcId="{137114D8-0681-4B20-A64B-C966ED2EC582}" destId="{7D73492C-62FA-4010-9967-A2C4B1DB64AE}" srcOrd="0" destOrd="0" presId="urn:microsoft.com/office/officeart/2005/8/layout/orgChart1"/>
    <dgm:cxn modelId="{7C724D3F-F66E-4CAF-9B59-0040B342650F}" type="presParOf" srcId="{137114D8-0681-4B20-A64B-C966ED2EC582}" destId="{E82691C7-17E7-4367-981B-891A17934DF3}" srcOrd="1" destOrd="0" presId="urn:microsoft.com/office/officeart/2005/8/layout/orgChart1"/>
    <dgm:cxn modelId="{0207DD0E-7680-4768-8213-0F5480365C01}" type="presParOf" srcId="{068B3E42-AEFE-4F7B-A9EF-6FCEAB6479E4}" destId="{320FF049-202D-4012-BA1E-3B877DBD0358}" srcOrd="1" destOrd="0" presId="urn:microsoft.com/office/officeart/2005/8/layout/orgChart1"/>
    <dgm:cxn modelId="{DBB0064D-48A3-40B8-BE7C-919CED322997}" type="presParOf" srcId="{068B3E42-AEFE-4F7B-A9EF-6FCEAB6479E4}" destId="{7BBA4A13-F390-4D90-A9D4-E79B992F79ED}" srcOrd="2" destOrd="0" presId="urn:microsoft.com/office/officeart/2005/8/layout/orgChart1"/>
    <dgm:cxn modelId="{2C9DC21E-949A-4D3C-B28E-ED04DD5737A5}" type="presParOf" srcId="{3A254AC0-00FE-4464-A459-57D8E3678937}" destId="{AA49C8A2-3342-4567-BAF8-5D1DD4EBB9B6}" srcOrd="2" destOrd="0" presId="urn:microsoft.com/office/officeart/2005/8/layout/orgChart1"/>
    <dgm:cxn modelId="{6F10D934-FCE1-4CDA-8338-BC7024236E23}" type="presParOf" srcId="{3A254AC0-00FE-4464-A459-57D8E3678937}" destId="{E297BD2F-14C5-4FEB-B4E1-2A666973C2A2}" srcOrd="3" destOrd="0" presId="urn:microsoft.com/office/officeart/2005/8/layout/orgChart1"/>
    <dgm:cxn modelId="{B92A7070-CD10-4103-A7ED-45B94C166EF8}" type="presParOf" srcId="{E297BD2F-14C5-4FEB-B4E1-2A666973C2A2}" destId="{BDF1EC97-2CEF-4054-A39E-C26715C5B12E}" srcOrd="0" destOrd="0" presId="urn:microsoft.com/office/officeart/2005/8/layout/orgChart1"/>
    <dgm:cxn modelId="{596EAC64-186C-4451-BCFA-1B7E507C2955}" type="presParOf" srcId="{BDF1EC97-2CEF-4054-A39E-C26715C5B12E}" destId="{6F5C72C7-88F5-4EC2-BCE7-92CEB610B8B6}" srcOrd="0" destOrd="0" presId="urn:microsoft.com/office/officeart/2005/8/layout/orgChart1"/>
    <dgm:cxn modelId="{85EC7F6C-769B-489E-82B7-02DDF7BCCCD7}" type="presParOf" srcId="{BDF1EC97-2CEF-4054-A39E-C26715C5B12E}" destId="{F88EFF33-331D-47AB-B476-96AE2DF7054B}" srcOrd="1" destOrd="0" presId="urn:microsoft.com/office/officeart/2005/8/layout/orgChart1"/>
    <dgm:cxn modelId="{06AF14F6-F6BB-4E91-9BB7-A37D8D783AE8}" type="presParOf" srcId="{E297BD2F-14C5-4FEB-B4E1-2A666973C2A2}" destId="{A35C6612-5601-40A2-A06E-CC31BEAB73BC}" srcOrd="1" destOrd="0" presId="urn:microsoft.com/office/officeart/2005/8/layout/orgChart1"/>
    <dgm:cxn modelId="{7EB776E3-C934-4B9D-A57E-6852C545C1A8}" type="presParOf" srcId="{E297BD2F-14C5-4FEB-B4E1-2A666973C2A2}" destId="{FA2C4174-0CB4-42FC-B252-C4F0425D44E0}" srcOrd="2" destOrd="0" presId="urn:microsoft.com/office/officeart/2005/8/layout/orgChart1"/>
    <dgm:cxn modelId="{3653B7CD-4202-414F-8815-AED88AD4E5BA}" type="presParOf" srcId="{3A254AC0-00FE-4464-A459-57D8E3678937}" destId="{0D3191D3-B0F3-49AB-9413-F6D640D51283}" srcOrd="4" destOrd="0" presId="urn:microsoft.com/office/officeart/2005/8/layout/orgChart1"/>
    <dgm:cxn modelId="{49C8013B-C047-4D70-A3D4-EC576CBC24AB}" type="presParOf" srcId="{3A254AC0-00FE-4464-A459-57D8E3678937}" destId="{3D13E040-24B3-4181-A310-46CFDA487607}" srcOrd="5" destOrd="0" presId="urn:microsoft.com/office/officeart/2005/8/layout/orgChart1"/>
    <dgm:cxn modelId="{03EB082A-4283-4662-BE9D-2BA63243B20D}" type="presParOf" srcId="{3D13E040-24B3-4181-A310-46CFDA487607}" destId="{4C25AFFF-7F11-4613-A9F8-B7D2F372C094}" srcOrd="0" destOrd="0" presId="urn:microsoft.com/office/officeart/2005/8/layout/orgChart1"/>
    <dgm:cxn modelId="{6533BF2F-BDA4-4DDF-98A0-FA06C4334117}" type="presParOf" srcId="{4C25AFFF-7F11-4613-A9F8-B7D2F372C094}" destId="{3AA0BE75-1436-4DD2-A46F-0BDFB93BCD32}" srcOrd="0" destOrd="0" presId="urn:microsoft.com/office/officeart/2005/8/layout/orgChart1"/>
    <dgm:cxn modelId="{B4774982-1C25-4306-869A-E3AEAE89F294}" type="presParOf" srcId="{4C25AFFF-7F11-4613-A9F8-B7D2F372C094}" destId="{D5F9AF51-F239-4706-B1C8-5E978727B8E3}" srcOrd="1" destOrd="0" presId="urn:microsoft.com/office/officeart/2005/8/layout/orgChart1"/>
    <dgm:cxn modelId="{49C9AC02-EC63-4B50-A9A7-97C081F9B040}" type="presParOf" srcId="{3D13E040-24B3-4181-A310-46CFDA487607}" destId="{DC9A4479-2A03-4E2B-B411-466AA29F9963}" srcOrd="1" destOrd="0" presId="urn:microsoft.com/office/officeart/2005/8/layout/orgChart1"/>
    <dgm:cxn modelId="{5F45F829-D97A-4AE5-A724-EA5E37F46FA0}" type="presParOf" srcId="{3D13E040-24B3-4181-A310-46CFDA487607}" destId="{7F2E18FC-5372-43D8-99A0-CC9D313F4BF7}" srcOrd="2" destOrd="0" presId="urn:microsoft.com/office/officeart/2005/8/layout/orgChart1"/>
    <dgm:cxn modelId="{C7341504-9028-4EC6-9180-12BA3A32EC43}" type="presParOf" srcId="{052E4070-DF94-4F1C-8443-7582D1B0C6E3}" destId="{0032641D-DD8B-4FF2-82A2-70404B746102}" srcOrd="2" destOrd="0" presId="urn:microsoft.com/office/officeart/2005/8/layout/orgChart1"/>
    <dgm:cxn modelId="{49CAD9B1-334E-42E7-8462-2B6670A778D1}" type="presParOf" srcId="{F3441A2F-630A-4DEA-A4FF-A7F7F749E549}" destId="{15E3FF04-F69E-439A-94AD-169A636BC9E1}" srcOrd="10" destOrd="0" presId="urn:microsoft.com/office/officeart/2005/8/layout/orgChart1"/>
    <dgm:cxn modelId="{FF9E9FEB-F5D0-4D90-8F7C-8E590AC17531}" type="presParOf" srcId="{F3441A2F-630A-4DEA-A4FF-A7F7F749E549}" destId="{40E49578-7092-4B51-91E2-7C96C89E9A40}" srcOrd="11" destOrd="0" presId="urn:microsoft.com/office/officeart/2005/8/layout/orgChart1"/>
    <dgm:cxn modelId="{6C036321-2102-49B8-B7B2-06B1AFFBF0AA}" type="presParOf" srcId="{40E49578-7092-4B51-91E2-7C96C89E9A40}" destId="{F12D0F10-76A5-47C6-AB7D-0CC8F0A8030D}" srcOrd="0" destOrd="0" presId="urn:microsoft.com/office/officeart/2005/8/layout/orgChart1"/>
    <dgm:cxn modelId="{FAFCED18-559A-4963-AEF2-3D43E25802D1}" type="presParOf" srcId="{F12D0F10-76A5-47C6-AB7D-0CC8F0A8030D}" destId="{11CEA7BF-B85A-4A09-952D-9868D9B88BE2}" srcOrd="0" destOrd="0" presId="urn:microsoft.com/office/officeart/2005/8/layout/orgChart1"/>
    <dgm:cxn modelId="{D041622B-2BFB-4A7F-A64F-DCEC5D1840DE}" type="presParOf" srcId="{F12D0F10-76A5-47C6-AB7D-0CC8F0A8030D}" destId="{A87B8CBF-C203-4726-83A6-A9D5D5AC6AF0}" srcOrd="1" destOrd="0" presId="urn:microsoft.com/office/officeart/2005/8/layout/orgChart1"/>
    <dgm:cxn modelId="{8AEB4842-7A36-4A22-8B43-996961CB6ACB}" type="presParOf" srcId="{40E49578-7092-4B51-91E2-7C96C89E9A40}" destId="{383F8754-DBD1-4376-86BA-5D1B61D2F95B}" srcOrd="1" destOrd="0" presId="urn:microsoft.com/office/officeart/2005/8/layout/orgChart1"/>
    <dgm:cxn modelId="{DAB65444-8DE9-4CC4-A245-7E545550FD40}" type="presParOf" srcId="{383F8754-DBD1-4376-86BA-5D1B61D2F95B}" destId="{8F0ADBD7-DF5D-4639-B1A8-A43E1BFD9C1F}" srcOrd="0" destOrd="0" presId="urn:microsoft.com/office/officeart/2005/8/layout/orgChart1"/>
    <dgm:cxn modelId="{36E26E50-2BE3-4C35-8ED5-040B1D70C1C1}" type="presParOf" srcId="{383F8754-DBD1-4376-86BA-5D1B61D2F95B}" destId="{896177CE-C8B0-40D0-85E5-F05485E37ABA}" srcOrd="1" destOrd="0" presId="urn:microsoft.com/office/officeart/2005/8/layout/orgChart1"/>
    <dgm:cxn modelId="{D28F48CB-F5F5-4631-95E9-0DF52716EFF7}" type="presParOf" srcId="{896177CE-C8B0-40D0-85E5-F05485E37ABA}" destId="{225096BE-6240-4CCE-AA94-9A6447844C78}" srcOrd="0" destOrd="0" presId="urn:microsoft.com/office/officeart/2005/8/layout/orgChart1"/>
    <dgm:cxn modelId="{C8A4ED75-3D4D-42F9-8A26-3332A6158364}" type="presParOf" srcId="{225096BE-6240-4CCE-AA94-9A6447844C78}" destId="{042B5E97-EC7A-40C7-BFAA-B56C999C4281}" srcOrd="0" destOrd="0" presId="urn:microsoft.com/office/officeart/2005/8/layout/orgChart1"/>
    <dgm:cxn modelId="{00EB3053-8F8A-496B-87E5-B2D820FE29EC}" type="presParOf" srcId="{225096BE-6240-4CCE-AA94-9A6447844C78}" destId="{ACE6AC1F-0969-4402-811E-07482153DFCD}" srcOrd="1" destOrd="0" presId="urn:microsoft.com/office/officeart/2005/8/layout/orgChart1"/>
    <dgm:cxn modelId="{85270AB5-4E80-4ACF-BBC8-269F1B11DA6C}" type="presParOf" srcId="{896177CE-C8B0-40D0-85E5-F05485E37ABA}" destId="{5F0F5B09-CEF1-4F77-AC4B-613E1431EB26}" srcOrd="1" destOrd="0" presId="urn:microsoft.com/office/officeart/2005/8/layout/orgChart1"/>
    <dgm:cxn modelId="{311382A3-2744-4046-A3E7-4A27475935C3}" type="presParOf" srcId="{896177CE-C8B0-40D0-85E5-F05485E37ABA}" destId="{40DF40D7-0E77-450C-9392-BD5D51781210}" srcOrd="2" destOrd="0" presId="urn:microsoft.com/office/officeart/2005/8/layout/orgChart1"/>
    <dgm:cxn modelId="{EB4FA63E-E072-43B3-B8CB-16F8B1E9B112}" type="presParOf" srcId="{383F8754-DBD1-4376-86BA-5D1B61D2F95B}" destId="{E3B15006-B16A-416D-910E-E68FED1778D2}" srcOrd="2" destOrd="0" presId="urn:microsoft.com/office/officeart/2005/8/layout/orgChart1"/>
    <dgm:cxn modelId="{8426DA28-F756-4377-BD8B-00F290863A82}" type="presParOf" srcId="{383F8754-DBD1-4376-86BA-5D1B61D2F95B}" destId="{1CA5890B-EE10-423F-88D2-CCC39A9DA0A3}" srcOrd="3" destOrd="0" presId="urn:microsoft.com/office/officeart/2005/8/layout/orgChart1"/>
    <dgm:cxn modelId="{40543E7B-24DD-4BD0-A8EA-128A65C6E136}" type="presParOf" srcId="{1CA5890B-EE10-423F-88D2-CCC39A9DA0A3}" destId="{A1161CFA-B965-4379-919E-CF065DDC6BDD}" srcOrd="0" destOrd="0" presId="urn:microsoft.com/office/officeart/2005/8/layout/orgChart1"/>
    <dgm:cxn modelId="{F8BF4302-80CD-4664-8001-9277C1BDD841}" type="presParOf" srcId="{A1161CFA-B965-4379-919E-CF065DDC6BDD}" destId="{4AC2E00C-20F8-4B73-8D5E-83A523806181}" srcOrd="0" destOrd="0" presId="urn:microsoft.com/office/officeart/2005/8/layout/orgChart1"/>
    <dgm:cxn modelId="{8A98DFFF-A57E-4117-BE70-25D84F3545B0}" type="presParOf" srcId="{A1161CFA-B965-4379-919E-CF065DDC6BDD}" destId="{3ECDC96C-59D9-47F6-8F99-C158734A3EC4}" srcOrd="1" destOrd="0" presId="urn:microsoft.com/office/officeart/2005/8/layout/orgChart1"/>
    <dgm:cxn modelId="{050F4009-1D4A-43F5-85D3-10AA3E1BED20}" type="presParOf" srcId="{1CA5890B-EE10-423F-88D2-CCC39A9DA0A3}" destId="{DB889E34-AFE1-40EF-99EB-2EFD159E9105}" srcOrd="1" destOrd="0" presId="urn:microsoft.com/office/officeart/2005/8/layout/orgChart1"/>
    <dgm:cxn modelId="{2FC384C4-B17E-49BA-B62A-DA3CCA7FE915}" type="presParOf" srcId="{1CA5890B-EE10-423F-88D2-CCC39A9DA0A3}" destId="{D5754443-2E36-4BC3-9516-3E0A15C27CC5}" srcOrd="2" destOrd="0" presId="urn:microsoft.com/office/officeart/2005/8/layout/orgChart1"/>
    <dgm:cxn modelId="{52755C4C-869A-4647-8200-A1EF9ABEA690}" type="presParOf" srcId="{383F8754-DBD1-4376-86BA-5D1B61D2F95B}" destId="{339103A5-5D42-4AE8-BE82-9842C963DB8B}" srcOrd="4" destOrd="0" presId="urn:microsoft.com/office/officeart/2005/8/layout/orgChart1"/>
    <dgm:cxn modelId="{EECDA442-8CEA-41E7-AF2B-568EA7773A72}" type="presParOf" srcId="{383F8754-DBD1-4376-86BA-5D1B61D2F95B}" destId="{8B340578-12BB-4DDA-B233-65054CADD2FF}" srcOrd="5" destOrd="0" presId="urn:microsoft.com/office/officeart/2005/8/layout/orgChart1"/>
    <dgm:cxn modelId="{3DAB351E-675E-481F-8C29-A5BA0DE23594}" type="presParOf" srcId="{8B340578-12BB-4DDA-B233-65054CADD2FF}" destId="{1C4CBD2E-D6A5-46B3-8B79-3774887C76CF}" srcOrd="0" destOrd="0" presId="urn:microsoft.com/office/officeart/2005/8/layout/orgChart1"/>
    <dgm:cxn modelId="{73F10D4B-CC3F-4FCA-95BA-BADCE3A281D3}" type="presParOf" srcId="{1C4CBD2E-D6A5-46B3-8B79-3774887C76CF}" destId="{FA73D04C-F5D6-4215-A61E-3CE235092DF2}" srcOrd="0" destOrd="0" presId="urn:microsoft.com/office/officeart/2005/8/layout/orgChart1"/>
    <dgm:cxn modelId="{639DB757-20ED-40FB-B929-889BE1585B20}" type="presParOf" srcId="{1C4CBD2E-D6A5-46B3-8B79-3774887C76CF}" destId="{26AE768E-D16A-4371-A6C3-8DEE2D95D5B5}" srcOrd="1" destOrd="0" presId="urn:microsoft.com/office/officeart/2005/8/layout/orgChart1"/>
    <dgm:cxn modelId="{6DB55B06-1F75-4BE4-B9A7-C1DB8AE54508}" type="presParOf" srcId="{8B340578-12BB-4DDA-B233-65054CADD2FF}" destId="{596D96FF-B517-4DD3-9C67-352E37AB45A8}" srcOrd="1" destOrd="0" presId="urn:microsoft.com/office/officeart/2005/8/layout/orgChart1"/>
    <dgm:cxn modelId="{21EADBD6-53AC-4BE9-A122-873A3706F9B0}" type="presParOf" srcId="{8B340578-12BB-4DDA-B233-65054CADD2FF}" destId="{7C34F4A4-9C6E-49A7-B7FE-7FC32C520E40}" srcOrd="2" destOrd="0" presId="urn:microsoft.com/office/officeart/2005/8/layout/orgChart1"/>
    <dgm:cxn modelId="{E5504F3E-6D70-4B41-8D15-ABA18518007C}" type="presParOf" srcId="{40E49578-7092-4B51-91E2-7C96C89E9A40}" destId="{71C3BFA1-4183-4ED9-B9DF-B4B3917DF4B9}" srcOrd="2" destOrd="0" presId="urn:microsoft.com/office/officeart/2005/8/layout/orgChart1"/>
    <dgm:cxn modelId="{05516BFC-00BD-4371-A37B-5BA14927DB18}" type="presParOf" srcId="{976F7225-8A04-4386-8707-A7ADC068E9C0}" destId="{AAA1773E-1767-4117-989E-85F7661F13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571DA58-3E82-47F2-B580-20F5032F6DEF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13330F3-1D54-4D1A-B8C1-672BBB07D86C}">
      <dgm:prSet phldrT="[Текст]"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Главная</a:t>
          </a:r>
        </a:p>
      </dgm:t>
    </dgm:pt>
    <dgm:pt modelId="{0E9BA0F1-EBF4-4E51-92F5-BC52DC396F9B}" type="parTrans" cxnId="{B6537151-74DA-4A92-824B-DEF0E3502EC7}">
      <dgm:prSet/>
      <dgm:spPr/>
      <dgm:t>
        <a:bodyPr/>
        <a:lstStyle/>
        <a:p>
          <a:pPr algn="ctr"/>
          <a:endParaRPr lang="ru-RU"/>
        </a:p>
      </dgm:t>
    </dgm:pt>
    <dgm:pt modelId="{9B2BCDA9-1783-4F0D-B47C-82572E48A836}" type="sibTrans" cxnId="{B6537151-74DA-4A92-824B-DEF0E3502EC7}">
      <dgm:prSet/>
      <dgm:spPr/>
      <dgm:t>
        <a:bodyPr/>
        <a:lstStyle/>
        <a:p>
          <a:pPr algn="ctr"/>
          <a:endParaRPr lang="ru-RU"/>
        </a:p>
      </dgm:t>
    </dgm:pt>
    <dgm:pt modelId="{6C499842-9595-4C3C-B8A7-6EC29AC0225D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О нас</a:t>
          </a:r>
        </a:p>
      </dgm:t>
    </dgm:pt>
    <dgm:pt modelId="{B8F0A32E-18B3-4297-8A98-9F9AE8DBAABB}" type="parTrans" cxnId="{C082DCF4-C12B-49DE-8E4E-6ECE39B299B9}">
      <dgm:prSet/>
      <dgm:spPr/>
      <dgm:t>
        <a:bodyPr/>
        <a:lstStyle/>
        <a:p>
          <a:pPr algn="ctr"/>
          <a:endParaRPr lang="ru-RU"/>
        </a:p>
      </dgm:t>
    </dgm:pt>
    <dgm:pt modelId="{28F36AAC-1DB4-4F0D-AF42-C4CB48154E80}" type="sibTrans" cxnId="{C082DCF4-C12B-49DE-8E4E-6ECE39B299B9}">
      <dgm:prSet/>
      <dgm:spPr/>
      <dgm:t>
        <a:bodyPr/>
        <a:lstStyle/>
        <a:p>
          <a:pPr algn="ctr"/>
          <a:endParaRPr lang="ru-RU"/>
        </a:p>
      </dgm:t>
    </dgm:pt>
    <dgm:pt modelId="{6D1F5FF7-5EE7-4BB3-8B16-20E34DABF347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Красота</a:t>
          </a:r>
        </a:p>
      </dgm:t>
    </dgm:pt>
    <dgm:pt modelId="{ADFCE803-D4EF-4285-9B33-0D9AC64D868B}" type="parTrans" cxnId="{ADBA038D-2E3E-4061-8D43-C22D6E8E5B62}">
      <dgm:prSet/>
      <dgm:spPr/>
      <dgm:t>
        <a:bodyPr/>
        <a:lstStyle/>
        <a:p>
          <a:pPr algn="ctr"/>
          <a:endParaRPr lang="ru-RU"/>
        </a:p>
      </dgm:t>
    </dgm:pt>
    <dgm:pt modelId="{31899840-AD4F-4391-91EF-2F389BAC20F1}" type="sibTrans" cxnId="{ADBA038D-2E3E-4061-8D43-C22D6E8E5B62}">
      <dgm:prSet/>
      <dgm:spPr/>
      <dgm:t>
        <a:bodyPr/>
        <a:lstStyle/>
        <a:p>
          <a:pPr algn="ctr"/>
          <a:endParaRPr lang="ru-RU"/>
        </a:p>
      </dgm:t>
    </dgm:pt>
    <dgm:pt modelId="{CD404666-04C1-4308-B5B2-8D7C4889835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Здоровье</a:t>
          </a:r>
        </a:p>
      </dgm:t>
    </dgm:pt>
    <dgm:pt modelId="{09888969-1CA3-47A2-A78D-8E3F247080ED}" type="sibTrans" cxnId="{2A7942DC-ACCB-43E1-9C85-5350C0DCACB0}">
      <dgm:prSet/>
      <dgm:spPr/>
      <dgm:t>
        <a:bodyPr/>
        <a:lstStyle/>
        <a:p>
          <a:pPr algn="ctr"/>
          <a:endParaRPr lang="ru-RU"/>
        </a:p>
      </dgm:t>
    </dgm:pt>
    <dgm:pt modelId="{86287F8F-7D5F-4E34-A633-ED13E5680B14}" type="parTrans" cxnId="{2A7942DC-ACCB-43E1-9C85-5350C0DCACB0}">
      <dgm:prSet/>
      <dgm:spPr/>
      <dgm:t>
        <a:bodyPr/>
        <a:lstStyle/>
        <a:p>
          <a:pPr algn="ctr"/>
          <a:endParaRPr lang="ru-RU"/>
        </a:p>
      </dgm:t>
    </dgm:pt>
    <dgm:pt modelId="{A034025D-7AF2-4D3A-955D-FC16D4A81F79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Спорт</a:t>
          </a:r>
        </a:p>
      </dgm:t>
    </dgm:pt>
    <dgm:pt modelId="{D2F8F53D-5A91-41FC-ADDB-3ACD3BAA6ED4}" type="parTrans" cxnId="{A4C5030E-5FD0-44A5-ADC4-010C5C47C945}">
      <dgm:prSet/>
      <dgm:spPr/>
      <dgm:t>
        <a:bodyPr/>
        <a:lstStyle/>
        <a:p>
          <a:pPr algn="ctr"/>
          <a:endParaRPr lang="ru-RU"/>
        </a:p>
      </dgm:t>
    </dgm:pt>
    <dgm:pt modelId="{08EBE664-F45B-4930-9DA7-534BFFDA55CB}" type="sibTrans" cxnId="{A4C5030E-5FD0-44A5-ADC4-010C5C47C945}">
      <dgm:prSet/>
      <dgm:spPr/>
      <dgm:t>
        <a:bodyPr/>
        <a:lstStyle/>
        <a:p>
          <a:pPr algn="ctr"/>
          <a:endParaRPr lang="ru-RU"/>
        </a:p>
      </dgm:t>
    </dgm:pt>
    <dgm:pt modelId="{4B4D0DF7-82E6-4A7B-BE24-061E9A718106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У врача</a:t>
          </a:r>
        </a:p>
      </dgm:t>
    </dgm:pt>
    <dgm:pt modelId="{0CB568BE-7A58-48E7-9FE6-BB291882DE16}" type="parTrans" cxnId="{C321DCB4-DCDC-4633-ADBE-92673A1BD358}">
      <dgm:prSet/>
      <dgm:spPr/>
      <dgm:t>
        <a:bodyPr/>
        <a:lstStyle/>
        <a:p>
          <a:pPr algn="ctr"/>
          <a:endParaRPr lang="ru-RU"/>
        </a:p>
      </dgm:t>
    </dgm:pt>
    <dgm:pt modelId="{49BAD4B9-4FFB-4CA2-89A5-81F6DDCBB0E6}" type="sibTrans" cxnId="{C321DCB4-DCDC-4633-ADBE-92673A1BD358}">
      <dgm:prSet/>
      <dgm:spPr/>
      <dgm:t>
        <a:bodyPr/>
        <a:lstStyle/>
        <a:p>
          <a:pPr algn="ctr"/>
          <a:endParaRPr lang="ru-RU"/>
        </a:p>
      </dgm:t>
    </dgm:pt>
    <dgm:pt modelId="{3BE9248D-E67A-49A2-A456-6FA6013F54A5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Косметика</a:t>
          </a:r>
        </a:p>
      </dgm:t>
    </dgm:pt>
    <dgm:pt modelId="{26BDDE74-B665-42C2-8821-72D1286B4D5B}" type="parTrans" cxnId="{6B03B152-02C0-4540-AE0C-E273ED0FB6BD}">
      <dgm:prSet/>
      <dgm:spPr/>
      <dgm:t>
        <a:bodyPr/>
        <a:lstStyle/>
        <a:p>
          <a:pPr algn="ctr"/>
          <a:endParaRPr lang="ru-RU"/>
        </a:p>
      </dgm:t>
    </dgm:pt>
    <dgm:pt modelId="{75CF0639-7A5B-4BD5-BA35-512E167F161A}" type="sibTrans" cxnId="{6B03B152-02C0-4540-AE0C-E273ED0FB6BD}">
      <dgm:prSet/>
      <dgm:spPr/>
      <dgm:t>
        <a:bodyPr/>
        <a:lstStyle/>
        <a:p>
          <a:pPr algn="ctr"/>
          <a:endParaRPr lang="ru-RU"/>
        </a:p>
      </dgm:t>
    </dgm:pt>
    <dgm:pt modelId="{041CF999-7B35-4B3F-81C8-4E1F4BBE743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Лицо и тело</a:t>
          </a:r>
        </a:p>
      </dgm:t>
    </dgm:pt>
    <dgm:pt modelId="{A0400BBE-A071-4D66-A3D1-3E2A8C4868B9}" type="parTrans" cxnId="{82B32999-E3E9-438C-A794-329226BCD05F}">
      <dgm:prSet/>
      <dgm:spPr/>
      <dgm:t>
        <a:bodyPr/>
        <a:lstStyle/>
        <a:p>
          <a:pPr algn="ctr"/>
          <a:endParaRPr lang="ru-RU"/>
        </a:p>
      </dgm:t>
    </dgm:pt>
    <dgm:pt modelId="{F5452228-CB8F-4D0A-B503-BB8CA9841415}" type="sibTrans" cxnId="{82B32999-E3E9-438C-A794-329226BCD05F}">
      <dgm:prSet/>
      <dgm:spPr/>
      <dgm:t>
        <a:bodyPr/>
        <a:lstStyle/>
        <a:p>
          <a:pPr algn="ctr"/>
          <a:endParaRPr lang="ru-RU"/>
        </a:p>
      </dgm:t>
    </dgm:pt>
    <dgm:pt modelId="{FC8169BA-D8B2-4947-9DE3-FAF5B3D72F5F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Рецепты</a:t>
          </a:r>
        </a:p>
      </dgm:t>
    </dgm:pt>
    <dgm:pt modelId="{06D32208-8AC9-41B2-9072-9991BF95CB18}" type="parTrans" cxnId="{9B75B6E0-F260-4B52-B5CC-C5B428ABC486}">
      <dgm:prSet/>
      <dgm:spPr/>
      <dgm:t>
        <a:bodyPr/>
        <a:lstStyle/>
        <a:p>
          <a:pPr algn="ctr"/>
          <a:endParaRPr lang="ru-RU"/>
        </a:p>
      </dgm:t>
    </dgm:pt>
    <dgm:pt modelId="{A18F077F-2242-4E70-BEDE-16ED5A6171DD}" type="sibTrans" cxnId="{9B75B6E0-F260-4B52-B5CC-C5B428ABC486}">
      <dgm:prSet/>
      <dgm:spPr/>
      <dgm:t>
        <a:bodyPr/>
        <a:lstStyle/>
        <a:p>
          <a:pPr algn="ctr"/>
          <a:endParaRPr lang="ru-RU"/>
        </a:p>
      </dgm:t>
    </dgm:pt>
    <dgm:pt modelId="{A8C985B5-781B-48EA-AD7E-23B955052DB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Первые блюда</a:t>
          </a:r>
        </a:p>
      </dgm:t>
    </dgm:pt>
    <dgm:pt modelId="{8A6D98D8-BF86-40EF-BAE6-A14F89367ECE}" type="parTrans" cxnId="{C458012F-51E8-4D8C-BC83-39A8CFA71DC2}">
      <dgm:prSet/>
      <dgm:spPr/>
      <dgm:t>
        <a:bodyPr/>
        <a:lstStyle/>
        <a:p>
          <a:pPr algn="ctr"/>
          <a:endParaRPr lang="ru-RU"/>
        </a:p>
      </dgm:t>
    </dgm:pt>
    <dgm:pt modelId="{BE6F0F94-D066-42EC-A13D-80BC18EC2025}" type="sibTrans" cxnId="{C458012F-51E8-4D8C-BC83-39A8CFA71DC2}">
      <dgm:prSet/>
      <dgm:spPr/>
      <dgm:t>
        <a:bodyPr/>
        <a:lstStyle/>
        <a:p>
          <a:pPr algn="ctr"/>
          <a:endParaRPr lang="ru-RU"/>
        </a:p>
      </dgm:t>
    </dgm:pt>
    <dgm:pt modelId="{E7D36332-35F8-4E23-853F-5EF204472BD3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Десерты</a:t>
          </a:r>
        </a:p>
      </dgm:t>
    </dgm:pt>
    <dgm:pt modelId="{0F4AE78B-C06D-4872-BDB3-9C6560CF11B9}" type="parTrans" cxnId="{B8E828A8-28EC-4007-8F85-A412D2D80A84}">
      <dgm:prSet/>
      <dgm:spPr/>
      <dgm:t>
        <a:bodyPr/>
        <a:lstStyle/>
        <a:p>
          <a:pPr algn="ctr"/>
          <a:endParaRPr lang="ru-RU"/>
        </a:p>
      </dgm:t>
    </dgm:pt>
    <dgm:pt modelId="{5F4EE7A1-A974-4D4F-9AED-430BB33F1CB6}" type="sibTrans" cxnId="{B8E828A8-28EC-4007-8F85-A412D2D80A84}">
      <dgm:prSet/>
      <dgm:spPr/>
      <dgm:t>
        <a:bodyPr/>
        <a:lstStyle/>
        <a:p>
          <a:pPr algn="ctr"/>
          <a:endParaRPr lang="ru-RU"/>
        </a:p>
      </dgm:t>
    </dgm:pt>
    <dgm:pt modelId="{CB58FAA9-2B80-41D7-81B4-0990D1A7CA3E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Народная медицина</a:t>
          </a:r>
        </a:p>
      </dgm:t>
    </dgm:pt>
    <dgm:pt modelId="{0164D391-25E3-4A53-93C4-38B054B2713B}" type="sibTrans" cxnId="{86DF4CF3-6A1C-4289-9FB8-6F7A769D3F27}">
      <dgm:prSet/>
      <dgm:spPr/>
      <dgm:t>
        <a:bodyPr/>
        <a:lstStyle/>
        <a:p>
          <a:pPr algn="ctr"/>
          <a:endParaRPr lang="ru-RU"/>
        </a:p>
      </dgm:t>
    </dgm:pt>
    <dgm:pt modelId="{2B304FE7-1C88-4ACF-A37C-2E3F7AC061EB}" type="parTrans" cxnId="{86DF4CF3-6A1C-4289-9FB8-6F7A769D3F27}">
      <dgm:prSet/>
      <dgm:spPr/>
      <dgm:t>
        <a:bodyPr/>
        <a:lstStyle/>
        <a:p>
          <a:pPr algn="ctr"/>
          <a:endParaRPr lang="ru-RU"/>
        </a:p>
      </dgm:t>
    </dgm:pt>
    <dgm:pt modelId="{D85B897A-EA0F-4B71-986F-567A1A2136E0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Домашний  уход</a:t>
          </a:r>
        </a:p>
      </dgm:t>
    </dgm:pt>
    <dgm:pt modelId="{63A98F64-4E45-4DAA-BDE2-E0CC392BA01E}" type="sibTrans" cxnId="{0CE97B01-0298-453B-AD5E-6E2F7F4D414C}">
      <dgm:prSet/>
      <dgm:spPr/>
      <dgm:t>
        <a:bodyPr/>
        <a:lstStyle/>
        <a:p>
          <a:pPr algn="ctr"/>
          <a:endParaRPr lang="ru-RU"/>
        </a:p>
      </dgm:t>
    </dgm:pt>
    <dgm:pt modelId="{595A0B75-5231-4C1D-B0CA-2ABB3131E378}" type="parTrans" cxnId="{0CE97B01-0298-453B-AD5E-6E2F7F4D414C}">
      <dgm:prSet/>
      <dgm:spPr/>
      <dgm:t>
        <a:bodyPr/>
        <a:lstStyle/>
        <a:p>
          <a:pPr algn="ctr"/>
          <a:endParaRPr lang="ru-RU"/>
        </a:p>
      </dgm:t>
    </dgm:pt>
    <dgm:pt modelId="{767BC6A4-627A-4BEB-ACFF-F0F43AE0E3B5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Закуски</a:t>
          </a:r>
        </a:p>
      </dgm:t>
    </dgm:pt>
    <dgm:pt modelId="{F8C0E57A-1444-4591-BFE5-EB6D98902022}" type="parTrans" cxnId="{386A137F-D90E-4324-91C4-619084CF5C87}">
      <dgm:prSet/>
      <dgm:spPr/>
      <dgm:t>
        <a:bodyPr/>
        <a:lstStyle/>
        <a:p>
          <a:pPr algn="ctr"/>
          <a:endParaRPr lang="ru-RU"/>
        </a:p>
      </dgm:t>
    </dgm:pt>
    <dgm:pt modelId="{3F34CD52-E9B9-4989-A213-1178CC5C0027}" type="sibTrans" cxnId="{386A137F-D90E-4324-91C4-619084CF5C87}">
      <dgm:prSet/>
      <dgm:spPr/>
      <dgm:t>
        <a:bodyPr/>
        <a:lstStyle/>
        <a:p>
          <a:pPr algn="ctr"/>
          <a:endParaRPr lang="ru-RU"/>
        </a:p>
      </dgm:t>
    </dgm:pt>
    <dgm:pt modelId="{12576C52-67AC-4BB6-8DD1-999EF26315C6}">
      <dgm:prSet/>
      <dgm:spPr>
        <a:solidFill>
          <a:srgbClr val="7030A0"/>
        </a:solidFill>
      </dgm:spPr>
      <dgm:t>
        <a:bodyPr/>
        <a:lstStyle/>
        <a:p>
          <a:r>
            <a:rPr lang="ru-RU"/>
            <a:t>Предложить статью</a:t>
          </a:r>
        </a:p>
      </dgm:t>
    </dgm:pt>
    <dgm:pt modelId="{297725F4-AC82-40D9-8FC2-6E72373B1B60}" type="parTrans" cxnId="{59F2C9B2-9E1C-409A-A231-D6A20D997D9D}">
      <dgm:prSet/>
      <dgm:spPr/>
      <dgm:t>
        <a:bodyPr/>
        <a:lstStyle/>
        <a:p>
          <a:endParaRPr lang="ru-RU"/>
        </a:p>
      </dgm:t>
    </dgm:pt>
    <dgm:pt modelId="{1D4E771A-4FEC-4C1E-8C82-91D583B77AFF}" type="sibTrans" cxnId="{59F2C9B2-9E1C-409A-A231-D6A20D997D9D}">
      <dgm:prSet/>
      <dgm:spPr/>
      <dgm:t>
        <a:bodyPr/>
        <a:lstStyle/>
        <a:p>
          <a:endParaRPr lang="ru-RU"/>
        </a:p>
      </dgm:t>
    </dgm:pt>
    <dgm:pt modelId="{8196AD21-5C0D-49C1-998D-7E5C9177F2A3}">
      <dgm:prSet/>
      <dgm:spPr>
        <a:solidFill>
          <a:srgbClr val="7030A0"/>
        </a:solidFill>
      </dgm:spPr>
      <dgm:t>
        <a:bodyPr/>
        <a:lstStyle/>
        <a:p>
          <a:r>
            <a:rPr lang="ru-RU"/>
            <a:t>Регистрация и авторизация</a:t>
          </a:r>
        </a:p>
      </dgm:t>
    </dgm:pt>
    <dgm:pt modelId="{3B9D1AA8-E35C-44C7-9C3B-2E4E7397474A}" type="parTrans" cxnId="{D542B541-24FF-47CF-B42D-FC50FDD9A12F}">
      <dgm:prSet/>
      <dgm:spPr/>
      <dgm:t>
        <a:bodyPr/>
        <a:lstStyle/>
        <a:p>
          <a:endParaRPr lang="ru-RU"/>
        </a:p>
      </dgm:t>
    </dgm:pt>
    <dgm:pt modelId="{8A5BD39A-21B7-407F-8A9B-02FFCC5E6214}" type="sibTrans" cxnId="{D542B541-24FF-47CF-B42D-FC50FDD9A12F}">
      <dgm:prSet/>
      <dgm:spPr/>
      <dgm:t>
        <a:bodyPr/>
        <a:lstStyle/>
        <a:p>
          <a:endParaRPr lang="ru-RU"/>
        </a:p>
      </dgm:t>
    </dgm:pt>
    <dgm:pt modelId="{122BFE8E-69BE-48D9-9C0C-777B5E55944A}" type="pres">
      <dgm:prSet presAssocID="{9571DA58-3E82-47F2-B580-20F5032F6DE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76F7225-8A04-4386-8707-A7ADC068E9C0}" type="pres">
      <dgm:prSet presAssocID="{613330F3-1D54-4D1A-B8C1-672BBB07D86C}" presName="hierRoot1" presStyleCnt="0">
        <dgm:presLayoutVars>
          <dgm:hierBranch/>
        </dgm:presLayoutVars>
      </dgm:prSet>
      <dgm:spPr/>
    </dgm:pt>
    <dgm:pt modelId="{E8BB2B83-6780-46EE-BA45-7577FC5A060F}" type="pres">
      <dgm:prSet presAssocID="{613330F3-1D54-4D1A-B8C1-672BBB07D86C}" presName="rootComposite1" presStyleCnt="0"/>
      <dgm:spPr/>
    </dgm:pt>
    <dgm:pt modelId="{B660B938-1E94-4483-83F4-D8AAA73807F8}" type="pres">
      <dgm:prSet presAssocID="{613330F3-1D54-4D1A-B8C1-672BBB07D86C}" presName="rootText1" presStyleLbl="node0" presStyleIdx="0" presStyleCnt="1" custScaleX="54529" custScaleY="29697">
        <dgm:presLayoutVars>
          <dgm:chPref val="3"/>
        </dgm:presLayoutVars>
      </dgm:prSet>
      <dgm:spPr/>
    </dgm:pt>
    <dgm:pt modelId="{BDC9955E-986E-4AAE-97EA-4FE27298BCF4}" type="pres">
      <dgm:prSet presAssocID="{613330F3-1D54-4D1A-B8C1-672BBB07D86C}" presName="rootConnector1" presStyleLbl="node1" presStyleIdx="0" presStyleCnt="0"/>
      <dgm:spPr/>
    </dgm:pt>
    <dgm:pt modelId="{F3441A2F-630A-4DEA-A4FF-A7F7F749E549}" type="pres">
      <dgm:prSet presAssocID="{613330F3-1D54-4D1A-B8C1-672BBB07D86C}" presName="hierChild2" presStyleCnt="0"/>
      <dgm:spPr/>
    </dgm:pt>
    <dgm:pt modelId="{7AAE5F48-E82C-4D6E-A460-C31501531729}" type="pres">
      <dgm:prSet presAssocID="{B8F0A32E-18B3-4297-8A98-9F9AE8DBAABB}" presName="Name35" presStyleLbl="parChTrans1D2" presStyleIdx="0" presStyleCnt="6"/>
      <dgm:spPr/>
    </dgm:pt>
    <dgm:pt modelId="{9DC18E9E-4E4C-46E4-807D-8F73F2479F77}" type="pres">
      <dgm:prSet presAssocID="{6C499842-9595-4C3C-B8A7-6EC29AC0225D}" presName="hierRoot2" presStyleCnt="0">
        <dgm:presLayoutVars>
          <dgm:hierBranch val="r"/>
        </dgm:presLayoutVars>
      </dgm:prSet>
      <dgm:spPr/>
    </dgm:pt>
    <dgm:pt modelId="{BE0796B8-218B-4C8D-9E78-7E89383DC8B5}" type="pres">
      <dgm:prSet presAssocID="{6C499842-9595-4C3C-B8A7-6EC29AC0225D}" presName="rootComposite" presStyleCnt="0"/>
      <dgm:spPr/>
    </dgm:pt>
    <dgm:pt modelId="{85CA1FB7-A700-4DCB-8BF6-F48D9E36BFBE}" type="pres">
      <dgm:prSet presAssocID="{6C499842-9595-4C3C-B8A7-6EC29AC0225D}" presName="rootText" presStyleLbl="node2" presStyleIdx="0" presStyleCnt="6" custScaleX="57153" custScaleY="40554" custLinFactNeighborX="-4114">
        <dgm:presLayoutVars>
          <dgm:chPref val="3"/>
        </dgm:presLayoutVars>
      </dgm:prSet>
      <dgm:spPr/>
    </dgm:pt>
    <dgm:pt modelId="{E7DB0E2C-BC78-440A-A2D4-E62901F9B009}" type="pres">
      <dgm:prSet presAssocID="{6C499842-9595-4C3C-B8A7-6EC29AC0225D}" presName="rootConnector" presStyleLbl="node2" presStyleIdx="0" presStyleCnt="6"/>
      <dgm:spPr/>
    </dgm:pt>
    <dgm:pt modelId="{005E3D49-5DE7-474A-9B5F-EFA97FD6DA8C}" type="pres">
      <dgm:prSet presAssocID="{6C499842-9595-4C3C-B8A7-6EC29AC0225D}" presName="hierChild4" presStyleCnt="0"/>
      <dgm:spPr/>
    </dgm:pt>
    <dgm:pt modelId="{3A140043-ACFF-491E-A17A-7F8D3258185D}" type="pres">
      <dgm:prSet presAssocID="{6C499842-9595-4C3C-B8A7-6EC29AC0225D}" presName="hierChild5" presStyleCnt="0"/>
      <dgm:spPr/>
    </dgm:pt>
    <dgm:pt modelId="{59016713-C6F5-4A06-ADB9-59BD6E5D9BD9}" type="pres">
      <dgm:prSet presAssocID="{297725F4-AC82-40D9-8FC2-6E72373B1B60}" presName="Name35" presStyleLbl="parChTrans1D2" presStyleIdx="1" presStyleCnt="6"/>
      <dgm:spPr/>
    </dgm:pt>
    <dgm:pt modelId="{109D6ED0-A64D-424B-A2B3-45917C730919}" type="pres">
      <dgm:prSet presAssocID="{12576C52-67AC-4BB6-8DD1-999EF26315C6}" presName="hierRoot2" presStyleCnt="0">
        <dgm:presLayoutVars>
          <dgm:hierBranch val="init"/>
        </dgm:presLayoutVars>
      </dgm:prSet>
      <dgm:spPr/>
    </dgm:pt>
    <dgm:pt modelId="{274537C6-298A-440A-BFB2-4119602AB86E}" type="pres">
      <dgm:prSet presAssocID="{12576C52-67AC-4BB6-8DD1-999EF26315C6}" presName="rootComposite" presStyleCnt="0"/>
      <dgm:spPr/>
    </dgm:pt>
    <dgm:pt modelId="{6A5FBEF8-66E1-429A-93EA-8CA1780FAD0E}" type="pres">
      <dgm:prSet presAssocID="{12576C52-67AC-4BB6-8DD1-999EF26315C6}" presName="rootText" presStyleLbl="node2" presStyleIdx="1" presStyleCnt="6" custScaleY="43425">
        <dgm:presLayoutVars>
          <dgm:chPref val="3"/>
        </dgm:presLayoutVars>
      </dgm:prSet>
      <dgm:spPr/>
    </dgm:pt>
    <dgm:pt modelId="{6DCDCA31-54C2-4D0D-ADEA-E80B8E5FE888}" type="pres">
      <dgm:prSet presAssocID="{12576C52-67AC-4BB6-8DD1-999EF26315C6}" presName="rootConnector" presStyleLbl="node2" presStyleIdx="1" presStyleCnt="6"/>
      <dgm:spPr/>
    </dgm:pt>
    <dgm:pt modelId="{A9827EF7-57DD-4D40-AB23-01A0385BA994}" type="pres">
      <dgm:prSet presAssocID="{12576C52-67AC-4BB6-8DD1-999EF26315C6}" presName="hierChild4" presStyleCnt="0"/>
      <dgm:spPr/>
    </dgm:pt>
    <dgm:pt modelId="{447DDEE2-EB4E-4CB1-BEF3-D62B07E96A87}" type="pres">
      <dgm:prSet presAssocID="{12576C52-67AC-4BB6-8DD1-999EF26315C6}" presName="hierChild5" presStyleCnt="0"/>
      <dgm:spPr/>
    </dgm:pt>
    <dgm:pt modelId="{7E7791BC-9F31-46B3-AF2A-A0DFF040C6AD}" type="pres">
      <dgm:prSet presAssocID="{3B9D1AA8-E35C-44C7-9C3B-2E4E7397474A}" presName="Name35" presStyleLbl="parChTrans1D2" presStyleIdx="2" presStyleCnt="6"/>
      <dgm:spPr/>
    </dgm:pt>
    <dgm:pt modelId="{9A8999BF-33D8-426A-98EA-3A9D5480C1D7}" type="pres">
      <dgm:prSet presAssocID="{8196AD21-5C0D-49C1-998D-7E5C9177F2A3}" presName="hierRoot2" presStyleCnt="0">
        <dgm:presLayoutVars>
          <dgm:hierBranch val="init"/>
        </dgm:presLayoutVars>
      </dgm:prSet>
      <dgm:spPr/>
    </dgm:pt>
    <dgm:pt modelId="{9C91EA3A-8473-4EB2-83AA-1B5DE1C7AC51}" type="pres">
      <dgm:prSet presAssocID="{8196AD21-5C0D-49C1-998D-7E5C9177F2A3}" presName="rootComposite" presStyleCnt="0"/>
      <dgm:spPr/>
    </dgm:pt>
    <dgm:pt modelId="{7F7AA41C-7C49-4123-9B9C-006E0218FF54}" type="pres">
      <dgm:prSet presAssocID="{8196AD21-5C0D-49C1-998D-7E5C9177F2A3}" presName="rootText" presStyleLbl="node2" presStyleIdx="2" presStyleCnt="6" custScaleX="112278" custScaleY="59151">
        <dgm:presLayoutVars>
          <dgm:chPref val="3"/>
        </dgm:presLayoutVars>
      </dgm:prSet>
      <dgm:spPr/>
    </dgm:pt>
    <dgm:pt modelId="{ED9421AB-33B2-4CA2-AFD3-D873B38FC74A}" type="pres">
      <dgm:prSet presAssocID="{8196AD21-5C0D-49C1-998D-7E5C9177F2A3}" presName="rootConnector" presStyleLbl="node2" presStyleIdx="2" presStyleCnt="6"/>
      <dgm:spPr/>
    </dgm:pt>
    <dgm:pt modelId="{E8CFA260-1B9E-4010-BDB5-1B0838086721}" type="pres">
      <dgm:prSet presAssocID="{8196AD21-5C0D-49C1-998D-7E5C9177F2A3}" presName="hierChild4" presStyleCnt="0"/>
      <dgm:spPr/>
    </dgm:pt>
    <dgm:pt modelId="{41B82956-CAC4-4C0C-9A49-6A06D2CAB938}" type="pres">
      <dgm:prSet presAssocID="{8196AD21-5C0D-49C1-998D-7E5C9177F2A3}" presName="hierChild5" presStyleCnt="0"/>
      <dgm:spPr/>
    </dgm:pt>
    <dgm:pt modelId="{9323C64F-A9A0-46BC-BD5E-09DFC8E775D1}" type="pres">
      <dgm:prSet presAssocID="{86287F8F-7D5F-4E34-A633-ED13E5680B14}" presName="Name35" presStyleLbl="parChTrans1D2" presStyleIdx="3" presStyleCnt="6"/>
      <dgm:spPr/>
    </dgm:pt>
    <dgm:pt modelId="{E207A4B4-5FDA-4423-9637-65404327819C}" type="pres">
      <dgm:prSet presAssocID="{CD404666-04C1-4308-B5B2-8D7C48898358}" presName="hierRoot2" presStyleCnt="0">
        <dgm:presLayoutVars>
          <dgm:hierBranch val="init"/>
        </dgm:presLayoutVars>
      </dgm:prSet>
      <dgm:spPr/>
    </dgm:pt>
    <dgm:pt modelId="{651DF460-E6DB-4DA2-B731-A4A45E5B874B}" type="pres">
      <dgm:prSet presAssocID="{CD404666-04C1-4308-B5B2-8D7C48898358}" presName="rootComposite" presStyleCnt="0"/>
      <dgm:spPr/>
    </dgm:pt>
    <dgm:pt modelId="{8BD4D086-F5AC-45AA-9B66-E512902267AE}" type="pres">
      <dgm:prSet presAssocID="{CD404666-04C1-4308-B5B2-8D7C48898358}" presName="rootText" presStyleLbl="node2" presStyleIdx="3" presStyleCnt="6" custScaleX="57153" custScaleY="40554">
        <dgm:presLayoutVars>
          <dgm:chPref val="3"/>
        </dgm:presLayoutVars>
      </dgm:prSet>
      <dgm:spPr/>
    </dgm:pt>
    <dgm:pt modelId="{DD947939-2A67-4D2A-A353-041E57E4B7A9}" type="pres">
      <dgm:prSet presAssocID="{CD404666-04C1-4308-B5B2-8D7C48898358}" presName="rootConnector" presStyleLbl="node2" presStyleIdx="3" presStyleCnt="6"/>
      <dgm:spPr/>
    </dgm:pt>
    <dgm:pt modelId="{F5E6CDFB-5024-486A-A464-7BEE7064D72A}" type="pres">
      <dgm:prSet presAssocID="{CD404666-04C1-4308-B5B2-8D7C48898358}" presName="hierChild4" presStyleCnt="0"/>
      <dgm:spPr/>
    </dgm:pt>
    <dgm:pt modelId="{2118E1AE-BF73-45AA-9E86-47C5F013B214}" type="pres">
      <dgm:prSet presAssocID="{D2F8F53D-5A91-41FC-ADDB-3ACD3BAA6ED4}" presName="Name37" presStyleLbl="parChTrans1D3" presStyleIdx="0" presStyleCnt="9"/>
      <dgm:spPr/>
    </dgm:pt>
    <dgm:pt modelId="{D0E5D9A1-0A3D-439C-8C73-9EF9CEFEF921}" type="pres">
      <dgm:prSet presAssocID="{A034025D-7AF2-4D3A-955D-FC16D4A81F79}" presName="hierRoot2" presStyleCnt="0">
        <dgm:presLayoutVars>
          <dgm:hierBranch val="init"/>
        </dgm:presLayoutVars>
      </dgm:prSet>
      <dgm:spPr/>
    </dgm:pt>
    <dgm:pt modelId="{82718FA7-0702-463B-8648-4813B98C5A94}" type="pres">
      <dgm:prSet presAssocID="{A034025D-7AF2-4D3A-955D-FC16D4A81F79}" presName="rootComposite" presStyleCnt="0"/>
      <dgm:spPr/>
    </dgm:pt>
    <dgm:pt modelId="{5CA0A327-32FE-4B3F-89EE-99E0CC1F1836}" type="pres">
      <dgm:prSet presAssocID="{A034025D-7AF2-4D3A-955D-FC16D4A81F79}" presName="rootText" presStyleLbl="node3" presStyleIdx="0" presStyleCnt="9" custScaleX="57153" custScaleY="40554">
        <dgm:presLayoutVars>
          <dgm:chPref val="3"/>
        </dgm:presLayoutVars>
      </dgm:prSet>
      <dgm:spPr/>
    </dgm:pt>
    <dgm:pt modelId="{0CA240BE-2844-4C92-9007-03927BF4F01A}" type="pres">
      <dgm:prSet presAssocID="{A034025D-7AF2-4D3A-955D-FC16D4A81F79}" presName="rootConnector" presStyleLbl="node3" presStyleIdx="0" presStyleCnt="9"/>
      <dgm:spPr/>
    </dgm:pt>
    <dgm:pt modelId="{26394C59-04BB-4B95-AC95-51D6496C2AFD}" type="pres">
      <dgm:prSet presAssocID="{A034025D-7AF2-4D3A-955D-FC16D4A81F79}" presName="hierChild4" presStyleCnt="0"/>
      <dgm:spPr/>
    </dgm:pt>
    <dgm:pt modelId="{A86F7CB6-C6C4-46CA-AAB9-35A824C32038}" type="pres">
      <dgm:prSet presAssocID="{A034025D-7AF2-4D3A-955D-FC16D4A81F79}" presName="hierChild5" presStyleCnt="0"/>
      <dgm:spPr/>
    </dgm:pt>
    <dgm:pt modelId="{40E7358B-8AC1-4E84-8E2C-44A43B389F4A}" type="pres">
      <dgm:prSet presAssocID="{0CB568BE-7A58-48E7-9FE6-BB291882DE16}" presName="Name37" presStyleLbl="parChTrans1D3" presStyleIdx="1" presStyleCnt="9"/>
      <dgm:spPr/>
    </dgm:pt>
    <dgm:pt modelId="{91F8EFA6-1262-4A4D-8AC0-BD8168E2D681}" type="pres">
      <dgm:prSet presAssocID="{4B4D0DF7-82E6-4A7B-BE24-061E9A718106}" presName="hierRoot2" presStyleCnt="0">
        <dgm:presLayoutVars>
          <dgm:hierBranch val="init"/>
        </dgm:presLayoutVars>
      </dgm:prSet>
      <dgm:spPr/>
    </dgm:pt>
    <dgm:pt modelId="{881D3CB2-5AD8-42D3-9B7B-EB3D9C19831B}" type="pres">
      <dgm:prSet presAssocID="{4B4D0DF7-82E6-4A7B-BE24-061E9A718106}" presName="rootComposite" presStyleCnt="0"/>
      <dgm:spPr/>
    </dgm:pt>
    <dgm:pt modelId="{3228B872-5AFB-4990-8283-68ADD3715B9B}" type="pres">
      <dgm:prSet presAssocID="{4B4D0DF7-82E6-4A7B-BE24-061E9A718106}" presName="rootText" presStyleLbl="node3" presStyleIdx="1" presStyleCnt="9" custScaleX="57153" custScaleY="40554">
        <dgm:presLayoutVars>
          <dgm:chPref val="3"/>
        </dgm:presLayoutVars>
      </dgm:prSet>
      <dgm:spPr/>
    </dgm:pt>
    <dgm:pt modelId="{9BDF6CD1-0320-472B-B8A1-AA9555DC2F03}" type="pres">
      <dgm:prSet presAssocID="{4B4D0DF7-82E6-4A7B-BE24-061E9A718106}" presName="rootConnector" presStyleLbl="node3" presStyleIdx="1" presStyleCnt="9"/>
      <dgm:spPr/>
    </dgm:pt>
    <dgm:pt modelId="{020C9AE3-CB24-4F39-8823-0E4567E1EF35}" type="pres">
      <dgm:prSet presAssocID="{4B4D0DF7-82E6-4A7B-BE24-061E9A718106}" presName="hierChild4" presStyleCnt="0"/>
      <dgm:spPr/>
    </dgm:pt>
    <dgm:pt modelId="{75E0BD4F-5EE7-4616-8A60-2D9135D2163D}" type="pres">
      <dgm:prSet presAssocID="{4B4D0DF7-82E6-4A7B-BE24-061E9A718106}" presName="hierChild5" presStyleCnt="0"/>
      <dgm:spPr/>
    </dgm:pt>
    <dgm:pt modelId="{6112DC85-18CB-48D1-B80D-BA812A06A27A}" type="pres">
      <dgm:prSet presAssocID="{2B304FE7-1C88-4ACF-A37C-2E3F7AC061EB}" presName="Name37" presStyleLbl="parChTrans1D3" presStyleIdx="2" presStyleCnt="9"/>
      <dgm:spPr/>
    </dgm:pt>
    <dgm:pt modelId="{653A67F2-45F4-4B2B-9237-2E97B53C8702}" type="pres">
      <dgm:prSet presAssocID="{CB58FAA9-2B80-41D7-81B4-0990D1A7CA3E}" presName="hierRoot2" presStyleCnt="0">
        <dgm:presLayoutVars>
          <dgm:hierBranch val="init"/>
        </dgm:presLayoutVars>
      </dgm:prSet>
      <dgm:spPr/>
    </dgm:pt>
    <dgm:pt modelId="{2048E4B4-513F-4B6E-95DC-AC1303A67F30}" type="pres">
      <dgm:prSet presAssocID="{CB58FAA9-2B80-41D7-81B4-0990D1A7CA3E}" presName="rootComposite" presStyleCnt="0"/>
      <dgm:spPr/>
    </dgm:pt>
    <dgm:pt modelId="{16F95F01-5D12-4FB4-B24A-5F934465B33A}" type="pres">
      <dgm:prSet presAssocID="{CB58FAA9-2B80-41D7-81B4-0990D1A7CA3E}" presName="rootText" presStyleLbl="node3" presStyleIdx="2" presStyleCnt="9" custScaleX="57153" custScaleY="40554">
        <dgm:presLayoutVars>
          <dgm:chPref val="3"/>
        </dgm:presLayoutVars>
      </dgm:prSet>
      <dgm:spPr/>
    </dgm:pt>
    <dgm:pt modelId="{67B553C7-96A7-4F89-ACE5-136E0EA03BC3}" type="pres">
      <dgm:prSet presAssocID="{CB58FAA9-2B80-41D7-81B4-0990D1A7CA3E}" presName="rootConnector" presStyleLbl="node3" presStyleIdx="2" presStyleCnt="9"/>
      <dgm:spPr/>
    </dgm:pt>
    <dgm:pt modelId="{BF3F748E-2DD4-4206-9285-744F0A153614}" type="pres">
      <dgm:prSet presAssocID="{CB58FAA9-2B80-41D7-81B4-0990D1A7CA3E}" presName="hierChild4" presStyleCnt="0"/>
      <dgm:spPr/>
    </dgm:pt>
    <dgm:pt modelId="{B7A71125-0906-4BA2-8621-FDA50FF37990}" type="pres">
      <dgm:prSet presAssocID="{CB58FAA9-2B80-41D7-81B4-0990D1A7CA3E}" presName="hierChild5" presStyleCnt="0"/>
      <dgm:spPr/>
    </dgm:pt>
    <dgm:pt modelId="{561546C9-C1E2-492E-92A9-8159C142E36B}" type="pres">
      <dgm:prSet presAssocID="{CD404666-04C1-4308-B5B2-8D7C48898358}" presName="hierChild5" presStyleCnt="0"/>
      <dgm:spPr/>
    </dgm:pt>
    <dgm:pt modelId="{7BC3632B-D8C3-430F-8601-E40050FD93DC}" type="pres">
      <dgm:prSet presAssocID="{ADFCE803-D4EF-4285-9B33-0D9AC64D868B}" presName="Name35" presStyleLbl="parChTrans1D2" presStyleIdx="4" presStyleCnt="6"/>
      <dgm:spPr/>
    </dgm:pt>
    <dgm:pt modelId="{052E4070-DF94-4F1C-8443-7582D1B0C6E3}" type="pres">
      <dgm:prSet presAssocID="{6D1F5FF7-5EE7-4BB3-8B16-20E34DABF347}" presName="hierRoot2" presStyleCnt="0">
        <dgm:presLayoutVars>
          <dgm:hierBranch val="init"/>
        </dgm:presLayoutVars>
      </dgm:prSet>
      <dgm:spPr/>
    </dgm:pt>
    <dgm:pt modelId="{8D53E058-8734-45AE-9A0F-72A56561FF8B}" type="pres">
      <dgm:prSet presAssocID="{6D1F5FF7-5EE7-4BB3-8B16-20E34DABF347}" presName="rootComposite" presStyleCnt="0"/>
      <dgm:spPr/>
    </dgm:pt>
    <dgm:pt modelId="{35DB9151-6471-4B16-B6D4-2270770543A3}" type="pres">
      <dgm:prSet presAssocID="{6D1F5FF7-5EE7-4BB3-8B16-20E34DABF347}" presName="rootText" presStyleLbl="node2" presStyleIdx="4" presStyleCnt="6" custScaleX="57153" custScaleY="40554">
        <dgm:presLayoutVars>
          <dgm:chPref val="3"/>
        </dgm:presLayoutVars>
      </dgm:prSet>
      <dgm:spPr/>
    </dgm:pt>
    <dgm:pt modelId="{D5D7C2EC-9222-4EEB-ADCB-593239D701C3}" type="pres">
      <dgm:prSet presAssocID="{6D1F5FF7-5EE7-4BB3-8B16-20E34DABF347}" presName="rootConnector" presStyleLbl="node2" presStyleIdx="4" presStyleCnt="6"/>
      <dgm:spPr/>
    </dgm:pt>
    <dgm:pt modelId="{3A254AC0-00FE-4464-A459-57D8E3678937}" type="pres">
      <dgm:prSet presAssocID="{6D1F5FF7-5EE7-4BB3-8B16-20E34DABF347}" presName="hierChild4" presStyleCnt="0"/>
      <dgm:spPr/>
    </dgm:pt>
    <dgm:pt modelId="{53CF56AD-2219-436C-9B1D-C176413F71BD}" type="pres">
      <dgm:prSet presAssocID="{26BDDE74-B665-42C2-8821-72D1286B4D5B}" presName="Name37" presStyleLbl="parChTrans1D3" presStyleIdx="3" presStyleCnt="9"/>
      <dgm:spPr/>
    </dgm:pt>
    <dgm:pt modelId="{068B3E42-AEFE-4F7B-A9EF-6FCEAB6479E4}" type="pres">
      <dgm:prSet presAssocID="{3BE9248D-E67A-49A2-A456-6FA6013F54A5}" presName="hierRoot2" presStyleCnt="0">
        <dgm:presLayoutVars>
          <dgm:hierBranch val="init"/>
        </dgm:presLayoutVars>
      </dgm:prSet>
      <dgm:spPr/>
    </dgm:pt>
    <dgm:pt modelId="{137114D8-0681-4B20-A64B-C966ED2EC582}" type="pres">
      <dgm:prSet presAssocID="{3BE9248D-E67A-49A2-A456-6FA6013F54A5}" presName="rootComposite" presStyleCnt="0"/>
      <dgm:spPr/>
    </dgm:pt>
    <dgm:pt modelId="{7D73492C-62FA-4010-9967-A2C4B1DB64AE}" type="pres">
      <dgm:prSet presAssocID="{3BE9248D-E67A-49A2-A456-6FA6013F54A5}" presName="rootText" presStyleLbl="node3" presStyleIdx="3" presStyleCnt="9" custScaleX="57153" custScaleY="40554">
        <dgm:presLayoutVars>
          <dgm:chPref val="3"/>
        </dgm:presLayoutVars>
      </dgm:prSet>
      <dgm:spPr/>
    </dgm:pt>
    <dgm:pt modelId="{E82691C7-17E7-4367-981B-891A17934DF3}" type="pres">
      <dgm:prSet presAssocID="{3BE9248D-E67A-49A2-A456-6FA6013F54A5}" presName="rootConnector" presStyleLbl="node3" presStyleIdx="3" presStyleCnt="9"/>
      <dgm:spPr/>
    </dgm:pt>
    <dgm:pt modelId="{320FF049-202D-4012-BA1E-3B877DBD0358}" type="pres">
      <dgm:prSet presAssocID="{3BE9248D-E67A-49A2-A456-6FA6013F54A5}" presName="hierChild4" presStyleCnt="0"/>
      <dgm:spPr/>
    </dgm:pt>
    <dgm:pt modelId="{7BBA4A13-F390-4D90-A9D4-E79B992F79ED}" type="pres">
      <dgm:prSet presAssocID="{3BE9248D-E67A-49A2-A456-6FA6013F54A5}" presName="hierChild5" presStyleCnt="0"/>
      <dgm:spPr/>
    </dgm:pt>
    <dgm:pt modelId="{AA49C8A2-3342-4567-BAF8-5D1DD4EBB9B6}" type="pres">
      <dgm:prSet presAssocID="{595A0B75-5231-4C1D-B0CA-2ABB3131E378}" presName="Name37" presStyleLbl="parChTrans1D3" presStyleIdx="4" presStyleCnt="9"/>
      <dgm:spPr/>
    </dgm:pt>
    <dgm:pt modelId="{E297BD2F-14C5-4FEB-B4E1-2A666973C2A2}" type="pres">
      <dgm:prSet presAssocID="{D85B897A-EA0F-4B71-986F-567A1A2136E0}" presName="hierRoot2" presStyleCnt="0">
        <dgm:presLayoutVars>
          <dgm:hierBranch val="init"/>
        </dgm:presLayoutVars>
      </dgm:prSet>
      <dgm:spPr/>
    </dgm:pt>
    <dgm:pt modelId="{BDF1EC97-2CEF-4054-A39E-C26715C5B12E}" type="pres">
      <dgm:prSet presAssocID="{D85B897A-EA0F-4B71-986F-567A1A2136E0}" presName="rootComposite" presStyleCnt="0"/>
      <dgm:spPr/>
    </dgm:pt>
    <dgm:pt modelId="{6F5C72C7-88F5-4EC2-BCE7-92CEB610B8B6}" type="pres">
      <dgm:prSet presAssocID="{D85B897A-EA0F-4B71-986F-567A1A2136E0}" presName="rootText" presStyleLbl="node3" presStyleIdx="4" presStyleCnt="9" custScaleX="57153" custScaleY="40554">
        <dgm:presLayoutVars>
          <dgm:chPref val="3"/>
        </dgm:presLayoutVars>
      </dgm:prSet>
      <dgm:spPr/>
    </dgm:pt>
    <dgm:pt modelId="{F88EFF33-331D-47AB-B476-96AE2DF7054B}" type="pres">
      <dgm:prSet presAssocID="{D85B897A-EA0F-4B71-986F-567A1A2136E0}" presName="rootConnector" presStyleLbl="node3" presStyleIdx="4" presStyleCnt="9"/>
      <dgm:spPr/>
    </dgm:pt>
    <dgm:pt modelId="{A35C6612-5601-40A2-A06E-CC31BEAB73BC}" type="pres">
      <dgm:prSet presAssocID="{D85B897A-EA0F-4B71-986F-567A1A2136E0}" presName="hierChild4" presStyleCnt="0"/>
      <dgm:spPr/>
    </dgm:pt>
    <dgm:pt modelId="{FA2C4174-0CB4-42FC-B252-C4F0425D44E0}" type="pres">
      <dgm:prSet presAssocID="{D85B897A-EA0F-4B71-986F-567A1A2136E0}" presName="hierChild5" presStyleCnt="0"/>
      <dgm:spPr/>
    </dgm:pt>
    <dgm:pt modelId="{0D3191D3-B0F3-49AB-9413-F6D640D51283}" type="pres">
      <dgm:prSet presAssocID="{A0400BBE-A071-4D66-A3D1-3E2A8C4868B9}" presName="Name37" presStyleLbl="parChTrans1D3" presStyleIdx="5" presStyleCnt="9"/>
      <dgm:spPr/>
    </dgm:pt>
    <dgm:pt modelId="{3D13E040-24B3-4181-A310-46CFDA487607}" type="pres">
      <dgm:prSet presAssocID="{041CF999-7B35-4B3F-81C8-4E1F4BBE7438}" presName="hierRoot2" presStyleCnt="0">
        <dgm:presLayoutVars>
          <dgm:hierBranch val="init"/>
        </dgm:presLayoutVars>
      </dgm:prSet>
      <dgm:spPr/>
    </dgm:pt>
    <dgm:pt modelId="{4C25AFFF-7F11-4613-A9F8-B7D2F372C094}" type="pres">
      <dgm:prSet presAssocID="{041CF999-7B35-4B3F-81C8-4E1F4BBE7438}" presName="rootComposite" presStyleCnt="0"/>
      <dgm:spPr/>
    </dgm:pt>
    <dgm:pt modelId="{3AA0BE75-1436-4DD2-A46F-0BDFB93BCD32}" type="pres">
      <dgm:prSet presAssocID="{041CF999-7B35-4B3F-81C8-4E1F4BBE7438}" presName="rootText" presStyleLbl="node3" presStyleIdx="5" presStyleCnt="9" custScaleX="57153" custScaleY="40554" custLinFactNeighborX="-1505" custLinFactNeighborY="-184">
        <dgm:presLayoutVars>
          <dgm:chPref val="3"/>
        </dgm:presLayoutVars>
      </dgm:prSet>
      <dgm:spPr/>
    </dgm:pt>
    <dgm:pt modelId="{D5F9AF51-F239-4706-B1C8-5E978727B8E3}" type="pres">
      <dgm:prSet presAssocID="{041CF999-7B35-4B3F-81C8-4E1F4BBE7438}" presName="rootConnector" presStyleLbl="node3" presStyleIdx="5" presStyleCnt="9"/>
      <dgm:spPr/>
    </dgm:pt>
    <dgm:pt modelId="{DC9A4479-2A03-4E2B-B411-466AA29F9963}" type="pres">
      <dgm:prSet presAssocID="{041CF999-7B35-4B3F-81C8-4E1F4BBE7438}" presName="hierChild4" presStyleCnt="0"/>
      <dgm:spPr/>
    </dgm:pt>
    <dgm:pt modelId="{7F2E18FC-5372-43D8-99A0-CC9D313F4BF7}" type="pres">
      <dgm:prSet presAssocID="{041CF999-7B35-4B3F-81C8-4E1F4BBE7438}" presName="hierChild5" presStyleCnt="0"/>
      <dgm:spPr/>
    </dgm:pt>
    <dgm:pt modelId="{0032641D-DD8B-4FF2-82A2-70404B746102}" type="pres">
      <dgm:prSet presAssocID="{6D1F5FF7-5EE7-4BB3-8B16-20E34DABF347}" presName="hierChild5" presStyleCnt="0"/>
      <dgm:spPr/>
    </dgm:pt>
    <dgm:pt modelId="{15E3FF04-F69E-439A-94AD-169A636BC9E1}" type="pres">
      <dgm:prSet presAssocID="{06D32208-8AC9-41B2-9072-9991BF95CB18}" presName="Name35" presStyleLbl="parChTrans1D2" presStyleIdx="5" presStyleCnt="6"/>
      <dgm:spPr/>
    </dgm:pt>
    <dgm:pt modelId="{40E49578-7092-4B51-91E2-7C96C89E9A40}" type="pres">
      <dgm:prSet presAssocID="{FC8169BA-D8B2-4947-9DE3-FAF5B3D72F5F}" presName="hierRoot2" presStyleCnt="0">
        <dgm:presLayoutVars>
          <dgm:hierBranch val="init"/>
        </dgm:presLayoutVars>
      </dgm:prSet>
      <dgm:spPr/>
    </dgm:pt>
    <dgm:pt modelId="{F12D0F10-76A5-47C6-AB7D-0CC8F0A8030D}" type="pres">
      <dgm:prSet presAssocID="{FC8169BA-D8B2-4947-9DE3-FAF5B3D72F5F}" presName="rootComposite" presStyleCnt="0"/>
      <dgm:spPr/>
    </dgm:pt>
    <dgm:pt modelId="{11CEA7BF-B85A-4A09-952D-9868D9B88BE2}" type="pres">
      <dgm:prSet presAssocID="{FC8169BA-D8B2-4947-9DE3-FAF5B3D72F5F}" presName="rootText" presStyleLbl="node2" presStyleIdx="5" presStyleCnt="6" custScaleX="57153" custScaleY="40554">
        <dgm:presLayoutVars>
          <dgm:chPref val="3"/>
        </dgm:presLayoutVars>
      </dgm:prSet>
      <dgm:spPr/>
    </dgm:pt>
    <dgm:pt modelId="{A87B8CBF-C203-4726-83A6-A9D5D5AC6AF0}" type="pres">
      <dgm:prSet presAssocID="{FC8169BA-D8B2-4947-9DE3-FAF5B3D72F5F}" presName="rootConnector" presStyleLbl="node2" presStyleIdx="5" presStyleCnt="6"/>
      <dgm:spPr/>
    </dgm:pt>
    <dgm:pt modelId="{383F8754-DBD1-4376-86BA-5D1B61D2F95B}" type="pres">
      <dgm:prSet presAssocID="{FC8169BA-D8B2-4947-9DE3-FAF5B3D72F5F}" presName="hierChild4" presStyleCnt="0"/>
      <dgm:spPr/>
    </dgm:pt>
    <dgm:pt modelId="{8F0ADBD7-DF5D-4639-B1A8-A43E1BFD9C1F}" type="pres">
      <dgm:prSet presAssocID="{8A6D98D8-BF86-40EF-BAE6-A14F89367ECE}" presName="Name37" presStyleLbl="parChTrans1D3" presStyleIdx="6" presStyleCnt="9"/>
      <dgm:spPr/>
    </dgm:pt>
    <dgm:pt modelId="{896177CE-C8B0-40D0-85E5-F05485E37ABA}" type="pres">
      <dgm:prSet presAssocID="{A8C985B5-781B-48EA-AD7E-23B955052DB8}" presName="hierRoot2" presStyleCnt="0">
        <dgm:presLayoutVars>
          <dgm:hierBranch val="init"/>
        </dgm:presLayoutVars>
      </dgm:prSet>
      <dgm:spPr/>
    </dgm:pt>
    <dgm:pt modelId="{225096BE-6240-4CCE-AA94-9A6447844C78}" type="pres">
      <dgm:prSet presAssocID="{A8C985B5-781B-48EA-AD7E-23B955052DB8}" presName="rootComposite" presStyleCnt="0"/>
      <dgm:spPr/>
    </dgm:pt>
    <dgm:pt modelId="{042B5E97-EC7A-40C7-BFAA-B56C999C4281}" type="pres">
      <dgm:prSet presAssocID="{A8C985B5-781B-48EA-AD7E-23B955052DB8}" presName="rootText" presStyleLbl="node3" presStyleIdx="6" presStyleCnt="9" custScaleX="57153" custScaleY="40554">
        <dgm:presLayoutVars>
          <dgm:chPref val="3"/>
        </dgm:presLayoutVars>
      </dgm:prSet>
      <dgm:spPr/>
    </dgm:pt>
    <dgm:pt modelId="{ACE6AC1F-0969-4402-811E-07482153DFCD}" type="pres">
      <dgm:prSet presAssocID="{A8C985B5-781B-48EA-AD7E-23B955052DB8}" presName="rootConnector" presStyleLbl="node3" presStyleIdx="6" presStyleCnt="9"/>
      <dgm:spPr/>
    </dgm:pt>
    <dgm:pt modelId="{5F0F5B09-CEF1-4F77-AC4B-613E1431EB26}" type="pres">
      <dgm:prSet presAssocID="{A8C985B5-781B-48EA-AD7E-23B955052DB8}" presName="hierChild4" presStyleCnt="0"/>
      <dgm:spPr/>
    </dgm:pt>
    <dgm:pt modelId="{40DF40D7-0E77-450C-9392-BD5D51781210}" type="pres">
      <dgm:prSet presAssocID="{A8C985B5-781B-48EA-AD7E-23B955052DB8}" presName="hierChild5" presStyleCnt="0"/>
      <dgm:spPr/>
    </dgm:pt>
    <dgm:pt modelId="{E3B15006-B16A-416D-910E-E68FED1778D2}" type="pres">
      <dgm:prSet presAssocID="{F8C0E57A-1444-4591-BFE5-EB6D98902022}" presName="Name37" presStyleLbl="parChTrans1D3" presStyleIdx="7" presStyleCnt="9"/>
      <dgm:spPr/>
    </dgm:pt>
    <dgm:pt modelId="{1CA5890B-EE10-423F-88D2-CCC39A9DA0A3}" type="pres">
      <dgm:prSet presAssocID="{767BC6A4-627A-4BEB-ACFF-F0F43AE0E3B5}" presName="hierRoot2" presStyleCnt="0">
        <dgm:presLayoutVars>
          <dgm:hierBranch val="init"/>
        </dgm:presLayoutVars>
      </dgm:prSet>
      <dgm:spPr/>
    </dgm:pt>
    <dgm:pt modelId="{A1161CFA-B965-4379-919E-CF065DDC6BDD}" type="pres">
      <dgm:prSet presAssocID="{767BC6A4-627A-4BEB-ACFF-F0F43AE0E3B5}" presName="rootComposite" presStyleCnt="0"/>
      <dgm:spPr/>
    </dgm:pt>
    <dgm:pt modelId="{4AC2E00C-20F8-4B73-8D5E-83A523806181}" type="pres">
      <dgm:prSet presAssocID="{767BC6A4-627A-4BEB-ACFF-F0F43AE0E3B5}" presName="rootText" presStyleLbl="node3" presStyleIdx="7" presStyleCnt="9" custScaleX="57368" custScaleY="35618" custLinFactNeighborX="197" custLinFactNeighborY="-3525">
        <dgm:presLayoutVars>
          <dgm:chPref val="3"/>
        </dgm:presLayoutVars>
      </dgm:prSet>
      <dgm:spPr/>
    </dgm:pt>
    <dgm:pt modelId="{3ECDC96C-59D9-47F6-8F99-C158734A3EC4}" type="pres">
      <dgm:prSet presAssocID="{767BC6A4-627A-4BEB-ACFF-F0F43AE0E3B5}" presName="rootConnector" presStyleLbl="node3" presStyleIdx="7" presStyleCnt="9"/>
      <dgm:spPr/>
    </dgm:pt>
    <dgm:pt modelId="{DB889E34-AFE1-40EF-99EB-2EFD159E9105}" type="pres">
      <dgm:prSet presAssocID="{767BC6A4-627A-4BEB-ACFF-F0F43AE0E3B5}" presName="hierChild4" presStyleCnt="0"/>
      <dgm:spPr/>
    </dgm:pt>
    <dgm:pt modelId="{D5754443-2E36-4BC3-9516-3E0A15C27CC5}" type="pres">
      <dgm:prSet presAssocID="{767BC6A4-627A-4BEB-ACFF-F0F43AE0E3B5}" presName="hierChild5" presStyleCnt="0"/>
      <dgm:spPr/>
    </dgm:pt>
    <dgm:pt modelId="{339103A5-5D42-4AE8-BE82-9842C963DB8B}" type="pres">
      <dgm:prSet presAssocID="{0F4AE78B-C06D-4872-BDB3-9C6560CF11B9}" presName="Name37" presStyleLbl="parChTrans1D3" presStyleIdx="8" presStyleCnt="9"/>
      <dgm:spPr/>
    </dgm:pt>
    <dgm:pt modelId="{8B340578-12BB-4DDA-B233-65054CADD2FF}" type="pres">
      <dgm:prSet presAssocID="{E7D36332-35F8-4E23-853F-5EF204472BD3}" presName="hierRoot2" presStyleCnt="0">
        <dgm:presLayoutVars>
          <dgm:hierBranch val="init"/>
        </dgm:presLayoutVars>
      </dgm:prSet>
      <dgm:spPr/>
    </dgm:pt>
    <dgm:pt modelId="{1C4CBD2E-D6A5-46B3-8B79-3774887C76CF}" type="pres">
      <dgm:prSet presAssocID="{E7D36332-35F8-4E23-853F-5EF204472BD3}" presName="rootComposite" presStyleCnt="0"/>
      <dgm:spPr/>
    </dgm:pt>
    <dgm:pt modelId="{FA73D04C-F5D6-4215-A61E-3CE235092DF2}" type="pres">
      <dgm:prSet presAssocID="{E7D36332-35F8-4E23-853F-5EF204472BD3}" presName="rootText" presStyleLbl="node3" presStyleIdx="8" presStyleCnt="9" custScaleX="57153" custScaleY="40554">
        <dgm:presLayoutVars>
          <dgm:chPref val="3"/>
        </dgm:presLayoutVars>
      </dgm:prSet>
      <dgm:spPr/>
    </dgm:pt>
    <dgm:pt modelId="{26AE768E-D16A-4371-A6C3-8DEE2D95D5B5}" type="pres">
      <dgm:prSet presAssocID="{E7D36332-35F8-4E23-853F-5EF204472BD3}" presName="rootConnector" presStyleLbl="node3" presStyleIdx="8" presStyleCnt="9"/>
      <dgm:spPr/>
    </dgm:pt>
    <dgm:pt modelId="{596D96FF-B517-4DD3-9C67-352E37AB45A8}" type="pres">
      <dgm:prSet presAssocID="{E7D36332-35F8-4E23-853F-5EF204472BD3}" presName="hierChild4" presStyleCnt="0"/>
      <dgm:spPr/>
    </dgm:pt>
    <dgm:pt modelId="{7C34F4A4-9C6E-49A7-B7FE-7FC32C520E40}" type="pres">
      <dgm:prSet presAssocID="{E7D36332-35F8-4E23-853F-5EF204472BD3}" presName="hierChild5" presStyleCnt="0"/>
      <dgm:spPr/>
    </dgm:pt>
    <dgm:pt modelId="{71C3BFA1-4183-4ED9-B9DF-B4B3917DF4B9}" type="pres">
      <dgm:prSet presAssocID="{FC8169BA-D8B2-4947-9DE3-FAF5B3D72F5F}" presName="hierChild5" presStyleCnt="0"/>
      <dgm:spPr/>
    </dgm:pt>
    <dgm:pt modelId="{AAA1773E-1767-4117-989E-85F7661F1350}" type="pres">
      <dgm:prSet presAssocID="{613330F3-1D54-4D1A-B8C1-672BBB07D86C}" presName="hierChild3" presStyleCnt="0"/>
      <dgm:spPr/>
    </dgm:pt>
  </dgm:ptLst>
  <dgm:cxnLst>
    <dgm:cxn modelId="{0CE97B01-0298-453B-AD5E-6E2F7F4D414C}" srcId="{6D1F5FF7-5EE7-4BB3-8B16-20E34DABF347}" destId="{D85B897A-EA0F-4B71-986F-567A1A2136E0}" srcOrd="1" destOrd="0" parTransId="{595A0B75-5231-4C1D-B0CA-2ABB3131E378}" sibTransId="{63A98F64-4E45-4DAA-BDE2-E0CC392BA01E}"/>
    <dgm:cxn modelId="{13C4C002-0FD8-40E9-935B-15F4F5260810}" type="presOf" srcId="{041CF999-7B35-4B3F-81C8-4E1F4BBE7438}" destId="{3AA0BE75-1436-4DD2-A46F-0BDFB93BCD32}" srcOrd="0" destOrd="0" presId="urn:microsoft.com/office/officeart/2005/8/layout/orgChart1"/>
    <dgm:cxn modelId="{7405B00A-7281-4AE8-B6CB-C55827D6E2C2}" type="presOf" srcId="{8196AD21-5C0D-49C1-998D-7E5C9177F2A3}" destId="{ED9421AB-33B2-4CA2-AFD3-D873B38FC74A}" srcOrd="1" destOrd="0" presId="urn:microsoft.com/office/officeart/2005/8/layout/orgChart1"/>
    <dgm:cxn modelId="{A4C5030E-5FD0-44A5-ADC4-010C5C47C945}" srcId="{CD404666-04C1-4308-B5B2-8D7C48898358}" destId="{A034025D-7AF2-4D3A-955D-FC16D4A81F79}" srcOrd="0" destOrd="0" parTransId="{D2F8F53D-5A91-41FC-ADDB-3ACD3BAA6ED4}" sibTransId="{08EBE664-F45B-4930-9DA7-534BFFDA55CB}"/>
    <dgm:cxn modelId="{69FCFE0E-00C4-4C8E-9FB7-9F3BAB1FD5A2}" type="presOf" srcId="{FC8169BA-D8B2-4947-9DE3-FAF5B3D72F5F}" destId="{A87B8CBF-C203-4726-83A6-A9D5D5AC6AF0}" srcOrd="1" destOrd="0" presId="urn:microsoft.com/office/officeart/2005/8/layout/orgChart1"/>
    <dgm:cxn modelId="{B58CB80F-60AA-47C1-807F-ABE011C87338}" type="presOf" srcId="{A8C985B5-781B-48EA-AD7E-23B955052DB8}" destId="{042B5E97-EC7A-40C7-BFAA-B56C999C4281}" srcOrd="0" destOrd="0" presId="urn:microsoft.com/office/officeart/2005/8/layout/orgChart1"/>
    <dgm:cxn modelId="{66F51C19-F960-4C7B-9F6C-65B94FA4317D}" type="presOf" srcId="{4B4D0DF7-82E6-4A7B-BE24-061E9A718106}" destId="{9BDF6CD1-0320-472B-B8A1-AA9555DC2F03}" srcOrd="1" destOrd="0" presId="urn:microsoft.com/office/officeart/2005/8/layout/orgChart1"/>
    <dgm:cxn modelId="{C4437519-FCA1-46FD-A69B-938386F37015}" type="presOf" srcId="{3B9D1AA8-E35C-44C7-9C3B-2E4E7397474A}" destId="{7E7791BC-9F31-46B3-AF2A-A0DFF040C6AD}" srcOrd="0" destOrd="0" presId="urn:microsoft.com/office/officeart/2005/8/layout/orgChart1"/>
    <dgm:cxn modelId="{323D0322-E845-494F-91D8-8D3679DFE662}" type="presOf" srcId="{297725F4-AC82-40D9-8FC2-6E72373B1B60}" destId="{59016713-C6F5-4A06-ADB9-59BD6E5D9BD9}" srcOrd="0" destOrd="0" presId="urn:microsoft.com/office/officeart/2005/8/layout/orgChart1"/>
    <dgm:cxn modelId="{1074F224-676C-4264-B6C9-4D3D79BD5D9B}" type="presOf" srcId="{26BDDE74-B665-42C2-8821-72D1286B4D5B}" destId="{53CF56AD-2219-436C-9B1D-C176413F71BD}" srcOrd="0" destOrd="0" presId="urn:microsoft.com/office/officeart/2005/8/layout/orgChart1"/>
    <dgm:cxn modelId="{16EC6525-754D-45EB-A58F-8BE5E79113FB}" type="presOf" srcId="{CB58FAA9-2B80-41D7-81B4-0990D1A7CA3E}" destId="{16F95F01-5D12-4FB4-B24A-5F934465B33A}" srcOrd="0" destOrd="0" presId="urn:microsoft.com/office/officeart/2005/8/layout/orgChart1"/>
    <dgm:cxn modelId="{C458012F-51E8-4D8C-BC83-39A8CFA71DC2}" srcId="{FC8169BA-D8B2-4947-9DE3-FAF5B3D72F5F}" destId="{A8C985B5-781B-48EA-AD7E-23B955052DB8}" srcOrd="0" destOrd="0" parTransId="{8A6D98D8-BF86-40EF-BAE6-A14F89367ECE}" sibTransId="{BE6F0F94-D066-42EC-A13D-80BC18EC2025}"/>
    <dgm:cxn modelId="{73CA0830-EB53-4548-82A1-1308DC7F613E}" type="presOf" srcId="{FC8169BA-D8B2-4947-9DE3-FAF5B3D72F5F}" destId="{11CEA7BF-B85A-4A09-952D-9868D9B88BE2}" srcOrd="0" destOrd="0" presId="urn:microsoft.com/office/officeart/2005/8/layout/orgChart1"/>
    <dgm:cxn modelId="{BC2B1733-789C-4BC2-B132-058DDD4FBCDB}" type="presOf" srcId="{A8C985B5-781B-48EA-AD7E-23B955052DB8}" destId="{ACE6AC1F-0969-4402-811E-07482153DFCD}" srcOrd="1" destOrd="0" presId="urn:microsoft.com/office/officeart/2005/8/layout/orgChart1"/>
    <dgm:cxn modelId="{FCD16D39-7685-4C2E-8DEA-A4DCFE6EB36E}" type="presOf" srcId="{CB58FAA9-2B80-41D7-81B4-0990D1A7CA3E}" destId="{67B553C7-96A7-4F89-ACE5-136E0EA03BC3}" srcOrd="1" destOrd="0" presId="urn:microsoft.com/office/officeart/2005/8/layout/orgChart1"/>
    <dgm:cxn modelId="{671D613F-62B6-447C-993F-39A57FBB2D02}" type="presOf" srcId="{3BE9248D-E67A-49A2-A456-6FA6013F54A5}" destId="{7D73492C-62FA-4010-9967-A2C4B1DB64AE}" srcOrd="0" destOrd="0" presId="urn:microsoft.com/office/officeart/2005/8/layout/orgChart1"/>
    <dgm:cxn modelId="{4C5F2240-0964-4DB4-9268-9F1AB5DC5A2B}" type="presOf" srcId="{613330F3-1D54-4D1A-B8C1-672BBB07D86C}" destId="{BDC9955E-986E-4AAE-97EA-4FE27298BCF4}" srcOrd="1" destOrd="0" presId="urn:microsoft.com/office/officeart/2005/8/layout/orgChart1"/>
    <dgm:cxn modelId="{02189940-3A0B-43B5-B1B7-51CD2B20D387}" type="presOf" srcId="{E7D36332-35F8-4E23-853F-5EF204472BD3}" destId="{FA73D04C-F5D6-4215-A61E-3CE235092DF2}" srcOrd="0" destOrd="0" presId="urn:microsoft.com/office/officeart/2005/8/layout/orgChart1"/>
    <dgm:cxn modelId="{4537A35D-B6EE-4055-BAC7-F5227F34A4EB}" type="presOf" srcId="{E7D36332-35F8-4E23-853F-5EF204472BD3}" destId="{26AE768E-D16A-4371-A6C3-8DEE2D95D5B5}" srcOrd="1" destOrd="0" presId="urn:microsoft.com/office/officeart/2005/8/layout/orgChart1"/>
    <dgm:cxn modelId="{D542B541-24FF-47CF-B42D-FC50FDD9A12F}" srcId="{613330F3-1D54-4D1A-B8C1-672BBB07D86C}" destId="{8196AD21-5C0D-49C1-998D-7E5C9177F2A3}" srcOrd="2" destOrd="0" parTransId="{3B9D1AA8-E35C-44C7-9C3B-2E4E7397474A}" sibTransId="{8A5BD39A-21B7-407F-8A9B-02FFCC5E6214}"/>
    <dgm:cxn modelId="{8F332148-1FD0-4C53-B294-F87C318D1503}" type="presOf" srcId="{2B304FE7-1C88-4ACF-A37C-2E3F7AC061EB}" destId="{6112DC85-18CB-48D1-B80D-BA812A06A27A}" srcOrd="0" destOrd="0" presId="urn:microsoft.com/office/officeart/2005/8/layout/orgChart1"/>
    <dgm:cxn modelId="{72913C6F-1A08-4FE4-AD55-AF433F7A3DB0}" type="presOf" srcId="{A0400BBE-A071-4D66-A3D1-3E2A8C4868B9}" destId="{0D3191D3-B0F3-49AB-9413-F6D640D51283}" srcOrd="0" destOrd="0" presId="urn:microsoft.com/office/officeart/2005/8/layout/orgChart1"/>
    <dgm:cxn modelId="{0AD25F4F-0600-4A63-AFB0-16E6B8054445}" type="presOf" srcId="{6D1F5FF7-5EE7-4BB3-8B16-20E34DABF347}" destId="{D5D7C2EC-9222-4EEB-ADCB-593239D701C3}" srcOrd="1" destOrd="0" presId="urn:microsoft.com/office/officeart/2005/8/layout/orgChart1"/>
    <dgm:cxn modelId="{B6537151-74DA-4A92-824B-DEF0E3502EC7}" srcId="{9571DA58-3E82-47F2-B580-20F5032F6DEF}" destId="{613330F3-1D54-4D1A-B8C1-672BBB07D86C}" srcOrd="0" destOrd="0" parTransId="{0E9BA0F1-EBF4-4E51-92F5-BC52DC396F9B}" sibTransId="{9B2BCDA9-1783-4F0D-B47C-82572E48A836}"/>
    <dgm:cxn modelId="{6B03B152-02C0-4540-AE0C-E273ED0FB6BD}" srcId="{6D1F5FF7-5EE7-4BB3-8B16-20E34DABF347}" destId="{3BE9248D-E67A-49A2-A456-6FA6013F54A5}" srcOrd="0" destOrd="0" parTransId="{26BDDE74-B665-42C2-8821-72D1286B4D5B}" sibTransId="{75CF0639-7A5B-4BD5-BA35-512E167F161A}"/>
    <dgm:cxn modelId="{A9107D73-AF23-4698-8ABF-D9A831E1156A}" type="presOf" srcId="{F8C0E57A-1444-4591-BFE5-EB6D98902022}" destId="{E3B15006-B16A-416D-910E-E68FED1778D2}" srcOrd="0" destOrd="0" presId="urn:microsoft.com/office/officeart/2005/8/layout/orgChart1"/>
    <dgm:cxn modelId="{386A137F-D90E-4324-91C4-619084CF5C87}" srcId="{FC8169BA-D8B2-4947-9DE3-FAF5B3D72F5F}" destId="{767BC6A4-627A-4BEB-ACFF-F0F43AE0E3B5}" srcOrd="1" destOrd="0" parTransId="{F8C0E57A-1444-4591-BFE5-EB6D98902022}" sibTransId="{3F34CD52-E9B9-4989-A213-1178CC5C0027}"/>
    <dgm:cxn modelId="{B5C68983-4685-43BE-A372-0BD0173A8731}" type="presOf" srcId="{A034025D-7AF2-4D3A-955D-FC16D4A81F79}" destId="{0CA240BE-2844-4C92-9007-03927BF4F01A}" srcOrd="1" destOrd="0" presId="urn:microsoft.com/office/officeart/2005/8/layout/orgChart1"/>
    <dgm:cxn modelId="{6F3EAB84-F540-4148-9BFD-9D1C2C897253}" type="presOf" srcId="{D85B897A-EA0F-4B71-986F-567A1A2136E0}" destId="{F88EFF33-331D-47AB-B476-96AE2DF7054B}" srcOrd="1" destOrd="0" presId="urn:microsoft.com/office/officeart/2005/8/layout/orgChart1"/>
    <dgm:cxn modelId="{ADBA038D-2E3E-4061-8D43-C22D6E8E5B62}" srcId="{613330F3-1D54-4D1A-B8C1-672BBB07D86C}" destId="{6D1F5FF7-5EE7-4BB3-8B16-20E34DABF347}" srcOrd="4" destOrd="0" parTransId="{ADFCE803-D4EF-4285-9B33-0D9AC64D868B}" sibTransId="{31899840-AD4F-4391-91EF-2F389BAC20F1}"/>
    <dgm:cxn modelId="{0E30168F-4E37-4060-9C62-4BC02C082774}" type="presOf" srcId="{6C499842-9595-4C3C-B8A7-6EC29AC0225D}" destId="{85CA1FB7-A700-4DCB-8BF6-F48D9E36BFBE}" srcOrd="0" destOrd="0" presId="urn:microsoft.com/office/officeart/2005/8/layout/orgChart1"/>
    <dgm:cxn modelId="{94800293-4599-4B44-AACC-B705BD64C18B}" type="presOf" srcId="{767BC6A4-627A-4BEB-ACFF-F0F43AE0E3B5}" destId="{3ECDC96C-59D9-47F6-8F99-C158734A3EC4}" srcOrd="1" destOrd="0" presId="urn:microsoft.com/office/officeart/2005/8/layout/orgChart1"/>
    <dgm:cxn modelId="{84292F97-9A81-4D6E-BAA6-6D802F36E023}" type="presOf" srcId="{86287F8F-7D5F-4E34-A633-ED13E5680B14}" destId="{9323C64F-A9A0-46BC-BD5E-09DFC8E775D1}" srcOrd="0" destOrd="0" presId="urn:microsoft.com/office/officeart/2005/8/layout/orgChart1"/>
    <dgm:cxn modelId="{E8CB5498-F42A-4C40-BD8D-CDD0B530913C}" type="presOf" srcId="{CD404666-04C1-4308-B5B2-8D7C48898358}" destId="{8BD4D086-F5AC-45AA-9B66-E512902267AE}" srcOrd="0" destOrd="0" presId="urn:microsoft.com/office/officeart/2005/8/layout/orgChart1"/>
    <dgm:cxn modelId="{82B32999-E3E9-438C-A794-329226BCD05F}" srcId="{6D1F5FF7-5EE7-4BB3-8B16-20E34DABF347}" destId="{041CF999-7B35-4B3F-81C8-4E1F4BBE7438}" srcOrd="2" destOrd="0" parTransId="{A0400BBE-A071-4D66-A3D1-3E2A8C4868B9}" sibTransId="{F5452228-CB8F-4D0A-B503-BB8CA9841415}"/>
    <dgm:cxn modelId="{5930C29A-53FA-41F4-816E-8D1041D288D7}" type="presOf" srcId="{12576C52-67AC-4BB6-8DD1-999EF26315C6}" destId="{6DCDCA31-54C2-4D0D-ADEA-E80B8E5FE888}" srcOrd="1" destOrd="0" presId="urn:microsoft.com/office/officeart/2005/8/layout/orgChart1"/>
    <dgm:cxn modelId="{DF1BA49E-4DDD-42AF-A16C-9C40660658FC}" type="presOf" srcId="{A034025D-7AF2-4D3A-955D-FC16D4A81F79}" destId="{5CA0A327-32FE-4B3F-89EE-99E0CC1F1836}" srcOrd="0" destOrd="0" presId="urn:microsoft.com/office/officeart/2005/8/layout/orgChart1"/>
    <dgm:cxn modelId="{49D6BEA5-9E57-4F2A-AEC9-3D34593A6DAC}" type="presOf" srcId="{595A0B75-5231-4C1D-B0CA-2ABB3131E378}" destId="{AA49C8A2-3342-4567-BAF8-5D1DD4EBB9B6}" srcOrd="0" destOrd="0" presId="urn:microsoft.com/office/officeart/2005/8/layout/orgChart1"/>
    <dgm:cxn modelId="{EF5EC5A5-9876-4E5D-84AA-529DA2438E53}" type="presOf" srcId="{0CB568BE-7A58-48E7-9FE6-BB291882DE16}" destId="{40E7358B-8AC1-4E84-8E2C-44A43B389F4A}" srcOrd="0" destOrd="0" presId="urn:microsoft.com/office/officeart/2005/8/layout/orgChart1"/>
    <dgm:cxn modelId="{B8E828A8-28EC-4007-8F85-A412D2D80A84}" srcId="{FC8169BA-D8B2-4947-9DE3-FAF5B3D72F5F}" destId="{E7D36332-35F8-4E23-853F-5EF204472BD3}" srcOrd="2" destOrd="0" parTransId="{0F4AE78B-C06D-4872-BDB3-9C6560CF11B9}" sibTransId="{5F4EE7A1-A974-4D4F-9AED-430BB33F1CB6}"/>
    <dgm:cxn modelId="{86BF64A8-F3B3-4C72-8701-798FA8DB1CE3}" type="presOf" srcId="{041CF999-7B35-4B3F-81C8-4E1F4BBE7438}" destId="{D5F9AF51-F239-4706-B1C8-5E978727B8E3}" srcOrd="1" destOrd="0" presId="urn:microsoft.com/office/officeart/2005/8/layout/orgChart1"/>
    <dgm:cxn modelId="{BD2424AD-DFA2-4759-91CD-F2EFF8DA8B56}" type="presOf" srcId="{CD404666-04C1-4308-B5B2-8D7C48898358}" destId="{DD947939-2A67-4D2A-A353-041E57E4B7A9}" srcOrd="1" destOrd="0" presId="urn:microsoft.com/office/officeart/2005/8/layout/orgChart1"/>
    <dgm:cxn modelId="{6A5B4AAE-3DDB-4A7B-90DB-629A31803395}" type="presOf" srcId="{ADFCE803-D4EF-4285-9B33-0D9AC64D868B}" destId="{7BC3632B-D8C3-430F-8601-E40050FD93DC}" srcOrd="0" destOrd="0" presId="urn:microsoft.com/office/officeart/2005/8/layout/orgChart1"/>
    <dgm:cxn modelId="{BA0FD9B0-1AD3-4167-8F64-8EAB5EC8AA3B}" type="presOf" srcId="{8196AD21-5C0D-49C1-998D-7E5C9177F2A3}" destId="{7F7AA41C-7C49-4123-9B9C-006E0218FF54}" srcOrd="0" destOrd="0" presId="urn:microsoft.com/office/officeart/2005/8/layout/orgChart1"/>
    <dgm:cxn modelId="{59F2C9B2-9E1C-409A-A231-D6A20D997D9D}" srcId="{613330F3-1D54-4D1A-B8C1-672BBB07D86C}" destId="{12576C52-67AC-4BB6-8DD1-999EF26315C6}" srcOrd="1" destOrd="0" parTransId="{297725F4-AC82-40D9-8FC2-6E72373B1B60}" sibTransId="{1D4E771A-4FEC-4C1E-8C82-91D583B77AFF}"/>
    <dgm:cxn modelId="{82A99AB4-89FE-4522-A173-21F1A299542D}" type="presOf" srcId="{9571DA58-3E82-47F2-B580-20F5032F6DEF}" destId="{122BFE8E-69BE-48D9-9C0C-777B5E55944A}" srcOrd="0" destOrd="0" presId="urn:microsoft.com/office/officeart/2005/8/layout/orgChart1"/>
    <dgm:cxn modelId="{71449FB4-3548-41C9-960A-90EBA05B4E6B}" type="presOf" srcId="{6C499842-9595-4C3C-B8A7-6EC29AC0225D}" destId="{E7DB0E2C-BC78-440A-A2D4-E62901F9B009}" srcOrd="1" destOrd="0" presId="urn:microsoft.com/office/officeart/2005/8/layout/orgChart1"/>
    <dgm:cxn modelId="{C321DCB4-DCDC-4633-ADBE-92673A1BD358}" srcId="{CD404666-04C1-4308-B5B2-8D7C48898358}" destId="{4B4D0DF7-82E6-4A7B-BE24-061E9A718106}" srcOrd="1" destOrd="0" parTransId="{0CB568BE-7A58-48E7-9FE6-BB291882DE16}" sibTransId="{49BAD4B9-4FFB-4CA2-89A5-81F6DDCBB0E6}"/>
    <dgm:cxn modelId="{4D40F8B9-011F-4531-A351-15A468F30F93}" type="presOf" srcId="{D85B897A-EA0F-4B71-986F-567A1A2136E0}" destId="{6F5C72C7-88F5-4EC2-BCE7-92CEB610B8B6}" srcOrd="0" destOrd="0" presId="urn:microsoft.com/office/officeart/2005/8/layout/orgChart1"/>
    <dgm:cxn modelId="{5529C3C0-C84B-4E19-9B22-2E911BD1EC24}" type="presOf" srcId="{B8F0A32E-18B3-4297-8A98-9F9AE8DBAABB}" destId="{7AAE5F48-E82C-4D6E-A460-C31501531729}" srcOrd="0" destOrd="0" presId="urn:microsoft.com/office/officeart/2005/8/layout/orgChart1"/>
    <dgm:cxn modelId="{1FE62AC1-49A3-44D9-BBAD-2B0EC3DCBE41}" type="presOf" srcId="{12576C52-67AC-4BB6-8DD1-999EF26315C6}" destId="{6A5FBEF8-66E1-429A-93EA-8CA1780FAD0E}" srcOrd="0" destOrd="0" presId="urn:microsoft.com/office/officeart/2005/8/layout/orgChart1"/>
    <dgm:cxn modelId="{AA1098CC-CAAD-4448-B44F-6FE6A9186F2B}" type="presOf" srcId="{767BC6A4-627A-4BEB-ACFF-F0F43AE0E3B5}" destId="{4AC2E00C-20F8-4B73-8D5E-83A523806181}" srcOrd="0" destOrd="0" presId="urn:microsoft.com/office/officeart/2005/8/layout/orgChart1"/>
    <dgm:cxn modelId="{80A4DECE-B20F-4A39-9D3A-749D53FCF54D}" type="presOf" srcId="{3BE9248D-E67A-49A2-A456-6FA6013F54A5}" destId="{E82691C7-17E7-4367-981B-891A17934DF3}" srcOrd="1" destOrd="0" presId="urn:microsoft.com/office/officeart/2005/8/layout/orgChart1"/>
    <dgm:cxn modelId="{2AE852CF-8F7D-4261-B6FA-F41809587759}" type="presOf" srcId="{06D32208-8AC9-41B2-9072-9991BF95CB18}" destId="{15E3FF04-F69E-439A-94AD-169A636BC9E1}" srcOrd="0" destOrd="0" presId="urn:microsoft.com/office/officeart/2005/8/layout/orgChart1"/>
    <dgm:cxn modelId="{17D8DDD1-8B5C-453E-8649-0E9C9F2FBE00}" type="presOf" srcId="{613330F3-1D54-4D1A-B8C1-672BBB07D86C}" destId="{B660B938-1E94-4483-83F4-D8AAA73807F8}" srcOrd="0" destOrd="0" presId="urn:microsoft.com/office/officeart/2005/8/layout/orgChart1"/>
    <dgm:cxn modelId="{198D18D6-C3AB-4F9C-A4D1-7BA24F4A8629}" type="presOf" srcId="{0F4AE78B-C06D-4872-BDB3-9C6560CF11B9}" destId="{339103A5-5D42-4AE8-BE82-9842C963DB8B}" srcOrd="0" destOrd="0" presId="urn:microsoft.com/office/officeart/2005/8/layout/orgChart1"/>
    <dgm:cxn modelId="{2A7942DC-ACCB-43E1-9C85-5350C0DCACB0}" srcId="{613330F3-1D54-4D1A-B8C1-672BBB07D86C}" destId="{CD404666-04C1-4308-B5B2-8D7C48898358}" srcOrd="3" destOrd="0" parTransId="{86287F8F-7D5F-4E34-A633-ED13E5680B14}" sibTransId="{09888969-1CA3-47A2-A78D-8E3F247080ED}"/>
    <dgm:cxn modelId="{9B75B6E0-F260-4B52-B5CC-C5B428ABC486}" srcId="{613330F3-1D54-4D1A-B8C1-672BBB07D86C}" destId="{FC8169BA-D8B2-4947-9DE3-FAF5B3D72F5F}" srcOrd="5" destOrd="0" parTransId="{06D32208-8AC9-41B2-9072-9991BF95CB18}" sibTransId="{A18F077F-2242-4E70-BEDE-16ED5A6171DD}"/>
    <dgm:cxn modelId="{A3AC55E9-2586-4267-A819-325213FFA92C}" type="presOf" srcId="{8A6D98D8-BF86-40EF-BAE6-A14F89367ECE}" destId="{8F0ADBD7-DF5D-4639-B1A8-A43E1BFD9C1F}" srcOrd="0" destOrd="0" presId="urn:microsoft.com/office/officeart/2005/8/layout/orgChart1"/>
    <dgm:cxn modelId="{ACC8F7EE-C97C-4189-B56A-B83768AFD335}" type="presOf" srcId="{D2F8F53D-5A91-41FC-ADDB-3ACD3BAA6ED4}" destId="{2118E1AE-BF73-45AA-9E86-47C5F013B214}" srcOrd="0" destOrd="0" presId="urn:microsoft.com/office/officeart/2005/8/layout/orgChart1"/>
    <dgm:cxn modelId="{86DF4CF3-6A1C-4289-9FB8-6F7A769D3F27}" srcId="{CD404666-04C1-4308-B5B2-8D7C48898358}" destId="{CB58FAA9-2B80-41D7-81B4-0990D1A7CA3E}" srcOrd="2" destOrd="0" parTransId="{2B304FE7-1C88-4ACF-A37C-2E3F7AC061EB}" sibTransId="{0164D391-25E3-4A53-93C4-38B054B2713B}"/>
    <dgm:cxn modelId="{8D9E3CF4-8A76-4F63-9834-5FAB9946AFA5}" type="presOf" srcId="{6D1F5FF7-5EE7-4BB3-8B16-20E34DABF347}" destId="{35DB9151-6471-4B16-B6D4-2270770543A3}" srcOrd="0" destOrd="0" presId="urn:microsoft.com/office/officeart/2005/8/layout/orgChart1"/>
    <dgm:cxn modelId="{C082DCF4-C12B-49DE-8E4E-6ECE39B299B9}" srcId="{613330F3-1D54-4D1A-B8C1-672BBB07D86C}" destId="{6C499842-9595-4C3C-B8A7-6EC29AC0225D}" srcOrd="0" destOrd="0" parTransId="{B8F0A32E-18B3-4297-8A98-9F9AE8DBAABB}" sibTransId="{28F36AAC-1DB4-4F0D-AF42-C4CB48154E80}"/>
    <dgm:cxn modelId="{E7BCE3FC-1242-4057-AA49-591ED604E168}" type="presOf" srcId="{4B4D0DF7-82E6-4A7B-BE24-061E9A718106}" destId="{3228B872-5AFB-4990-8283-68ADD3715B9B}" srcOrd="0" destOrd="0" presId="urn:microsoft.com/office/officeart/2005/8/layout/orgChart1"/>
    <dgm:cxn modelId="{DE721470-1EC3-416A-AB51-A75C422E550D}" type="presParOf" srcId="{122BFE8E-69BE-48D9-9C0C-777B5E55944A}" destId="{976F7225-8A04-4386-8707-A7ADC068E9C0}" srcOrd="0" destOrd="0" presId="urn:microsoft.com/office/officeart/2005/8/layout/orgChart1"/>
    <dgm:cxn modelId="{F79C4F83-3C04-4276-BD47-8C289FB85768}" type="presParOf" srcId="{976F7225-8A04-4386-8707-A7ADC068E9C0}" destId="{E8BB2B83-6780-46EE-BA45-7577FC5A060F}" srcOrd="0" destOrd="0" presId="urn:microsoft.com/office/officeart/2005/8/layout/orgChart1"/>
    <dgm:cxn modelId="{9C9CA4B6-A8AB-48DA-9FD5-EA2D304AF550}" type="presParOf" srcId="{E8BB2B83-6780-46EE-BA45-7577FC5A060F}" destId="{B660B938-1E94-4483-83F4-D8AAA73807F8}" srcOrd="0" destOrd="0" presId="urn:microsoft.com/office/officeart/2005/8/layout/orgChart1"/>
    <dgm:cxn modelId="{6438A45A-DA4B-4CA5-8016-04F34B56767C}" type="presParOf" srcId="{E8BB2B83-6780-46EE-BA45-7577FC5A060F}" destId="{BDC9955E-986E-4AAE-97EA-4FE27298BCF4}" srcOrd="1" destOrd="0" presId="urn:microsoft.com/office/officeart/2005/8/layout/orgChart1"/>
    <dgm:cxn modelId="{7F37D54E-806D-40A4-A5B9-13468FEB3579}" type="presParOf" srcId="{976F7225-8A04-4386-8707-A7ADC068E9C0}" destId="{F3441A2F-630A-4DEA-A4FF-A7F7F749E549}" srcOrd="1" destOrd="0" presId="urn:microsoft.com/office/officeart/2005/8/layout/orgChart1"/>
    <dgm:cxn modelId="{97016183-DA87-44EA-9D8E-26A71EA5A213}" type="presParOf" srcId="{F3441A2F-630A-4DEA-A4FF-A7F7F749E549}" destId="{7AAE5F48-E82C-4D6E-A460-C31501531729}" srcOrd="0" destOrd="0" presId="urn:microsoft.com/office/officeart/2005/8/layout/orgChart1"/>
    <dgm:cxn modelId="{D2282F6A-B6C6-4B37-A6DB-2A7F83C4C2E5}" type="presParOf" srcId="{F3441A2F-630A-4DEA-A4FF-A7F7F749E549}" destId="{9DC18E9E-4E4C-46E4-807D-8F73F2479F77}" srcOrd="1" destOrd="0" presId="urn:microsoft.com/office/officeart/2005/8/layout/orgChart1"/>
    <dgm:cxn modelId="{7E8DCDAC-D1C7-481C-B6AE-14181A5B68A0}" type="presParOf" srcId="{9DC18E9E-4E4C-46E4-807D-8F73F2479F77}" destId="{BE0796B8-218B-4C8D-9E78-7E89383DC8B5}" srcOrd="0" destOrd="0" presId="urn:microsoft.com/office/officeart/2005/8/layout/orgChart1"/>
    <dgm:cxn modelId="{044140EE-F140-4F23-BFA5-AE36C744D566}" type="presParOf" srcId="{BE0796B8-218B-4C8D-9E78-7E89383DC8B5}" destId="{85CA1FB7-A700-4DCB-8BF6-F48D9E36BFBE}" srcOrd="0" destOrd="0" presId="urn:microsoft.com/office/officeart/2005/8/layout/orgChart1"/>
    <dgm:cxn modelId="{81F5637A-0E28-4083-8C57-A785298C8481}" type="presParOf" srcId="{BE0796B8-218B-4C8D-9E78-7E89383DC8B5}" destId="{E7DB0E2C-BC78-440A-A2D4-E62901F9B009}" srcOrd="1" destOrd="0" presId="urn:microsoft.com/office/officeart/2005/8/layout/orgChart1"/>
    <dgm:cxn modelId="{E78278DE-98DF-4AD6-8A91-50AD68E06A31}" type="presParOf" srcId="{9DC18E9E-4E4C-46E4-807D-8F73F2479F77}" destId="{005E3D49-5DE7-474A-9B5F-EFA97FD6DA8C}" srcOrd="1" destOrd="0" presId="urn:microsoft.com/office/officeart/2005/8/layout/orgChart1"/>
    <dgm:cxn modelId="{0AF62211-8F2A-4321-987F-C48302D8D1CA}" type="presParOf" srcId="{9DC18E9E-4E4C-46E4-807D-8F73F2479F77}" destId="{3A140043-ACFF-491E-A17A-7F8D3258185D}" srcOrd="2" destOrd="0" presId="urn:microsoft.com/office/officeart/2005/8/layout/orgChart1"/>
    <dgm:cxn modelId="{B3B528A6-3058-4AC2-975D-9717B2AC8283}" type="presParOf" srcId="{F3441A2F-630A-4DEA-A4FF-A7F7F749E549}" destId="{59016713-C6F5-4A06-ADB9-59BD6E5D9BD9}" srcOrd="2" destOrd="0" presId="urn:microsoft.com/office/officeart/2005/8/layout/orgChart1"/>
    <dgm:cxn modelId="{7B2E5B4E-892D-4E83-8257-7EC7F87521B6}" type="presParOf" srcId="{F3441A2F-630A-4DEA-A4FF-A7F7F749E549}" destId="{109D6ED0-A64D-424B-A2B3-45917C730919}" srcOrd="3" destOrd="0" presId="urn:microsoft.com/office/officeart/2005/8/layout/orgChart1"/>
    <dgm:cxn modelId="{6140616D-0693-49EA-98A8-FAF5C227B253}" type="presParOf" srcId="{109D6ED0-A64D-424B-A2B3-45917C730919}" destId="{274537C6-298A-440A-BFB2-4119602AB86E}" srcOrd="0" destOrd="0" presId="urn:microsoft.com/office/officeart/2005/8/layout/orgChart1"/>
    <dgm:cxn modelId="{16690682-28F4-46FC-81AE-E7E81F28E666}" type="presParOf" srcId="{274537C6-298A-440A-BFB2-4119602AB86E}" destId="{6A5FBEF8-66E1-429A-93EA-8CA1780FAD0E}" srcOrd="0" destOrd="0" presId="urn:microsoft.com/office/officeart/2005/8/layout/orgChart1"/>
    <dgm:cxn modelId="{01D6C1CF-A9E8-4872-8DB5-E83BFCFFBF33}" type="presParOf" srcId="{274537C6-298A-440A-BFB2-4119602AB86E}" destId="{6DCDCA31-54C2-4D0D-ADEA-E80B8E5FE888}" srcOrd="1" destOrd="0" presId="urn:microsoft.com/office/officeart/2005/8/layout/orgChart1"/>
    <dgm:cxn modelId="{1AEC9FFE-8E2F-4C41-88B0-F97721C2E960}" type="presParOf" srcId="{109D6ED0-A64D-424B-A2B3-45917C730919}" destId="{A9827EF7-57DD-4D40-AB23-01A0385BA994}" srcOrd="1" destOrd="0" presId="urn:microsoft.com/office/officeart/2005/8/layout/orgChart1"/>
    <dgm:cxn modelId="{909FAD4E-F13C-4CA1-9CDE-58F3FDAA0F12}" type="presParOf" srcId="{109D6ED0-A64D-424B-A2B3-45917C730919}" destId="{447DDEE2-EB4E-4CB1-BEF3-D62B07E96A87}" srcOrd="2" destOrd="0" presId="urn:microsoft.com/office/officeart/2005/8/layout/orgChart1"/>
    <dgm:cxn modelId="{72EEC230-E919-46AB-9836-1FE573929821}" type="presParOf" srcId="{F3441A2F-630A-4DEA-A4FF-A7F7F749E549}" destId="{7E7791BC-9F31-46B3-AF2A-A0DFF040C6AD}" srcOrd="4" destOrd="0" presId="urn:microsoft.com/office/officeart/2005/8/layout/orgChart1"/>
    <dgm:cxn modelId="{5AFAC8E3-CB8D-4BBC-9A1F-C41BE59CB7B7}" type="presParOf" srcId="{F3441A2F-630A-4DEA-A4FF-A7F7F749E549}" destId="{9A8999BF-33D8-426A-98EA-3A9D5480C1D7}" srcOrd="5" destOrd="0" presId="urn:microsoft.com/office/officeart/2005/8/layout/orgChart1"/>
    <dgm:cxn modelId="{D03CA047-E39E-4B44-BE9B-56310665076F}" type="presParOf" srcId="{9A8999BF-33D8-426A-98EA-3A9D5480C1D7}" destId="{9C91EA3A-8473-4EB2-83AA-1B5DE1C7AC51}" srcOrd="0" destOrd="0" presId="urn:microsoft.com/office/officeart/2005/8/layout/orgChart1"/>
    <dgm:cxn modelId="{FC052220-1F24-4408-B581-63E7CCA1A053}" type="presParOf" srcId="{9C91EA3A-8473-4EB2-83AA-1B5DE1C7AC51}" destId="{7F7AA41C-7C49-4123-9B9C-006E0218FF54}" srcOrd="0" destOrd="0" presId="urn:microsoft.com/office/officeart/2005/8/layout/orgChart1"/>
    <dgm:cxn modelId="{EC4A9CED-261C-4FF4-89D8-4F29CB7F6A7D}" type="presParOf" srcId="{9C91EA3A-8473-4EB2-83AA-1B5DE1C7AC51}" destId="{ED9421AB-33B2-4CA2-AFD3-D873B38FC74A}" srcOrd="1" destOrd="0" presId="urn:microsoft.com/office/officeart/2005/8/layout/orgChart1"/>
    <dgm:cxn modelId="{97A3AF3B-5C92-4EF8-B49E-586CCA17A061}" type="presParOf" srcId="{9A8999BF-33D8-426A-98EA-3A9D5480C1D7}" destId="{E8CFA260-1B9E-4010-BDB5-1B0838086721}" srcOrd="1" destOrd="0" presId="urn:microsoft.com/office/officeart/2005/8/layout/orgChart1"/>
    <dgm:cxn modelId="{54D93658-F393-4419-9AD9-D1AB00DBB362}" type="presParOf" srcId="{9A8999BF-33D8-426A-98EA-3A9D5480C1D7}" destId="{41B82956-CAC4-4C0C-9A49-6A06D2CAB938}" srcOrd="2" destOrd="0" presId="urn:microsoft.com/office/officeart/2005/8/layout/orgChart1"/>
    <dgm:cxn modelId="{2A9CAEE4-352D-4E51-9E87-08C24B3BA95E}" type="presParOf" srcId="{F3441A2F-630A-4DEA-A4FF-A7F7F749E549}" destId="{9323C64F-A9A0-46BC-BD5E-09DFC8E775D1}" srcOrd="6" destOrd="0" presId="urn:microsoft.com/office/officeart/2005/8/layout/orgChart1"/>
    <dgm:cxn modelId="{2CF1A4D1-411A-4E85-8DA2-F52FAAD05E57}" type="presParOf" srcId="{F3441A2F-630A-4DEA-A4FF-A7F7F749E549}" destId="{E207A4B4-5FDA-4423-9637-65404327819C}" srcOrd="7" destOrd="0" presId="urn:microsoft.com/office/officeart/2005/8/layout/orgChart1"/>
    <dgm:cxn modelId="{503829B4-837D-4AA8-8447-D9D57554F903}" type="presParOf" srcId="{E207A4B4-5FDA-4423-9637-65404327819C}" destId="{651DF460-E6DB-4DA2-B731-A4A45E5B874B}" srcOrd="0" destOrd="0" presId="urn:microsoft.com/office/officeart/2005/8/layout/orgChart1"/>
    <dgm:cxn modelId="{62AE442A-D4F9-4668-8EDB-E8CFDBA61F73}" type="presParOf" srcId="{651DF460-E6DB-4DA2-B731-A4A45E5B874B}" destId="{8BD4D086-F5AC-45AA-9B66-E512902267AE}" srcOrd="0" destOrd="0" presId="urn:microsoft.com/office/officeart/2005/8/layout/orgChart1"/>
    <dgm:cxn modelId="{A3746E06-3ABF-4515-B659-2101B87D477D}" type="presParOf" srcId="{651DF460-E6DB-4DA2-B731-A4A45E5B874B}" destId="{DD947939-2A67-4D2A-A353-041E57E4B7A9}" srcOrd="1" destOrd="0" presId="urn:microsoft.com/office/officeart/2005/8/layout/orgChart1"/>
    <dgm:cxn modelId="{2F29FF55-CE2C-484D-A96D-54B86215FD15}" type="presParOf" srcId="{E207A4B4-5FDA-4423-9637-65404327819C}" destId="{F5E6CDFB-5024-486A-A464-7BEE7064D72A}" srcOrd="1" destOrd="0" presId="urn:microsoft.com/office/officeart/2005/8/layout/orgChart1"/>
    <dgm:cxn modelId="{6038E582-5144-462F-8270-39A17B9E7199}" type="presParOf" srcId="{F5E6CDFB-5024-486A-A464-7BEE7064D72A}" destId="{2118E1AE-BF73-45AA-9E86-47C5F013B214}" srcOrd="0" destOrd="0" presId="urn:microsoft.com/office/officeart/2005/8/layout/orgChart1"/>
    <dgm:cxn modelId="{BFA8C002-2776-449D-A8AB-9B930E73ACEE}" type="presParOf" srcId="{F5E6CDFB-5024-486A-A464-7BEE7064D72A}" destId="{D0E5D9A1-0A3D-439C-8C73-9EF9CEFEF921}" srcOrd="1" destOrd="0" presId="urn:microsoft.com/office/officeart/2005/8/layout/orgChart1"/>
    <dgm:cxn modelId="{46E3B244-C622-45B7-A2EE-3C6292BCCE7D}" type="presParOf" srcId="{D0E5D9A1-0A3D-439C-8C73-9EF9CEFEF921}" destId="{82718FA7-0702-463B-8648-4813B98C5A94}" srcOrd="0" destOrd="0" presId="urn:microsoft.com/office/officeart/2005/8/layout/orgChart1"/>
    <dgm:cxn modelId="{C17AACBB-4BB9-4651-92EF-487BA9904252}" type="presParOf" srcId="{82718FA7-0702-463B-8648-4813B98C5A94}" destId="{5CA0A327-32FE-4B3F-89EE-99E0CC1F1836}" srcOrd="0" destOrd="0" presId="urn:microsoft.com/office/officeart/2005/8/layout/orgChart1"/>
    <dgm:cxn modelId="{7CF838E5-B8A4-4D73-987A-2C4F4CDE541A}" type="presParOf" srcId="{82718FA7-0702-463B-8648-4813B98C5A94}" destId="{0CA240BE-2844-4C92-9007-03927BF4F01A}" srcOrd="1" destOrd="0" presId="urn:microsoft.com/office/officeart/2005/8/layout/orgChart1"/>
    <dgm:cxn modelId="{28755505-E823-41FE-9E3C-F4A41D551693}" type="presParOf" srcId="{D0E5D9A1-0A3D-439C-8C73-9EF9CEFEF921}" destId="{26394C59-04BB-4B95-AC95-51D6496C2AFD}" srcOrd="1" destOrd="0" presId="urn:microsoft.com/office/officeart/2005/8/layout/orgChart1"/>
    <dgm:cxn modelId="{E9B601CD-62F0-434E-B191-4C9ABD27C864}" type="presParOf" srcId="{D0E5D9A1-0A3D-439C-8C73-9EF9CEFEF921}" destId="{A86F7CB6-C6C4-46CA-AAB9-35A824C32038}" srcOrd="2" destOrd="0" presId="urn:microsoft.com/office/officeart/2005/8/layout/orgChart1"/>
    <dgm:cxn modelId="{DB1ABDDD-A923-4209-B160-91E1B56E2000}" type="presParOf" srcId="{F5E6CDFB-5024-486A-A464-7BEE7064D72A}" destId="{40E7358B-8AC1-4E84-8E2C-44A43B389F4A}" srcOrd="2" destOrd="0" presId="urn:microsoft.com/office/officeart/2005/8/layout/orgChart1"/>
    <dgm:cxn modelId="{50F369B8-EFB0-4D87-981D-5F41A6C3B127}" type="presParOf" srcId="{F5E6CDFB-5024-486A-A464-7BEE7064D72A}" destId="{91F8EFA6-1262-4A4D-8AC0-BD8168E2D681}" srcOrd="3" destOrd="0" presId="urn:microsoft.com/office/officeart/2005/8/layout/orgChart1"/>
    <dgm:cxn modelId="{2776B379-E65A-4FA5-90E6-8FA5C4E631EF}" type="presParOf" srcId="{91F8EFA6-1262-4A4D-8AC0-BD8168E2D681}" destId="{881D3CB2-5AD8-42D3-9B7B-EB3D9C19831B}" srcOrd="0" destOrd="0" presId="urn:microsoft.com/office/officeart/2005/8/layout/orgChart1"/>
    <dgm:cxn modelId="{E0FF7CA3-462E-4399-9EAE-5526B8FE1B36}" type="presParOf" srcId="{881D3CB2-5AD8-42D3-9B7B-EB3D9C19831B}" destId="{3228B872-5AFB-4990-8283-68ADD3715B9B}" srcOrd="0" destOrd="0" presId="urn:microsoft.com/office/officeart/2005/8/layout/orgChart1"/>
    <dgm:cxn modelId="{0F4DD524-EDB5-4D8D-AC2A-C53C5355FC6D}" type="presParOf" srcId="{881D3CB2-5AD8-42D3-9B7B-EB3D9C19831B}" destId="{9BDF6CD1-0320-472B-B8A1-AA9555DC2F03}" srcOrd="1" destOrd="0" presId="urn:microsoft.com/office/officeart/2005/8/layout/orgChart1"/>
    <dgm:cxn modelId="{6BE8560D-42B1-4BC1-88C5-480EBB7C9D98}" type="presParOf" srcId="{91F8EFA6-1262-4A4D-8AC0-BD8168E2D681}" destId="{020C9AE3-CB24-4F39-8823-0E4567E1EF35}" srcOrd="1" destOrd="0" presId="urn:microsoft.com/office/officeart/2005/8/layout/orgChart1"/>
    <dgm:cxn modelId="{70CD8880-8F36-45E1-9634-31E35323141F}" type="presParOf" srcId="{91F8EFA6-1262-4A4D-8AC0-BD8168E2D681}" destId="{75E0BD4F-5EE7-4616-8A60-2D9135D2163D}" srcOrd="2" destOrd="0" presId="urn:microsoft.com/office/officeart/2005/8/layout/orgChart1"/>
    <dgm:cxn modelId="{750B19C4-B06B-4999-B4A4-669B49E817C2}" type="presParOf" srcId="{F5E6CDFB-5024-486A-A464-7BEE7064D72A}" destId="{6112DC85-18CB-48D1-B80D-BA812A06A27A}" srcOrd="4" destOrd="0" presId="urn:microsoft.com/office/officeart/2005/8/layout/orgChart1"/>
    <dgm:cxn modelId="{859CCFD2-46E9-4E5E-9799-443CE7A9544B}" type="presParOf" srcId="{F5E6CDFB-5024-486A-A464-7BEE7064D72A}" destId="{653A67F2-45F4-4B2B-9237-2E97B53C8702}" srcOrd="5" destOrd="0" presId="urn:microsoft.com/office/officeart/2005/8/layout/orgChart1"/>
    <dgm:cxn modelId="{7E69133F-F12D-4E1D-BD8D-C5184D3523E2}" type="presParOf" srcId="{653A67F2-45F4-4B2B-9237-2E97B53C8702}" destId="{2048E4B4-513F-4B6E-95DC-AC1303A67F30}" srcOrd="0" destOrd="0" presId="urn:microsoft.com/office/officeart/2005/8/layout/orgChart1"/>
    <dgm:cxn modelId="{0D8BBF3B-09C5-4D0F-8949-74D16CB821C0}" type="presParOf" srcId="{2048E4B4-513F-4B6E-95DC-AC1303A67F30}" destId="{16F95F01-5D12-4FB4-B24A-5F934465B33A}" srcOrd="0" destOrd="0" presId="urn:microsoft.com/office/officeart/2005/8/layout/orgChart1"/>
    <dgm:cxn modelId="{CD7D52DE-B118-46FF-86F6-D4BA42F5FF62}" type="presParOf" srcId="{2048E4B4-513F-4B6E-95DC-AC1303A67F30}" destId="{67B553C7-96A7-4F89-ACE5-136E0EA03BC3}" srcOrd="1" destOrd="0" presId="urn:microsoft.com/office/officeart/2005/8/layout/orgChart1"/>
    <dgm:cxn modelId="{5CEC3847-5980-4C99-A137-1D56FB634086}" type="presParOf" srcId="{653A67F2-45F4-4B2B-9237-2E97B53C8702}" destId="{BF3F748E-2DD4-4206-9285-744F0A153614}" srcOrd="1" destOrd="0" presId="urn:microsoft.com/office/officeart/2005/8/layout/orgChart1"/>
    <dgm:cxn modelId="{B9DAD03D-990C-431F-9DA0-5846D118CBE7}" type="presParOf" srcId="{653A67F2-45F4-4B2B-9237-2E97B53C8702}" destId="{B7A71125-0906-4BA2-8621-FDA50FF37990}" srcOrd="2" destOrd="0" presId="urn:microsoft.com/office/officeart/2005/8/layout/orgChart1"/>
    <dgm:cxn modelId="{8BB22523-D06B-4A3E-86EC-FC520CE557BA}" type="presParOf" srcId="{E207A4B4-5FDA-4423-9637-65404327819C}" destId="{561546C9-C1E2-492E-92A9-8159C142E36B}" srcOrd="2" destOrd="0" presId="urn:microsoft.com/office/officeart/2005/8/layout/orgChart1"/>
    <dgm:cxn modelId="{DE81462E-67CE-4E41-9B90-34B243947FCF}" type="presParOf" srcId="{F3441A2F-630A-4DEA-A4FF-A7F7F749E549}" destId="{7BC3632B-D8C3-430F-8601-E40050FD93DC}" srcOrd="8" destOrd="0" presId="urn:microsoft.com/office/officeart/2005/8/layout/orgChart1"/>
    <dgm:cxn modelId="{06F3F996-16A6-4533-85DC-16825823A956}" type="presParOf" srcId="{F3441A2F-630A-4DEA-A4FF-A7F7F749E549}" destId="{052E4070-DF94-4F1C-8443-7582D1B0C6E3}" srcOrd="9" destOrd="0" presId="urn:microsoft.com/office/officeart/2005/8/layout/orgChart1"/>
    <dgm:cxn modelId="{10C45FCA-2CA3-4318-BEE0-BCCFA017D322}" type="presParOf" srcId="{052E4070-DF94-4F1C-8443-7582D1B0C6E3}" destId="{8D53E058-8734-45AE-9A0F-72A56561FF8B}" srcOrd="0" destOrd="0" presId="urn:microsoft.com/office/officeart/2005/8/layout/orgChart1"/>
    <dgm:cxn modelId="{8DF1CEFD-05B8-430E-A55B-72CC790C11C5}" type="presParOf" srcId="{8D53E058-8734-45AE-9A0F-72A56561FF8B}" destId="{35DB9151-6471-4B16-B6D4-2270770543A3}" srcOrd="0" destOrd="0" presId="urn:microsoft.com/office/officeart/2005/8/layout/orgChart1"/>
    <dgm:cxn modelId="{A2362E86-9CD1-49CB-B0C9-2F2A1D492966}" type="presParOf" srcId="{8D53E058-8734-45AE-9A0F-72A56561FF8B}" destId="{D5D7C2EC-9222-4EEB-ADCB-593239D701C3}" srcOrd="1" destOrd="0" presId="urn:microsoft.com/office/officeart/2005/8/layout/orgChart1"/>
    <dgm:cxn modelId="{CF7908E3-A820-4737-B85C-1A6256B26AF9}" type="presParOf" srcId="{052E4070-DF94-4F1C-8443-7582D1B0C6E3}" destId="{3A254AC0-00FE-4464-A459-57D8E3678937}" srcOrd="1" destOrd="0" presId="urn:microsoft.com/office/officeart/2005/8/layout/orgChart1"/>
    <dgm:cxn modelId="{31EA1DF3-3488-48C2-8148-577A32C5205F}" type="presParOf" srcId="{3A254AC0-00FE-4464-A459-57D8E3678937}" destId="{53CF56AD-2219-436C-9B1D-C176413F71BD}" srcOrd="0" destOrd="0" presId="urn:microsoft.com/office/officeart/2005/8/layout/orgChart1"/>
    <dgm:cxn modelId="{E4D03292-B305-4D3E-9582-C6887A7A9EAC}" type="presParOf" srcId="{3A254AC0-00FE-4464-A459-57D8E3678937}" destId="{068B3E42-AEFE-4F7B-A9EF-6FCEAB6479E4}" srcOrd="1" destOrd="0" presId="urn:microsoft.com/office/officeart/2005/8/layout/orgChart1"/>
    <dgm:cxn modelId="{11C71217-DBC0-4E69-B15D-2400C26BB498}" type="presParOf" srcId="{068B3E42-AEFE-4F7B-A9EF-6FCEAB6479E4}" destId="{137114D8-0681-4B20-A64B-C966ED2EC582}" srcOrd="0" destOrd="0" presId="urn:microsoft.com/office/officeart/2005/8/layout/orgChart1"/>
    <dgm:cxn modelId="{55000807-E9DF-4B39-ACC3-E83FD4880903}" type="presParOf" srcId="{137114D8-0681-4B20-A64B-C966ED2EC582}" destId="{7D73492C-62FA-4010-9967-A2C4B1DB64AE}" srcOrd="0" destOrd="0" presId="urn:microsoft.com/office/officeart/2005/8/layout/orgChart1"/>
    <dgm:cxn modelId="{7C724D3F-F66E-4CAF-9B59-0040B342650F}" type="presParOf" srcId="{137114D8-0681-4B20-A64B-C966ED2EC582}" destId="{E82691C7-17E7-4367-981B-891A17934DF3}" srcOrd="1" destOrd="0" presId="urn:microsoft.com/office/officeart/2005/8/layout/orgChart1"/>
    <dgm:cxn modelId="{0207DD0E-7680-4768-8213-0F5480365C01}" type="presParOf" srcId="{068B3E42-AEFE-4F7B-A9EF-6FCEAB6479E4}" destId="{320FF049-202D-4012-BA1E-3B877DBD0358}" srcOrd="1" destOrd="0" presId="urn:microsoft.com/office/officeart/2005/8/layout/orgChart1"/>
    <dgm:cxn modelId="{DBB0064D-48A3-40B8-BE7C-919CED322997}" type="presParOf" srcId="{068B3E42-AEFE-4F7B-A9EF-6FCEAB6479E4}" destId="{7BBA4A13-F390-4D90-A9D4-E79B992F79ED}" srcOrd="2" destOrd="0" presId="urn:microsoft.com/office/officeart/2005/8/layout/orgChart1"/>
    <dgm:cxn modelId="{2C9DC21E-949A-4D3C-B28E-ED04DD5737A5}" type="presParOf" srcId="{3A254AC0-00FE-4464-A459-57D8E3678937}" destId="{AA49C8A2-3342-4567-BAF8-5D1DD4EBB9B6}" srcOrd="2" destOrd="0" presId="urn:microsoft.com/office/officeart/2005/8/layout/orgChart1"/>
    <dgm:cxn modelId="{6F10D934-FCE1-4CDA-8338-BC7024236E23}" type="presParOf" srcId="{3A254AC0-00FE-4464-A459-57D8E3678937}" destId="{E297BD2F-14C5-4FEB-B4E1-2A666973C2A2}" srcOrd="3" destOrd="0" presId="urn:microsoft.com/office/officeart/2005/8/layout/orgChart1"/>
    <dgm:cxn modelId="{B92A7070-CD10-4103-A7ED-45B94C166EF8}" type="presParOf" srcId="{E297BD2F-14C5-4FEB-B4E1-2A666973C2A2}" destId="{BDF1EC97-2CEF-4054-A39E-C26715C5B12E}" srcOrd="0" destOrd="0" presId="urn:microsoft.com/office/officeart/2005/8/layout/orgChart1"/>
    <dgm:cxn modelId="{596EAC64-186C-4451-BCFA-1B7E507C2955}" type="presParOf" srcId="{BDF1EC97-2CEF-4054-A39E-C26715C5B12E}" destId="{6F5C72C7-88F5-4EC2-BCE7-92CEB610B8B6}" srcOrd="0" destOrd="0" presId="urn:microsoft.com/office/officeart/2005/8/layout/orgChart1"/>
    <dgm:cxn modelId="{85EC7F6C-769B-489E-82B7-02DDF7BCCCD7}" type="presParOf" srcId="{BDF1EC97-2CEF-4054-A39E-C26715C5B12E}" destId="{F88EFF33-331D-47AB-B476-96AE2DF7054B}" srcOrd="1" destOrd="0" presId="urn:microsoft.com/office/officeart/2005/8/layout/orgChart1"/>
    <dgm:cxn modelId="{06AF14F6-F6BB-4E91-9BB7-A37D8D783AE8}" type="presParOf" srcId="{E297BD2F-14C5-4FEB-B4E1-2A666973C2A2}" destId="{A35C6612-5601-40A2-A06E-CC31BEAB73BC}" srcOrd="1" destOrd="0" presId="urn:microsoft.com/office/officeart/2005/8/layout/orgChart1"/>
    <dgm:cxn modelId="{7EB776E3-C934-4B9D-A57E-6852C545C1A8}" type="presParOf" srcId="{E297BD2F-14C5-4FEB-B4E1-2A666973C2A2}" destId="{FA2C4174-0CB4-42FC-B252-C4F0425D44E0}" srcOrd="2" destOrd="0" presId="urn:microsoft.com/office/officeart/2005/8/layout/orgChart1"/>
    <dgm:cxn modelId="{3653B7CD-4202-414F-8815-AED88AD4E5BA}" type="presParOf" srcId="{3A254AC0-00FE-4464-A459-57D8E3678937}" destId="{0D3191D3-B0F3-49AB-9413-F6D640D51283}" srcOrd="4" destOrd="0" presId="urn:microsoft.com/office/officeart/2005/8/layout/orgChart1"/>
    <dgm:cxn modelId="{49C8013B-C047-4D70-A3D4-EC576CBC24AB}" type="presParOf" srcId="{3A254AC0-00FE-4464-A459-57D8E3678937}" destId="{3D13E040-24B3-4181-A310-46CFDA487607}" srcOrd="5" destOrd="0" presId="urn:microsoft.com/office/officeart/2005/8/layout/orgChart1"/>
    <dgm:cxn modelId="{03EB082A-4283-4662-BE9D-2BA63243B20D}" type="presParOf" srcId="{3D13E040-24B3-4181-A310-46CFDA487607}" destId="{4C25AFFF-7F11-4613-A9F8-B7D2F372C094}" srcOrd="0" destOrd="0" presId="urn:microsoft.com/office/officeart/2005/8/layout/orgChart1"/>
    <dgm:cxn modelId="{6533BF2F-BDA4-4DDF-98A0-FA06C4334117}" type="presParOf" srcId="{4C25AFFF-7F11-4613-A9F8-B7D2F372C094}" destId="{3AA0BE75-1436-4DD2-A46F-0BDFB93BCD32}" srcOrd="0" destOrd="0" presId="urn:microsoft.com/office/officeart/2005/8/layout/orgChart1"/>
    <dgm:cxn modelId="{B4774982-1C25-4306-869A-E3AEAE89F294}" type="presParOf" srcId="{4C25AFFF-7F11-4613-A9F8-B7D2F372C094}" destId="{D5F9AF51-F239-4706-B1C8-5E978727B8E3}" srcOrd="1" destOrd="0" presId="urn:microsoft.com/office/officeart/2005/8/layout/orgChart1"/>
    <dgm:cxn modelId="{49C9AC02-EC63-4B50-A9A7-97C081F9B040}" type="presParOf" srcId="{3D13E040-24B3-4181-A310-46CFDA487607}" destId="{DC9A4479-2A03-4E2B-B411-466AA29F9963}" srcOrd="1" destOrd="0" presId="urn:microsoft.com/office/officeart/2005/8/layout/orgChart1"/>
    <dgm:cxn modelId="{5F45F829-D97A-4AE5-A724-EA5E37F46FA0}" type="presParOf" srcId="{3D13E040-24B3-4181-A310-46CFDA487607}" destId="{7F2E18FC-5372-43D8-99A0-CC9D313F4BF7}" srcOrd="2" destOrd="0" presId="urn:microsoft.com/office/officeart/2005/8/layout/orgChart1"/>
    <dgm:cxn modelId="{C7341504-9028-4EC6-9180-12BA3A32EC43}" type="presParOf" srcId="{052E4070-DF94-4F1C-8443-7582D1B0C6E3}" destId="{0032641D-DD8B-4FF2-82A2-70404B746102}" srcOrd="2" destOrd="0" presId="urn:microsoft.com/office/officeart/2005/8/layout/orgChart1"/>
    <dgm:cxn modelId="{49CAD9B1-334E-42E7-8462-2B6670A778D1}" type="presParOf" srcId="{F3441A2F-630A-4DEA-A4FF-A7F7F749E549}" destId="{15E3FF04-F69E-439A-94AD-169A636BC9E1}" srcOrd="10" destOrd="0" presId="urn:microsoft.com/office/officeart/2005/8/layout/orgChart1"/>
    <dgm:cxn modelId="{FF9E9FEB-F5D0-4D90-8F7C-8E590AC17531}" type="presParOf" srcId="{F3441A2F-630A-4DEA-A4FF-A7F7F749E549}" destId="{40E49578-7092-4B51-91E2-7C96C89E9A40}" srcOrd="11" destOrd="0" presId="urn:microsoft.com/office/officeart/2005/8/layout/orgChart1"/>
    <dgm:cxn modelId="{6C036321-2102-49B8-B7B2-06B1AFFBF0AA}" type="presParOf" srcId="{40E49578-7092-4B51-91E2-7C96C89E9A40}" destId="{F12D0F10-76A5-47C6-AB7D-0CC8F0A8030D}" srcOrd="0" destOrd="0" presId="urn:microsoft.com/office/officeart/2005/8/layout/orgChart1"/>
    <dgm:cxn modelId="{FAFCED18-559A-4963-AEF2-3D43E25802D1}" type="presParOf" srcId="{F12D0F10-76A5-47C6-AB7D-0CC8F0A8030D}" destId="{11CEA7BF-B85A-4A09-952D-9868D9B88BE2}" srcOrd="0" destOrd="0" presId="urn:microsoft.com/office/officeart/2005/8/layout/orgChart1"/>
    <dgm:cxn modelId="{D041622B-2BFB-4A7F-A64F-DCEC5D1840DE}" type="presParOf" srcId="{F12D0F10-76A5-47C6-AB7D-0CC8F0A8030D}" destId="{A87B8CBF-C203-4726-83A6-A9D5D5AC6AF0}" srcOrd="1" destOrd="0" presId="urn:microsoft.com/office/officeart/2005/8/layout/orgChart1"/>
    <dgm:cxn modelId="{8AEB4842-7A36-4A22-8B43-996961CB6ACB}" type="presParOf" srcId="{40E49578-7092-4B51-91E2-7C96C89E9A40}" destId="{383F8754-DBD1-4376-86BA-5D1B61D2F95B}" srcOrd="1" destOrd="0" presId="urn:microsoft.com/office/officeart/2005/8/layout/orgChart1"/>
    <dgm:cxn modelId="{DAB65444-8DE9-4CC4-A245-7E545550FD40}" type="presParOf" srcId="{383F8754-DBD1-4376-86BA-5D1B61D2F95B}" destId="{8F0ADBD7-DF5D-4639-B1A8-A43E1BFD9C1F}" srcOrd="0" destOrd="0" presId="urn:microsoft.com/office/officeart/2005/8/layout/orgChart1"/>
    <dgm:cxn modelId="{36E26E50-2BE3-4C35-8ED5-040B1D70C1C1}" type="presParOf" srcId="{383F8754-DBD1-4376-86BA-5D1B61D2F95B}" destId="{896177CE-C8B0-40D0-85E5-F05485E37ABA}" srcOrd="1" destOrd="0" presId="urn:microsoft.com/office/officeart/2005/8/layout/orgChart1"/>
    <dgm:cxn modelId="{D28F48CB-F5F5-4631-95E9-0DF52716EFF7}" type="presParOf" srcId="{896177CE-C8B0-40D0-85E5-F05485E37ABA}" destId="{225096BE-6240-4CCE-AA94-9A6447844C78}" srcOrd="0" destOrd="0" presId="urn:microsoft.com/office/officeart/2005/8/layout/orgChart1"/>
    <dgm:cxn modelId="{C8A4ED75-3D4D-42F9-8A26-3332A6158364}" type="presParOf" srcId="{225096BE-6240-4CCE-AA94-9A6447844C78}" destId="{042B5E97-EC7A-40C7-BFAA-B56C999C4281}" srcOrd="0" destOrd="0" presId="urn:microsoft.com/office/officeart/2005/8/layout/orgChart1"/>
    <dgm:cxn modelId="{00EB3053-8F8A-496B-87E5-B2D820FE29EC}" type="presParOf" srcId="{225096BE-6240-4CCE-AA94-9A6447844C78}" destId="{ACE6AC1F-0969-4402-811E-07482153DFCD}" srcOrd="1" destOrd="0" presId="urn:microsoft.com/office/officeart/2005/8/layout/orgChart1"/>
    <dgm:cxn modelId="{85270AB5-4E80-4ACF-BBC8-269F1B11DA6C}" type="presParOf" srcId="{896177CE-C8B0-40D0-85E5-F05485E37ABA}" destId="{5F0F5B09-CEF1-4F77-AC4B-613E1431EB26}" srcOrd="1" destOrd="0" presId="urn:microsoft.com/office/officeart/2005/8/layout/orgChart1"/>
    <dgm:cxn modelId="{311382A3-2744-4046-A3E7-4A27475935C3}" type="presParOf" srcId="{896177CE-C8B0-40D0-85E5-F05485E37ABA}" destId="{40DF40D7-0E77-450C-9392-BD5D51781210}" srcOrd="2" destOrd="0" presId="urn:microsoft.com/office/officeart/2005/8/layout/orgChart1"/>
    <dgm:cxn modelId="{EB4FA63E-E072-43B3-B8CB-16F8B1E9B112}" type="presParOf" srcId="{383F8754-DBD1-4376-86BA-5D1B61D2F95B}" destId="{E3B15006-B16A-416D-910E-E68FED1778D2}" srcOrd="2" destOrd="0" presId="urn:microsoft.com/office/officeart/2005/8/layout/orgChart1"/>
    <dgm:cxn modelId="{8426DA28-F756-4377-BD8B-00F290863A82}" type="presParOf" srcId="{383F8754-DBD1-4376-86BA-5D1B61D2F95B}" destId="{1CA5890B-EE10-423F-88D2-CCC39A9DA0A3}" srcOrd="3" destOrd="0" presId="urn:microsoft.com/office/officeart/2005/8/layout/orgChart1"/>
    <dgm:cxn modelId="{40543E7B-24DD-4BD0-A8EA-128A65C6E136}" type="presParOf" srcId="{1CA5890B-EE10-423F-88D2-CCC39A9DA0A3}" destId="{A1161CFA-B965-4379-919E-CF065DDC6BDD}" srcOrd="0" destOrd="0" presId="urn:microsoft.com/office/officeart/2005/8/layout/orgChart1"/>
    <dgm:cxn modelId="{F8BF4302-80CD-4664-8001-9277C1BDD841}" type="presParOf" srcId="{A1161CFA-B965-4379-919E-CF065DDC6BDD}" destId="{4AC2E00C-20F8-4B73-8D5E-83A523806181}" srcOrd="0" destOrd="0" presId="urn:microsoft.com/office/officeart/2005/8/layout/orgChart1"/>
    <dgm:cxn modelId="{8A98DFFF-A57E-4117-BE70-25D84F3545B0}" type="presParOf" srcId="{A1161CFA-B965-4379-919E-CF065DDC6BDD}" destId="{3ECDC96C-59D9-47F6-8F99-C158734A3EC4}" srcOrd="1" destOrd="0" presId="urn:microsoft.com/office/officeart/2005/8/layout/orgChart1"/>
    <dgm:cxn modelId="{050F4009-1D4A-43F5-85D3-10AA3E1BED20}" type="presParOf" srcId="{1CA5890B-EE10-423F-88D2-CCC39A9DA0A3}" destId="{DB889E34-AFE1-40EF-99EB-2EFD159E9105}" srcOrd="1" destOrd="0" presId="urn:microsoft.com/office/officeart/2005/8/layout/orgChart1"/>
    <dgm:cxn modelId="{2FC384C4-B17E-49BA-B62A-DA3CCA7FE915}" type="presParOf" srcId="{1CA5890B-EE10-423F-88D2-CCC39A9DA0A3}" destId="{D5754443-2E36-4BC3-9516-3E0A15C27CC5}" srcOrd="2" destOrd="0" presId="urn:microsoft.com/office/officeart/2005/8/layout/orgChart1"/>
    <dgm:cxn modelId="{52755C4C-869A-4647-8200-A1EF9ABEA690}" type="presParOf" srcId="{383F8754-DBD1-4376-86BA-5D1B61D2F95B}" destId="{339103A5-5D42-4AE8-BE82-9842C963DB8B}" srcOrd="4" destOrd="0" presId="urn:microsoft.com/office/officeart/2005/8/layout/orgChart1"/>
    <dgm:cxn modelId="{EECDA442-8CEA-41E7-AF2B-568EA7773A72}" type="presParOf" srcId="{383F8754-DBD1-4376-86BA-5D1B61D2F95B}" destId="{8B340578-12BB-4DDA-B233-65054CADD2FF}" srcOrd="5" destOrd="0" presId="urn:microsoft.com/office/officeart/2005/8/layout/orgChart1"/>
    <dgm:cxn modelId="{3DAB351E-675E-481F-8C29-A5BA0DE23594}" type="presParOf" srcId="{8B340578-12BB-4DDA-B233-65054CADD2FF}" destId="{1C4CBD2E-D6A5-46B3-8B79-3774887C76CF}" srcOrd="0" destOrd="0" presId="urn:microsoft.com/office/officeart/2005/8/layout/orgChart1"/>
    <dgm:cxn modelId="{73F10D4B-CC3F-4FCA-95BA-BADCE3A281D3}" type="presParOf" srcId="{1C4CBD2E-D6A5-46B3-8B79-3774887C76CF}" destId="{FA73D04C-F5D6-4215-A61E-3CE235092DF2}" srcOrd="0" destOrd="0" presId="urn:microsoft.com/office/officeart/2005/8/layout/orgChart1"/>
    <dgm:cxn modelId="{639DB757-20ED-40FB-B929-889BE1585B20}" type="presParOf" srcId="{1C4CBD2E-D6A5-46B3-8B79-3774887C76CF}" destId="{26AE768E-D16A-4371-A6C3-8DEE2D95D5B5}" srcOrd="1" destOrd="0" presId="urn:microsoft.com/office/officeart/2005/8/layout/orgChart1"/>
    <dgm:cxn modelId="{6DB55B06-1F75-4BE4-B9A7-C1DB8AE54508}" type="presParOf" srcId="{8B340578-12BB-4DDA-B233-65054CADD2FF}" destId="{596D96FF-B517-4DD3-9C67-352E37AB45A8}" srcOrd="1" destOrd="0" presId="urn:microsoft.com/office/officeart/2005/8/layout/orgChart1"/>
    <dgm:cxn modelId="{21EADBD6-53AC-4BE9-A122-873A3706F9B0}" type="presParOf" srcId="{8B340578-12BB-4DDA-B233-65054CADD2FF}" destId="{7C34F4A4-9C6E-49A7-B7FE-7FC32C520E40}" srcOrd="2" destOrd="0" presId="urn:microsoft.com/office/officeart/2005/8/layout/orgChart1"/>
    <dgm:cxn modelId="{E5504F3E-6D70-4B41-8D15-ABA18518007C}" type="presParOf" srcId="{40E49578-7092-4B51-91E2-7C96C89E9A40}" destId="{71C3BFA1-4183-4ED9-B9DF-B4B3917DF4B9}" srcOrd="2" destOrd="0" presId="urn:microsoft.com/office/officeart/2005/8/layout/orgChart1"/>
    <dgm:cxn modelId="{05516BFC-00BD-4371-A37B-5BA14927DB18}" type="presParOf" srcId="{976F7225-8A04-4386-8707-A7ADC068E9C0}" destId="{AAA1773E-1767-4117-989E-85F7661F13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9571DA58-3E82-47F2-B580-20F5032F6DEF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13330F3-1D54-4D1A-B8C1-672BBB07D86C}">
      <dgm:prSet phldrT="[Текст]"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Главная</a:t>
          </a:r>
        </a:p>
      </dgm:t>
    </dgm:pt>
    <dgm:pt modelId="{0E9BA0F1-EBF4-4E51-92F5-BC52DC396F9B}" type="parTrans" cxnId="{B6537151-74DA-4A92-824B-DEF0E3502EC7}">
      <dgm:prSet/>
      <dgm:spPr/>
      <dgm:t>
        <a:bodyPr/>
        <a:lstStyle/>
        <a:p>
          <a:pPr algn="ctr"/>
          <a:endParaRPr lang="ru-RU"/>
        </a:p>
      </dgm:t>
    </dgm:pt>
    <dgm:pt modelId="{9B2BCDA9-1783-4F0D-B47C-82572E48A836}" type="sibTrans" cxnId="{B6537151-74DA-4A92-824B-DEF0E3502EC7}">
      <dgm:prSet/>
      <dgm:spPr/>
      <dgm:t>
        <a:bodyPr/>
        <a:lstStyle/>
        <a:p>
          <a:pPr algn="ctr"/>
          <a:endParaRPr lang="ru-RU"/>
        </a:p>
      </dgm:t>
    </dgm:pt>
    <dgm:pt modelId="{6C499842-9595-4C3C-B8A7-6EC29AC0225D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О нас</a:t>
          </a:r>
        </a:p>
      </dgm:t>
    </dgm:pt>
    <dgm:pt modelId="{B8F0A32E-18B3-4297-8A98-9F9AE8DBAABB}" type="parTrans" cxnId="{C082DCF4-C12B-49DE-8E4E-6ECE39B299B9}">
      <dgm:prSet/>
      <dgm:spPr/>
      <dgm:t>
        <a:bodyPr/>
        <a:lstStyle/>
        <a:p>
          <a:pPr algn="ctr"/>
          <a:endParaRPr lang="ru-RU"/>
        </a:p>
      </dgm:t>
    </dgm:pt>
    <dgm:pt modelId="{28F36AAC-1DB4-4F0D-AF42-C4CB48154E80}" type="sibTrans" cxnId="{C082DCF4-C12B-49DE-8E4E-6ECE39B299B9}">
      <dgm:prSet/>
      <dgm:spPr/>
      <dgm:t>
        <a:bodyPr/>
        <a:lstStyle/>
        <a:p>
          <a:pPr algn="ctr"/>
          <a:endParaRPr lang="ru-RU"/>
        </a:p>
      </dgm:t>
    </dgm:pt>
    <dgm:pt modelId="{6D1F5FF7-5EE7-4BB3-8B16-20E34DABF347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Красота</a:t>
          </a:r>
        </a:p>
      </dgm:t>
    </dgm:pt>
    <dgm:pt modelId="{ADFCE803-D4EF-4285-9B33-0D9AC64D868B}" type="parTrans" cxnId="{ADBA038D-2E3E-4061-8D43-C22D6E8E5B62}">
      <dgm:prSet/>
      <dgm:spPr/>
      <dgm:t>
        <a:bodyPr/>
        <a:lstStyle/>
        <a:p>
          <a:pPr algn="ctr"/>
          <a:endParaRPr lang="ru-RU"/>
        </a:p>
      </dgm:t>
    </dgm:pt>
    <dgm:pt modelId="{31899840-AD4F-4391-91EF-2F389BAC20F1}" type="sibTrans" cxnId="{ADBA038D-2E3E-4061-8D43-C22D6E8E5B62}">
      <dgm:prSet/>
      <dgm:spPr/>
      <dgm:t>
        <a:bodyPr/>
        <a:lstStyle/>
        <a:p>
          <a:pPr algn="ctr"/>
          <a:endParaRPr lang="ru-RU"/>
        </a:p>
      </dgm:t>
    </dgm:pt>
    <dgm:pt modelId="{CD404666-04C1-4308-B5B2-8D7C4889835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Здоровье</a:t>
          </a:r>
        </a:p>
      </dgm:t>
    </dgm:pt>
    <dgm:pt modelId="{09888969-1CA3-47A2-A78D-8E3F247080ED}" type="sibTrans" cxnId="{2A7942DC-ACCB-43E1-9C85-5350C0DCACB0}">
      <dgm:prSet/>
      <dgm:spPr/>
      <dgm:t>
        <a:bodyPr/>
        <a:lstStyle/>
        <a:p>
          <a:pPr algn="ctr"/>
          <a:endParaRPr lang="ru-RU"/>
        </a:p>
      </dgm:t>
    </dgm:pt>
    <dgm:pt modelId="{86287F8F-7D5F-4E34-A633-ED13E5680B14}" type="parTrans" cxnId="{2A7942DC-ACCB-43E1-9C85-5350C0DCACB0}">
      <dgm:prSet/>
      <dgm:spPr/>
      <dgm:t>
        <a:bodyPr/>
        <a:lstStyle/>
        <a:p>
          <a:pPr algn="ctr"/>
          <a:endParaRPr lang="ru-RU"/>
        </a:p>
      </dgm:t>
    </dgm:pt>
    <dgm:pt modelId="{A034025D-7AF2-4D3A-955D-FC16D4A81F79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Спорт</a:t>
          </a:r>
        </a:p>
      </dgm:t>
    </dgm:pt>
    <dgm:pt modelId="{D2F8F53D-5A91-41FC-ADDB-3ACD3BAA6ED4}" type="parTrans" cxnId="{A4C5030E-5FD0-44A5-ADC4-010C5C47C945}">
      <dgm:prSet/>
      <dgm:spPr/>
      <dgm:t>
        <a:bodyPr/>
        <a:lstStyle/>
        <a:p>
          <a:pPr algn="ctr"/>
          <a:endParaRPr lang="ru-RU"/>
        </a:p>
      </dgm:t>
    </dgm:pt>
    <dgm:pt modelId="{08EBE664-F45B-4930-9DA7-534BFFDA55CB}" type="sibTrans" cxnId="{A4C5030E-5FD0-44A5-ADC4-010C5C47C945}">
      <dgm:prSet/>
      <dgm:spPr/>
      <dgm:t>
        <a:bodyPr/>
        <a:lstStyle/>
        <a:p>
          <a:pPr algn="ctr"/>
          <a:endParaRPr lang="ru-RU"/>
        </a:p>
      </dgm:t>
    </dgm:pt>
    <dgm:pt modelId="{4B4D0DF7-82E6-4A7B-BE24-061E9A718106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У врача</a:t>
          </a:r>
        </a:p>
      </dgm:t>
    </dgm:pt>
    <dgm:pt modelId="{0CB568BE-7A58-48E7-9FE6-BB291882DE16}" type="parTrans" cxnId="{C321DCB4-DCDC-4633-ADBE-92673A1BD358}">
      <dgm:prSet/>
      <dgm:spPr/>
      <dgm:t>
        <a:bodyPr/>
        <a:lstStyle/>
        <a:p>
          <a:pPr algn="ctr"/>
          <a:endParaRPr lang="ru-RU"/>
        </a:p>
      </dgm:t>
    </dgm:pt>
    <dgm:pt modelId="{49BAD4B9-4FFB-4CA2-89A5-81F6DDCBB0E6}" type="sibTrans" cxnId="{C321DCB4-DCDC-4633-ADBE-92673A1BD358}">
      <dgm:prSet/>
      <dgm:spPr/>
      <dgm:t>
        <a:bodyPr/>
        <a:lstStyle/>
        <a:p>
          <a:pPr algn="ctr"/>
          <a:endParaRPr lang="ru-RU"/>
        </a:p>
      </dgm:t>
    </dgm:pt>
    <dgm:pt modelId="{3BE9248D-E67A-49A2-A456-6FA6013F54A5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Косметика</a:t>
          </a:r>
        </a:p>
      </dgm:t>
    </dgm:pt>
    <dgm:pt modelId="{26BDDE74-B665-42C2-8821-72D1286B4D5B}" type="parTrans" cxnId="{6B03B152-02C0-4540-AE0C-E273ED0FB6BD}">
      <dgm:prSet/>
      <dgm:spPr/>
      <dgm:t>
        <a:bodyPr/>
        <a:lstStyle/>
        <a:p>
          <a:pPr algn="ctr"/>
          <a:endParaRPr lang="ru-RU"/>
        </a:p>
      </dgm:t>
    </dgm:pt>
    <dgm:pt modelId="{75CF0639-7A5B-4BD5-BA35-512E167F161A}" type="sibTrans" cxnId="{6B03B152-02C0-4540-AE0C-E273ED0FB6BD}">
      <dgm:prSet/>
      <dgm:spPr/>
      <dgm:t>
        <a:bodyPr/>
        <a:lstStyle/>
        <a:p>
          <a:pPr algn="ctr"/>
          <a:endParaRPr lang="ru-RU"/>
        </a:p>
      </dgm:t>
    </dgm:pt>
    <dgm:pt modelId="{041CF999-7B35-4B3F-81C8-4E1F4BBE743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Лицо и тело</a:t>
          </a:r>
        </a:p>
      </dgm:t>
    </dgm:pt>
    <dgm:pt modelId="{A0400BBE-A071-4D66-A3D1-3E2A8C4868B9}" type="parTrans" cxnId="{82B32999-E3E9-438C-A794-329226BCD05F}">
      <dgm:prSet/>
      <dgm:spPr/>
      <dgm:t>
        <a:bodyPr/>
        <a:lstStyle/>
        <a:p>
          <a:pPr algn="ctr"/>
          <a:endParaRPr lang="ru-RU"/>
        </a:p>
      </dgm:t>
    </dgm:pt>
    <dgm:pt modelId="{F5452228-CB8F-4D0A-B503-BB8CA9841415}" type="sibTrans" cxnId="{82B32999-E3E9-438C-A794-329226BCD05F}">
      <dgm:prSet/>
      <dgm:spPr/>
      <dgm:t>
        <a:bodyPr/>
        <a:lstStyle/>
        <a:p>
          <a:pPr algn="ctr"/>
          <a:endParaRPr lang="ru-RU"/>
        </a:p>
      </dgm:t>
    </dgm:pt>
    <dgm:pt modelId="{FC8169BA-D8B2-4947-9DE3-FAF5B3D72F5F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Рецепты</a:t>
          </a:r>
        </a:p>
      </dgm:t>
    </dgm:pt>
    <dgm:pt modelId="{06D32208-8AC9-41B2-9072-9991BF95CB18}" type="parTrans" cxnId="{9B75B6E0-F260-4B52-B5CC-C5B428ABC486}">
      <dgm:prSet/>
      <dgm:spPr/>
      <dgm:t>
        <a:bodyPr/>
        <a:lstStyle/>
        <a:p>
          <a:pPr algn="ctr"/>
          <a:endParaRPr lang="ru-RU"/>
        </a:p>
      </dgm:t>
    </dgm:pt>
    <dgm:pt modelId="{A18F077F-2242-4E70-BEDE-16ED5A6171DD}" type="sibTrans" cxnId="{9B75B6E0-F260-4B52-B5CC-C5B428ABC486}">
      <dgm:prSet/>
      <dgm:spPr/>
      <dgm:t>
        <a:bodyPr/>
        <a:lstStyle/>
        <a:p>
          <a:pPr algn="ctr"/>
          <a:endParaRPr lang="ru-RU"/>
        </a:p>
      </dgm:t>
    </dgm:pt>
    <dgm:pt modelId="{A8C985B5-781B-48EA-AD7E-23B955052DB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Первые блюда</a:t>
          </a:r>
        </a:p>
      </dgm:t>
    </dgm:pt>
    <dgm:pt modelId="{8A6D98D8-BF86-40EF-BAE6-A14F89367ECE}" type="parTrans" cxnId="{C458012F-51E8-4D8C-BC83-39A8CFA71DC2}">
      <dgm:prSet/>
      <dgm:spPr/>
      <dgm:t>
        <a:bodyPr/>
        <a:lstStyle/>
        <a:p>
          <a:pPr algn="ctr"/>
          <a:endParaRPr lang="ru-RU"/>
        </a:p>
      </dgm:t>
    </dgm:pt>
    <dgm:pt modelId="{BE6F0F94-D066-42EC-A13D-80BC18EC2025}" type="sibTrans" cxnId="{C458012F-51E8-4D8C-BC83-39A8CFA71DC2}">
      <dgm:prSet/>
      <dgm:spPr/>
      <dgm:t>
        <a:bodyPr/>
        <a:lstStyle/>
        <a:p>
          <a:pPr algn="ctr"/>
          <a:endParaRPr lang="ru-RU"/>
        </a:p>
      </dgm:t>
    </dgm:pt>
    <dgm:pt modelId="{E7D36332-35F8-4E23-853F-5EF204472BD3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Десерты</a:t>
          </a:r>
        </a:p>
      </dgm:t>
    </dgm:pt>
    <dgm:pt modelId="{0F4AE78B-C06D-4872-BDB3-9C6560CF11B9}" type="parTrans" cxnId="{B8E828A8-28EC-4007-8F85-A412D2D80A84}">
      <dgm:prSet/>
      <dgm:spPr/>
      <dgm:t>
        <a:bodyPr/>
        <a:lstStyle/>
        <a:p>
          <a:pPr algn="ctr"/>
          <a:endParaRPr lang="ru-RU"/>
        </a:p>
      </dgm:t>
    </dgm:pt>
    <dgm:pt modelId="{5F4EE7A1-A974-4D4F-9AED-430BB33F1CB6}" type="sibTrans" cxnId="{B8E828A8-28EC-4007-8F85-A412D2D80A84}">
      <dgm:prSet/>
      <dgm:spPr/>
      <dgm:t>
        <a:bodyPr/>
        <a:lstStyle/>
        <a:p>
          <a:pPr algn="ctr"/>
          <a:endParaRPr lang="ru-RU"/>
        </a:p>
      </dgm:t>
    </dgm:pt>
    <dgm:pt modelId="{CB58FAA9-2B80-41D7-81B4-0990D1A7CA3E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Народная медицина</a:t>
          </a:r>
        </a:p>
      </dgm:t>
    </dgm:pt>
    <dgm:pt modelId="{0164D391-25E3-4A53-93C4-38B054B2713B}" type="sibTrans" cxnId="{86DF4CF3-6A1C-4289-9FB8-6F7A769D3F27}">
      <dgm:prSet/>
      <dgm:spPr/>
      <dgm:t>
        <a:bodyPr/>
        <a:lstStyle/>
        <a:p>
          <a:pPr algn="ctr"/>
          <a:endParaRPr lang="ru-RU"/>
        </a:p>
      </dgm:t>
    </dgm:pt>
    <dgm:pt modelId="{2B304FE7-1C88-4ACF-A37C-2E3F7AC061EB}" type="parTrans" cxnId="{86DF4CF3-6A1C-4289-9FB8-6F7A769D3F27}">
      <dgm:prSet/>
      <dgm:spPr/>
      <dgm:t>
        <a:bodyPr/>
        <a:lstStyle/>
        <a:p>
          <a:pPr algn="ctr"/>
          <a:endParaRPr lang="ru-RU"/>
        </a:p>
      </dgm:t>
    </dgm:pt>
    <dgm:pt modelId="{D85B897A-EA0F-4B71-986F-567A1A2136E0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Домашний  уход</a:t>
          </a:r>
        </a:p>
      </dgm:t>
    </dgm:pt>
    <dgm:pt modelId="{63A98F64-4E45-4DAA-BDE2-E0CC392BA01E}" type="sibTrans" cxnId="{0CE97B01-0298-453B-AD5E-6E2F7F4D414C}">
      <dgm:prSet/>
      <dgm:spPr/>
      <dgm:t>
        <a:bodyPr/>
        <a:lstStyle/>
        <a:p>
          <a:pPr algn="ctr"/>
          <a:endParaRPr lang="ru-RU"/>
        </a:p>
      </dgm:t>
    </dgm:pt>
    <dgm:pt modelId="{595A0B75-5231-4C1D-B0CA-2ABB3131E378}" type="parTrans" cxnId="{0CE97B01-0298-453B-AD5E-6E2F7F4D414C}">
      <dgm:prSet/>
      <dgm:spPr/>
      <dgm:t>
        <a:bodyPr/>
        <a:lstStyle/>
        <a:p>
          <a:pPr algn="ctr"/>
          <a:endParaRPr lang="ru-RU"/>
        </a:p>
      </dgm:t>
    </dgm:pt>
    <dgm:pt modelId="{767BC6A4-627A-4BEB-ACFF-F0F43AE0E3B5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Закуски</a:t>
          </a:r>
        </a:p>
      </dgm:t>
    </dgm:pt>
    <dgm:pt modelId="{F8C0E57A-1444-4591-BFE5-EB6D98902022}" type="parTrans" cxnId="{386A137F-D90E-4324-91C4-619084CF5C87}">
      <dgm:prSet/>
      <dgm:spPr/>
      <dgm:t>
        <a:bodyPr/>
        <a:lstStyle/>
        <a:p>
          <a:pPr algn="ctr"/>
          <a:endParaRPr lang="ru-RU"/>
        </a:p>
      </dgm:t>
    </dgm:pt>
    <dgm:pt modelId="{3F34CD52-E9B9-4989-A213-1178CC5C0027}" type="sibTrans" cxnId="{386A137F-D90E-4324-91C4-619084CF5C87}">
      <dgm:prSet/>
      <dgm:spPr/>
      <dgm:t>
        <a:bodyPr/>
        <a:lstStyle/>
        <a:p>
          <a:pPr algn="ctr"/>
          <a:endParaRPr lang="ru-RU"/>
        </a:p>
      </dgm:t>
    </dgm:pt>
    <dgm:pt modelId="{55303BD5-C62D-40EE-8C16-610DD35EA7BB}">
      <dgm:prSet/>
      <dgm:spPr>
        <a:solidFill>
          <a:srgbClr val="7030A0"/>
        </a:solidFill>
      </dgm:spPr>
      <dgm:t>
        <a:bodyPr/>
        <a:lstStyle/>
        <a:p>
          <a:r>
            <a:rPr lang="ru-RU"/>
            <a:t>Предложить статью</a:t>
          </a:r>
        </a:p>
      </dgm:t>
    </dgm:pt>
    <dgm:pt modelId="{3AD8393F-F549-488A-9D13-C892F3D6B4CE}" type="parTrans" cxnId="{C6270938-64B2-4DD7-B981-FF0BBDC25276}">
      <dgm:prSet/>
      <dgm:spPr/>
      <dgm:t>
        <a:bodyPr/>
        <a:lstStyle/>
        <a:p>
          <a:endParaRPr lang="ru-RU"/>
        </a:p>
      </dgm:t>
    </dgm:pt>
    <dgm:pt modelId="{0C690BAF-D2B4-49B6-B86F-256AB49867CB}" type="sibTrans" cxnId="{C6270938-64B2-4DD7-B981-FF0BBDC25276}">
      <dgm:prSet/>
      <dgm:spPr/>
      <dgm:t>
        <a:bodyPr/>
        <a:lstStyle/>
        <a:p>
          <a:endParaRPr lang="ru-RU"/>
        </a:p>
      </dgm:t>
    </dgm:pt>
    <dgm:pt modelId="{4BD35875-5982-40D4-B7EF-DE5B75943D98}">
      <dgm:prSet/>
      <dgm:spPr>
        <a:solidFill>
          <a:srgbClr val="7030A0"/>
        </a:solidFill>
      </dgm:spPr>
      <dgm:t>
        <a:bodyPr/>
        <a:lstStyle/>
        <a:p>
          <a:r>
            <a:rPr lang="ru-RU"/>
            <a:t>Регистрация и авторизация</a:t>
          </a:r>
        </a:p>
      </dgm:t>
    </dgm:pt>
    <dgm:pt modelId="{D6EBD269-C9E3-4C7E-A456-66016F03BD09}" type="parTrans" cxnId="{45D309E2-6E93-442E-9836-254FA4BDAE80}">
      <dgm:prSet/>
      <dgm:spPr/>
      <dgm:t>
        <a:bodyPr/>
        <a:lstStyle/>
        <a:p>
          <a:endParaRPr lang="ru-RU"/>
        </a:p>
      </dgm:t>
    </dgm:pt>
    <dgm:pt modelId="{C77C84EF-CBAE-47D7-91E5-B08BC2C6453A}" type="sibTrans" cxnId="{45D309E2-6E93-442E-9836-254FA4BDAE80}">
      <dgm:prSet/>
      <dgm:spPr/>
      <dgm:t>
        <a:bodyPr/>
        <a:lstStyle/>
        <a:p>
          <a:endParaRPr lang="ru-RU"/>
        </a:p>
      </dgm:t>
    </dgm:pt>
    <dgm:pt modelId="{122BFE8E-69BE-48D9-9C0C-777B5E55944A}" type="pres">
      <dgm:prSet presAssocID="{9571DA58-3E82-47F2-B580-20F5032F6DE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76F7225-8A04-4386-8707-A7ADC068E9C0}" type="pres">
      <dgm:prSet presAssocID="{613330F3-1D54-4D1A-B8C1-672BBB07D86C}" presName="hierRoot1" presStyleCnt="0">
        <dgm:presLayoutVars>
          <dgm:hierBranch/>
        </dgm:presLayoutVars>
      </dgm:prSet>
      <dgm:spPr/>
    </dgm:pt>
    <dgm:pt modelId="{E8BB2B83-6780-46EE-BA45-7577FC5A060F}" type="pres">
      <dgm:prSet presAssocID="{613330F3-1D54-4D1A-B8C1-672BBB07D86C}" presName="rootComposite1" presStyleCnt="0"/>
      <dgm:spPr/>
    </dgm:pt>
    <dgm:pt modelId="{B660B938-1E94-4483-83F4-D8AAA73807F8}" type="pres">
      <dgm:prSet presAssocID="{613330F3-1D54-4D1A-B8C1-672BBB07D86C}" presName="rootText1" presStyleLbl="node0" presStyleIdx="0" presStyleCnt="1" custScaleX="54529" custScaleY="29697">
        <dgm:presLayoutVars>
          <dgm:chPref val="3"/>
        </dgm:presLayoutVars>
      </dgm:prSet>
      <dgm:spPr/>
    </dgm:pt>
    <dgm:pt modelId="{BDC9955E-986E-4AAE-97EA-4FE27298BCF4}" type="pres">
      <dgm:prSet presAssocID="{613330F3-1D54-4D1A-B8C1-672BBB07D86C}" presName="rootConnector1" presStyleLbl="node1" presStyleIdx="0" presStyleCnt="0"/>
      <dgm:spPr/>
    </dgm:pt>
    <dgm:pt modelId="{F3441A2F-630A-4DEA-A4FF-A7F7F749E549}" type="pres">
      <dgm:prSet presAssocID="{613330F3-1D54-4D1A-B8C1-672BBB07D86C}" presName="hierChild2" presStyleCnt="0"/>
      <dgm:spPr/>
    </dgm:pt>
    <dgm:pt modelId="{7AAE5F48-E82C-4D6E-A460-C31501531729}" type="pres">
      <dgm:prSet presAssocID="{B8F0A32E-18B3-4297-8A98-9F9AE8DBAABB}" presName="Name35" presStyleLbl="parChTrans1D2" presStyleIdx="0" presStyleCnt="6"/>
      <dgm:spPr/>
    </dgm:pt>
    <dgm:pt modelId="{9DC18E9E-4E4C-46E4-807D-8F73F2479F77}" type="pres">
      <dgm:prSet presAssocID="{6C499842-9595-4C3C-B8A7-6EC29AC0225D}" presName="hierRoot2" presStyleCnt="0">
        <dgm:presLayoutVars>
          <dgm:hierBranch val="r"/>
        </dgm:presLayoutVars>
      </dgm:prSet>
      <dgm:spPr/>
    </dgm:pt>
    <dgm:pt modelId="{BE0796B8-218B-4C8D-9E78-7E89383DC8B5}" type="pres">
      <dgm:prSet presAssocID="{6C499842-9595-4C3C-B8A7-6EC29AC0225D}" presName="rootComposite" presStyleCnt="0"/>
      <dgm:spPr/>
    </dgm:pt>
    <dgm:pt modelId="{85CA1FB7-A700-4DCB-8BF6-F48D9E36BFBE}" type="pres">
      <dgm:prSet presAssocID="{6C499842-9595-4C3C-B8A7-6EC29AC0225D}" presName="rootText" presStyleLbl="node2" presStyleIdx="0" presStyleCnt="6" custScaleX="57153" custScaleY="40554" custLinFactNeighborX="-4114">
        <dgm:presLayoutVars>
          <dgm:chPref val="3"/>
        </dgm:presLayoutVars>
      </dgm:prSet>
      <dgm:spPr/>
    </dgm:pt>
    <dgm:pt modelId="{E7DB0E2C-BC78-440A-A2D4-E62901F9B009}" type="pres">
      <dgm:prSet presAssocID="{6C499842-9595-4C3C-B8A7-6EC29AC0225D}" presName="rootConnector" presStyleLbl="node2" presStyleIdx="0" presStyleCnt="6"/>
      <dgm:spPr/>
    </dgm:pt>
    <dgm:pt modelId="{005E3D49-5DE7-474A-9B5F-EFA97FD6DA8C}" type="pres">
      <dgm:prSet presAssocID="{6C499842-9595-4C3C-B8A7-6EC29AC0225D}" presName="hierChild4" presStyleCnt="0"/>
      <dgm:spPr/>
    </dgm:pt>
    <dgm:pt modelId="{3A140043-ACFF-491E-A17A-7F8D3258185D}" type="pres">
      <dgm:prSet presAssocID="{6C499842-9595-4C3C-B8A7-6EC29AC0225D}" presName="hierChild5" presStyleCnt="0"/>
      <dgm:spPr/>
    </dgm:pt>
    <dgm:pt modelId="{597057DA-2CC1-4B18-A6F4-C2291FA35133}" type="pres">
      <dgm:prSet presAssocID="{3AD8393F-F549-488A-9D13-C892F3D6B4CE}" presName="Name35" presStyleLbl="parChTrans1D2" presStyleIdx="1" presStyleCnt="6"/>
      <dgm:spPr/>
    </dgm:pt>
    <dgm:pt modelId="{C9988E90-4641-4FB4-A769-3F8EE8CF88EB}" type="pres">
      <dgm:prSet presAssocID="{55303BD5-C62D-40EE-8C16-610DD35EA7BB}" presName="hierRoot2" presStyleCnt="0">
        <dgm:presLayoutVars>
          <dgm:hierBranch val="init"/>
        </dgm:presLayoutVars>
      </dgm:prSet>
      <dgm:spPr/>
    </dgm:pt>
    <dgm:pt modelId="{CD3FAAB3-28B3-4657-94EA-34710348F793}" type="pres">
      <dgm:prSet presAssocID="{55303BD5-C62D-40EE-8C16-610DD35EA7BB}" presName="rootComposite" presStyleCnt="0"/>
      <dgm:spPr/>
    </dgm:pt>
    <dgm:pt modelId="{3441087F-90FA-4533-80B9-7F32C0F2BB03}" type="pres">
      <dgm:prSet presAssocID="{55303BD5-C62D-40EE-8C16-610DD35EA7BB}" presName="rootText" presStyleLbl="node2" presStyleIdx="1" presStyleCnt="6" custScaleY="43425">
        <dgm:presLayoutVars>
          <dgm:chPref val="3"/>
        </dgm:presLayoutVars>
      </dgm:prSet>
      <dgm:spPr/>
    </dgm:pt>
    <dgm:pt modelId="{AD15DECE-3748-4B32-AF3E-8DD26865E892}" type="pres">
      <dgm:prSet presAssocID="{55303BD5-C62D-40EE-8C16-610DD35EA7BB}" presName="rootConnector" presStyleLbl="node2" presStyleIdx="1" presStyleCnt="6"/>
      <dgm:spPr/>
    </dgm:pt>
    <dgm:pt modelId="{7A4DF900-9939-4610-BFB4-862D2B1DF03F}" type="pres">
      <dgm:prSet presAssocID="{55303BD5-C62D-40EE-8C16-610DD35EA7BB}" presName="hierChild4" presStyleCnt="0"/>
      <dgm:spPr/>
    </dgm:pt>
    <dgm:pt modelId="{B7AB8EDB-AC40-4CA7-A733-4E332F4C0AD3}" type="pres">
      <dgm:prSet presAssocID="{55303BD5-C62D-40EE-8C16-610DD35EA7BB}" presName="hierChild5" presStyleCnt="0"/>
      <dgm:spPr/>
    </dgm:pt>
    <dgm:pt modelId="{5DF533C4-3BEB-428F-99E1-C129862A4DB2}" type="pres">
      <dgm:prSet presAssocID="{D6EBD269-C9E3-4C7E-A456-66016F03BD09}" presName="Name35" presStyleLbl="parChTrans1D2" presStyleIdx="2" presStyleCnt="6"/>
      <dgm:spPr/>
    </dgm:pt>
    <dgm:pt modelId="{F9C65777-19FE-4B3A-8A26-0B978D77B2FD}" type="pres">
      <dgm:prSet presAssocID="{4BD35875-5982-40D4-B7EF-DE5B75943D98}" presName="hierRoot2" presStyleCnt="0">
        <dgm:presLayoutVars>
          <dgm:hierBranch val="init"/>
        </dgm:presLayoutVars>
      </dgm:prSet>
      <dgm:spPr/>
    </dgm:pt>
    <dgm:pt modelId="{E1E2F12B-F397-4E55-B067-3CF6247FB2BB}" type="pres">
      <dgm:prSet presAssocID="{4BD35875-5982-40D4-B7EF-DE5B75943D98}" presName="rootComposite" presStyleCnt="0"/>
      <dgm:spPr/>
    </dgm:pt>
    <dgm:pt modelId="{7EBD548C-0934-47B1-90C4-06FF67D9B4CA}" type="pres">
      <dgm:prSet presAssocID="{4BD35875-5982-40D4-B7EF-DE5B75943D98}" presName="rootText" presStyleLbl="node2" presStyleIdx="2" presStyleCnt="6" custScaleX="112278" custScaleY="59151">
        <dgm:presLayoutVars>
          <dgm:chPref val="3"/>
        </dgm:presLayoutVars>
      </dgm:prSet>
      <dgm:spPr/>
    </dgm:pt>
    <dgm:pt modelId="{D9B1C716-7892-4C58-B619-02D0F6C8A3CC}" type="pres">
      <dgm:prSet presAssocID="{4BD35875-5982-40D4-B7EF-DE5B75943D98}" presName="rootConnector" presStyleLbl="node2" presStyleIdx="2" presStyleCnt="6"/>
      <dgm:spPr/>
    </dgm:pt>
    <dgm:pt modelId="{0E8B2ABD-D5D3-44F3-98A0-333ABA785642}" type="pres">
      <dgm:prSet presAssocID="{4BD35875-5982-40D4-B7EF-DE5B75943D98}" presName="hierChild4" presStyleCnt="0"/>
      <dgm:spPr/>
    </dgm:pt>
    <dgm:pt modelId="{2AE975FF-A973-4496-9ADE-FF1D6CA0A58B}" type="pres">
      <dgm:prSet presAssocID="{4BD35875-5982-40D4-B7EF-DE5B75943D98}" presName="hierChild5" presStyleCnt="0"/>
      <dgm:spPr/>
    </dgm:pt>
    <dgm:pt modelId="{9323C64F-A9A0-46BC-BD5E-09DFC8E775D1}" type="pres">
      <dgm:prSet presAssocID="{86287F8F-7D5F-4E34-A633-ED13E5680B14}" presName="Name35" presStyleLbl="parChTrans1D2" presStyleIdx="3" presStyleCnt="6"/>
      <dgm:spPr/>
    </dgm:pt>
    <dgm:pt modelId="{E207A4B4-5FDA-4423-9637-65404327819C}" type="pres">
      <dgm:prSet presAssocID="{CD404666-04C1-4308-B5B2-8D7C48898358}" presName="hierRoot2" presStyleCnt="0">
        <dgm:presLayoutVars>
          <dgm:hierBranch val="init"/>
        </dgm:presLayoutVars>
      </dgm:prSet>
      <dgm:spPr/>
    </dgm:pt>
    <dgm:pt modelId="{651DF460-E6DB-4DA2-B731-A4A45E5B874B}" type="pres">
      <dgm:prSet presAssocID="{CD404666-04C1-4308-B5B2-8D7C48898358}" presName="rootComposite" presStyleCnt="0"/>
      <dgm:spPr/>
    </dgm:pt>
    <dgm:pt modelId="{8BD4D086-F5AC-45AA-9B66-E512902267AE}" type="pres">
      <dgm:prSet presAssocID="{CD404666-04C1-4308-B5B2-8D7C48898358}" presName="rootText" presStyleLbl="node2" presStyleIdx="3" presStyleCnt="6" custScaleX="57153" custScaleY="40554">
        <dgm:presLayoutVars>
          <dgm:chPref val="3"/>
        </dgm:presLayoutVars>
      </dgm:prSet>
      <dgm:spPr/>
    </dgm:pt>
    <dgm:pt modelId="{DD947939-2A67-4D2A-A353-041E57E4B7A9}" type="pres">
      <dgm:prSet presAssocID="{CD404666-04C1-4308-B5B2-8D7C48898358}" presName="rootConnector" presStyleLbl="node2" presStyleIdx="3" presStyleCnt="6"/>
      <dgm:spPr/>
    </dgm:pt>
    <dgm:pt modelId="{F5E6CDFB-5024-486A-A464-7BEE7064D72A}" type="pres">
      <dgm:prSet presAssocID="{CD404666-04C1-4308-B5B2-8D7C48898358}" presName="hierChild4" presStyleCnt="0"/>
      <dgm:spPr/>
    </dgm:pt>
    <dgm:pt modelId="{2118E1AE-BF73-45AA-9E86-47C5F013B214}" type="pres">
      <dgm:prSet presAssocID="{D2F8F53D-5A91-41FC-ADDB-3ACD3BAA6ED4}" presName="Name37" presStyleLbl="parChTrans1D3" presStyleIdx="0" presStyleCnt="9"/>
      <dgm:spPr/>
    </dgm:pt>
    <dgm:pt modelId="{D0E5D9A1-0A3D-439C-8C73-9EF9CEFEF921}" type="pres">
      <dgm:prSet presAssocID="{A034025D-7AF2-4D3A-955D-FC16D4A81F79}" presName="hierRoot2" presStyleCnt="0">
        <dgm:presLayoutVars>
          <dgm:hierBranch val="init"/>
        </dgm:presLayoutVars>
      </dgm:prSet>
      <dgm:spPr/>
    </dgm:pt>
    <dgm:pt modelId="{82718FA7-0702-463B-8648-4813B98C5A94}" type="pres">
      <dgm:prSet presAssocID="{A034025D-7AF2-4D3A-955D-FC16D4A81F79}" presName="rootComposite" presStyleCnt="0"/>
      <dgm:spPr/>
    </dgm:pt>
    <dgm:pt modelId="{5CA0A327-32FE-4B3F-89EE-99E0CC1F1836}" type="pres">
      <dgm:prSet presAssocID="{A034025D-7AF2-4D3A-955D-FC16D4A81F79}" presName="rootText" presStyleLbl="node3" presStyleIdx="0" presStyleCnt="9" custScaleX="57153" custScaleY="40554">
        <dgm:presLayoutVars>
          <dgm:chPref val="3"/>
        </dgm:presLayoutVars>
      </dgm:prSet>
      <dgm:spPr/>
    </dgm:pt>
    <dgm:pt modelId="{0CA240BE-2844-4C92-9007-03927BF4F01A}" type="pres">
      <dgm:prSet presAssocID="{A034025D-7AF2-4D3A-955D-FC16D4A81F79}" presName="rootConnector" presStyleLbl="node3" presStyleIdx="0" presStyleCnt="9"/>
      <dgm:spPr/>
    </dgm:pt>
    <dgm:pt modelId="{26394C59-04BB-4B95-AC95-51D6496C2AFD}" type="pres">
      <dgm:prSet presAssocID="{A034025D-7AF2-4D3A-955D-FC16D4A81F79}" presName="hierChild4" presStyleCnt="0"/>
      <dgm:spPr/>
    </dgm:pt>
    <dgm:pt modelId="{A86F7CB6-C6C4-46CA-AAB9-35A824C32038}" type="pres">
      <dgm:prSet presAssocID="{A034025D-7AF2-4D3A-955D-FC16D4A81F79}" presName="hierChild5" presStyleCnt="0"/>
      <dgm:spPr/>
    </dgm:pt>
    <dgm:pt modelId="{40E7358B-8AC1-4E84-8E2C-44A43B389F4A}" type="pres">
      <dgm:prSet presAssocID="{0CB568BE-7A58-48E7-9FE6-BB291882DE16}" presName="Name37" presStyleLbl="parChTrans1D3" presStyleIdx="1" presStyleCnt="9"/>
      <dgm:spPr/>
    </dgm:pt>
    <dgm:pt modelId="{91F8EFA6-1262-4A4D-8AC0-BD8168E2D681}" type="pres">
      <dgm:prSet presAssocID="{4B4D0DF7-82E6-4A7B-BE24-061E9A718106}" presName="hierRoot2" presStyleCnt="0">
        <dgm:presLayoutVars>
          <dgm:hierBranch val="init"/>
        </dgm:presLayoutVars>
      </dgm:prSet>
      <dgm:spPr/>
    </dgm:pt>
    <dgm:pt modelId="{881D3CB2-5AD8-42D3-9B7B-EB3D9C19831B}" type="pres">
      <dgm:prSet presAssocID="{4B4D0DF7-82E6-4A7B-BE24-061E9A718106}" presName="rootComposite" presStyleCnt="0"/>
      <dgm:spPr/>
    </dgm:pt>
    <dgm:pt modelId="{3228B872-5AFB-4990-8283-68ADD3715B9B}" type="pres">
      <dgm:prSet presAssocID="{4B4D0DF7-82E6-4A7B-BE24-061E9A718106}" presName="rootText" presStyleLbl="node3" presStyleIdx="1" presStyleCnt="9" custScaleX="57153" custScaleY="40554">
        <dgm:presLayoutVars>
          <dgm:chPref val="3"/>
        </dgm:presLayoutVars>
      </dgm:prSet>
      <dgm:spPr/>
    </dgm:pt>
    <dgm:pt modelId="{9BDF6CD1-0320-472B-B8A1-AA9555DC2F03}" type="pres">
      <dgm:prSet presAssocID="{4B4D0DF7-82E6-4A7B-BE24-061E9A718106}" presName="rootConnector" presStyleLbl="node3" presStyleIdx="1" presStyleCnt="9"/>
      <dgm:spPr/>
    </dgm:pt>
    <dgm:pt modelId="{020C9AE3-CB24-4F39-8823-0E4567E1EF35}" type="pres">
      <dgm:prSet presAssocID="{4B4D0DF7-82E6-4A7B-BE24-061E9A718106}" presName="hierChild4" presStyleCnt="0"/>
      <dgm:spPr/>
    </dgm:pt>
    <dgm:pt modelId="{75E0BD4F-5EE7-4616-8A60-2D9135D2163D}" type="pres">
      <dgm:prSet presAssocID="{4B4D0DF7-82E6-4A7B-BE24-061E9A718106}" presName="hierChild5" presStyleCnt="0"/>
      <dgm:spPr/>
    </dgm:pt>
    <dgm:pt modelId="{6112DC85-18CB-48D1-B80D-BA812A06A27A}" type="pres">
      <dgm:prSet presAssocID="{2B304FE7-1C88-4ACF-A37C-2E3F7AC061EB}" presName="Name37" presStyleLbl="parChTrans1D3" presStyleIdx="2" presStyleCnt="9"/>
      <dgm:spPr/>
    </dgm:pt>
    <dgm:pt modelId="{653A67F2-45F4-4B2B-9237-2E97B53C8702}" type="pres">
      <dgm:prSet presAssocID="{CB58FAA9-2B80-41D7-81B4-0990D1A7CA3E}" presName="hierRoot2" presStyleCnt="0">
        <dgm:presLayoutVars>
          <dgm:hierBranch val="init"/>
        </dgm:presLayoutVars>
      </dgm:prSet>
      <dgm:spPr/>
    </dgm:pt>
    <dgm:pt modelId="{2048E4B4-513F-4B6E-95DC-AC1303A67F30}" type="pres">
      <dgm:prSet presAssocID="{CB58FAA9-2B80-41D7-81B4-0990D1A7CA3E}" presName="rootComposite" presStyleCnt="0"/>
      <dgm:spPr/>
    </dgm:pt>
    <dgm:pt modelId="{16F95F01-5D12-4FB4-B24A-5F934465B33A}" type="pres">
      <dgm:prSet presAssocID="{CB58FAA9-2B80-41D7-81B4-0990D1A7CA3E}" presName="rootText" presStyleLbl="node3" presStyleIdx="2" presStyleCnt="9" custScaleX="57153" custScaleY="40554">
        <dgm:presLayoutVars>
          <dgm:chPref val="3"/>
        </dgm:presLayoutVars>
      </dgm:prSet>
      <dgm:spPr/>
    </dgm:pt>
    <dgm:pt modelId="{67B553C7-96A7-4F89-ACE5-136E0EA03BC3}" type="pres">
      <dgm:prSet presAssocID="{CB58FAA9-2B80-41D7-81B4-0990D1A7CA3E}" presName="rootConnector" presStyleLbl="node3" presStyleIdx="2" presStyleCnt="9"/>
      <dgm:spPr/>
    </dgm:pt>
    <dgm:pt modelId="{BF3F748E-2DD4-4206-9285-744F0A153614}" type="pres">
      <dgm:prSet presAssocID="{CB58FAA9-2B80-41D7-81B4-0990D1A7CA3E}" presName="hierChild4" presStyleCnt="0"/>
      <dgm:spPr/>
    </dgm:pt>
    <dgm:pt modelId="{B7A71125-0906-4BA2-8621-FDA50FF37990}" type="pres">
      <dgm:prSet presAssocID="{CB58FAA9-2B80-41D7-81B4-0990D1A7CA3E}" presName="hierChild5" presStyleCnt="0"/>
      <dgm:spPr/>
    </dgm:pt>
    <dgm:pt modelId="{561546C9-C1E2-492E-92A9-8159C142E36B}" type="pres">
      <dgm:prSet presAssocID="{CD404666-04C1-4308-B5B2-8D7C48898358}" presName="hierChild5" presStyleCnt="0"/>
      <dgm:spPr/>
    </dgm:pt>
    <dgm:pt modelId="{7BC3632B-D8C3-430F-8601-E40050FD93DC}" type="pres">
      <dgm:prSet presAssocID="{ADFCE803-D4EF-4285-9B33-0D9AC64D868B}" presName="Name35" presStyleLbl="parChTrans1D2" presStyleIdx="4" presStyleCnt="6"/>
      <dgm:spPr/>
    </dgm:pt>
    <dgm:pt modelId="{052E4070-DF94-4F1C-8443-7582D1B0C6E3}" type="pres">
      <dgm:prSet presAssocID="{6D1F5FF7-5EE7-4BB3-8B16-20E34DABF347}" presName="hierRoot2" presStyleCnt="0">
        <dgm:presLayoutVars>
          <dgm:hierBranch val="init"/>
        </dgm:presLayoutVars>
      </dgm:prSet>
      <dgm:spPr/>
    </dgm:pt>
    <dgm:pt modelId="{8D53E058-8734-45AE-9A0F-72A56561FF8B}" type="pres">
      <dgm:prSet presAssocID="{6D1F5FF7-5EE7-4BB3-8B16-20E34DABF347}" presName="rootComposite" presStyleCnt="0"/>
      <dgm:spPr/>
    </dgm:pt>
    <dgm:pt modelId="{35DB9151-6471-4B16-B6D4-2270770543A3}" type="pres">
      <dgm:prSet presAssocID="{6D1F5FF7-5EE7-4BB3-8B16-20E34DABF347}" presName="rootText" presStyleLbl="node2" presStyleIdx="4" presStyleCnt="6" custScaleX="57153" custScaleY="40554">
        <dgm:presLayoutVars>
          <dgm:chPref val="3"/>
        </dgm:presLayoutVars>
      </dgm:prSet>
      <dgm:spPr/>
    </dgm:pt>
    <dgm:pt modelId="{D5D7C2EC-9222-4EEB-ADCB-593239D701C3}" type="pres">
      <dgm:prSet presAssocID="{6D1F5FF7-5EE7-4BB3-8B16-20E34DABF347}" presName="rootConnector" presStyleLbl="node2" presStyleIdx="4" presStyleCnt="6"/>
      <dgm:spPr/>
    </dgm:pt>
    <dgm:pt modelId="{3A254AC0-00FE-4464-A459-57D8E3678937}" type="pres">
      <dgm:prSet presAssocID="{6D1F5FF7-5EE7-4BB3-8B16-20E34DABF347}" presName="hierChild4" presStyleCnt="0"/>
      <dgm:spPr/>
    </dgm:pt>
    <dgm:pt modelId="{53CF56AD-2219-436C-9B1D-C176413F71BD}" type="pres">
      <dgm:prSet presAssocID="{26BDDE74-B665-42C2-8821-72D1286B4D5B}" presName="Name37" presStyleLbl="parChTrans1D3" presStyleIdx="3" presStyleCnt="9"/>
      <dgm:spPr/>
    </dgm:pt>
    <dgm:pt modelId="{068B3E42-AEFE-4F7B-A9EF-6FCEAB6479E4}" type="pres">
      <dgm:prSet presAssocID="{3BE9248D-E67A-49A2-A456-6FA6013F54A5}" presName="hierRoot2" presStyleCnt="0">
        <dgm:presLayoutVars>
          <dgm:hierBranch val="init"/>
        </dgm:presLayoutVars>
      </dgm:prSet>
      <dgm:spPr/>
    </dgm:pt>
    <dgm:pt modelId="{137114D8-0681-4B20-A64B-C966ED2EC582}" type="pres">
      <dgm:prSet presAssocID="{3BE9248D-E67A-49A2-A456-6FA6013F54A5}" presName="rootComposite" presStyleCnt="0"/>
      <dgm:spPr/>
    </dgm:pt>
    <dgm:pt modelId="{7D73492C-62FA-4010-9967-A2C4B1DB64AE}" type="pres">
      <dgm:prSet presAssocID="{3BE9248D-E67A-49A2-A456-6FA6013F54A5}" presName="rootText" presStyleLbl="node3" presStyleIdx="3" presStyleCnt="9" custScaleX="57153" custScaleY="40554">
        <dgm:presLayoutVars>
          <dgm:chPref val="3"/>
        </dgm:presLayoutVars>
      </dgm:prSet>
      <dgm:spPr/>
    </dgm:pt>
    <dgm:pt modelId="{E82691C7-17E7-4367-981B-891A17934DF3}" type="pres">
      <dgm:prSet presAssocID="{3BE9248D-E67A-49A2-A456-6FA6013F54A5}" presName="rootConnector" presStyleLbl="node3" presStyleIdx="3" presStyleCnt="9"/>
      <dgm:spPr/>
    </dgm:pt>
    <dgm:pt modelId="{320FF049-202D-4012-BA1E-3B877DBD0358}" type="pres">
      <dgm:prSet presAssocID="{3BE9248D-E67A-49A2-A456-6FA6013F54A5}" presName="hierChild4" presStyleCnt="0"/>
      <dgm:spPr/>
    </dgm:pt>
    <dgm:pt modelId="{7BBA4A13-F390-4D90-A9D4-E79B992F79ED}" type="pres">
      <dgm:prSet presAssocID="{3BE9248D-E67A-49A2-A456-6FA6013F54A5}" presName="hierChild5" presStyleCnt="0"/>
      <dgm:spPr/>
    </dgm:pt>
    <dgm:pt modelId="{AA49C8A2-3342-4567-BAF8-5D1DD4EBB9B6}" type="pres">
      <dgm:prSet presAssocID="{595A0B75-5231-4C1D-B0CA-2ABB3131E378}" presName="Name37" presStyleLbl="parChTrans1D3" presStyleIdx="4" presStyleCnt="9"/>
      <dgm:spPr/>
    </dgm:pt>
    <dgm:pt modelId="{E297BD2F-14C5-4FEB-B4E1-2A666973C2A2}" type="pres">
      <dgm:prSet presAssocID="{D85B897A-EA0F-4B71-986F-567A1A2136E0}" presName="hierRoot2" presStyleCnt="0">
        <dgm:presLayoutVars>
          <dgm:hierBranch val="init"/>
        </dgm:presLayoutVars>
      </dgm:prSet>
      <dgm:spPr/>
    </dgm:pt>
    <dgm:pt modelId="{BDF1EC97-2CEF-4054-A39E-C26715C5B12E}" type="pres">
      <dgm:prSet presAssocID="{D85B897A-EA0F-4B71-986F-567A1A2136E0}" presName="rootComposite" presStyleCnt="0"/>
      <dgm:spPr/>
    </dgm:pt>
    <dgm:pt modelId="{6F5C72C7-88F5-4EC2-BCE7-92CEB610B8B6}" type="pres">
      <dgm:prSet presAssocID="{D85B897A-EA0F-4B71-986F-567A1A2136E0}" presName="rootText" presStyleLbl="node3" presStyleIdx="4" presStyleCnt="9" custScaleX="57153" custScaleY="40554">
        <dgm:presLayoutVars>
          <dgm:chPref val="3"/>
        </dgm:presLayoutVars>
      </dgm:prSet>
      <dgm:spPr/>
    </dgm:pt>
    <dgm:pt modelId="{F88EFF33-331D-47AB-B476-96AE2DF7054B}" type="pres">
      <dgm:prSet presAssocID="{D85B897A-EA0F-4B71-986F-567A1A2136E0}" presName="rootConnector" presStyleLbl="node3" presStyleIdx="4" presStyleCnt="9"/>
      <dgm:spPr/>
    </dgm:pt>
    <dgm:pt modelId="{A35C6612-5601-40A2-A06E-CC31BEAB73BC}" type="pres">
      <dgm:prSet presAssocID="{D85B897A-EA0F-4B71-986F-567A1A2136E0}" presName="hierChild4" presStyleCnt="0"/>
      <dgm:spPr/>
    </dgm:pt>
    <dgm:pt modelId="{FA2C4174-0CB4-42FC-B252-C4F0425D44E0}" type="pres">
      <dgm:prSet presAssocID="{D85B897A-EA0F-4B71-986F-567A1A2136E0}" presName="hierChild5" presStyleCnt="0"/>
      <dgm:spPr/>
    </dgm:pt>
    <dgm:pt modelId="{0D3191D3-B0F3-49AB-9413-F6D640D51283}" type="pres">
      <dgm:prSet presAssocID="{A0400BBE-A071-4D66-A3D1-3E2A8C4868B9}" presName="Name37" presStyleLbl="parChTrans1D3" presStyleIdx="5" presStyleCnt="9"/>
      <dgm:spPr/>
    </dgm:pt>
    <dgm:pt modelId="{3D13E040-24B3-4181-A310-46CFDA487607}" type="pres">
      <dgm:prSet presAssocID="{041CF999-7B35-4B3F-81C8-4E1F4BBE7438}" presName="hierRoot2" presStyleCnt="0">
        <dgm:presLayoutVars>
          <dgm:hierBranch val="init"/>
        </dgm:presLayoutVars>
      </dgm:prSet>
      <dgm:spPr/>
    </dgm:pt>
    <dgm:pt modelId="{4C25AFFF-7F11-4613-A9F8-B7D2F372C094}" type="pres">
      <dgm:prSet presAssocID="{041CF999-7B35-4B3F-81C8-4E1F4BBE7438}" presName="rootComposite" presStyleCnt="0"/>
      <dgm:spPr/>
    </dgm:pt>
    <dgm:pt modelId="{3AA0BE75-1436-4DD2-A46F-0BDFB93BCD32}" type="pres">
      <dgm:prSet presAssocID="{041CF999-7B35-4B3F-81C8-4E1F4BBE7438}" presName="rootText" presStyleLbl="node3" presStyleIdx="5" presStyleCnt="9" custScaleX="57153" custScaleY="40554" custLinFactNeighborX="-1505" custLinFactNeighborY="-184">
        <dgm:presLayoutVars>
          <dgm:chPref val="3"/>
        </dgm:presLayoutVars>
      </dgm:prSet>
      <dgm:spPr/>
    </dgm:pt>
    <dgm:pt modelId="{D5F9AF51-F239-4706-B1C8-5E978727B8E3}" type="pres">
      <dgm:prSet presAssocID="{041CF999-7B35-4B3F-81C8-4E1F4BBE7438}" presName="rootConnector" presStyleLbl="node3" presStyleIdx="5" presStyleCnt="9"/>
      <dgm:spPr/>
    </dgm:pt>
    <dgm:pt modelId="{DC9A4479-2A03-4E2B-B411-466AA29F9963}" type="pres">
      <dgm:prSet presAssocID="{041CF999-7B35-4B3F-81C8-4E1F4BBE7438}" presName="hierChild4" presStyleCnt="0"/>
      <dgm:spPr/>
    </dgm:pt>
    <dgm:pt modelId="{7F2E18FC-5372-43D8-99A0-CC9D313F4BF7}" type="pres">
      <dgm:prSet presAssocID="{041CF999-7B35-4B3F-81C8-4E1F4BBE7438}" presName="hierChild5" presStyleCnt="0"/>
      <dgm:spPr/>
    </dgm:pt>
    <dgm:pt modelId="{0032641D-DD8B-4FF2-82A2-70404B746102}" type="pres">
      <dgm:prSet presAssocID="{6D1F5FF7-5EE7-4BB3-8B16-20E34DABF347}" presName="hierChild5" presStyleCnt="0"/>
      <dgm:spPr/>
    </dgm:pt>
    <dgm:pt modelId="{15E3FF04-F69E-439A-94AD-169A636BC9E1}" type="pres">
      <dgm:prSet presAssocID="{06D32208-8AC9-41B2-9072-9991BF95CB18}" presName="Name35" presStyleLbl="parChTrans1D2" presStyleIdx="5" presStyleCnt="6"/>
      <dgm:spPr/>
    </dgm:pt>
    <dgm:pt modelId="{40E49578-7092-4B51-91E2-7C96C89E9A40}" type="pres">
      <dgm:prSet presAssocID="{FC8169BA-D8B2-4947-9DE3-FAF5B3D72F5F}" presName="hierRoot2" presStyleCnt="0">
        <dgm:presLayoutVars>
          <dgm:hierBranch val="init"/>
        </dgm:presLayoutVars>
      </dgm:prSet>
      <dgm:spPr/>
    </dgm:pt>
    <dgm:pt modelId="{F12D0F10-76A5-47C6-AB7D-0CC8F0A8030D}" type="pres">
      <dgm:prSet presAssocID="{FC8169BA-D8B2-4947-9DE3-FAF5B3D72F5F}" presName="rootComposite" presStyleCnt="0"/>
      <dgm:spPr/>
    </dgm:pt>
    <dgm:pt modelId="{11CEA7BF-B85A-4A09-952D-9868D9B88BE2}" type="pres">
      <dgm:prSet presAssocID="{FC8169BA-D8B2-4947-9DE3-FAF5B3D72F5F}" presName="rootText" presStyleLbl="node2" presStyleIdx="5" presStyleCnt="6" custScaleX="57153" custScaleY="40554">
        <dgm:presLayoutVars>
          <dgm:chPref val="3"/>
        </dgm:presLayoutVars>
      </dgm:prSet>
      <dgm:spPr/>
    </dgm:pt>
    <dgm:pt modelId="{A87B8CBF-C203-4726-83A6-A9D5D5AC6AF0}" type="pres">
      <dgm:prSet presAssocID="{FC8169BA-D8B2-4947-9DE3-FAF5B3D72F5F}" presName="rootConnector" presStyleLbl="node2" presStyleIdx="5" presStyleCnt="6"/>
      <dgm:spPr/>
    </dgm:pt>
    <dgm:pt modelId="{383F8754-DBD1-4376-86BA-5D1B61D2F95B}" type="pres">
      <dgm:prSet presAssocID="{FC8169BA-D8B2-4947-9DE3-FAF5B3D72F5F}" presName="hierChild4" presStyleCnt="0"/>
      <dgm:spPr/>
    </dgm:pt>
    <dgm:pt modelId="{8F0ADBD7-DF5D-4639-B1A8-A43E1BFD9C1F}" type="pres">
      <dgm:prSet presAssocID="{8A6D98D8-BF86-40EF-BAE6-A14F89367ECE}" presName="Name37" presStyleLbl="parChTrans1D3" presStyleIdx="6" presStyleCnt="9"/>
      <dgm:spPr/>
    </dgm:pt>
    <dgm:pt modelId="{896177CE-C8B0-40D0-85E5-F05485E37ABA}" type="pres">
      <dgm:prSet presAssocID="{A8C985B5-781B-48EA-AD7E-23B955052DB8}" presName="hierRoot2" presStyleCnt="0">
        <dgm:presLayoutVars>
          <dgm:hierBranch val="init"/>
        </dgm:presLayoutVars>
      </dgm:prSet>
      <dgm:spPr/>
    </dgm:pt>
    <dgm:pt modelId="{225096BE-6240-4CCE-AA94-9A6447844C78}" type="pres">
      <dgm:prSet presAssocID="{A8C985B5-781B-48EA-AD7E-23B955052DB8}" presName="rootComposite" presStyleCnt="0"/>
      <dgm:spPr/>
    </dgm:pt>
    <dgm:pt modelId="{042B5E97-EC7A-40C7-BFAA-B56C999C4281}" type="pres">
      <dgm:prSet presAssocID="{A8C985B5-781B-48EA-AD7E-23B955052DB8}" presName="rootText" presStyleLbl="node3" presStyleIdx="6" presStyleCnt="9" custScaleX="57153" custScaleY="40554">
        <dgm:presLayoutVars>
          <dgm:chPref val="3"/>
        </dgm:presLayoutVars>
      </dgm:prSet>
      <dgm:spPr/>
    </dgm:pt>
    <dgm:pt modelId="{ACE6AC1F-0969-4402-811E-07482153DFCD}" type="pres">
      <dgm:prSet presAssocID="{A8C985B5-781B-48EA-AD7E-23B955052DB8}" presName="rootConnector" presStyleLbl="node3" presStyleIdx="6" presStyleCnt="9"/>
      <dgm:spPr/>
    </dgm:pt>
    <dgm:pt modelId="{5F0F5B09-CEF1-4F77-AC4B-613E1431EB26}" type="pres">
      <dgm:prSet presAssocID="{A8C985B5-781B-48EA-AD7E-23B955052DB8}" presName="hierChild4" presStyleCnt="0"/>
      <dgm:spPr/>
    </dgm:pt>
    <dgm:pt modelId="{40DF40D7-0E77-450C-9392-BD5D51781210}" type="pres">
      <dgm:prSet presAssocID="{A8C985B5-781B-48EA-AD7E-23B955052DB8}" presName="hierChild5" presStyleCnt="0"/>
      <dgm:spPr/>
    </dgm:pt>
    <dgm:pt modelId="{E3B15006-B16A-416D-910E-E68FED1778D2}" type="pres">
      <dgm:prSet presAssocID="{F8C0E57A-1444-4591-BFE5-EB6D98902022}" presName="Name37" presStyleLbl="parChTrans1D3" presStyleIdx="7" presStyleCnt="9"/>
      <dgm:spPr/>
    </dgm:pt>
    <dgm:pt modelId="{1CA5890B-EE10-423F-88D2-CCC39A9DA0A3}" type="pres">
      <dgm:prSet presAssocID="{767BC6A4-627A-4BEB-ACFF-F0F43AE0E3B5}" presName="hierRoot2" presStyleCnt="0">
        <dgm:presLayoutVars>
          <dgm:hierBranch val="init"/>
        </dgm:presLayoutVars>
      </dgm:prSet>
      <dgm:spPr/>
    </dgm:pt>
    <dgm:pt modelId="{A1161CFA-B965-4379-919E-CF065DDC6BDD}" type="pres">
      <dgm:prSet presAssocID="{767BC6A4-627A-4BEB-ACFF-F0F43AE0E3B5}" presName="rootComposite" presStyleCnt="0"/>
      <dgm:spPr/>
    </dgm:pt>
    <dgm:pt modelId="{4AC2E00C-20F8-4B73-8D5E-83A523806181}" type="pres">
      <dgm:prSet presAssocID="{767BC6A4-627A-4BEB-ACFF-F0F43AE0E3B5}" presName="rootText" presStyleLbl="node3" presStyleIdx="7" presStyleCnt="9" custScaleX="57368" custScaleY="35618">
        <dgm:presLayoutVars>
          <dgm:chPref val="3"/>
        </dgm:presLayoutVars>
      </dgm:prSet>
      <dgm:spPr/>
    </dgm:pt>
    <dgm:pt modelId="{3ECDC96C-59D9-47F6-8F99-C158734A3EC4}" type="pres">
      <dgm:prSet presAssocID="{767BC6A4-627A-4BEB-ACFF-F0F43AE0E3B5}" presName="rootConnector" presStyleLbl="node3" presStyleIdx="7" presStyleCnt="9"/>
      <dgm:spPr/>
    </dgm:pt>
    <dgm:pt modelId="{DB889E34-AFE1-40EF-99EB-2EFD159E9105}" type="pres">
      <dgm:prSet presAssocID="{767BC6A4-627A-4BEB-ACFF-F0F43AE0E3B5}" presName="hierChild4" presStyleCnt="0"/>
      <dgm:spPr/>
    </dgm:pt>
    <dgm:pt modelId="{D5754443-2E36-4BC3-9516-3E0A15C27CC5}" type="pres">
      <dgm:prSet presAssocID="{767BC6A4-627A-4BEB-ACFF-F0F43AE0E3B5}" presName="hierChild5" presStyleCnt="0"/>
      <dgm:spPr/>
    </dgm:pt>
    <dgm:pt modelId="{339103A5-5D42-4AE8-BE82-9842C963DB8B}" type="pres">
      <dgm:prSet presAssocID="{0F4AE78B-C06D-4872-BDB3-9C6560CF11B9}" presName="Name37" presStyleLbl="parChTrans1D3" presStyleIdx="8" presStyleCnt="9"/>
      <dgm:spPr/>
    </dgm:pt>
    <dgm:pt modelId="{8B340578-12BB-4DDA-B233-65054CADD2FF}" type="pres">
      <dgm:prSet presAssocID="{E7D36332-35F8-4E23-853F-5EF204472BD3}" presName="hierRoot2" presStyleCnt="0">
        <dgm:presLayoutVars>
          <dgm:hierBranch val="init"/>
        </dgm:presLayoutVars>
      </dgm:prSet>
      <dgm:spPr/>
    </dgm:pt>
    <dgm:pt modelId="{1C4CBD2E-D6A5-46B3-8B79-3774887C76CF}" type="pres">
      <dgm:prSet presAssocID="{E7D36332-35F8-4E23-853F-5EF204472BD3}" presName="rootComposite" presStyleCnt="0"/>
      <dgm:spPr/>
    </dgm:pt>
    <dgm:pt modelId="{FA73D04C-F5D6-4215-A61E-3CE235092DF2}" type="pres">
      <dgm:prSet presAssocID="{E7D36332-35F8-4E23-853F-5EF204472BD3}" presName="rootText" presStyleLbl="node3" presStyleIdx="8" presStyleCnt="9" custScaleX="57153" custScaleY="40554">
        <dgm:presLayoutVars>
          <dgm:chPref val="3"/>
        </dgm:presLayoutVars>
      </dgm:prSet>
      <dgm:spPr/>
    </dgm:pt>
    <dgm:pt modelId="{26AE768E-D16A-4371-A6C3-8DEE2D95D5B5}" type="pres">
      <dgm:prSet presAssocID="{E7D36332-35F8-4E23-853F-5EF204472BD3}" presName="rootConnector" presStyleLbl="node3" presStyleIdx="8" presStyleCnt="9"/>
      <dgm:spPr/>
    </dgm:pt>
    <dgm:pt modelId="{596D96FF-B517-4DD3-9C67-352E37AB45A8}" type="pres">
      <dgm:prSet presAssocID="{E7D36332-35F8-4E23-853F-5EF204472BD3}" presName="hierChild4" presStyleCnt="0"/>
      <dgm:spPr/>
    </dgm:pt>
    <dgm:pt modelId="{7C34F4A4-9C6E-49A7-B7FE-7FC32C520E40}" type="pres">
      <dgm:prSet presAssocID="{E7D36332-35F8-4E23-853F-5EF204472BD3}" presName="hierChild5" presStyleCnt="0"/>
      <dgm:spPr/>
    </dgm:pt>
    <dgm:pt modelId="{71C3BFA1-4183-4ED9-B9DF-B4B3917DF4B9}" type="pres">
      <dgm:prSet presAssocID="{FC8169BA-D8B2-4947-9DE3-FAF5B3D72F5F}" presName="hierChild5" presStyleCnt="0"/>
      <dgm:spPr/>
    </dgm:pt>
    <dgm:pt modelId="{AAA1773E-1767-4117-989E-85F7661F1350}" type="pres">
      <dgm:prSet presAssocID="{613330F3-1D54-4D1A-B8C1-672BBB07D86C}" presName="hierChild3" presStyleCnt="0"/>
      <dgm:spPr/>
    </dgm:pt>
  </dgm:ptLst>
  <dgm:cxnLst>
    <dgm:cxn modelId="{0CE97B01-0298-453B-AD5E-6E2F7F4D414C}" srcId="{6D1F5FF7-5EE7-4BB3-8B16-20E34DABF347}" destId="{D85B897A-EA0F-4B71-986F-567A1A2136E0}" srcOrd="1" destOrd="0" parTransId="{595A0B75-5231-4C1D-B0CA-2ABB3131E378}" sibTransId="{63A98F64-4E45-4DAA-BDE2-E0CC392BA01E}"/>
    <dgm:cxn modelId="{13C4C002-0FD8-40E9-935B-15F4F5260810}" type="presOf" srcId="{041CF999-7B35-4B3F-81C8-4E1F4BBE7438}" destId="{3AA0BE75-1436-4DD2-A46F-0BDFB93BCD32}" srcOrd="0" destOrd="0" presId="urn:microsoft.com/office/officeart/2005/8/layout/orgChart1"/>
    <dgm:cxn modelId="{A4C5030E-5FD0-44A5-ADC4-010C5C47C945}" srcId="{CD404666-04C1-4308-B5B2-8D7C48898358}" destId="{A034025D-7AF2-4D3A-955D-FC16D4A81F79}" srcOrd="0" destOrd="0" parTransId="{D2F8F53D-5A91-41FC-ADDB-3ACD3BAA6ED4}" sibTransId="{08EBE664-F45B-4930-9DA7-534BFFDA55CB}"/>
    <dgm:cxn modelId="{69FCFE0E-00C4-4C8E-9FB7-9F3BAB1FD5A2}" type="presOf" srcId="{FC8169BA-D8B2-4947-9DE3-FAF5B3D72F5F}" destId="{A87B8CBF-C203-4726-83A6-A9D5D5AC6AF0}" srcOrd="1" destOrd="0" presId="urn:microsoft.com/office/officeart/2005/8/layout/orgChart1"/>
    <dgm:cxn modelId="{B58CB80F-60AA-47C1-807F-ABE011C87338}" type="presOf" srcId="{A8C985B5-781B-48EA-AD7E-23B955052DB8}" destId="{042B5E97-EC7A-40C7-BFAA-B56C999C4281}" srcOrd="0" destOrd="0" presId="urn:microsoft.com/office/officeart/2005/8/layout/orgChart1"/>
    <dgm:cxn modelId="{157AEC11-28A9-4AF5-8D37-E516EC0F6B5D}" type="presOf" srcId="{D6EBD269-C9E3-4C7E-A456-66016F03BD09}" destId="{5DF533C4-3BEB-428F-99E1-C129862A4DB2}" srcOrd="0" destOrd="0" presId="urn:microsoft.com/office/officeart/2005/8/layout/orgChart1"/>
    <dgm:cxn modelId="{66F51C19-F960-4C7B-9F6C-65B94FA4317D}" type="presOf" srcId="{4B4D0DF7-82E6-4A7B-BE24-061E9A718106}" destId="{9BDF6CD1-0320-472B-B8A1-AA9555DC2F03}" srcOrd="1" destOrd="0" presId="urn:microsoft.com/office/officeart/2005/8/layout/orgChart1"/>
    <dgm:cxn modelId="{1074F224-676C-4264-B6C9-4D3D79BD5D9B}" type="presOf" srcId="{26BDDE74-B665-42C2-8821-72D1286B4D5B}" destId="{53CF56AD-2219-436C-9B1D-C176413F71BD}" srcOrd="0" destOrd="0" presId="urn:microsoft.com/office/officeart/2005/8/layout/orgChart1"/>
    <dgm:cxn modelId="{16EC6525-754D-45EB-A58F-8BE5E79113FB}" type="presOf" srcId="{CB58FAA9-2B80-41D7-81B4-0990D1A7CA3E}" destId="{16F95F01-5D12-4FB4-B24A-5F934465B33A}" srcOrd="0" destOrd="0" presId="urn:microsoft.com/office/officeart/2005/8/layout/orgChart1"/>
    <dgm:cxn modelId="{FE63A02E-E1CC-4C2B-B9FD-D66EE369B489}" type="presOf" srcId="{4BD35875-5982-40D4-B7EF-DE5B75943D98}" destId="{7EBD548C-0934-47B1-90C4-06FF67D9B4CA}" srcOrd="0" destOrd="0" presId="urn:microsoft.com/office/officeart/2005/8/layout/orgChart1"/>
    <dgm:cxn modelId="{C458012F-51E8-4D8C-BC83-39A8CFA71DC2}" srcId="{FC8169BA-D8B2-4947-9DE3-FAF5B3D72F5F}" destId="{A8C985B5-781B-48EA-AD7E-23B955052DB8}" srcOrd="0" destOrd="0" parTransId="{8A6D98D8-BF86-40EF-BAE6-A14F89367ECE}" sibTransId="{BE6F0F94-D066-42EC-A13D-80BC18EC2025}"/>
    <dgm:cxn modelId="{73CA0830-EB53-4548-82A1-1308DC7F613E}" type="presOf" srcId="{FC8169BA-D8B2-4947-9DE3-FAF5B3D72F5F}" destId="{11CEA7BF-B85A-4A09-952D-9868D9B88BE2}" srcOrd="0" destOrd="0" presId="urn:microsoft.com/office/officeart/2005/8/layout/orgChart1"/>
    <dgm:cxn modelId="{BC2B1733-789C-4BC2-B132-058DDD4FBCDB}" type="presOf" srcId="{A8C985B5-781B-48EA-AD7E-23B955052DB8}" destId="{ACE6AC1F-0969-4402-811E-07482153DFCD}" srcOrd="1" destOrd="0" presId="urn:microsoft.com/office/officeart/2005/8/layout/orgChart1"/>
    <dgm:cxn modelId="{C6270938-64B2-4DD7-B981-FF0BBDC25276}" srcId="{613330F3-1D54-4D1A-B8C1-672BBB07D86C}" destId="{55303BD5-C62D-40EE-8C16-610DD35EA7BB}" srcOrd="1" destOrd="0" parTransId="{3AD8393F-F549-488A-9D13-C892F3D6B4CE}" sibTransId="{0C690BAF-D2B4-49B6-B86F-256AB49867CB}"/>
    <dgm:cxn modelId="{FCD16D39-7685-4C2E-8DEA-A4DCFE6EB36E}" type="presOf" srcId="{CB58FAA9-2B80-41D7-81B4-0990D1A7CA3E}" destId="{67B553C7-96A7-4F89-ACE5-136E0EA03BC3}" srcOrd="1" destOrd="0" presId="urn:microsoft.com/office/officeart/2005/8/layout/orgChart1"/>
    <dgm:cxn modelId="{671D613F-62B6-447C-993F-39A57FBB2D02}" type="presOf" srcId="{3BE9248D-E67A-49A2-A456-6FA6013F54A5}" destId="{7D73492C-62FA-4010-9967-A2C4B1DB64AE}" srcOrd="0" destOrd="0" presId="urn:microsoft.com/office/officeart/2005/8/layout/orgChart1"/>
    <dgm:cxn modelId="{4C5F2240-0964-4DB4-9268-9F1AB5DC5A2B}" type="presOf" srcId="{613330F3-1D54-4D1A-B8C1-672BBB07D86C}" destId="{BDC9955E-986E-4AAE-97EA-4FE27298BCF4}" srcOrd="1" destOrd="0" presId="urn:microsoft.com/office/officeart/2005/8/layout/orgChart1"/>
    <dgm:cxn modelId="{02189940-3A0B-43B5-B1B7-51CD2B20D387}" type="presOf" srcId="{E7D36332-35F8-4E23-853F-5EF204472BD3}" destId="{FA73D04C-F5D6-4215-A61E-3CE235092DF2}" srcOrd="0" destOrd="0" presId="urn:microsoft.com/office/officeart/2005/8/layout/orgChart1"/>
    <dgm:cxn modelId="{4537A35D-B6EE-4055-BAC7-F5227F34A4EB}" type="presOf" srcId="{E7D36332-35F8-4E23-853F-5EF204472BD3}" destId="{26AE768E-D16A-4371-A6C3-8DEE2D95D5B5}" srcOrd="1" destOrd="0" presId="urn:microsoft.com/office/officeart/2005/8/layout/orgChart1"/>
    <dgm:cxn modelId="{8F332148-1FD0-4C53-B294-F87C318D1503}" type="presOf" srcId="{2B304FE7-1C88-4ACF-A37C-2E3F7AC061EB}" destId="{6112DC85-18CB-48D1-B80D-BA812A06A27A}" srcOrd="0" destOrd="0" presId="urn:microsoft.com/office/officeart/2005/8/layout/orgChart1"/>
    <dgm:cxn modelId="{72913C6F-1A08-4FE4-AD55-AF433F7A3DB0}" type="presOf" srcId="{A0400BBE-A071-4D66-A3D1-3E2A8C4868B9}" destId="{0D3191D3-B0F3-49AB-9413-F6D640D51283}" srcOrd="0" destOrd="0" presId="urn:microsoft.com/office/officeart/2005/8/layout/orgChart1"/>
    <dgm:cxn modelId="{0AD25F4F-0600-4A63-AFB0-16E6B8054445}" type="presOf" srcId="{6D1F5FF7-5EE7-4BB3-8B16-20E34DABF347}" destId="{D5D7C2EC-9222-4EEB-ADCB-593239D701C3}" srcOrd="1" destOrd="0" presId="urn:microsoft.com/office/officeart/2005/8/layout/orgChart1"/>
    <dgm:cxn modelId="{B6537151-74DA-4A92-824B-DEF0E3502EC7}" srcId="{9571DA58-3E82-47F2-B580-20F5032F6DEF}" destId="{613330F3-1D54-4D1A-B8C1-672BBB07D86C}" srcOrd="0" destOrd="0" parTransId="{0E9BA0F1-EBF4-4E51-92F5-BC52DC396F9B}" sibTransId="{9B2BCDA9-1783-4F0D-B47C-82572E48A836}"/>
    <dgm:cxn modelId="{6B03B152-02C0-4540-AE0C-E273ED0FB6BD}" srcId="{6D1F5FF7-5EE7-4BB3-8B16-20E34DABF347}" destId="{3BE9248D-E67A-49A2-A456-6FA6013F54A5}" srcOrd="0" destOrd="0" parTransId="{26BDDE74-B665-42C2-8821-72D1286B4D5B}" sibTransId="{75CF0639-7A5B-4BD5-BA35-512E167F161A}"/>
    <dgm:cxn modelId="{A9107D73-AF23-4698-8ABF-D9A831E1156A}" type="presOf" srcId="{F8C0E57A-1444-4591-BFE5-EB6D98902022}" destId="{E3B15006-B16A-416D-910E-E68FED1778D2}" srcOrd="0" destOrd="0" presId="urn:microsoft.com/office/officeart/2005/8/layout/orgChart1"/>
    <dgm:cxn modelId="{386A137F-D90E-4324-91C4-619084CF5C87}" srcId="{FC8169BA-D8B2-4947-9DE3-FAF5B3D72F5F}" destId="{767BC6A4-627A-4BEB-ACFF-F0F43AE0E3B5}" srcOrd="1" destOrd="0" parTransId="{F8C0E57A-1444-4591-BFE5-EB6D98902022}" sibTransId="{3F34CD52-E9B9-4989-A213-1178CC5C0027}"/>
    <dgm:cxn modelId="{B5C68983-4685-43BE-A372-0BD0173A8731}" type="presOf" srcId="{A034025D-7AF2-4D3A-955D-FC16D4A81F79}" destId="{0CA240BE-2844-4C92-9007-03927BF4F01A}" srcOrd="1" destOrd="0" presId="urn:microsoft.com/office/officeart/2005/8/layout/orgChart1"/>
    <dgm:cxn modelId="{6F3EAB84-F540-4148-9BFD-9D1C2C897253}" type="presOf" srcId="{D85B897A-EA0F-4B71-986F-567A1A2136E0}" destId="{F88EFF33-331D-47AB-B476-96AE2DF7054B}" srcOrd="1" destOrd="0" presId="urn:microsoft.com/office/officeart/2005/8/layout/orgChart1"/>
    <dgm:cxn modelId="{6D9A7A86-98E2-4CA7-BB61-584D2F027608}" type="presOf" srcId="{4BD35875-5982-40D4-B7EF-DE5B75943D98}" destId="{D9B1C716-7892-4C58-B619-02D0F6C8A3CC}" srcOrd="1" destOrd="0" presId="urn:microsoft.com/office/officeart/2005/8/layout/orgChart1"/>
    <dgm:cxn modelId="{ADBA038D-2E3E-4061-8D43-C22D6E8E5B62}" srcId="{613330F3-1D54-4D1A-B8C1-672BBB07D86C}" destId="{6D1F5FF7-5EE7-4BB3-8B16-20E34DABF347}" srcOrd="4" destOrd="0" parTransId="{ADFCE803-D4EF-4285-9B33-0D9AC64D868B}" sibTransId="{31899840-AD4F-4391-91EF-2F389BAC20F1}"/>
    <dgm:cxn modelId="{0E30168F-4E37-4060-9C62-4BC02C082774}" type="presOf" srcId="{6C499842-9595-4C3C-B8A7-6EC29AC0225D}" destId="{85CA1FB7-A700-4DCB-8BF6-F48D9E36BFBE}" srcOrd="0" destOrd="0" presId="urn:microsoft.com/office/officeart/2005/8/layout/orgChart1"/>
    <dgm:cxn modelId="{94800293-4599-4B44-AACC-B705BD64C18B}" type="presOf" srcId="{767BC6A4-627A-4BEB-ACFF-F0F43AE0E3B5}" destId="{3ECDC96C-59D9-47F6-8F99-C158734A3EC4}" srcOrd="1" destOrd="0" presId="urn:microsoft.com/office/officeart/2005/8/layout/orgChart1"/>
    <dgm:cxn modelId="{84292F97-9A81-4D6E-BAA6-6D802F36E023}" type="presOf" srcId="{86287F8F-7D5F-4E34-A633-ED13E5680B14}" destId="{9323C64F-A9A0-46BC-BD5E-09DFC8E775D1}" srcOrd="0" destOrd="0" presId="urn:microsoft.com/office/officeart/2005/8/layout/orgChart1"/>
    <dgm:cxn modelId="{E8CB5498-F42A-4C40-BD8D-CDD0B530913C}" type="presOf" srcId="{CD404666-04C1-4308-B5B2-8D7C48898358}" destId="{8BD4D086-F5AC-45AA-9B66-E512902267AE}" srcOrd="0" destOrd="0" presId="urn:microsoft.com/office/officeart/2005/8/layout/orgChart1"/>
    <dgm:cxn modelId="{82B32999-E3E9-438C-A794-329226BCD05F}" srcId="{6D1F5FF7-5EE7-4BB3-8B16-20E34DABF347}" destId="{041CF999-7B35-4B3F-81C8-4E1F4BBE7438}" srcOrd="2" destOrd="0" parTransId="{A0400BBE-A071-4D66-A3D1-3E2A8C4868B9}" sibTransId="{F5452228-CB8F-4D0A-B503-BB8CA9841415}"/>
    <dgm:cxn modelId="{4342419B-E3DF-4A41-A545-C9DEA0AFADE2}" type="presOf" srcId="{55303BD5-C62D-40EE-8C16-610DD35EA7BB}" destId="{AD15DECE-3748-4B32-AF3E-8DD26865E892}" srcOrd="1" destOrd="0" presId="urn:microsoft.com/office/officeart/2005/8/layout/orgChart1"/>
    <dgm:cxn modelId="{A922769B-5914-4D98-89BF-2AA5CD7F83EB}" type="presOf" srcId="{3AD8393F-F549-488A-9D13-C892F3D6B4CE}" destId="{597057DA-2CC1-4B18-A6F4-C2291FA35133}" srcOrd="0" destOrd="0" presId="urn:microsoft.com/office/officeart/2005/8/layout/orgChart1"/>
    <dgm:cxn modelId="{DF1BA49E-4DDD-42AF-A16C-9C40660658FC}" type="presOf" srcId="{A034025D-7AF2-4D3A-955D-FC16D4A81F79}" destId="{5CA0A327-32FE-4B3F-89EE-99E0CC1F1836}" srcOrd="0" destOrd="0" presId="urn:microsoft.com/office/officeart/2005/8/layout/orgChart1"/>
    <dgm:cxn modelId="{49D6BEA5-9E57-4F2A-AEC9-3D34593A6DAC}" type="presOf" srcId="{595A0B75-5231-4C1D-B0CA-2ABB3131E378}" destId="{AA49C8A2-3342-4567-BAF8-5D1DD4EBB9B6}" srcOrd="0" destOrd="0" presId="urn:microsoft.com/office/officeart/2005/8/layout/orgChart1"/>
    <dgm:cxn modelId="{EF5EC5A5-9876-4E5D-84AA-529DA2438E53}" type="presOf" srcId="{0CB568BE-7A58-48E7-9FE6-BB291882DE16}" destId="{40E7358B-8AC1-4E84-8E2C-44A43B389F4A}" srcOrd="0" destOrd="0" presId="urn:microsoft.com/office/officeart/2005/8/layout/orgChart1"/>
    <dgm:cxn modelId="{B8E828A8-28EC-4007-8F85-A412D2D80A84}" srcId="{FC8169BA-D8B2-4947-9DE3-FAF5B3D72F5F}" destId="{E7D36332-35F8-4E23-853F-5EF204472BD3}" srcOrd="2" destOrd="0" parTransId="{0F4AE78B-C06D-4872-BDB3-9C6560CF11B9}" sibTransId="{5F4EE7A1-A974-4D4F-9AED-430BB33F1CB6}"/>
    <dgm:cxn modelId="{86BF64A8-F3B3-4C72-8701-798FA8DB1CE3}" type="presOf" srcId="{041CF999-7B35-4B3F-81C8-4E1F4BBE7438}" destId="{D5F9AF51-F239-4706-B1C8-5E978727B8E3}" srcOrd="1" destOrd="0" presId="urn:microsoft.com/office/officeart/2005/8/layout/orgChart1"/>
    <dgm:cxn modelId="{BD2424AD-DFA2-4759-91CD-F2EFF8DA8B56}" type="presOf" srcId="{CD404666-04C1-4308-B5B2-8D7C48898358}" destId="{DD947939-2A67-4D2A-A353-041E57E4B7A9}" srcOrd="1" destOrd="0" presId="urn:microsoft.com/office/officeart/2005/8/layout/orgChart1"/>
    <dgm:cxn modelId="{6A5B4AAE-3DDB-4A7B-90DB-629A31803395}" type="presOf" srcId="{ADFCE803-D4EF-4285-9B33-0D9AC64D868B}" destId="{7BC3632B-D8C3-430F-8601-E40050FD93DC}" srcOrd="0" destOrd="0" presId="urn:microsoft.com/office/officeart/2005/8/layout/orgChart1"/>
    <dgm:cxn modelId="{82A99AB4-89FE-4522-A173-21F1A299542D}" type="presOf" srcId="{9571DA58-3E82-47F2-B580-20F5032F6DEF}" destId="{122BFE8E-69BE-48D9-9C0C-777B5E55944A}" srcOrd="0" destOrd="0" presId="urn:microsoft.com/office/officeart/2005/8/layout/orgChart1"/>
    <dgm:cxn modelId="{71449FB4-3548-41C9-960A-90EBA05B4E6B}" type="presOf" srcId="{6C499842-9595-4C3C-B8A7-6EC29AC0225D}" destId="{E7DB0E2C-BC78-440A-A2D4-E62901F9B009}" srcOrd="1" destOrd="0" presId="urn:microsoft.com/office/officeart/2005/8/layout/orgChart1"/>
    <dgm:cxn modelId="{C321DCB4-DCDC-4633-ADBE-92673A1BD358}" srcId="{CD404666-04C1-4308-B5B2-8D7C48898358}" destId="{4B4D0DF7-82E6-4A7B-BE24-061E9A718106}" srcOrd="1" destOrd="0" parTransId="{0CB568BE-7A58-48E7-9FE6-BB291882DE16}" sibTransId="{49BAD4B9-4FFB-4CA2-89A5-81F6DDCBB0E6}"/>
    <dgm:cxn modelId="{4D40F8B9-011F-4531-A351-15A468F30F93}" type="presOf" srcId="{D85B897A-EA0F-4B71-986F-567A1A2136E0}" destId="{6F5C72C7-88F5-4EC2-BCE7-92CEB610B8B6}" srcOrd="0" destOrd="0" presId="urn:microsoft.com/office/officeart/2005/8/layout/orgChart1"/>
    <dgm:cxn modelId="{5529C3C0-C84B-4E19-9B22-2E911BD1EC24}" type="presOf" srcId="{B8F0A32E-18B3-4297-8A98-9F9AE8DBAABB}" destId="{7AAE5F48-E82C-4D6E-A460-C31501531729}" srcOrd="0" destOrd="0" presId="urn:microsoft.com/office/officeart/2005/8/layout/orgChart1"/>
    <dgm:cxn modelId="{AA1098CC-CAAD-4448-B44F-6FE6A9186F2B}" type="presOf" srcId="{767BC6A4-627A-4BEB-ACFF-F0F43AE0E3B5}" destId="{4AC2E00C-20F8-4B73-8D5E-83A523806181}" srcOrd="0" destOrd="0" presId="urn:microsoft.com/office/officeart/2005/8/layout/orgChart1"/>
    <dgm:cxn modelId="{80A4DECE-B20F-4A39-9D3A-749D53FCF54D}" type="presOf" srcId="{3BE9248D-E67A-49A2-A456-6FA6013F54A5}" destId="{E82691C7-17E7-4367-981B-891A17934DF3}" srcOrd="1" destOrd="0" presId="urn:microsoft.com/office/officeart/2005/8/layout/orgChart1"/>
    <dgm:cxn modelId="{2AE852CF-8F7D-4261-B6FA-F41809587759}" type="presOf" srcId="{06D32208-8AC9-41B2-9072-9991BF95CB18}" destId="{15E3FF04-F69E-439A-94AD-169A636BC9E1}" srcOrd="0" destOrd="0" presId="urn:microsoft.com/office/officeart/2005/8/layout/orgChart1"/>
    <dgm:cxn modelId="{17D8DDD1-8B5C-453E-8649-0E9C9F2FBE00}" type="presOf" srcId="{613330F3-1D54-4D1A-B8C1-672BBB07D86C}" destId="{B660B938-1E94-4483-83F4-D8AAA73807F8}" srcOrd="0" destOrd="0" presId="urn:microsoft.com/office/officeart/2005/8/layout/orgChart1"/>
    <dgm:cxn modelId="{53E76BD3-465A-44E5-8804-0F7B4E435D93}" type="presOf" srcId="{55303BD5-C62D-40EE-8C16-610DD35EA7BB}" destId="{3441087F-90FA-4533-80B9-7F32C0F2BB03}" srcOrd="0" destOrd="0" presId="urn:microsoft.com/office/officeart/2005/8/layout/orgChart1"/>
    <dgm:cxn modelId="{198D18D6-C3AB-4F9C-A4D1-7BA24F4A8629}" type="presOf" srcId="{0F4AE78B-C06D-4872-BDB3-9C6560CF11B9}" destId="{339103A5-5D42-4AE8-BE82-9842C963DB8B}" srcOrd="0" destOrd="0" presId="urn:microsoft.com/office/officeart/2005/8/layout/orgChart1"/>
    <dgm:cxn modelId="{2A7942DC-ACCB-43E1-9C85-5350C0DCACB0}" srcId="{613330F3-1D54-4D1A-B8C1-672BBB07D86C}" destId="{CD404666-04C1-4308-B5B2-8D7C48898358}" srcOrd="3" destOrd="0" parTransId="{86287F8F-7D5F-4E34-A633-ED13E5680B14}" sibTransId="{09888969-1CA3-47A2-A78D-8E3F247080ED}"/>
    <dgm:cxn modelId="{9B75B6E0-F260-4B52-B5CC-C5B428ABC486}" srcId="{613330F3-1D54-4D1A-B8C1-672BBB07D86C}" destId="{FC8169BA-D8B2-4947-9DE3-FAF5B3D72F5F}" srcOrd="5" destOrd="0" parTransId="{06D32208-8AC9-41B2-9072-9991BF95CB18}" sibTransId="{A18F077F-2242-4E70-BEDE-16ED5A6171DD}"/>
    <dgm:cxn modelId="{45D309E2-6E93-442E-9836-254FA4BDAE80}" srcId="{613330F3-1D54-4D1A-B8C1-672BBB07D86C}" destId="{4BD35875-5982-40D4-B7EF-DE5B75943D98}" srcOrd="2" destOrd="0" parTransId="{D6EBD269-C9E3-4C7E-A456-66016F03BD09}" sibTransId="{C77C84EF-CBAE-47D7-91E5-B08BC2C6453A}"/>
    <dgm:cxn modelId="{A3AC55E9-2586-4267-A819-325213FFA92C}" type="presOf" srcId="{8A6D98D8-BF86-40EF-BAE6-A14F89367ECE}" destId="{8F0ADBD7-DF5D-4639-B1A8-A43E1BFD9C1F}" srcOrd="0" destOrd="0" presId="urn:microsoft.com/office/officeart/2005/8/layout/orgChart1"/>
    <dgm:cxn modelId="{ACC8F7EE-C97C-4189-B56A-B83768AFD335}" type="presOf" srcId="{D2F8F53D-5A91-41FC-ADDB-3ACD3BAA6ED4}" destId="{2118E1AE-BF73-45AA-9E86-47C5F013B214}" srcOrd="0" destOrd="0" presId="urn:microsoft.com/office/officeart/2005/8/layout/orgChart1"/>
    <dgm:cxn modelId="{86DF4CF3-6A1C-4289-9FB8-6F7A769D3F27}" srcId="{CD404666-04C1-4308-B5B2-8D7C48898358}" destId="{CB58FAA9-2B80-41D7-81B4-0990D1A7CA3E}" srcOrd="2" destOrd="0" parTransId="{2B304FE7-1C88-4ACF-A37C-2E3F7AC061EB}" sibTransId="{0164D391-25E3-4A53-93C4-38B054B2713B}"/>
    <dgm:cxn modelId="{8D9E3CF4-8A76-4F63-9834-5FAB9946AFA5}" type="presOf" srcId="{6D1F5FF7-5EE7-4BB3-8B16-20E34DABF347}" destId="{35DB9151-6471-4B16-B6D4-2270770543A3}" srcOrd="0" destOrd="0" presId="urn:microsoft.com/office/officeart/2005/8/layout/orgChart1"/>
    <dgm:cxn modelId="{C082DCF4-C12B-49DE-8E4E-6ECE39B299B9}" srcId="{613330F3-1D54-4D1A-B8C1-672BBB07D86C}" destId="{6C499842-9595-4C3C-B8A7-6EC29AC0225D}" srcOrd="0" destOrd="0" parTransId="{B8F0A32E-18B3-4297-8A98-9F9AE8DBAABB}" sibTransId="{28F36AAC-1DB4-4F0D-AF42-C4CB48154E80}"/>
    <dgm:cxn modelId="{E7BCE3FC-1242-4057-AA49-591ED604E168}" type="presOf" srcId="{4B4D0DF7-82E6-4A7B-BE24-061E9A718106}" destId="{3228B872-5AFB-4990-8283-68ADD3715B9B}" srcOrd="0" destOrd="0" presId="urn:microsoft.com/office/officeart/2005/8/layout/orgChart1"/>
    <dgm:cxn modelId="{DE721470-1EC3-416A-AB51-A75C422E550D}" type="presParOf" srcId="{122BFE8E-69BE-48D9-9C0C-777B5E55944A}" destId="{976F7225-8A04-4386-8707-A7ADC068E9C0}" srcOrd="0" destOrd="0" presId="urn:microsoft.com/office/officeart/2005/8/layout/orgChart1"/>
    <dgm:cxn modelId="{F79C4F83-3C04-4276-BD47-8C289FB85768}" type="presParOf" srcId="{976F7225-8A04-4386-8707-A7ADC068E9C0}" destId="{E8BB2B83-6780-46EE-BA45-7577FC5A060F}" srcOrd="0" destOrd="0" presId="urn:microsoft.com/office/officeart/2005/8/layout/orgChart1"/>
    <dgm:cxn modelId="{9C9CA4B6-A8AB-48DA-9FD5-EA2D304AF550}" type="presParOf" srcId="{E8BB2B83-6780-46EE-BA45-7577FC5A060F}" destId="{B660B938-1E94-4483-83F4-D8AAA73807F8}" srcOrd="0" destOrd="0" presId="urn:microsoft.com/office/officeart/2005/8/layout/orgChart1"/>
    <dgm:cxn modelId="{6438A45A-DA4B-4CA5-8016-04F34B56767C}" type="presParOf" srcId="{E8BB2B83-6780-46EE-BA45-7577FC5A060F}" destId="{BDC9955E-986E-4AAE-97EA-4FE27298BCF4}" srcOrd="1" destOrd="0" presId="urn:microsoft.com/office/officeart/2005/8/layout/orgChart1"/>
    <dgm:cxn modelId="{7F37D54E-806D-40A4-A5B9-13468FEB3579}" type="presParOf" srcId="{976F7225-8A04-4386-8707-A7ADC068E9C0}" destId="{F3441A2F-630A-4DEA-A4FF-A7F7F749E549}" srcOrd="1" destOrd="0" presId="urn:microsoft.com/office/officeart/2005/8/layout/orgChart1"/>
    <dgm:cxn modelId="{97016183-DA87-44EA-9D8E-26A71EA5A213}" type="presParOf" srcId="{F3441A2F-630A-4DEA-A4FF-A7F7F749E549}" destId="{7AAE5F48-E82C-4D6E-A460-C31501531729}" srcOrd="0" destOrd="0" presId="urn:microsoft.com/office/officeart/2005/8/layout/orgChart1"/>
    <dgm:cxn modelId="{D2282F6A-B6C6-4B37-A6DB-2A7F83C4C2E5}" type="presParOf" srcId="{F3441A2F-630A-4DEA-A4FF-A7F7F749E549}" destId="{9DC18E9E-4E4C-46E4-807D-8F73F2479F77}" srcOrd="1" destOrd="0" presId="urn:microsoft.com/office/officeart/2005/8/layout/orgChart1"/>
    <dgm:cxn modelId="{7E8DCDAC-D1C7-481C-B6AE-14181A5B68A0}" type="presParOf" srcId="{9DC18E9E-4E4C-46E4-807D-8F73F2479F77}" destId="{BE0796B8-218B-4C8D-9E78-7E89383DC8B5}" srcOrd="0" destOrd="0" presId="urn:microsoft.com/office/officeart/2005/8/layout/orgChart1"/>
    <dgm:cxn modelId="{044140EE-F140-4F23-BFA5-AE36C744D566}" type="presParOf" srcId="{BE0796B8-218B-4C8D-9E78-7E89383DC8B5}" destId="{85CA1FB7-A700-4DCB-8BF6-F48D9E36BFBE}" srcOrd="0" destOrd="0" presId="urn:microsoft.com/office/officeart/2005/8/layout/orgChart1"/>
    <dgm:cxn modelId="{81F5637A-0E28-4083-8C57-A785298C8481}" type="presParOf" srcId="{BE0796B8-218B-4C8D-9E78-7E89383DC8B5}" destId="{E7DB0E2C-BC78-440A-A2D4-E62901F9B009}" srcOrd="1" destOrd="0" presId="urn:microsoft.com/office/officeart/2005/8/layout/orgChart1"/>
    <dgm:cxn modelId="{E78278DE-98DF-4AD6-8A91-50AD68E06A31}" type="presParOf" srcId="{9DC18E9E-4E4C-46E4-807D-8F73F2479F77}" destId="{005E3D49-5DE7-474A-9B5F-EFA97FD6DA8C}" srcOrd="1" destOrd="0" presId="urn:microsoft.com/office/officeart/2005/8/layout/orgChart1"/>
    <dgm:cxn modelId="{0AF62211-8F2A-4321-987F-C48302D8D1CA}" type="presParOf" srcId="{9DC18E9E-4E4C-46E4-807D-8F73F2479F77}" destId="{3A140043-ACFF-491E-A17A-7F8D3258185D}" srcOrd="2" destOrd="0" presId="urn:microsoft.com/office/officeart/2005/8/layout/orgChart1"/>
    <dgm:cxn modelId="{98A20428-13D9-44D7-8B38-6321A25ADFCF}" type="presParOf" srcId="{F3441A2F-630A-4DEA-A4FF-A7F7F749E549}" destId="{597057DA-2CC1-4B18-A6F4-C2291FA35133}" srcOrd="2" destOrd="0" presId="urn:microsoft.com/office/officeart/2005/8/layout/orgChart1"/>
    <dgm:cxn modelId="{4E5D774C-92A2-4633-AE2C-10DAD76A510E}" type="presParOf" srcId="{F3441A2F-630A-4DEA-A4FF-A7F7F749E549}" destId="{C9988E90-4641-4FB4-A769-3F8EE8CF88EB}" srcOrd="3" destOrd="0" presId="urn:microsoft.com/office/officeart/2005/8/layout/orgChart1"/>
    <dgm:cxn modelId="{EA4953BE-005E-4A7F-9192-3372A645033A}" type="presParOf" srcId="{C9988E90-4641-4FB4-A769-3F8EE8CF88EB}" destId="{CD3FAAB3-28B3-4657-94EA-34710348F793}" srcOrd="0" destOrd="0" presId="urn:microsoft.com/office/officeart/2005/8/layout/orgChart1"/>
    <dgm:cxn modelId="{935E8EEC-5C8E-45B4-BBD9-4498524ECFE8}" type="presParOf" srcId="{CD3FAAB3-28B3-4657-94EA-34710348F793}" destId="{3441087F-90FA-4533-80B9-7F32C0F2BB03}" srcOrd="0" destOrd="0" presId="urn:microsoft.com/office/officeart/2005/8/layout/orgChart1"/>
    <dgm:cxn modelId="{EB590BC9-E449-4857-8450-A34EB224522B}" type="presParOf" srcId="{CD3FAAB3-28B3-4657-94EA-34710348F793}" destId="{AD15DECE-3748-4B32-AF3E-8DD26865E892}" srcOrd="1" destOrd="0" presId="urn:microsoft.com/office/officeart/2005/8/layout/orgChart1"/>
    <dgm:cxn modelId="{F724A338-6287-404C-A607-ADB8530E5C84}" type="presParOf" srcId="{C9988E90-4641-4FB4-A769-3F8EE8CF88EB}" destId="{7A4DF900-9939-4610-BFB4-862D2B1DF03F}" srcOrd="1" destOrd="0" presId="urn:microsoft.com/office/officeart/2005/8/layout/orgChart1"/>
    <dgm:cxn modelId="{650D1711-04B0-4420-9DFE-FA43840A4448}" type="presParOf" srcId="{C9988E90-4641-4FB4-A769-3F8EE8CF88EB}" destId="{B7AB8EDB-AC40-4CA7-A733-4E332F4C0AD3}" srcOrd="2" destOrd="0" presId="urn:microsoft.com/office/officeart/2005/8/layout/orgChart1"/>
    <dgm:cxn modelId="{6F63C2CB-EDCB-4B23-AEA8-3069D48600DC}" type="presParOf" srcId="{F3441A2F-630A-4DEA-A4FF-A7F7F749E549}" destId="{5DF533C4-3BEB-428F-99E1-C129862A4DB2}" srcOrd="4" destOrd="0" presId="urn:microsoft.com/office/officeart/2005/8/layout/orgChart1"/>
    <dgm:cxn modelId="{D7996CEF-710C-4427-B368-B7240CACA8EE}" type="presParOf" srcId="{F3441A2F-630A-4DEA-A4FF-A7F7F749E549}" destId="{F9C65777-19FE-4B3A-8A26-0B978D77B2FD}" srcOrd="5" destOrd="0" presId="urn:microsoft.com/office/officeart/2005/8/layout/orgChart1"/>
    <dgm:cxn modelId="{8259DB2C-462F-4ECD-826A-E887E7703DBD}" type="presParOf" srcId="{F9C65777-19FE-4B3A-8A26-0B978D77B2FD}" destId="{E1E2F12B-F397-4E55-B067-3CF6247FB2BB}" srcOrd="0" destOrd="0" presId="urn:microsoft.com/office/officeart/2005/8/layout/orgChart1"/>
    <dgm:cxn modelId="{D3CD0C9C-74EC-4EC4-9A92-0AC0594481F3}" type="presParOf" srcId="{E1E2F12B-F397-4E55-B067-3CF6247FB2BB}" destId="{7EBD548C-0934-47B1-90C4-06FF67D9B4CA}" srcOrd="0" destOrd="0" presId="urn:microsoft.com/office/officeart/2005/8/layout/orgChart1"/>
    <dgm:cxn modelId="{6CDE0E08-CDD6-4569-9D0D-EC3391D6E1E1}" type="presParOf" srcId="{E1E2F12B-F397-4E55-B067-3CF6247FB2BB}" destId="{D9B1C716-7892-4C58-B619-02D0F6C8A3CC}" srcOrd="1" destOrd="0" presId="urn:microsoft.com/office/officeart/2005/8/layout/orgChart1"/>
    <dgm:cxn modelId="{99109AC0-CFD5-4B5F-AE54-BCD44E2D4263}" type="presParOf" srcId="{F9C65777-19FE-4B3A-8A26-0B978D77B2FD}" destId="{0E8B2ABD-D5D3-44F3-98A0-333ABA785642}" srcOrd="1" destOrd="0" presId="urn:microsoft.com/office/officeart/2005/8/layout/orgChart1"/>
    <dgm:cxn modelId="{0517FC89-42D3-415D-BFBE-0C08D54E6948}" type="presParOf" srcId="{F9C65777-19FE-4B3A-8A26-0B978D77B2FD}" destId="{2AE975FF-A973-4496-9ADE-FF1D6CA0A58B}" srcOrd="2" destOrd="0" presId="urn:microsoft.com/office/officeart/2005/8/layout/orgChart1"/>
    <dgm:cxn modelId="{2A9CAEE4-352D-4E51-9E87-08C24B3BA95E}" type="presParOf" srcId="{F3441A2F-630A-4DEA-A4FF-A7F7F749E549}" destId="{9323C64F-A9A0-46BC-BD5E-09DFC8E775D1}" srcOrd="6" destOrd="0" presId="urn:microsoft.com/office/officeart/2005/8/layout/orgChart1"/>
    <dgm:cxn modelId="{2CF1A4D1-411A-4E85-8DA2-F52FAAD05E57}" type="presParOf" srcId="{F3441A2F-630A-4DEA-A4FF-A7F7F749E549}" destId="{E207A4B4-5FDA-4423-9637-65404327819C}" srcOrd="7" destOrd="0" presId="urn:microsoft.com/office/officeart/2005/8/layout/orgChart1"/>
    <dgm:cxn modelId="{503829B4-837D-4AA8-8447-D9D57554F903}" type="presParOf" srcId="{E207A4B4-5FDA-4423-9637-65404327819C}" destId="{651DF460-E6DB-4DA2-B731-A4A45E5B874B}" srcOrd="0" destOrd="0" presId="urn:microsoft.com/office/officeart/2005/8/layout/orgChart1"/>
    <dgm:cxn modelId="{62AE442A-D4F9-4668-8EDB-E8CFDBA61F73}" type="presParOf" srcId="{651DF460-E6DB-4DA2-B731-A4A45E5B874B}" destId="{8BD4D086-F5AC-45AA-9B66-E512902267AE}" srcOrd="0" destOrd="0" presId="urn:microsoft.com/office/officeart/2005/8/layout/orgChart1"/>
    <dgm:cxn modelId="{A3746E06-3ABF-4515-B659-2101B87D477D}" type="presParOf" srcId="{651DF460-E6DB-4DA2-B731-A4A45E5B874B}" destId="{DD947939-2A67-4D2A-A353-041E57E4B7A9}" srcOrd="1" destOrd="0" presId="urn:microsoft.com/office/officeart/2005/8/layout/orgChart1"/>
    <dgm:cxn modelId="{2F29FF55-CE2C-484D-A96D-54B86215FD15}" type="presParOf" srcId="{E207A4B4-5FDA-4423-9637-65404327819C}" destId="{F5E6CDFB-5024-486A-A464-7BEE7064D72A}" srcOrd="1" destOrd="0" presId="urn:microsoft.com/office/officeart/2005/8/layout/orgChart1"/>
    <dgm:cxn modelId="{6038E582-5144-462F-8270-39A17B9E7199}" type="presParOf" srcId="{F5E6CDFB-5024-486A-A464-7BEE7064D72A}" destId="{2118E1AE-BF73-45AA-9E86-47C5F013B214}" srcOrd="0" destOrd="0" presId="urn:microsoft.com/office/officeart/2005/8/layout/orgChart1"/>
    <dgm:cxn modelId="{BFA8C002-2776-449D-A8AB-9B930E73ACEE}" type="presParOf" srcId="{F5E6CDFB-5024-486A-A464-7BEE7064D72A}" destId="{D0E5D9A1-0A3D-439C-8C73-9EF9CEFEF921}" srcOrd="1" destOrd="0" presId="urn:microsoft.com/office/officeart/2005/8/layout/orgChart1"/>
    <dgm:cxn modelId="{46E3B244-C622-45B7-A2EE-3C6292BCCE7D}" type="presParOf" srcId="{D0E5D9A1-0A3D-439C-8C73-9EF9CEFEF921}" destId="{82718FA7-0702-463B-8648-4813B98C5A94}" srcOrd="0" destOrd="0" presId="urn:microsoft.com/office/officeart/2005/8/layout/orgChart1"/>
    <dgm:cxn modelId="{C17AACBB-4BB9-4651-92EF-487BA9904252}" type="presParOf" srcId="{82718FA7-0702-463B-8648-4813B98C5A94}" destId="{5CA0A327-32FE-4B3F-89EE-99E0CC1F1836}" srcOrd="0" destOrd="0" presId="urn:microsoft.com/office/officeart/2005/8/layout/orgChart1"/>
    <dgm:cxn modelId="{7CF838E5-B8A4-4D73-987A-2C4F4CDE541A}" type="presParOf" srcId="{82718FA7-0702-463B-8648-4813B98C5A94}" destId="{0CA240BE-2844-4C92-9007-03927BF4F01A}" srcOrd="1" destOrd="0" presId="urn:microsoft.com/office/officeart/2005/8/layout/orgChart1"/>
    <dgm:cxn modelId="{28755505-E823-41FE-9E3C-F4A41D551693}" type="presParOf" srcId="{D0E5D9A1-0A3D-439C-8C73-9EF9CEFEF921}" destId="{26394C59-04BB-4B95-AC95-51D6496C2AFD}" srcOrd="1" destOrd="0" presId="urn:microsoft.com/office/officeart/2005/8/layout/orgChart1"/>
    <dgm:cxn modelId="{E9B601CD-62F0-434E-B191-4C9ABD27C864}" type="presParOf" srcId="{D0E5D9A1-0A3D-439C-8C73-9EF9CEFEF921}" destId="{A86F7CB6-C6C4-46CA-AAB9-35A824C32038}" srcOrd="2" destOrd="0" presId="urn:microsoft.com/office/officeart/2005/8/layout/orgChart1"/>
    <dgm:cxn modelId="{DB1ABDDD-A923-4209-B160-91E1B56E2000}" type="presParOf" srcId="{F5E6CDFB-5024-486A-A464-7BEE7064D72A}" destId="{40E7358B-8AC1-4E84-8E2C-44A43B389F4A}" srcOrd="2" destOrd="0" presId="urn:microsoft.com/office/officeart/2005/8/layout/orgChart1"/>
    <dgm:cxn modelId="{50F369B8-EFB0-4D87-981D-5F41A6C3B127}" type="presParOf" srcId="{F5E6CDFB-5024-486A-A464-7BEE7064D72A}" destId="{91F8EFA6-1262-4A4D-8AC0-BD8168E2D681}" srcOrd="3" destOrd="0" presId="urn:microsoft.com/office/officeart/2005/8/layout/orgChart1"/>
    <dgm:cxn modelId="{2776B379-E65A-4FA5-90E6-8FA5C4E631EF}" type="presParOf" srcId="{91F8EFA6-1262-4A4D-8AC0-BD8168E2D681}" destId="{881D3CB2-5AD8-42D3-9B7B-EB3D9C19831B}" srcOrd="0" destOrd="0" presId="urn:microsoft.com/office/officeart/2005/8/layout/orgChart1"/>
    <dgm:cxn modelId="{E0FF7CA3-462E-4399-9EAE-5526B8FE1B36}" type="presParOf" srcId="{881D3CB2-5AD8-42D3-9B7B-EB3D9C19831B}" destId="{3228B872-5AFB-4990-8283-68ADD3715B9B}" srcOrd="0" destOrd="0" presId="urn:microsoft.com/office/officeart/2005/8/layout/orgChart1"/>
    <dgm:cxn modelId="{0F4DD524-EDB5-4D8D-AC2A-C53C5355FC6D}" type="presParOf" srcId="{881D3CB2-5AD8-42D3-9B7B-EB3D9C19831B}" destId="{9BDF6CD1-0320-472B-B8A1-AA9555DC2F03}" srcOrd="1" destOrd="0" presId="urn:microsoft.com/office/officeart/2005/8/layout/orgChart1"/>
    <dgm:cxn modelId="{6BE8560D-42B1-4BC1-88C5-480EBB7C9D98}" type="presParOf" srcId="{91F8EFA6-1262-4A4D-8AC0-BD8168E2D681}" destId="{020C9AE3-CB24-4F39-8823-0E4567E1EF35}" srcOrd="1" destOrd="0" presId="urn:microsoft.com/office/officeart/2005/8/layout/orgChart1"/>
    <dgm:cxn modelId="{70CD8880-8F36-45E1-9634-31E35323141F}" type="presParOf" srcId="{91F8EFA6-1262-4A4D-8AC0-BD8168E2D681}" destId="{75E0BD4F-5EE7-4616-8A60-2D9135D2163D}" srcOrd="2" destOrd="0" presId="urn:microsoft.com/office/officeart/2005/8/layout/orgChart1"/>
    <dgm:cxn modelId="{750B19C4-B06B-4999-B4A4-669B49E817C2}" type="presParOf" srcId="{F5E6CDFB-5024-486A-A464-7BEE7064D72A}" destId="{6112DC85-18CB-48D1-B80D-BA812A06A27A}" srcOrd="4" destOrd="0" presId="urn:microsoft.com/office/officeart/2005/8/layout/orgChart1"/>
    <dgm:cxn modelId="{859CCFD2-46E9-4E5E-9799-443CE7A9544B}" type="presParOf" srcId="{F5E6CDFB-5024-486A-A464-7BEE7064D72A}" destId="{653A67F2-45F4-4B2B-9237-2E97B53C8702}" srcOrd="5" destOrd="0" presId="urn:microsoft.com/office/officeart/2005/8/layout/orgChart1"/>
    <dgm:cxn modelId="{7E69133F-F12D-4E1D-BD8D-C5184D3523E2}" type="presParOf" srcId="{653A67F2-45F4-4B2B-9237-2E97B53C8702}" destId="{2048E4B4-513F-4B6E-95DC-AC1303A67F30}" srcOrd="0" destOrd="0" presId="urn:microsoft.com/office/officeart/2005/8/layout/orgChart1"/>
    <dgm:cxn modelId="{0D8BBF3B-09C5-4D0F-8949-74D16CB821C0}" type="presParOf" srcId="{2048E4B4-513F-4B6E-95DC-AC1303A67F30}" destId="{16F95F01-5D12-4FB4-B24A-5F934465B33A}" srcOrd="0" destOrd="0" presId="urn:microsoft.com/office/officeart/2005/8/layout/orgChart1"/>
    <dgm:cxn modelId="{CD7D52DE-B118-46FF-86F6-D4BA42F5FF62}" type="presParOf" srcId="{2048E4B4-513F-4B6E-95DC-AC1303A67F30}" destId="{67B553C7-96A7-4F89-ACE5-136E0EA03BC3}" srcOrd="1" destOrd="0" presId="urn:microsoft.com/office/officeart/2005/8/layout/orgChart1"/>
    <dgm:cxn modelId="{5CEC3847-5980-4C99-A137-1D56FB634086}" type="presParOf" srcId="{653A67F2-45F4-4B2B-9237-2E97B53C8702}" destId="{BF3F748E-2DD4-4206-9285-744F0A153614}" srcOrd="1" destOrd="0" presId="urn:microsoft.com/office/officeart/2005/8/layout/orgChart1"/>
    <dgm:cxn modelId="{B9DAD03D-990C-431F-9DA0-5846D118CBE7}" type="presParOf" srcId="{653A67F2-45F4-4B2B-9237-2E97B53C8702}" destId="{B7A71125-0906-4BA2-8621-FDA50FF37990}" srcOrd="2" destOrd="0" presId="urn:microsoft.com/office/officeart/2005/8/layout/orgChart1"/>
    <dgm:cxn modelId="{8BB22523-D06B-4A3E-86EC-FC520CE557BA}" type="presParOf" srcId="{E207A4B4-5FDA-4423-9637-65404327819C}" destId="{561546C9-C1E2-492E-92A9-8159C142E36B}" srcOrd="2" destOrd="0" presId="urn:microsoft.com/office/officeart/2005/8/layout/orgChart1"/>
    <dgm:cxn modelId="{DE81462E-67CE-4E41-9B90-34B243947FCF}" type="presParOf" srcId="{F3441A2F-630A-4DEA-A4FF-A7F7F749E549}" destId="{7BC3632B-D8C3-430F-8601-E40050FD93DC}" srcOrd="8" destOrd="0" presId="urn:microsoft.com/office/officeart/2005/8/layout/orgChart1"/>
    <dgm:cxn modelId="{06F3F996-16A6-4533-85DC-16825823A956}" type="presParOf" srcId="{F3441A2F-630A-4DEA-A4FF-A7F7F749E549}" destId="{052E4070-DF94-4F1C-8443-7582D1B0C6E3}" srcOrd="9" destOrd="0" presId="urn:microsoft.com/office/officeart/2005/8/layout/orgChart1"/>
    <dgm:cxn modelId="{10C45FCA-2CA3-4318-BEE0-BCCFA017D322}" type="presParOf" srcId="{052E4070-DF94-4F1C-8443-7582D1B0C6E3}" destId="{8D53E058-8734-45AE-9A0F-72A56561FF8B}" srcOrd="0" destOrd="0" presId="urn:microsoft.com/office/officeart/2005/8/layout/orgChart1"/>
    <dgm:cxn modelId="{8DF1CEFD-05B8-430E-A55B-72CC790C11C5}" type="presParOf" srcId="{8D53E058-8734-45AE-9A0F-72A56561FF8B}" destId="{35DB9151-6471-4B16-B6D4-2270770543A3}" srcOrd="0" destOrd="0" presId="urn:microsoft.com/office/officeart/2005/8/layout/orgChart1"/>
    <dgm:cxn modelId="{A2362E86-9CD1-49CB-B0C9-2F2A1D492966}" type="presParOf" srcId="{8D53E058-8734-45AE-9A0F-72A56561FF8B}" destId="{D5D7C2EC-9222-4EEB-ADCB-593239D701C3}" srcOrd="1" destOrd="0" presId="urn:microsoft.com/office/officeart/2005/8/layout/orgChart1"/>
    <dgm:cxn modelId="{CF7908E3-A820-4737-B85C-1A6256B26AF9}" type="presParOf" srcId="{052E4070-DF94-4F1C-8443-7582D1B0C6E3}" destId="{3A254AC0-00FE-4464-A459-57D8E3678937}" srcOrd="1" destOrd="0" presId="urn:microsoft.com/office/officeart/2005/8/layout/orgChart1"/>
    <dgm:cxn modelId="{31EA1DF3-3488-48C2-8148-577A32C5205F}" type="presParOf" srcId="{3A254AC0-00FE-4464-A459-57D8E3678937}" destId="{53CF56AD-2219-436C-9B1D-C176413F71BD}" srcOrd="0" destOrd="0" presId="urn:microsoft.com/office/officeart/2005/8/layout/orgChart1"/>
    <dgm:cxn modelId="{E4D03292-B305-4D3E-9582-C6887A7A9EAC}" type="presParOf" srcId="{3A254AC0-00FE-4464-A459-57D8E3678937}" destId="{068B3E42-AEFE-4F7B-A9EF-6FCEAB6479E4}" srcOrd="1" destOrd="0" presId="urn:microsoft.com/office/officeart/2005/8/layout/orgChart1"/>
    <dgm:cxn modelId="{11C71217-DBC0-4E69-B15D-2400C26BB498}" type="presParOf" srcId="{068B3E42-AEFE-4F7B-A9EF-6FCEAB6479E4}" destId="{137114D8-0681-4B20-A64B-C966ED2EC582}" srcOrd="0" destOrd="0" presId="urn:microsoft.com/office/officeart/2005/8/layout/orgChart1"/>
    <dgm:cxn modelId="{55000807-E9DF-4B39-ACC3-E83FD4880903}" type="presParOf" srcId="{137114D8-0681-4B20-A64B-C966ED2EC582}" destId="{7D73492C-62FA-4010-9967-A2C4B1DB64AE}" srcOrd="0" destOrd="0" presId="urn:microsoft.com/office/officeart/2005/8/layout/orgChart1"/>
    <dgm:cxn modelId="{7C724D3F-F66E-4CAF-9B59-0040B342650F}" type="presParOf" srcId="{137114D8-0681-4B20-A64B-C966ED2EC582}" destId="{E82691C7-17E7-4367-981B-891A17934DF3}" srcOrd="1" destOrd="0" presId="urn:microsoft.com/office/officeart/2005/8/layout/orgChart1"/>
    <dgm:cxn modelId="{0207DD0E-7680-4768-8213-0F5480365C01}" type="presParOf" srcId="{068B3E42-AEFE-4F7B-A9EF-6FCEAB6479E4}" destId="{320FF049-202D-4012-BA1E-3B877DBD0358}" srcOrd="1" destOrd="0" presId="urn:microsoft.com/office/officeart/2005/8/layout/orgChart1"/>
    <dgm:cxn modelId="{DBB0064D-48A3-40B8-BE7C-919CED322997}" type="presParOf" srcId="{068B3E42-AEFE-4F7B-A9EF-6FCEAB6479E4}" destId="{7BBA4A13-F390-4D90-A9D4-E79B992F79ED}" srcOrd="2" destOrd="0" presId="urn:microsoft.com/office/officeart/2005/8/layout/orgChart1"/>
    <dgm:cxn modelId="{2C9DC21E-949A-4D3C-B28E-ED04DD5737A5}" type="presParOf" srcId="{3A254AC0-00FE-4464-A459-57D8E3678937}" destId="{AA49C8A2-3342-4567-BAF8-5D1DD4EBB9B6}" srcOrd="2" destOrd="0" presId="urn:microsoft.com/office/officeart/2005/8/layout/orgChart1"/>
    <dgm:cxn modelId="{6F10D934-FCE1-4CDA-8338-BC7024236E23}" type="presParOf" srcId="{3A254AC0-00FE-4464-A459-57D8E3678937}" destId="{E297BD2F-14C5-4FEB-B4E1-2A666973C2A2}" srcOrd="3" destOrd="0" presId="urn:microsoft.com/office/officeart/2005/8/layout/orgChart1"/>
    <dgm:cxn modelId="{B92A7070-CD10-4103-A7ED-45B94C166EF8}" type="presParOf" srcId="{E297BD2F-14C5-4FEB-B4E1-2A666973C2A2}" destId="{BDF1EC97-2CEF-4054-A39E-C26715C5B12E}" srcOrd="0" destOrd="0" presId="urn:microsoft.com/office/officeart/2005/8/layout/orgChart1"/>
    <dgm:cxn modelId="{596EAC64-186C-4451-BCFA-1B7E507C2955}" type="presParOf" srcId="{BDF1EC97-2CEF-4054-A39E-C26715C5B12E}" destId="{6F5C72C7-88F5-4EC2-BCE7-92CEB610B8B6}" srcOrd="0" destOrd="0" presId="urn:microsoft.com/office/officeart/2005/8/layout/orgChart1"/>
    <dgm:cxn modelId="{85EC7F6C-769B-489E-82B7-02DDF7BCCCD7}" type="presParOf" srcId="{BDF1EC97-2CEF-4054-A39E-C26715C5B12E}" destId="{F88EFF33-331D-47AB-B476-96AE2DF7054B}" srcOrd="1" destOrd="0" presId="urn:microsoft.com/office/officeart/2005/8/layout/orgChart1"/>
    <dgm:cxn modelId="{06AF14F6-F6BB-4E91-9BB7-A37D8D783AE8}" type="presParOf" srcId="{E297BD2F-14C5-4FEB-B4E1-2A666973C2A2}" destId="{A35C6612-5601-40A2-A06E-CC31BEAB73BC}" srcOrd="1" destOrd="0" presId="urn:microsoft.com/office/officeart/2005/8/layout/orgChart1"/>
    <dgm:cxn modelId="{7EB776E3-C934-4B9D-A57E-6852C545C1A8}" type="presParOf" srcId="{E297BD2F-14C5-4FEB-B4E1-2A666973C2A2}" destId="{FA2C4174-0CB4-42FC-B252-C4F0425D44E0}" srcOrd="2" destOrd="0" presId="urn:microsoft.com/office/officeart/2005/8/layout/orgChart1"/>
    <dgm:cxn modelId="{3653B7CD-4202-414F-8815-AED88AD4E5BA}" type="presParOf" srcId="{3A254AC0-00FE-4464-A459-57D8E3678937}" destId="{0D3191D3-B0F3-49AB-9413-F6D640D51283}" srcOrd="4" destOrd="0" presId="urn:microsoft.com/office/officeart/2005/8/layout/orgChart1"/>
    <dgm:cxn modelId="{49C8013B-C047-4D70-A3D4-EC576CBC24AB}" type="presParOf" srcId="{3A254AC0-00FE-4464-A459-57D8E3678937}" destId="{3D13E040-24B3-4181-A310-46CFDA487607}" srcOrd="5" destOrd="0" presId="urn:microsoft.com/office/officeart/2005/8/layout/orgChart1"/>
    <dgm:cxn modelId="{03EB082A-4283-4662-BE9D-2BA63243B20D}" type="presParOf" srcId="{3D13E040-24B3-4181-A310-46CFDA487607}" destId="{4C25AFFF-7F11-4613-A9F8-B7D2F372C094}" srcOrd="0" destOrd="0" presId="urn:microsoft.com/office/officeart/2005/8/layout/orgChart1"/>
    <dgm:cxn modelId="{6533BF2F-BDA4-4DDF-98A0-FA06C4334117}" type="presParOf" srcId="{4C25AFFF-7F11-4613-A9F8-B7D2F372C094}" destId="{3AA0BE75-1436-4DD2-A46F-0BDFB93BCD32}" srcOrd="0" destOrd="0" presId="urn:microsoft.com/office/officeart/2005/8/layout/orgChart1"/>
    <dgm:cxn modelId="{B4774982-1C25-4306-869A-E3AEAE89F294}" type="presParOf" srcId="{4C25AFFF-7F11-4613-A9F8-B7D2F372C094}" destId="{D5F9AF51-F239-4706-B1C8-5E978727B8E3}" srcOrd="1" destOrd="0" presId="urn:microsoft.com/office/officeart/2005/8/layout/orgChart1"/>
    <dgm:cxn modelId="{49C9AC02-EC63-4B50-A9A7-97C081F9B040}" type="presParOf" srcId="{3D13E040-24B3-4181-A310-46CFDA487607}" destId="{DC9A4479-2A03-4E2B-B411-466AA29F9963}" srcOrd="1" destOrd="0" presId="urn:microsoft.com/office/officeart/2005/8/layout/orgChart1"/>
    <dgm:cxn modelId="{5F45F829-D97A-4AE5-A724-EA5E37F46FA0}" type="presParOf" srcId="{3D13E040-24B3-4181-A310-46CFDA487607}" destId="{7F2E18FC-5372-43D8-99A0-CC9D313F4BF7}" srcOrd="2" destOrd="0" presId="urn:microsoft.com/office/officeart/2005/8/layout/orgChart1"/>
    <dgm:cxn modelId="{C7341504-9028-4EC6-9180-12BA3A32EC43}" type="presParOf" srcId="{052E4070-DF94-4F1C-8443-7582D1B0C6E3}" destId="{0032641D-DD8B-4FF2-82A2-70404B746102}" srcOrd="2" destOrd="0" presId="urn:microsoft.com/office/officeart/2005/8/layout/orgChart1"/>
    <dgm:cxn modelId="{49CAD9B1-334E-42E7-8462-2B6670A778D1}" type="presParOf" srcId="{F3441A2F-630A-4DEA-A4FF-A7F7F749E549}" destId="{15E3FF04-F69E-439A-94AD-169A636BC9E1}" srcOrd="10" destOrd="0" presId="urn:microsoft.com/office/officeart/2005/8/layout/orgChart1"/>
    <dgm:cxn modelId="{FF9E9FEB-F5D0-4D90-8F7C-8E590AC17531}" type="presParOf" srcId="{F3441A2F-630A-4DEA-A4FF-A7F7F749E549}" destId="{40E49578-7092-4B51-91E2-7C96C89E9A40}" srcOrd="11" destOrd="0" presId="urn:microsoft.com/office/officeart/2005/8/layout/orgChart1"/>
    <dgm:cxn modelId="{6C036321-2102-49B8-B7B2-06B1AFFBF0AA}" type="presParOf" srcId="{40E49578-7092-4B51-91E2-7C96C89E9A40}" destId="{F12D0F10-76A5-47C6-AB7D-0CC8F0A8030D}" srcOrd="0" destOrd="0" presId="urn:microsoft.com/office/officeart/2005/8/layout/orgChart1"/>
    <dgm:cxn modelId="{FAFCED18-559A-4963-AEF2-3D43E25802D1}" type="presParOf" srcId="{F12D0F10-76A5-47C6-AB7D-0CC8F0A8030D}" destId="{11CEA7BF-B85A-4A09-952D-9868D9B88BE2}" srcOrd="0" destOrd="0" presId="urn:microsoft.com/office/officeart/2005/8/layout/orgChart1"/>
    <dgm:cxn modelId="{D041622B-2BFB-4A7F-A64F-DCEC5D1840DE}" type="presParOf" srcId="{F12D0F10-76A5-47C6-AB7D-0CC8F0A8030D}" destId="{A87B8CBF-C203-4726-83A6-A9D5D5AC6AF0}" srcOrd="1" destOrd="0" presId="urn:microsoft.com/office/officeart/2005/8/layout/orgChart1"/>
    <dgm:cxn modelId="{8AEB4842-7A36-4A22-8B43-996961CB6ACB}" type="presParOf" srcId="{40E49578-7092-4B51-91E2-7C96C89E9A40}" destId="{383F8754-DBD1-4376-86BA-5D1B61D2F95B}" srcOrd="1" destOrd="0" presId="urn:microsoft.com/office/officeart/2005/8/layout/orgChart1"/>
    <dgm:cxn modelId="{DAB65444-8DE9-4CC4-A245-7E545550FD40}" type="presParOf" srcId="{383F8754-DBD1-4376-86BA-5D1B61D2F95B}" destId="{8F0ADBD7-DF5D-4639-B1A8-A43E1BFD9C1F}" srcOrd="0" destOrd="0" presId="urn:microsoft.com/office/officeart/2005/8/layout/orgChart1"/>
    <dgm:cxn modelId="{36E26E50-2BE3-4C35-8ED5-040B1D70C1C1}" type="presParOf" srcId="{383F8754-DBD1-4376-86BA-5D1B61D2F95B}" destId="{896177CE-C8B0-40D0-85E5-F05485E37ABA}" srcOrd="1" destOrd="0" presId="urn:microsoft.com/office/officeart/2005/8/layout/orgChart1"/>
    <dgm:cxn modelId="{D28F48CB-F5F5-4631-95E9-0DF52716EFF7}" type="presParOf" srcId="{896177CE-C8B0-40D0-85E5-F05485E37ABA}" destId="{225096BE-6240-4CCE-AA94-9A6447844C78}" srcOrd="0" destOrd="0" presId="urn:microsoft.com/office/officeart/2005/8/layout/orgChart1"/>
    <dgm:cxn modelId="{C8A4ED75-3D4D-42F9-8A26-3332A6158364}" type="presParOf" srcId="{225096BE-6240-4CCE-AA94-9A6447844C78}" destId="{042B5E97-EC7A-40C7-BFAA-B56C999C4281}" srcOrd="0" destOrd="0" presId="urn:microsoft.com/office/officeart/2005/8/layout/orgChart1"/>
    <dgm:cxn modelId="{00EB3053-8F8A-496B-87E5-B2D820FE29EC}" type="presParOf" srcId="{225096BE-6240-4CCE-AA94-9A6447844C78}" destId="{ACE6AC1F-0969-4402-811E-07482153DFCD}" srcOrd="1" destOrd="0" presId="urn:microsoft.com/office/officeart/2005/8/layout/orgChart1"/>
    <dgm:cxn modelId="{85270AB5-4E80-4ACF-BBC8-269F1B11DA6C}" type="presParOf" srcId="{896177CE-C8B0-40D0-85E5-F05485E37ABA}" destId="{5F0F5B09-CEF1-4F77-AC4B-613E1431EB26}" srcOrd="1" destOrd="0" presId="urn:microsoft.com/office/officeart/2005/8/layout/orgChart1"/>
    <dgm:cxn modelId="{311382A3-2744-4046-A3E7-4A27475935C3}" type="presParOf" srcId="{896177CE-C8B0-40D0-85E5-F05485E37ABA}" destId="{40DF40D7-0E77-450C-9392-BD5D51781210}" srcOrd="2" destOrd="0" presId="urn:microsoft.com/office/officeart/2005/8/layout/orgChart1"/>
    <dgm:cxn modelId="{EB4FA63E-E072-43B3-B8CB-16F8B1E9B112}" type="presParOf" srcId="{383F8754-DBD1-4376-86BA-5D1B61D2F95B}" destId="{E3B15006-B16A-416D-910E-E68FED1778D2}" srcOrd="2" destOrd="0" presId="urn:microsoft.com/office/officeart/2005/8/layout/orgChart1"/>
    <dgm:cxn modelId="{8426DA28-F756-4377-BD8B-00F290863A82}" type="presParOf" srcId="{383F8754-DBD1-4376-86BA-5D1B61D2F95B}" destId="{1CA5890B-EE10-423F-88D2-CCC39A9DA0A3}" srcOrd="3" destOrd="0" presId="urn:microsoft.com/office/officeart/2005/8/layout/orgChart1"/>
    <dgm:cxn modelId="{40543E7B-24DD-4BD0-A8EA-128A65C6E136}" type="presParOf" srcId="{1CA5890B-EE10-423F-88D2-CCC39A9DA0A3}" destId="{A1161CFA-B965-4379-919E-CF065DDC6BDD}" srcOrd="0" destOrd="0" presId="urn:microsoft.com/office/officeart/2005/8/layout/orgChart1"/>
    <dgm:cxn modelId="{F8BF4302-80CD-4664-8001-9277C1BDD841}" type="presParOf" srcId="{A1161CFA-B965-4379-919E-CF065DDC6BDD}" destId="{4AC2E00C-20F8-4B73-8D5E-83A523806181}" srcOrd="0" destOrd="0" presId="urn:microsoft.com/office/officeart/2005/8/layout/orgChart1"/>
    <dgm:cxn modelId="{8A98DFFF-A57E-4117-BE70-25D84F3545B0}" type="presParOf" srcId="{A1161CFA-B965-4379-919E-CF065DDC6BDD}" destId="{3ECDC96C-59D9-47F6-8F99-C158734A3EC4}" srcOrd="1" destOrd="0" presId="urn:microsoft.com/office/officeart/2005/8/layout/orgChart1"/>
    <dgm:cxn modelId="{050F4009-1D4A-43F5-85D3-10AA3E1BED20}" type="presParOf" srcId="{1CA5890B-EE10-423F-88D2-CCC39A9DA0A3}" destId="{DB889E34-AFE1-40EF-99EB-2EFD159E9105}" srcOrd="1" destOrd="0" presId="urn:microsoft.com/office/officeart/2005/8/layout/orgChart1"/>
    <dgm:cxn modelId="{2FC384C4-B17E-49BA-B62A-DA3CCA7FE915}" type="presParOf" srcId="{1CA5890B-EE10-423F-88D2-CCC39A9DA0A3}" destId="{D5754443-2E36-4BC3-9516-3E0A15C27CC5}" srcOrd="2" destOrd="0" presId="urn:microsoft.com/office/officeart/2005/8/layout/orgChart1"/>
    <dgm:cxn modelId="{52755C4C-869A-4647-8200-A1EF9ABEA690}" type="presParOf" srcId="{383F8754-DBD1-4376-86BA-5D1B61D2F95B}" destId="{339103A5-5D42-4AE8-BE82-9842C963DB8B}" srcOrd="4" destOrd="0" presId="urn:microsoft.com/office/officeart/2005/8/layout/orgChart1"/>
    <dgm:cxn modelId="{EECDA442-8CEA-41E7-AF2B-568EA7773A72}" type="presParOf" srcId="{383F8754-DBD1-4376-86BA-5D1B61D2F95B}" destId="{8B340578-12BB-4DDA-B233-65054CADD2FF}" srcOrd="5" destOrd="0" presId="urn:microsoft.com/office/officeart/2005/8/layout/orgChart1"/>
    <dgm:cxn modelId="{3DAB351E-675E-481F-8C29-A5BA0DE23594}" type="presParOf" srcId="{8B340578-12BB-4DDA-B233-65054CADD2FF}" destId="{1C4CBD2E-D6A5-46B3-8B79-3774887C76CF}" srcOrd="0" destOrd="0" presId="urn:microsoft.com/office/officeart/2005/8/layout/orgChart1"/>
    <dgm:cxn modelId="{73F10D4B-CC3F-4FCA-95BA-BADCE3A281D3}" type="presParOf" srcId="{1C4CBD2E-D6A5-46B3-8B79-3774887C76CF}" destId="{FA73D04C-F5D6-4215-A61E-3CE235092DF2}" srcOrd="0" destOrd="0" presId="urn:microsoft.com/office/officeart/2005/8/layout/orgChart1"/>
    <dgm:cxn modelId="{639DB757-20ED-40FB-B929-889BE1585B20}" type="presParOf" srcId="{1C4CBD2E-D6A5-46B3-8B79-3774887C76CF}" destId="{26AE768E-D16A-4371-A6C3-8DEE2D95D5B5}" srcOrd="1" destOrd="0" presId="urn:microsoft.com/office/officeart/2005/8/layout/orgChart1"/>
    <dgm:cxn modelId="{6DB55B06-1F75-4BE4-B9A7-C1DB8AE54508}" type="presParOf" srcId="{8B340578-12BB-4DDA-B233-65054CADD2FF}" destId="{596D96FF-B517-4DD3-9C67-352E37AB45A8}" srcOrd="1" destOrd="0" presId="urn:microsoft.com/office/officeart/2005/8/layout/orgChart1"/>
    <dgm:cxn modelId="{21EADBD6-53AC-4BE9-A122-873A3706F9B0}" type="presParOf" srcId="{8B340578-12BB-4DDA-B233-65054CADD2FF}" destId="{7C34F4A4-9C6E-49A7-B7FE-7FC32C520E40}" srcOrd="2" destOrd="0" presId="urn:microsoft.com/office/officeart/2005/8/layout/orgChart1"/>
    <dgm:cxn modelId="{E5504F3E-6D70-4B41-8D15-ABA18518007C}" type="presParOf" srcId="{40E49578-7092-4B51-91E2-7C96C89E9A40}" destId="{71C3BFA1-4183-4ED9-B9DF-B4B3917DF4B9}" srcOrd="2" destOrd="0" presId="urn:microsoft.com/office/officeart/2005/8/layout/orgChart1"/>
    <dgm:cxn modelId="{05516BFC-00BD-4371-A37B-5BA14927DB18}" type="presParOf" srcId="{976F7225-8A04-4386-8707-A7ADC068E9C0}" destId="{AAA1773E-1767-4117-989E-85F7661F13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9571DA58-3E82-47F2-B580-20F5032F6DEF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613330F3-1D54-4D1A-B8C1-672BBB07D86C}">
      <dgm:prSet phldrT="[Текст]"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Главная</a:t>
          </a:r>
        </a:p>
      </dgm:t>
    </dgm:pt>
    <dgm:pt modelId="{0E9BA0F1-EBF4-4E51-92F5-BC52DC396F9B}" type="parTrans" cxnId="{B6537151-74DA-4A92-824B-DEF0E3502EC7}">
      <dgm:prSet/>
      <dgm:spPr/>
      <dgm:t>
        <a:bodyPr/>
        <a:lstStyle/>
        <a:p>
          <a:pPr algn="ctr"/>
          <a:endParaRPr lang="ru-RU"/>
        </a:p>
      </dgm:t>
    </dgm:pt>
    <dgm:pt modelId="{9B2BCDA9-1783-4F0D-B47C-82572E48A836}" type="sibTrans" cxnId="{B6537151-74DA-4A92-824B-DEF0E3502EC7}">
      <dgm:prSet/>
      <dgm:spPr/>
      <dgm:t>
        <a:bodyPr/>
        <a:lstStyle/>
        <a:p>
          <a:pPr algn="ctr"/>
          <a:endParaRPr lang="ru-RU"/>
        </a:p>
      </dgm:t>
    </dgm:pt>
    <dgm:pt modelId="{6C499842-9595-4C3C-B8A7-6EC29AC0225D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О нас</a:t>
          </a:r>
        </a:p>
      </dgm:t>
    </dgm:pt>
    <dgm:pt modelId="{B8F0A32E-18B3-4297-8A98-9F9AE8DBAABB}" type="parTrans" cxnId="{C082DCF4-C12B-49DE-8E4E-6ECE39B299B9}">
      <dgm:prSet/>
      <dgm:spPr/>
      <dgm:t>
        <a:bodyPr/>
        <a:lstStyle/>
        <a:p>
          <a:pPr algn="ctr"/>
          <a:endParaRPr lang="ru-RU"/>
        </a:p>
      </dgm:t>
    </dgm:pt>
    <dgm:pt modelId="{28F36AAC-1DB4-4F0D-AF42-C4CB48154E80}" type="sibTrans" cxnId="{C082DCF4-C12B-49DE-8E4E-6ECE39B299B9}">
      <dgm:prSet/>
      <dgm:spPr/>
      <dgm:t>
        <a:bodyPr/>
        <a:lstStyle/>
        <a:p>
          <a:pPr algn="ctr"/>
          <a:endParaRPr lang="ru-RU"/>
        </a:p>
      </dgm:t>
    </dgm:pt>
    <dgm:pt modelId="{6D1F5FF7-5EE7-4BB3-8B16-20E34DABF347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Красота</a:t>
          </a:r>
        </a:p>
      </dgm:t>
    </dgm:pt>
    <dgm:pt modelId="{ADFCE803-D4EF-4285-9B33-0D9AC64D868B}" type="parTrans" cxnId="{ADBA038D-2E3E-4061-8D43-C22D6E8E5B62}">
      <dgm:prSet/>
      <dgm:spPr/>
      <dgm:t>
        <a:bodyPr/>
        <a:lstStyle/>
        <a:p>
          <a:pPr algn="ctr"/>
          <a:endParaRPr lang="ru-RU"/>
        </a:p>
      </dgm:t>
    </dgm:pt>
    <dgm:pt modelId="{31899840-AD4F-4391-91EF-2F389BAC20F1}" type="sibTrans" cxnId="{ADBA038D-2E3E-4061-8D43-C22D6E8E5B62}">
      <dgm:prSet/>
      <dgm:spPr/>
      <dgm:t>
        <a:bodyPr/>
        <a:lstStyle/>
        <a:p>
          <a:pPr algn="ctr"/>
          <a:endParaRPr lang="ru-RU"/>
        </a:p>
      </dgm:t>
    </dgm:pt>
    <dgm:pt modelId="{CD404666-04C1-4308-B5B2-8D7C4889835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Здоровье</a:t>
          </a:r>
        </a:p>
      </dgm:t>
    </dgm:pt>
    <dgm:pt modelId="{09888969-1CA3-47A2-A78D-8E3F247080ED}" type="sibTrans" cxnId="{2A7942DC-ACCB-43E1-9C85-5350C0DCACB0}">
      <dgm:prSet/>
      <dgm:spPr/>
      <dgm:t>
        <a:bodyPr/>
        <a:lstStyle/>
        <a:p>
          <a:pPr algn="ctr"/>
          <a:endParaRPr lang="ru-RU"/>
        </a:p>
      </dgm:t>
    </dgm:pt>
    <dgm:pt modelId="{86287F8F-7D5F-4E34-A633-ED13E5680B14}" type="parTrans" cxnId="{2A7942DC-ACCB-43E1-9C85-5350C0DCACB0}">
      <dgm:prSet/>
      <dgm:spPr/>
      <dgm:t>
        <a:bodyPr/>
        <a:lstStyle/>
        <a:p>
          <a:pPr algn="ctr"/>
          <a:endParaRPr lang="ru-RU"/>
        </a:p>
      </dgm:t>
    </dgm:pt>
    <dgm:pt modelId="{A034025D-7AF2-4D3A-955D-FC16D4A81F79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Спорт</a:t>
          </a:r>
        </a:p>
      </dgm:t>
    </dgm:pt>
    <dgm:pt modelId="{D2F8F53D-5A91-41FC-ADDB-3ACD3BAA6ED4}" type="parTrans" cxnId="{A4C5030E-5FD0-44A5-ADC4-010C5C47C945}">
      <dgm:prSet/>
      <dgm:spPr/>
      <dgm:t>
        <a:bodyPr/>
        <a:lstStyle/>
        <a:p>
          <a:pPr algn="ctr"/>
          <a:endParaRPr lang="ru-RU"/>
        </a:p>
      </dgm:t>
    </dgm:pt>
    <dgm:pt modelId="{08EBE664-F45B-4930-9DA7-534BFFDA55CB}" type="sibTrans" cxnId="{A4C5030E-5FD0-44A5-ADC4-010C5C47C945}">
      <dgm:prSet/>
      <dgm:spPr/>
      <dgm:t>
        <a:bodyPr/>
        <a:lstStyle/>
        <a:p>
          <a:pPr algn="ctr"/>
          <a:endParaRPr lang="ru-RU"/>
        </a:p>
      </dgm:t>
    </dgm:pt>
    <dgm:pt modelId="{4B4D0DF7-82E6-4A7B-BE24-061E9A718106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У врача</a:t>
          </a:r>
        </a:p>
      </dgm:t>
    </dgm:pt>
    <dgm:pt modelId="{0CB568BE-7A58-48E7-9FE6-BB291882DE16}" type="parTrans" cxnId="{C321DCB4-DCDC-4633-ADBE-92673A1BD358}">
      <dgm:prSet/>
      <dgm:spPr/>
      <dgm:t>
        <a:bodyPr/>
        <a:lstStyle/>
        <a:p>
          <a:pPr algn="ctr"/>
          <a:endParaRPr lang="ru-RU"/>
        </a:p>
      </dgm:t>
    </dgm:pt>
    <dgm:pt modelId="{49BAD4B9-4FFB-4CA2-89A5-81F6DDCBB0E6}" type="sibTrans" cxnId="{C321DCB4-DCDC-4633-ADBE-92673A1BD358}">
      <dgm:prSet/>
      <dgm:spPr/>
      <dgm:t>
        <a:bodyPr/>
        <a:lstStyle/>
        <a:p>
          <a:pPr algn="ctr"/>
          <a:endParaRPr lang="ru-RU"/>
        </a:p>
      </dgm:t>
    </dgm:pt>
    <dgm:pt modelId="{3BE9248D-E67A-49A2-A456-6FA6013F54A5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Косметика</a:t>
          </a:r>
        </a:p>
      </dgm:t>
    </dgm:pt>
    <dgm:pt modelId="{26BDDE74-B665-42C2-8821-72D1286B4D5B}" type="parTrans" cxnId="{6B03B152-02C0-4540-AE0C-E273ED0FB6BD}">
      <dgm:prSet/>
      <dgm:spPr/>
      <dgm:t>
        <a:bodyPr/>
        <a:lstStyle/>
        <a:p>
          <a:pPr algn="ctr"/>
          <a:endParaRPr lang="ru-RU"/>
        </a:p>
      </dgm:t>
    </dgm:pt>
    <dgm:pt modelId="{75CF0639-7A5B-4BD5-BA35-512E167F161A}" type="sibTrans" cxnId="{6B03B152-02C0-4540-AE0C-E273ED0FB6BD}">
      <dgm:prSet/>
      <dgm:spPr/>
      <dgm:t>
        <a:bodyPr/>
        <a:lstStyle/>
        <a:p>
          <a:pPr algn="ctr"/>
          <a:endParaRPr lang="ru-RU"/>
        </a:p>
      </dgm:t>
    </dgm:pt>
    <dgm:pt modelId="{041CF999-7B35-4B3F-81C8-4E1F4BBE743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Лицо и тело</a:t>
          </a:r>
        </a:p>
      </dgm:t>
    </dgm:pt>
    <dgm:pt modelId="{A0400BBE-A071-4D66-A3D1-3E2A8C4868B9}" type="parTrans" cxnId="{82B32999-E3E9-438C-A794-329226BCD05F}">
      <dgm:prSet/>
      <dgm:spPr/>
      <dgm:t>
        <a:bodyPr/>
        <a:lstStyle/>
        <a:p>
          <a:pPr algn="ctr"/>
          <a:endParaRPr lang="ru-RU"/>
        </a:p>
      </dgm:t>
    </dgm:pt>
    <dgm:pt modelId="{F5452228-CB8F-4D0A-B503-BB8CA9841415}" type="sibTrans" cxnId="{82B32999-E3E9-438C-A794-329226BCD05F}">
      <dgm:prSet/>
      <dgm:spPr/>
      <dgm:t>
        <a:bodyPr/>
        <a:lstStyle/>
        <a:p>
          <a:pPr algn="ctr"/>
          <a:endParaRPr lang="ru-RU"/>
        </a:p>
      </dgm:t>
    </dgm:pt>
    <dgm:pt modelId="{FC8169BA-D8B2-4947-9DE3-FAF5B3D72F5F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Рецепты</a:t>
          </a:r>
        </a:p>
      </dgm:t>
    </dgm:pt>
    <dgm:pt modelId="{06D32208-8AC9-41B2-9072-9991BF95CB18}" type="parTrans" cxnId="{9B75B6E0-F260-4B52-B5CC-C5B428ABC486}">
      <dgm:prSet/>
      <dgm:spPr/>
      <dgm:t>
        <a:bodyPr/>
        <a:lstStyle/>
        <a:p>
          <a:pPr algn="ctr"/>
          <a:endParaRPr lang="ru-RU"/>
        </a:p>
      </dgm:t>
    </dgm:pt>
    <dgm:pt modelId="{A18F077F-2242-4E70-BEDE-16ED5A6171DD}" type="sibTrans" cxnId="{9B75B6E0-F260-4B52-B5CC-C5B428ABC486}">
      <dgm:prSet/>
      <dgm:spPr/>
      <dgm:t>
        <a:bodyPr/>
        <a:lstStyle/>
        <a:p>
          <a:pPr algn="ctr"/>
          <a:endParaRPr lang="ru-RU"/>
        </a:p>
      </dgm:t>
    </dgm:pt>
    <dgm:pt modelId="{A8C985B5-781B-48EA-AD7E-23B955052DB8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Первые блюда</a:t>
          </a:r>
        </a:p>
      </dgm:t>
    </dgm:pt>
    <dgm:pt modelId="{8A6D98D8-BF86-40EF-BAE6-A14F89367ECE}" type="parTrans" cxnId="{C458012F-51E8-4D8C-BC83-39A8CFA71DC2}">
      <dgm:prSet/>
      <dgm:spPr/>
      <dgm:t>
        <a:bodyPr/>
        <a:lstStyle/>
        <a:p>
          <a:pPr algn="ctr"/>
          <a:endParaRPr lang="ru-RU"/>
        </a:p>
      </dgm:t>
    </dgm:pt>
    <dgm:pt modelId="{BE6F0F94-D066-42EC-A13D-80BC18EC2025}" type="sibTrans" cxnId="{C458012F-51E8-4D8C-BC83-39A8CFA71DC2}">
      <dgm:prSet/>
      <dgm:spPr/>
      <dgm:t>
        <a:bodyPr/>
        <a:lstStyle/>
        <a:p>
          <a:pPr algn="ctr"/>
          <a:endParaRPr lang="ru-RU"/>
        </a:p>
      </dgm:t>
    </dgm:pt>
    <dgm:pt modelId="{E7D36332-35F8-4E23-853F-5EF204472BD3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Десерты</a:t>
          </a:r>
        </a:p>
      </dgm:t>
    </dgm:pt>
    <dgm:pt modelId="{0F4AE78B-C06D-4872-BDB3-9C6560CF11B9}" type="parTrans" cxnId="{B8E828A8-28EC-4007-8F85-A412D2D80A84}">
      <dgm:prSet/>
      <dgm:spPr/>
      <dgm:t>
        <a:bodyPr/>
        <a:lstStyle/>
        <a:p>
          <a:pPr algn="ctr"/>
          <a:endParaRPr lang="ru-RU"/>
        </a:p>
      </dgm:t>
    </dgm:pt>
    <dgm:pt modelId="{5F4EE7A1-A974-4D4F-9AED-430BB33F1CB6}" type="sibTrans" cxnId="{B8E828A8-28EC-4007-8F85-A412D2D80A84}">
      <dgm:prSet/>
      <dgm:spPr/>
      <dgm:t>
        <a:bodyPr/>
        <a:lstStyle/>
        <a:p>
          <a:pPr algn="ctr"/>
          <a:endParaRPr lang="ru-RU"/>
        </a:p>
      </dgm:t>
    </dgm:pt>
    <dgm:pt modelId="{CB58FAA9-2B80-41D7-81B4-0990D1A7CA3E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Народная медицина</a:t>
          </a:r>
        </a:p>
      </dgm:t>
    </dgm:pt>
    <dgm:pt modelId="{0164D391-25E3-4A53-93C4-38B054B2713B}" type="sibTrans" cxnId="{86DF4CF3-6A1C-4289-9FB8-6F7A769D3F27}">
      <dgm:prSet/>
      <dgm:spPr/>
      <dgm:t>
        <a:bodyPr/>
        <a:lstStyle/>
        <a:p>
          <a:pPr algn="ctr"/>
          <a:endParaRPr lang="ru-RU"/>
        </a:p>
      </dgm:t>
    </dgm:pt>
    <dgm:pt modelId="{2B304FE7-1C88-4ACF-A37C-2E3F7AC061EB}" type="parTrans" cxnId="{86DF4CF3-6A1C-4289-9FB8-6F7A769D3F27}">
      <dgm:prSet/>
      <dgm:spPr/>
      <dgm:t>
        <a:bodyPr/>
        <a:lstStyle/>
        <a:p>
          <a:pPr algn="ctr"/>
          <a:endParaRPr lang="ru-RU"/>
        </a:p>
      </dgm:t>
    </dgm:pt>
    <dgm:pt modelId="{D85B897A-EA0F-4B71-986F-567A1A2136E0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Домашний  уход</a:t>
          </a:r>
        </a:p>
      </dgm:t>
    </dgm:pt>
    <dgm:pt modelId="{63A98F64-4E45-4DAA-BDE2-E0CC392BA01E}" type="sibTrans" cxnId="{0CE97B01-0298-453B-AD5E-6E2F7F4D414C}">
      <dgm:prSet/>
      <dgm:spPr/>
      <dgm:t>
        <a:bodyPr/>
        <a:lstStyle/>
        <a:p>
          <a:pPr algn="ctr"/>
          <a:endParaRPr lang="ru-RU"/>
        </a:p>
      </dgm:t>
    </dgm:pt>
    <dgm:pt modelId="{595A0B75-5231-4C1D-B0CA-2ABB3131E378}" type="parTrans" cxnId="{0CE97B01-0298-453B-AD5E-6E2F7F4D414C}">
      <dgm:prSet/>
      <dgm:spPr/>
      <dgm:t>
        <a:bodyPr/>
        <a:lstStyle/>
        <a:p>
          <a:pPr algn="ctr"/>
          <a:endParaRPr lang="ru-RU"/>
        </a:p>
      </dgm:t>
    </dgm:pt>
    <dgm:pt modelId="{767BC6A4-627A-4BEB-ACFF-F0F43AE0E3B5}">
      <dgm:prSet/>
      <dgm:spPr>
        <a:solidFill>
          <a:srgbClr val="7030A0"/>
        </a:solidFill>
      </dgm:spPr>
      <dgm:t>
        <a:bodyPr/>
        <a:lstStyle/>
        <a:p>
          <a:pPr algn="ctr"/>
          <a:r>
            <a:rPr lang="ru-RU"/>
            <a:t>Закуски</a:t>
          </a:r>
        </a:p>
      </dgm:t>
    </dgm:pt>
    <dgm:pt modelId="{F8C0E57A-1444-4591-BFE5-EB6D98902022}" type="parTrans" cxnId="{386A137F-D90E-4324-91C4-619084CF5C87}">
      <dgm:prSet/>
      <dgm:spPr/>
      <dgm:t>
        <a:bodyPr/>
        <a:lstStyle/>
        <a:p>
          <a:pPr algn="ctr"/>
          <a:endParaRPr lang="ru-RU"/>
        </a:p>
      </dgm:t>
    </dgm:pt>
    <dgm:pt modelId="{3F34CD52-E9B9-4989-A213-1178CC5C0027}" type="sibTrans" cxnId="{386A137F-D90E-4324-91C4-619084CF5C87}">
      <dgm:prSet/>
      <dgm:spPr/>
      <dgm:t>
        <a:bodyPr/>
        <a:lstStyle/>
        <a:p>
          <a:pPr algn="ctr"/>
          <a:endParaRPr lang="ru-RU"/>
        </a:p>
      </dgm:t>
    </dgm:pt>
    <dgm:pt modelId="{55303BD5-C62D-40EE-8C16-610DD35EA7BB}">
      <dgm:prSet/>
      <dgm:spPr>
        <a:solidFill>
          <a:srgbClr val="7030A0"/>
        </a:solidFill>
      </dgm:spPr>
      <dgm:t>
        <a:bodyPr/>
        <a:lstStyle/>
        <a:p>
          <a:r>
            <a:rPr lang="ru-RU"/>
            <a:t>Предложить статью</a:t>
          </a:r>
        </a:p>
      </dgm:t>
    </dgm:pt>
    <dgm:pt modelId="{3AD8393F-F549-488A-9D13-C892F3D6B4CE}" type="parTrans" cxnId="{C6270938-64B2-4DD7-B981-FF0BBDC25276}">
      <dgm:prSet/>
      <dgm:spPr/>
      <dgm:t>
        <a:bodyPr/>
        <a:lstStyle/>
        <a:p>
          <a:endParaRPr lang="ru-RU"/>
        </a:p>
      </dgm:t>
    </dgm:pt>
    <dgm:pt modelId="{0C690BAF-D2B4-49B6-B86F-256AB49867CB}" type="sibTrans" cxnId="{C6270938-64B2-4DD7-B981-FF0BBDC25276}">
      <dgm:prSet/>
      <dgm:spPr/>
      <dgm:t>
        <a:bodyPr/>
        <a:lstStyle/>
        <a:p>
          <a:endParaRPr lang="ru-RU"/>
        </a:p>
      </dgm:t>
    </dgm:pt>
    <dgm:pt modelId="{97EC6946-E16C-4329-9F5F-7BDBE51ED0D8}">
      <dgm:prSet/>
      <dgm:spPr>
        <a:solidFill>
          <a:srgbClr val="7030A0"/>
        </a:solidFill>
      </dgm:spPr>
      <dgm:t>
        <a:bodyPr/>
        <a:lstStyle/>
        <a:p>
          <a:r>
            <a:rPr lang="ru-RU"/>
            <a:t>Регистрация и авторизация</a:t>
          </a:r>
        </a:p>
      </dgm:t>
    </dgm:pt>
    <dgm:pt modelId="{7C079DFE-D1F3-4E94-AC46-D64E2E46BBD2}" type="parTrans" cxnId="{72F53A77-2F69-42BA-AA1C-68A18A3F433C}">
      <dgm:prSet/>
      <dgm:spPr/>
      <dgm:t>
        <a:bodyPr/>
        <a:lstStyle/>
        <a:p>
          <a:endParaRPr lang="ru-RU"/>
        </a:p>
      </dgm:t>
    </dgm:pt>
    <dgm:pt modelId="{12B69450-344F-4444-9BBD-FC2996F8DF70}" type="sibTrans" cxnId="{72F53A77-2F69-42BA-AA1C-68A18A3F433C}">
      <dgm:prSet/>
      <dgm:spPr/>
      <dgm:t>
        <a:bodyPr/>
        <a:lstStyle/>
        <a:p>
          <a:endParaRPr lang="ru-RU"/>
        </a:p>
      </dgm:t>
    </dgm:pt>
    <dgm:pt modelId="{122BFE8E-69BE-48D9-9C0C-777B5E55944A}" type="pres">
      <dgm:prSet presAssocID="{9571DA58-3E82-47F2-B580-20F5032F6DEF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76F7225-8A04-4386-8707-A7ADC068E9C0}" type="pres">
      <dgm:prSet presAssocID="{613330F3-1D54-4D1A-B8C1-672BBB07D86C}" presName="hierRoot1" presStyleCnt="0">
        <dgm:presLayoutVars>
          <dgm:hierBranch/>
        </dgm:presLayoutVars>
      </dgm:prSet>
      <dgm:spPr/>
    </dgm:pt>
    <dgm:pt modelId="{E8BB2B83-6780-46EE-BA45-7577FC5A060F}" type="pres">
      <dgm:prSet presAssocID="{613330F3-1D54-4D1A-B8C1-672BBB07D86C}" presName="rootComposite1" presStyleCnt="0"/>
      <dgm:spPr/>
    </dgm:pt>
    <dgm:pt modelId="{B660B938-1E94-4483-83F4-D8AAA73807F8}" type="pres">
      <dgm:prSet presAssocID="{613330F3-1D54-4D1A-B8C1-672BBB07D86C}" presName="rootText1" presStyleLbl="node0" presStyleIdx="0" presStyleCnt="1" custScaleX="54529" custScaleY="29697">
        <dgm:presLayoutVars>
          <dgm:chPref val="3"/>
        </dgm:presLayoutVars>
      </dgm:prSet>
      <dgm:spPr/>
    </dgm:pt>
    <dgm:pt modelId="{BDC9955E-986E-4AAE-97EA-4FE27298BCF4}" type="pres">
      <dgm:prSet presAssocID="{613330F3-1D54-4D1A-B8C1-672BBB07D86C}" presName="rootConnector1" presStyleLbl="node1" presStyleIdx="0" presStyleCnt="0"/>
      <dgm:spPr/>
    </dgm:pt>
    <dgm:pt modelId="{F3441A2F-630A-4DEA-A4FF-A7F7F749E549}" type="pres">
      <dgm:prSet presAssocID="{613330F3-1D54-4D1A-B8C1-672BBB07D86C}" presName="hierChild2" presStyleCnt="0"/>
      <dgm:spPr/>
    </dgm:pt>
    <dgm:pt modelId="{7AAE5F48-E82C-4D6E-A460-C31501531729}" type="pres">
      <dgm:prSet presAssocID="{B8F0A32E-18B3-4297-8A98-9F9AE8DBAABB}" presName="Name35" presStyleLbl="parChTrans1D2" presStyleIdx="0" presStyleCnt="6"/>
      <dgm:spPr/>
    </dgm:pt>
    <dgm:pt modelId="{9DC18E9E-4E4C-46E4-807D-8F73F2479F77}" type="pres">
      <dgm:prSet presAssocID="{6C499842-9595-4C3C-B8A7-6EC29AC0225D}" presName="hierRoot2" presStyleCnt="0">
        <dgm:presLayoutVars>
          <dgm:hierBranch val="r"/>
        </dgm:presLayoutVars>
      </dgm:prSet>
      <dgm:spPr/>
    </dgm:pt>
    <dgm:pt modelId="{BE0796B8-218B-4C8D-9E78-7E89383DC8B5}" type="pres">
      <dgm:prSet presAssocID="{6C499842-9595-4C3C-B8A7-6EC29AC0225D}" presName="rootComposite" presStyleCnt="0"/>
      <dgm:spPr/>
    </dgm:pt>
    <dgm:pt modelId="{85CA1FB7-A700-4DCB-8BF6-F48D9E36BFBE}" type="pres">
      <dgm:prSet presAssocID="{6C499842-9595-4C3C-B8A7-6EC29AC0225D}" presName="rootText" presStyleLbl="node2" presStyleIdx="0" presStyleCnt="6" custScaleX="57153" custScaleY="40554" custLinFactNeighborX="-4114">
        <dgm:presLayoutVars>
          <dgm:chPref val="3"/>
        </dgm:presLayoutVars>
      </dgm:prSet>
      <dgm:spPr/>
    </dgm:pt>
    <dgm:pt modelId="{E7DB0E2C-BC78-440A-A2D4-E62901F9B009}" type="pres">
      <dgm:prSet presAssocID="{6C499842-9595-4C3C-B8A7-6EC29AC0225D}" presName="rootConnector" presStyleLbl="node2" presStyleIdx="0" presStyleCnt="6"/>
      <dgm:spPr/>
    </dgm:pt>
    <dgm:pt modelId="{005E3D49-5DE7-474A-9B5F-EFA97FD6DA8C}" type="pres">
      <dgm:prSet presAssocID="{6C499842-9595-4C3C-B8A7-6EC29AC0225D}" presName="hierChild4" presStyleCnt="0"/>
      <dgm:spPr/>
    </dgm:pt>
    <dgm:pt modelId="{3A140043-ACFF-491E-A17A-7F8D3258185D}" type="pres">
      <dgm:prSet presAssocID="{6C499842-9595-4C3C-B8A7-6EC29AC0225D}" presName="hierChild5" presStyleCnt="0"/>
      <dgm:spPr/>
    </dgm:pt>
    <dgm:pt modelId="{597057DA-2CC1-4B18-A6F4-C2291FA35133}" type="pres">
      <dgm:prSet presAssocID="{3AD8393F-F549-488A-9D13-C892F3D6B4CE}" presName="Name35" presStyleLbl="parChTrans1D2" presStyleIdx="1" presStyleCnt="6"/>
      <dgm:spPr/>
    </dgm:pt>
    <dgm:pt modelId="{C9988E90-4641-4FB4-A769-3F8EE8CF88EB}" type="pres">
      <dgm:prSet presAssocID="{55303BD5-C62D-40EE-8C16-610DD35EA7BB}" presName="hierRoot2" presStyleCnt="0">
        <dgm:presLayoutVars>
          <dgm:hierBranch val="init"/>
        </dgm:presLayoutVars>
      </dgm:prSet>
      <dgm:spPr/>
    </dgm:pt>
    <dgm:pt modelId="{CD3FAAB3-28B3-4657-94EA-34710348F793}" type="pres">
      <dgm:prSet presAssocID="{55303BD5-C62D-40EE-8C16-610DD35EA7BB}" presName="rootComposite" presStyleCnt="0"/>
      <dgm:spPr/>
    </dgm:pt>
    <dgm:pt modelId="{3441087F-90FA-4533-80B9-7F32C0F2BB03}" type="pres">
      <dgm:prSet presAssocID="{55303BD5-C62D-40EE-8C16-610DD35EA7BB}" presName="rootText" presStyleLbl="node2" presStyleIdx="1" presStyleCnt="6" custScaleY="43425">
        <dgm:presLayoutVars>
          <dgm:chPref val="3"/>
        </dgm:presLayoutVars>
      </dgm:prSet>
      <dgm:spPr/>
    </dgm:pt>
    <dgm:pt modelId="{AD15DECE-3748-4B32-AF3E-8DD26865E892}" type="pres">
      <dgm:prSet presAssocID="{55303BD5-C62D-40EE-8C16-610DD35EA7BB}" presName="rootConnector" presStyleLbl="node2" presStyleIdx="1" presStyleCnt="6"/>
      <dgm:spPr/>
    </dgm:pt>
    <dgm:pt modelId="{7A4DF900-9939-4610-BFB4-862D2B1DF03F}" type="pres">
      <dgm:prSet presAssocID="{55303BD5-C62D-40EE-8C16-610DD35EA7BB}" presName="hierChild4" presStyleCnt="0"/>
      <dgm:spPr/>
    </dgm:pt>
    <dgm:pt modelId="{B7AB8EDB-AC40-4CA7-A733-4E332F4C0AD3}" type="pres">
      <dgm:prSet presAssocID="{55303BD5-C62D-40EE-8C16-610DD35EA7BB}" presName="hierChild5" presStyleCnt="0"/>
      <dgm:spPr/>
    </dgm:pt>
    <dgm:pt modelId="{5E0E37F5-5728-4C8A-9F1C-BAE79AADD120}" type="pres">
      <dgm:prSet presAssocID="{7C079DFE-D1F3-4E94-AC46-D64E2E46BBD2}" presName="Name35" presStyleLbl="parChTrans1D2" presStyleIdx="2" presStyleCnt="6"/>
      <dgm:spPr/>
    </dgm:pt>
    <dgm:pt modelId="{C3DF0ED7-BAA7-485F-9773-2235436C026F}" type="pres">
      <dgm:prSet presAssocID="{97EC6946-E16C-4329-9F5F-7BDBE51ED0D8}" presName="hierRoot2" presStyleCnt="0">
        <dgm:presLayoutVars>
          <dgm:hierBranch val="init"/>
        </dgm:presLayoutVars>
      </dgm:prSet>
      <dgm:spPr/>
    </dgm:pt>
    <dgm:pt modelId="{C73F8E77-6694-445D-A474-9F13A6CF7518}" type="pres">
      <dgm:prSet presAssocID="{97EC6946-E16C-4329-9F5F-7BDBE51ED0D8}" presName="rootComposite" presStyleCnt="0"/>
      <dgm:spPr/>
    </dgm:pt>
    <dgm:pt modelId="{2EEA91FC-ED6E-47EF-9C79-2921469EDED7}" type="pres">
      <dgm:prSet presAssocID="{97EC6946-E16C-4329-9F5F-7BDBE51ED0D8}" presName="rootText" presStyleLbl="node2" presStyleIdx="2" presStyleCnt="6" custScaleX="112278" custScaleY="59151">
        <dgm:presLayoutVars>
          <dgm:chPref val="3"/>
        </dgm:presLayoutVars>
      </dgm:prSet>
      <dgm:spPr/>
    </dgm:pt>
    <dgm:pt modelId="{C3539825-7DE4-4720-8CB2-E4A8A98EC9E7}" type="pres">
      <dgm:prSet presAssocID="{97EC6946-E16C-4329-9F5F-7BDBE51ED0D8}" presName="rootConnector" presStyleLbl="node2" presStyleIdx="2" presStyleCnt="6"/>
      <dgm:spPr/>
    </dgm:pt>
    <dgm:pt modelId="{EFE34E43-2F1D-4A4E-9705-67F7B239E127}" type="pres">
      <dgm:prSet presAssocID="{97EC6946-E16C-4329-9F5F-7BDBE51ED0D8}" presName="hierChild4" presStyleCnt="0"/>
      <dgm:spPr/>
    </dgm:pt>
    <dgm:pt modelId="{3EA90060-93D6-4CE2-B77C-58DB1C63B5D0}" type="pres">
      <dgm:prSet presAssocID="{97EC6946-E16C-4329-9F5F-7BDBE51ED0D8}" presName="hierChild5" presStyleCnt="0"/>
      <dgm:spPr/>
    </dgm:pt>
    <dgm:pt modelId="{9323C64F-A9A0-46BC-BD5E-09DFC8E775D1}" type="pres">
      <dgm:prSet presAssocID="{86287F8F-7D5F-4E34-A633-ED13E5680B14}" presName="Name35" presStyleLbl="parChTrans1D2" presStyleIdx="3" presStyleCnt="6"/>
      <dgm:spPr/>
    </dgm:pt>
    <dgm:pt modelId="{E207A4B4-5FDA-4423-9637-65404327819C}" type="pres">
      <dgm:prSet presAssocID="{CD404666-04C1-4308-B5B2-8D7C48898358}" presName="hierRoot2" presStyleCnt="0">
        <dgm:presLayoutVars>
          <dgm:hierBranch val="init"/>
        </dgm:presLayoutVars>
      </dgm:prSet>
      <dgm:spPr/>
    </dgm:pt>
    <dgm:pt modelId="{651DF460-E6DB-4DA2-B731-A4A45E5B874B}" type="pres">
      <dgm:prSet presAssocID="{CD404666-04C1-4308-B5B2-8D7C48898358}" presName="rootComposite" presStyleCnt="0"/>
      <dgm:spPr/>
    </dgm:pt>
    <dgm:pt modelId="{8BD4D086-F5AC-45AA-9B66-E512902267AE}" type="pres">
      <dgm:prSet presAssocID="{CD404666-04C1-4308-B5B2-8D7C48898358}" presName="rootText" presStyleLbl="node2" presStyleIdx="3" presStyleCnt="6" custScaleX="57153" custScaleY="40554">
        <dgm:presLayoutVars>
          <dgm:chPref val="3"/>
        </dgm:presLayoutVars>
      </dgm:prSet>
      <dgm:spPr/>
    </dgm:pt>
    <dgm:pt modelId="{DD947939-2A67-4D2A-A353-041E57E4B7A9}" type="pres">
      <dgm:prSet presAssocID="{CD404666-04C1-4308-B5B2-8D7C48898358}" presName="rootConnector" presStyleLbl="node2" presStyleIdx="3" presStyleCnt="6"/>
      <dgm:spPr/>
    </dgm:pt>
    <dgm:pt modelId="{F5E6CDFB-5024-486A-A464-7BEE7064D72A}" type="pres">
      <dgm:prSet presAssocID="{CD404666-04C1-4308-B5B2-8D7C48898358}" presName="hierChild4" presStyleCnt="0"/>
      <dgm:spPr/>
    </dgm:pt>
    <dgm:pt modelId="{2118E1AE-BF73-45AA-9E86-47C5F013B214}" type="pres">
      <dgm:prSet presAssocID="{D2F8F53D-5A91-41FC-ADDB-3ACD3BAA6ED4}" presName="Name37" presStyleLbl="parChTrans1D3" presStyleIdx="0" presStyleCnt="9"/>
      <dgm:spPr/>
    </dgm:pt>
    <dgm:pt modelId="{D0E5D9A1-0A3D-439C-8C73-9EF9CEFEF921}" type="pres">
      <dgm:prSet presAssocID="{A034025D-7AF2-4D3A-955D-FC16D4A81F79}" presName="hierRoot2" presStyleCnt="0">
        <dgm:presLayoutVars>
          <dgm:hierBranch val="init"/>
        </dgm:presLayoutVars>
      </dgm:prSet>
      <dgm:spPr/>
    </dgm:pt>
    <dgm:pt modelId="{82718FA7-0702-463B-8648-4813B98C5A94}" type="pres">
      <dgm:prSet presAssocID="{A034025D-7AF2-4D3A-955D-FC16D4A81F79}" presName="rootComposite" presStyleCnt="0"/>
      <dgm:spPr/>
    </dgm:pt>
    <dgm:pt modelId="{5CA0A327-32FE-4B3F-89EE-99E0CC1F1836}" type="pres">
      <dgm:prSet presAssocID="{A034025D-7AF2-4D3A-955D-FC16D4A81F79}" presName="rootText" presStyleLbl="node3" presStyleIdx="0" presStyleCnt="9" custScaleX="57153" custScaleY="40554">
        <dgm:presLayoutVars>
          <dgm:chPref val="3"/>
        </dgm:presLayoutVars>
      </dgm:prSet>
      <dgm:spPr/>
    </dgm:pt>
    <dgm:pt modelId="{0CA240BE-2844-4C92-9007-03927BF4F01A}" type="pres">
      <dgm:prSet presAssocID="{A034025D-7AF2-4D3A-955D-FC16D4A81F79}" presName="rootConnector" presStyleLbl="node3" presStyleIdx="0" presStyleCnt="9"/>
      <dgm:spPr/>
    </dgm:pt>
    <dgm:pt modelId="{26394C59-04BB-4B95-AC95-51D6496C2AFD}" type="pres">
      <dgm:prSet presAssocID="{A034025D-7AF2-4D3A-955D-FC16D4A81F79}" presName="hierChild4" presStyleCnt="0"/>
      <dgm:spPr/>
    </dgm:pt>
    <dgm:pt modelId="{A86F7CB6-C6C4-46CA-AAB9-35A824C32038}" type="pres">
      <dgm:prSet presAssocID="{A034025D-7AF2-4D3A-955D-FC16D4A81F79}" presName="hierChild5" presStyleCnt="0"/>
      <dgm:spPr/>
    </dgm:pt>
    <dgm:pt modelId="{40E7358B-8AC1-4E84-8E2C-44A43B389F4A}" type="pres">
      <dgm:prSet presAssocID="{0CB568BE-7A58-48E7-9FE6-BB291882DE16}" presName="Name37" presStyleLbl="parChTrans1D3" presStyleIdx="1" presStyleCnt="9"/>
      <dgm:spPr/>
    </dgm:pt>
    <dgm:pt modelId="{91F8EFA6-1262-4A4D-8AC0-BD8168E2D681}" type="pres">
      <dgm:prSet presAssocID="{4B4D0DF7-82E6-4A7B-BE24-061E9A718106}" presName="hierRoot2" presStyleCnt="0">
        <dgm:presLayoutVars>
          <dgm:hierBranch val="init"/>
        </dgm:presLayoutVars>
      </dgm:prSet>
      <dgm:spPr/>
    </dgm:pt>
    <dgm:pt modelId="{881D3CB2-5AD8-42D3-9B7B-EB3D9C19831B}" type="pres">
      <dgm:prSet presAssocID="{4B4D0DF7-82E6-4A7B-BE24-061E9A718106}" presName="rootComposite" presStyleCnt="0"/>
      <dgm:spPr/>
    </dgm:pt>
    <dgm:pt modelId="{3228B872-5AFB-4990-8283-68ADD3715B9B}" type="pres">
      <dgm:prSet presAssocID="{4B4D0DF7-82E6-4A7B-BE24-061E9A718106}" presName="rootText" presStyleLbl="node3" presStyleIdx="1" presStyleCnt="9" custScaleX="57153" custScaleY="40554">
        <dgm:presLayoutVars>
          <dgm:chPref val="3"/>
        </dgm:presLayoutVars>
      </dgm:prSet>
      <dgm:spPr/>
    </dgm:pt>
    <dgm:pt modelId="{9BDF6CD1-0320-472B-B8A1-AA9555DC2F03}" type="pres">
      <dgm:prSet presAssocID="{4B4D0DF7-82E6-4A7B-BE24-061E9A718106}" presName="rootConnector" presStyleLbl="node3" presStyleIdx="1" presStyleCnt="9"/>
      <dgm:spPr/>
    </dgm:pt>
    <dgm:pt modelId="{020C9AE3-CB24-4F39-8823-0E4567E1EF35}" type="pres">
      <dgm:prSet presAssocID="{4B4D0DF7-82E6-4A7B-BE24-061E9A718106}" presName="hierChild4" presStyleCnt="0"/>
      <dgm:spPr/>
    </dgm:pt>
    <dgm:pt modelId="{75E0BD4F-5EE7-4616-8A60-2D9135D2163D}" type="pres">
      <dgm:prSet presAssocID="{4B4D0DF7-82E6-4A7B-BE24-061E9A718106}" presName="hierChild5" presStyleCnt="0"/>
      <dgm:spPr/>
    </dgm:pt>
    <dgm:pt modelId="{6112DC85-18CB-48D1-B80D-BA812A06A27A}" type="pres">
      <dgm:prSet presAssocID="{2B304FE7-1C88-4ACF-A37C-2E3F7AC061EB}" presName="Name37" presStyleLbl="parChTrans1D3" presStyleIdx="2" presStyleCnt="9"/>
      <dgm:spPr/>
    </dgm:pt>
    <dgm:pt modelId="{653A67F2-45F4-4B2B-9237-2E97B53C8702}" type="pres">
      <dgm:prSet presAssocID="{CB58FAA9-2B80-41D7-81B4-0990D1A7CA3E}" presName="hierRoot2" presStyleCnt="0">
        <dgm:presLayoutVars>
          <dgm:hierBranch val="init"/>
        </dgm:presLayoutVars>
      </dgm:prSet>
      <dgm:spPr/>
    </dgm:pt>
    <dgm:pt modelId="{2048E4B4-513F-4B6E-95DC-AC1303A67F30}" type="pres">
      <dgm:prSet presAssocID="{CB58FAA9-2B80-41D7-81B4-0990D1A7CA3E}" presName="rootComposite" presStyleCnt="0"/>
      <dgm:spPr/>
    </dgm:pt>
    <dgm:pt modelId="{16F95F01-5D12-4FB4-B24A-5F934465B33A}" type="pres">
      <dgm:prSet presAssocID="{CB58FAA9-2B80-41D7-81B4-0990D1A7CA3E}" presName="rootText" presStyleLbl="node3" presStyleIdx="2" presStyleCnt="9" custScaleX="57153" custScaleY="40554">
        <dgm:presLayoutVars>
          <dgm:chPref val="3"/>
        </dgm:presLayoutVars>
      </dgm:prSet>
      <dgm:spPr/>
    </dgm:pt>
    <dgm:pt modelId="{67B553C7-96A7-4F89-ACE5-136E0EA03BC3}" type="pres">
      <dgm:prSet presAssocID="{CB58FAA9-2B80-41D7-81B4-0990D1A7CA3E}" presName="rootConnector" presStyleLbl="node3" presStyleIdx="2" presStyleCnt="9"/>
      <dgm:spPr/>
    </dgm:pt>
    <dgm:pt modelId="{BF3F748E-2DD4-4206-9285-744F0A153614}" type="pres">
      <dgm:prSet presAssocID="{CB58FAA9-2B80-41D7-81B4-0990D1A7CA3E}" presName="hierChild4" presStyleCnt="0"/>
      <dgm:spPr/>
    </dgm:pt>
    <dgm:pt modelId="{B7A71125-0906-4BA2-8621-FDA50FF37990}" type="pres">
      <dgm:prSet presAssocID="{CB58FAA9-2B80-41D7-81B4-0990D1A7CA3E}" presName="hierChild5" presStyleCnt="0"/>
      <dgm:spPr/>
    </dgm:pt>
    <dgm:pt modelId="{561546C9-C1E2-492E-92A9-8159C142E36B}" type="pres">
      <dgm:prSet presAssocID="{CD404666-04C1-4308-B5B2-8D7C48898358}" presName="hierChild5" presStyleCnt="0"/>
      <dgm:spPr/>
    </dgm:pt>
    <dgm:pt modelId="{7BC3632B-D8C3-430F-8601-E40050FD93DC}" type="pres">
      <dgm:prSet presAssocID="{ADFCE803-D4EF-4285-9B33-0D9AC64D868B}" presName="Name35" presStyleLbl="parChTrans1D2" presStyleIdx="4" presStyleCnt="6"/>
      <dgm:spPr/>
    </dgm:pt>
    <dgm:pt modelId="{052E4070-DF94-4F1C-8443-7582D1B0C6E3}" type="pres">
      <dgm:prSet presAssocID="{6D1F5FF7-5EE7-4BB3-8B16-20E34DABF347}" presName="hierRoot2" presStyleCnt="0">
        <dgm:presLayoutVars>
          <dgm:hierBranch val="init"/>
        </dgm:presLayoutVars>
      </dgm:prSet>
      <dgm:spPr/>
    </dgm:pt>
    <dgm:pt modelId="{8D53E058-8734-45AE-9A0F-72A56561FF8B}" type="pres">
      <dgm:prSet presAssocID="{6D1F5FF7-5EE7-4BB3-8B16-20E34DABF347}" presName="rootComposite" presStyleCnt="0"/>
      <dgm:spPr/>
    </dgm:pt>
    <dgm:pt modelId="{35DB9151-6471-4B16-B6D4-2270770543A3}" type="pres">
      <dgm:prSet presAssocID="{6D1F5FF7-5EE7-4BB3-8B16-20E34DABF347}" presName="rootText" presStyleLbl="node2" presStyleIdx="4" presStyleCnt="6" custScaleX="57153" custScaleY="40554">
        <dgm:presLayoutVars>
          <dgm:chPref val="3"/>
        </dgm:presLayoutVars>
      </dgm:prSet>
      <dgm:spPr/>
    </dgm:pt>
    <dgm:pt modelId="{D5D7C2EC-9222-4EEB-ADCB-593239D701C3}" type="pres">
      <dgm:prSet presAssocID="{6D1F5FF7-5EE7-4BB3-8B16-20E34DABF347}" presName="rootConnector" presStyleLbl="node2" presStyleIdx="4" presStyleCnt="6"/>
      <dgm:spPr/>
    </dgm:pt>
    <dgm:pt modelId="{3A254AC0-00FE-4464-A459-57D8E3678937}" type="pres">
      <dgm:prSet presAssocID="{6D1F5FF7-5EE7-4BB3-8B16-20E34DABF347}" presName="hierChild4" presStyleCnt="0"/>
      <dgm:spPr/>
    </dgm:pt>
    <dgm:pt modelId="{53CF56AD-2219-436C-9B1D-C176413F71BD}" type="pres">
      <dgm:prSet presAssocID="{26BDDE74-B665-42C2-8821-72D1286B4D5B}" presName="Name37" presStyleLbl="parChTrans1D3" presStyleIdx="3" presStyleCnt="9"/>
      <dgm:spPr/>
    </dgm:pt>
    <dgm:pt modelId="{068B3E42-AEFE-4F7B-A9EF-6FCEAB6479E4}" type="pres">
      <dgm:prSet presAssocID="{3BE9248D-E67A-49A2-A456-6FA6013F54A5}" presName="hierRoot2" presStyleCnt="0">
        <dgm:presLayoutVars>
          <dgm:hierBranch val="init"/>
        </dgm:presLayoutVars>
      </dgm:prSet>
      <dgm:spPr/>
    </dgm:pt>
    <dgm:pt modelId="{137114D8-0681-4B20-A64B-C966ED2EC582}" type="pres">
      <dgm:prSet presAssocID="{3BE9248D-E67A-49A2-A456-6FA6013F54A5}" presName="rootComposite" presStyleCnt="0"/>
      <dgm:spPr/>
    </dgm:pt>
    <dgm:pt modelId="{7D73492C-62FA-4010-9967-A2C4B1DB64AE}" type="pres">
      <dgm:prSet presAssocID="{3BE9248D-E67A-49A2-A456-6FA6013F54A5}" presName="rootText" presStyleLbl="node3" presStyleIdx="3" presStyleCnt="9" custScaleX="57153" custScaleY="40554">
        <dgm:presLayoutVars>
          <dgm:chPref val="3"/>
        </dgm:presLayoutVars>
      </dgm:prSet>
      <dgm:spPr/>
    </dgm:pt>
    <dgm:pt modelId="{E82691C7-17E7-4367-981B-891A17934DF3}" type="pres">
      <dgm:prSet presAssocID="{3BE9248D-E67A-49A2-A456-6FA6013F54A5}" presName="rootConnector" presStyleLbl="node3" presStyleIdx="3" presStyleCnt="9"/>
      <dgm:spPr/>
    </dgm:pt>
    <dgm:pt modelId="{320FF049-202D-4012-BA1E-3B877DBD0358}" type="pres">
      <dgm:prSet presAssocID="{3BE9248D-E67A-49A2-A456-6FA6013F54A5}" presName="hierChild4" presStyleCnt="0"/>
      <dgm:spPr/>
    </dgm:pt>
    <dgm:pt modelId="{7BBA4A13-F390-4D90-A9D4-E79B992F79ED}" type="pres">
      <dgm:prSet presAssocID="{3BE9248D-E67A-49A2-A456-6FA6013F54A5}" presName="hierChild5" presStyleCnt="0"/>
      <dgm:spPr/>
    </dgm:pt>
    <dgm:pt modelId="{AA49C8A2-3342-4567-BAF8-5D1DD4EBB9B6}" type="pres">
      <dgm:prSet presAssocID="{595A0B75-5231-4C1D-B0CA-2ABB3131E378}" presName="Name37" presStyleLbl="parChTrans1D3" presStyleIdx="4" presStyleCnt="9"/>
      <dgm:spPr/>
    </dgm:pt>
    <dgm:pt modelId="{E297BD2F-14C5-4FEB-B4E1-2A666973C2A2}" type="pres">
      <dgm:prSet presAssocID="{D85B897A-EA0F-4B71-986F-567A1A2136E0}" presName="hierRoot2" presStyleCnt="0">
        <dgm:presLayoutVars>
          <dgm:hierBranch val="init"/>
        </dgm:presLayoutVars>
      </dgm:prSet>
      <dgm:spPr/>
    </dgm:pt>
    <dgm:pt modelId="{BDF1EC97-2CEF-4054-A39E-C26715C5B12E}" type="pres">
      <dgm:prSet presAssocID="{D85B897A-EA0F-4B71-986F-567A1A2136E0}" presName="rootComposite" presStyleCnt="0"/>
      <dgm:spPr/>
    </dgm:pt>
    <dgm:pt modelId="{6F5C72C7-88F5-4EC2-BCE7-92CEB610B8B6}" type="pres">
      <dgm:prSet presAssocID="{D85B897A-EA0F-4B71-986F-567A1A2136E0}" presName="rootText" presStyleLbl="node3" presStyleIdx="4" presStyleCnt="9" custScaleX="57153" custScaleY="40554">
        <dgm:presLayoutVars>
          <dgm:chPref val="3"/>
        </dgm:presLayoutVars>
      </dgm:prSet>
      <dgm:spPr/>
    </dgm:pt>
    <dgm:pt modelId="{F88EFF33-331D-47AB-B476-96AE2DF7054B}" type="pres">
      <dgm:prSet presAssocID="{D85B897A-EA0F-4B71-986F-567A1A2136E0}" presName="rootConnector" presStyleLbl="node3" presStyleIdx="4" presStyleCnt="9"/>
      <dgm:spPr/>
    </dgm:pt>
    <dgm:pt modelId="{A35C6612-5601-40A2-A06E-CC31BEAB73BC}" type="pres">
      <dgm:prSet presAssocID="{D85B897A-EA0F-4B71-986F-567A1A2136E0}" presName="hierChild4" presStyleCnt="0"/>
      <dgm:spPr/>
    </dgm:pt>
    <dgm:pt modelId="{FA2C4174-0CB4-42FC-B252-C4F0425D44E0}" type="pres">
      <dgm:prSet presAssocID="{D85B897A-EA0F-4B71-986F-567A1A2136E0}" presName="hierChild5" presStyleCnt="0"/>
      <dgm:spPr/>
    </dgm:pt>
    <dgm:pt modelId="{0D3191D3-B0F3-49AB-9413-F6D640D51283}" type="pres">
      <dgm:prSet presAssocID="{A0400BBE-A071-4D66-A3D1-3E2A8C4868B9}" presName="Name37" presStyleLbl="parChTrans1D3" presStyleIdx="5" presStyleCnt="9"/>
      <dgm:spPr/>
    </dgm:pt>
    <dgm:pt modelId="{3D13E040-24B3-4181-A310-46CFDA487607}" type="pres">
      <dgm:prSet presAssocID="{041CF999-7B35-4B3F-81C8-4E1F4BBE7438}" presName="hierRoot2" presStyleCnt="0">
        <dgm:presLayoutVars>
          <dgm:hierBranch val="init"/>
        </dgm:presLayoutVars>
      </dgm:prSet>
      <dgm:spPr/>
    </dgm:pt>
    <dgm:pt modelId="{4C25AFFF-7F11-4613-A9F8-B7D2F372C094}" type="pres">
      <dgm:prSet presAssocID="{041CF999-7B35-4B3F-81C8-4E1F4BBE7438}" presName="rootComposite" presStyleCnt="0"/>
      <dgm:spPr/>
    </dgm:pt>
    <dgm:pt modelId="{3AA0BE75-1436-4DD2-A46F-0BDFB93BCD32}" type="pres">
      <dgm:prSet presAssocID="{041CF999-7B35-4B3F-81C8-4E1F4BBE7438}" presName="rootText" presStyleLbl="node3" presStyleIdx="5" presStyleCnt="9" custScaleX="57153" custScaleY="40554" custLinFactNeighborX="-1505" custLinFactNeighborY="-184">
        <dgm:presLayoutVars>
          <dgm:chPref val="3"/>
        </dgm:presLayoutVars>
      </dgm:prSet>
      <dgm:spPr/>
    </dgm:pt>
    <dgm:pt modelId="{D5F9AF51-F239-4706-B1C8-5E978727B8E3}" type="pres">
      <dgm:prSet presAssocID="{041CF999-7B35-4B3F-81C8-4E1F4BBE7438}" presName="rootConnector" presStyleLbl="node3" presStyleIdx="5" presStyleCnt="9"/>
      <dgm:spPr/>
    </dgm:pt>
    <dgm:pt modelId="{DC9A4479-2A03-4E2B-B411-466AA29F9963}" type="pres">
      <dgm:prSet presAssocID="{041CF999-7B35-4B3F-81C8-4E1F4BBE7438}" presName="hierChild4" presStyleCnt="0"/>
      <dgm:spPr/>
    </dgm:pt>
    <dgm:pt modelId="{7F2E18FC-5372-43D8-99A0-CC9D313F4BF7}" type="pres">
      <dgm:prSet presAssocID="{041CF999-7B35-4B3F-81C8-4E1F4BBE7438}" presName="hierChild5" presStyleCnt="0"/>
      <dgm:spPr/>
    </dgm:pt>
    <dgm:pt modelId="{0032641D-DD8B-4FF2-82A2-70404B746102}" type="pres">
      <dgm:prSet presAssocID="{6D1F5FF7-5EE7-4BB3-8B16-20E34DABF347}" presName="hierChild5" presStyleCnt="0"/>
      <dgm:spPr/>
    </dgm:pt>
    <dgm:pt modelId="{15E3FF04-F69E-439A-94AD-169A636BC9E1}" type="pres">
      <dgm:prSet presAssocID="{06D32208-8AC9-41B2-9072-9991BF95CB18}" presName="Name35" presStyleLbl="parChTrans1D2" presStyleIdx="5" presStyleCnt="6"/>
      <dgm:spPr/>
    </dgm:pt>
    <dgm:pt modelId="{40E49578-7092-4B51-91E2-7C96C89E9A40}" type="pres">
      <dgm:prSet presAssocID="{FC8169BA-D8B2-4947-9DE3-FAF5B3D72F5F}" presName="hierRoot2" presStyleCnt="0">
        <dgm:presLayoutVars>
          <dgm:hierBranch val="init"/>
        </dgm:presLayoutVars>
      </dgm:prSet>
      <dgm:spPr/>
    </dgm:pt>
    <dgm:pt modelId="{F12D0F10-76A5-47C6-AB7D-0CC8F0A8030D}" type="pres">
      <dgm:prSet presAssocID="{FC8169BA-D8B2-4947-9DE3-FAF5B3D72F5F}" presName="rootComposite" presStyleCnt="0"/>
      <dgm:spPr/>
    </dgm:pt>
    <dgm:pt modelId="{11CEA7BF-B85A-4A09-952D-9868D9B88BE2}" type="pres">
      <dgm:prSet presAssocID="{FC8169BA-D8B2-4947-9DE3-FAF5B3D72F5F}" presName="rootText" presStyleLbl="node2" presStyleIdx="5" presStyleCnt="6" custScaleX="57153" custScaleY="40554">
        <dgm:presLayoutVars>
          <dgm:chPref val="3"/>
        </dgm:presLayoutVars>
      </dgm:prSet>
      <dgm:spPr/>
    </dgm:pt>
    <dgm:pt modelId="{A87B8CBF-C203-4726-83A6-A9D5D5AC6AF0}" type="pres">
      <dgm:prSet presAssocID="{FC8169BA-D8B2-4947-9DE3-FAF5B3D72F5F}" presName="rootConnector" presStyleLbl="node2" presStyleIdx="5" presStyleCnt="6"/>
      <dgm:spPr/>
    </dgm:pt>
    <dgm:pt modelId="{383F8754-DBD1-4376-86BA-5D1B61D2F95B}" type="pres">
      <dgm:prSet presAssocID="{FC8169BA-D8B2-4947-9DE3-FAF5B3D72F5F}" presName="hierChild4" presStyleCnt="0"/>
      <dgm:spPr/>
    </dgm:pt>
    <dgm:pt modelId="{8F0ADBD7-DF5D-4639-B1A8-A43E1BFD9C1F}" type="pres">
      <dgm:prSet presAssocID="{8A6D98D8-BF86-40EF-BAE6-A14F89367ECE}" presName="Name37" presStyleLbl="parChTrans1D3" presStyleIdx="6" presStyleCnt="9"/>
      <dgm:spPr/>
    </dgm:pt>
    <dgm:pt modelId="{896177CE-C8B0-40D0-85E5-F05485E37ABA}" type="pres">
      <dgm:prSet presAssocID="{A8C985B5-781B-48EA-AD7E-23B955052DB8}" presName="hierRoot2" presStyleCnt="0">
        <dgm:presLayoutVars>
          <dgm:hierBranch val="init"/>
        </dgm:presLayoutVars>
      </dgm:prSet>
      <dgm:spPr/>
    </dgm:pt>
    <dgm:pt modelId="{225096BE-6240-4CCE-AA94-9A6447844C78}" type="pres">
      <dgm:prSet presAssocID="{A8C985B5-781B-48EA-AD7E-23B955052DB8}" presName="rootComposite" presStyleCnt="0"/>
      <dgm:spPr/>
    </dgm:pt>
    <dgm:pt modelId="{042B5E97-EC7A-40C7-BFAA-B56C999C4281}" type="pres">
      <dgm:prSet presAssocID="{A8C985B5-781B-48EA-AD7E-23B955052DB8}" presName="rootText" presStyleLbl="node3" presStyleIdx="6" presStyleCnt="9" custScaleX="57153" custScaleY="40554">
        <dgm:presLayoutVars>
          <dgm:chPref val="3"/>
        </dgm:presLayoutVars>
      </dgm:prSet>
      <dgm:spPr/>
    </dgm:pt>
    <dgm:pt modelId="{ACE6AC1F-0969-4402-811E-07482153DFCD}" type="pres">
      <dgm:prSet presAssocID="{A8C985B5-781B-48EA-AD7E-23B955052DB8}" presName="rootConnector" presStyleLbl="node3" presStyleIdx="6" presStyleCnt="9"/>
      <dgm:spPr/>
    </dgm:pt>
    <dgm:pt modelId="{5F0F5B09-CEF1-4F77-AC4B-613E1431EB26}" type="pres">
      <dgm:prSet presAssocID="{A8C985B5-781B-48EA-AD7E-23B955052DB8}" presName="hierChild4" presStyleCnt="0"/>
      <dgm:spPr/>
    </dgm:pt>
    <dgm:pt modelId="{40DF40D7-0E77-450C-9392-BD5D51781210}" type="pres">
      <dgm:prSet presAssocID="{A8C985B5-781B-48EA-AD7E-23B955052DB8}" presName="hierChild5" presStyleCnt="0"/>
      <dgm:spPr/>
    </dgm:pt>
    <dgm:pt modelId="{E3B15006-B16A-416D-910E-E68FED1778D2}" type="pres">
      <dgm:prSet presAssocID="{F8C0E57A-1444-4591-BFE5-EB6D98902022}" presName="Name37" presStyleLbl="parChTrans1D3" presStyleIdx="7" presStyleCnt="9"/>
      <dgm:spPr/>
    </dgm:pt>
    <dgm:pt modelId="{1CA5890B-EE10-423F-88D2-CCC39A9DA0A3}" type="pres">
      <dgm:prSet presAssocID="{767BC6A4-627A-4BEB-ACFF-F0F43AE0E3B5}" presName="hierRoot2" presStyleCnt="0">
        <dgm:presLayoutVars>
          <dgm:hierBranch val="init"/>
        </dgm:presLayoutVars>
      </dgm:prSet>
      <dgm:spPr/>
    </dgm:pt>
    <dgm:pt modelId="{A1161CFA-B965-4379-919E-CF065DDC6BDD}" type="pres">
      <dgm:prSet presAssocID="{767BC6A4-627A-4BEB-ACFF-F0F43AE0E3B5}" presName="rootComposite" presStyleCnt="0"/>
      <dgm:spPr/>
    </dgm:pt>
    <dgm:pt modelId="{4AC2E00C-20F8-4B73-8D5E-83A523806181}" type="pres">
      <dgm:prSet presAssocID="{767BC6A4-627A-4BEB-ACFF-F0F43AE0E3B5}" presName="rootText" presStyleLbl="node3" presStyleIdx="7" presStyleCnt="9" custScaleX="57368" custScaleY="35618">
        <dgm:presLayoutVars>
          <dgm:chPref val="3"/>
        </dgm:presLayoutVars>
      </dgm:prSet>
      <dgm:spPr/>
    </dgm:pt>
    <dgm:pt modelId="{3ECDC96C-59D9-47F6-8F99-C158734A3EC4}" type="pres">
      <dgm:prSet presAssocID="{767BC6A4-627A-4BEB-ACFF-F0F43AE0E3B5}" presName="rootConnector" presStyleLbl="node3" presStyleIdx="7" presStyleCnt="9"/>
      <dgm:spPr/>
    </dgm:pt>
    <dgm:pt modelId="{DB889E34-AFE1-40EF-99EB-2EFD159E9105}" type="pres">
      <dgm:prSet presAssocID="{767BC6A4-627A-4BEB-ACFF-F0F43AE0E3B5}" presName="hierChild4" presStyleCnt="0"/>
      <dgm:spPr/>
    </dgm:pt>
    <dgm:pt modelId="{D5754443-2E36-4BC3-9516-3E0A15C27CC5}" type="pres">
      <dgm:prSet presAssocID="{767BC6A4-627A-4BEB-ACFF-F0F43AE0E3B5}" presName="hierChild5" presStyleCnt="0"/>
      <dgm:spPr/>
    </dgm:pt>
    <dgm:pt modelId="{339103A5-5D42-4AE8-BE82-9842C963DB8B}" type="pres">
      <dgm:prSet presAssocID="{0F4AE78B-C06D-4872-BDB3-9C6560CF11B9}" presName="Name37" presStyleLbl="parChTrans1D3" presStyleIdx="8" presStyleCnt="9"/>
      <dgm:spPr/>
    </dgm:pt>
    <dgm:pt modelId="{8B340578-12BB-4DDA-B233-65054CADD2FF}" type="pres">
      <dgm:prSet presAssocID="{E7D36332-35F8-4E23-853F-5EF204472BD3}" presName="hierRoot2" presStyleCnt="0">
        <dgm:presLayoutVars>
          <dgm:hierBranch val="init"/>
        </dgm:presLayoutVars>
      </dgm:prSet>
      <dgm:spPr/>
    </dgm:pt>
    <dgm:pt modelId="{1C4CBD2E-D6A5-46B3-8B79-3774887C76CF}" type="pres">
      <dgm:prSet presAssocID="{E7D36332-35F8-4E23-853F-5EF204472BD3}" presName="rootComposite" presStyleCnt="0"/>
      <dgm:spPr/>
    </dgm:pt>
    <dgm:pt modelId="{FA73D04C-F5D6-4215-A61E-3CE235092DF2}" type="pres">
      <dgm:prSet presAssocID="{E7D36332-35F8-4E23-853F-5EF204472BD3}" presName="rootText" presStyleLbl="node3" presStyleIdx="8" presStyleCnt="9" custScaleX="57153" custScaleY="40554">
        <dgm:presLayoutVars>
          <dgm:chPref val="3"/>
        </dgm:presLayoutVars>
      </dgm:prSet>
      <dgm:spPr/>
    </dgm:pt>
    <dgm:pt modelId="{26AE768E-D16A-4371-A6C3-8DEE2D95D5B5}" type="pres">
      <dgm:prSet presAssocID="{E7D36332-35F8-4E23-853F-5EF204472BD3}" presName="rootConnector" presStyleLbl="node3" presStyleIdx="8" presStyleCnt="9"/>
      <dgm:spPr/>
    </dgm:pt>
    <dgm:pt modelId="{596D96FF-B517-4DD3-9C67-352E37AB45A8}" type="pres">
      <dgm:prSet presAssocID="{E7D36332-35F8-4E23-853F-5EF204472BD3}" presName="hierChild4" presStyleCnt="0"/>
      <dgm:spPr/>
    </dgm:pt>
    <dgm:pt modelId="{7C34F4A4-9C6E-49A7-B7FE-7FC32C520E40}" type="pres">
      <dgm:prSet presAssocID="{E7D36332-35F8-4E23-853F-5EF204472BD3}" presName="hierChild5" presStyleCnt="0"/>
      <dgm:spPr/>
    </dgm:pt>
    <dgm:pt modelId="{71C3BFA1-4183-4ED9-B9DF-B4B3917DF4B9}" type="pres">
      <dgm:prSet presAssocID="{FC8169BA-D8B2-4947-9DE3-FAF5B3D72F5F}" presName="hierChild5" presStyleCnt="0"/>
      <dgm:spPr/>
    </dgm:pt>
    <dgm:pt modelId="{AAA1773E-1767-4117-989E-85F7661F1350}" type="pres">
      <dgm:prSet presAssocID="{613330F3-1D54-4D1A-B8C1-672BBB07D86C}" presName="hierChild3" presStyleCnt="0"/>
      <dgm:spPr/>
    </dgm:pt>
  </dgm:ptLst>
  <dgm:cxnLst>
    <dgm:cxn modelId="{0CE97B01-0298-453B-AD5E-6E2F7F4D414C}" srcId="{6D1F5FF7-5EE7-4BB3-8B16-20E34DABF347}" destId="{D85B897A-EA0F-4B71-986F-567A1A2136E0}" srcOrd="1" destOrd="0" parTransId="{595A0B75-5231-4C1D-B0CA-2ABB3131E378}" sibTransId="{63A98F64-4E45-4DAA-BDE2-E0CC392BA01E}"/>
    <dgm:cxn modelId="{13C4C002-0FD8-40E9-935B-15F4F5260810}" type="presOf" srcId="{041CF999-7B35-4B3F-81C8-4E1F4BBE7438}" destId="{3AA0BE75-1436-4DD2-A46F-0BDFB93BCD32}" srcOrd="0" destOrd="0" presId="urn:microsoft.com/office/officeart/2005/8/layout/orgChart1"/>
    <dgm:cxn modelId="{A4C5030E-5FD0-44A5-ADC4-010C5C47C945}" srcId="{CD404666-04C1-4308-B5B2-8D7C48898358}" destId="{A034025D-7AF2-4D3A-955D-FC16D4A81F79}" srcOrd="0" destOrd="0" parTransId="{D2F8F53D-5A91-41FC-ADDB-3ACD3BAA6ED4}" sibTransId="{08EBE664-F45B-4930-9DA7-534BFFDA55CB}"/>
    <dgm:cxn modelId="{69FCFE0E-00C4-4C8E-9FB7-9F3BAB1FD5A2}" type="presOf" srcId="{FC8169BA-D8B2-4947-9DE3-FAF5B3D72F5F}" destId="{A87B8CBF-C203-4726-83A6-A9D5D5AC6AF0}" srcOrd="1" destOrd="0" presId="urn:microsoft.com/office/officeart/2005/8/layout/orgChart1"/>
    <dgm:cxn modelId="{B58CB80F-60AA-47C1-807F-ABE011C87338}" type="presOf" srcId="{A8C985B5-781B-48EA-AD7E-23B955052DB8}" destId="{042B5E97-EC7A-40C7-BFAA-B56C999C4281}" srcOrd="0" destOrd="0" presId="urn:microsoft.com/office/officeart/2005/8/layout/orgChart1"/>
    <dgm:cxn modelId="{66F51C19-F960-4C7B-9F6C-65B94FA4317D}" type="presOf" srcId="{4B4D0DF7-82E6-4A7B-BE24-061E9A718106}" destId="{9BDF6CD1-0320-472B-B8A1-AA9555DC2F03}" srcOrd="1" destOrd="0" presId="urn:microsoft.com/office/officeart/2005/8/layout/orgChart1"/>
    <dgm:cxn modelId="{1074F224-676C-4264-B6C9-4D3D79BD5D9B}" type="presOf" srcId="{26BDDE74-B665-42C2-8821-72D1286B4D5B}" destId="{53CF56AD-2219-436C-9B1D-C176413F71BD}" srcOrd="0" destOrd="0" presId="urn:microsoft.com/office/officeart/2005/8/layout/orgChart1"/>
    <dgm:cxn modelId="{16EC6525-754D-45EB-A58F-8BE5E79113FB}" type="presOf" srcId="{CB58FAA9-2B80-41D7-81B4-0990D1A7CA3E}" destId="{16F95F01-5D12-4FB4-B24A-5F934465B33A}" srcOrd="0" destOrd="0" presId="urn:microsoft.com/office/officeart/2005/8/layout/orgChart1"/>
    <dgm:cxn modelId="{C458012F-51E8-4D8C-BC83-39A8CFA71DC2}" srcId="{FC8169BA-D8B2-4947-9DE3-FAF5B3D72F5F}" destId="{A8C985B5-781B-48EA-AD7E-23B955052DB8}" srcOrd="0" destOrd="0" parTransId="{8A6D98D8-BF86-40EF-BAE6-A14F89367ECE}" sibTransId="{BE6F0F94-D066-42EC-A13D-80BC18EC2025}"/>
    <dgm:cxn modelId="{73CA0830-EB53-4548-82A1-1308DC7F613E}" type="presOf" srcId="{FC8169BA-D8B2-4947-9DE3-FAF5B3D72F5F}" destId="{11CEA7BF-B85A-4A09-952D-9868D9B88BE2}" srcOrd="0" destOrd="0" presId="urn:microsoft.com/office/officeart/2005/8/layout/orgChart1"/>
    <dgm:cxn modelId="{BC2B1733-789C-4BC2-B132-058DDD4FBCDB}" type="presOf" srcId="{A8C985B5-781B-48EA-AD7E-23B955052DB8}" destId="{ACE6AC1F-0969-4402-811E-07482153DFCD}" srcOrd="1" destOrd="0" presId="urn:microsoft.com/office/officeart/2005/8/layout/orgChart1"/>
    <dgm:cxn modelId="{C6270938-64B2-4DD7-B981-FF0BBDC25276}" srcId="{613330F3-1D54-4D1A-B8C1-672BBB07D86C}" destId="{55303BD5-C62D-40EE-8C16-610DD35EA7BB}" srcOrd="1" destOrd="0" parTransId="{3AD8393F-F549-488A-9D13-C892F3D6B4CE}" sibTransId="{0C690BAF-D2B4-49B6-B86F-256AB49867CB}"/>
    <dgm:cxn modelId="{FCD16D39-7685-4C2E-8DEA-A4DCFE6EB36E}" type="presOf" srcId="{CB58FAA9-2B80-41D7-81B4-0990D1A7CA3E}" destId="{67B553C7-96A7-4F89-ACE5-136E0EA03BC3}" srcOrd="1" destOrd="0" presId="urn:microsoft.com/office/officeart/2005/8/layout/orgChart1"/>
    <dgm:cxn modelId="{671D613F-62B6-447C-993F-39A57FBB2D02}" type="presOf" srcId="{3BE9248D-E67A-49A2-A456-6FA6013F54A5}" destId="{7D73492C-62FA-4010-9967-A2C4B1DB64AE}" srcOrd="0" destOrd="0" presId="urn:microsoft.com/office/officeart/2005/8/layout/orgChart1"/>
    <dgm:cxn modelId="{4C5F2240-0964-4DB4-9268-9F1AB5DC5A2B}" type="presOf" srcId="{613330F3-1D54-4D1A-B8C1-672BBB07D86C}" destId="{BDC9955E-986E-4AAE-97EA-4FE27298BCF4}" srcOrd="1" destOrd="0" presId="urn:microsoft.com/office/officeart/2005/8/layout/orgChart1"/>
    <dgm:cxn modelId="{02189940-3A0B-43B5-B1B7-51CD2B20D387}" type="presOf" srcId="{E7D36332-35F8-4E23-853F-5EF204472BD3}" destId="{FA73D04C-F5D6-4215-A61E-3CE235092DF2}" srcOrd="0" destOrd="0" presId="urn:microsoft.com/office/officeart/2005/8/layout/orgChart1"/>
    <dgm:cxn modelId="{4537A35D-B6EE-4055-BAC7-F5227F34A4EB}" type="presOf" srcId="{E7D36332-35F8-4E23-853F-5EF204472BD3}" destId="{26AE768E-D16A-4371-A6C3-8DEE2D95D5B5}" srcOrd="1" destOrd="0" presId="urn:microsoft.com/office/officeart/2005/8/layout/orgChart1"/>
    <dgm:cxn modelId="{8F332148-1FD0-4C53-B294-F87C318D1503}" type="presOf" srcId="{2B304FE7-1C88-4ACF-A37C-2E3F7AC061EB}" destId="{6112DC85-18CB-48D1-B80D-BA812A06A27A}" srcOrd="0" destOrd="0" presId="urn:microsoft.com/office/officeart/2005/8/layout/orgChart1"/>
    <dgm:cxn modelId="{72913C6F-1A08-4FE4-AD55-AF433F7A3DB0}" type="presOf" srcId="{A0400BBE-A071-4D66-A3D1-3E2A8C4868B9}" destId="{0D3191D3-B0F3-49AB-9413-F6D640D51283}" srcOrd="0" destOrd="0" presId="urn:microsoft.com/office/officeart/2005/8/layout/orgChart1"/>
    <dgm:cxn modelId="{0AD25F4F-0600-4A63-AFB0-16E6B8054445}" type="presOf" srcId="{6D1F5FF7-5EE7-4BB3-8B16-20E34DABF347}" destId="{D5D7C2EC-9222-4EEB-ADCB-593239D701C3}" srcOrd="1" destOrd="0" presId="urn:microsoft.com/office/officeart/2005/8/layout/orgChart1"/>
    <dgm:cxn modelId="{B6537151-74DA-4A92-824B-DEF0E3502EC7}" srcId="{9571DA58-3E82-47F2-B580-20F5032F6DEF}" destId="{613330F3-1D54-4D1A-B8C1-672BBB07D86C}" srcOrd="0" destOrd="0" parTransId="{0E9BA0F1-EBF4-4E51-92F5-BC52DC396F9B}" sibTransId="{9B2BCDA9-1783-4F0D-B47C-82572E48A836}"/>
    <dgm:cxn modelId="{6B03B152-02C0-4540-AE0C-E273ED0FB6BD}" srcId="{6D1F5FF7-5EE7-4BB3-8B16-20E34DABF347}" destId="{3BE9248D-E67A-49A2-A456-6FA6013F54A5}" srcOrd="0" destOrd="0" parTransId="{26BDDE74-B665-42C2-8821-72D1286B4D5B}" sibTransId="{75CF0639-7A5B-4BD5-BA35-512E167F161A}"/>
    <dgm:cxn modelId="{A9107D73-AF23-4698-8ABF-D9A831E1156A}" type="presOf" srcId="{F8C0E57A-1444-4591-BFE5-EB6D98902022}" destId="{E3B15006-B16A-416D-910E-E68FED1778D2}" srcOrd="0" destOrd="0" presId="urn:microsoft.com/office/officeart/2005/8/layout/orgChart1"/>
    <dgm:cxn modelId="{72F53A77-2F69-42BA-AA1C-68A18A3F433C}" srcId="{613330F3-1D54-4D1A-B8C1-672BBB07D86C}" destId="{97EC6946-E16C-4329-9F5F-7BDBE51ED0D8}" srcOrd="2" destOrd="0" parTransId="{7C079DFE-D1F3-4E94-AC46-D64E2E46BBD2}" sibTransId="{12B69450-344F-4444-9BBD-FC2996F8DF70}"/>
    <dgm:cxn modelId="{F48A787E-3966-4C03-A956-4530E72DA424}" type="presOf" srcId="{97EC6946-E16C-4329-9F5F-7BDBE51ED0D8}" destId="{2EEA91FC-ED6E-47EF-9C79-2921469EDED7}" srcOrd="0" destOrd="0" presId="urn:microsoft.com/office/officeart/2005/8/layout/orgChart1"/>
    <dgm:cxn modelId="{386A137F-D90E-4324-91C4-619084CF5C87}" srcId="{FC8169BA-D8B2-4947-9DE3-FAF5B3D72F5F}" destId="{767BC6A4-627A-4BEB-ACFF-F0F43AE0E3B5}" srcOrd="1" destOrd="0" parTransId="{F8C0E57A-1444-4591-BFE5-EB6D98902022}" sibTransId="{3F34CD52-E9B9-4989-A213-1178CC5C0027}"/>
    <dgm:cxn modelId="{B5C68983-4685-43BE-A372-0BD0173A8731}" type="presOf" srcId="{A034025D-7AF2-4D3A-955D-FC16D4A81F79}" destId="{0CA240BE-2844-4C92-9007-03927BF4F01A}" srcOrd="1" destOrd="0" presId="urn:microsoft.com/office/officeart/2005/8/layout/orgChart1"/>
    <dgm:cxn modelId="{6F3EAB84-F540-4148-9BFD-9D1C2C897253}" type="presOf" srcId="{D85B897A-EA0F-4B71-986F-567A1A2136E0}" destId="{F88EFF33-331D-47AB-B476-96AE2DF7054B}" srcOrd="1" destOrd="0" presId="urn:microsoft.com/office/officeart/2005/8/layout/orgChart1"/>
    <dgm:cxn modelId="{ADBA038D-2E3E-4061-8D43-C22D6E8E5B62}" srcId="{613330F3-1D54-4D1A-B8C1-672BBB07D86C}" destId="{6D1F5FF7-5EE7-4BB3-8B16-20E34DABF347}" srcOrd="4" destOrd="0" parTransId="{ADFCE803-D4EF-4285-9B33-0D9AC64D868B}" sibTransId="{31899840-AD4F-4391-91EF-2F389BAC20F1}"/>
    <dgm:cxn modelId="{0E30168F-4E37-4060-9C62-4BC02C082774}" type="presOf" srcId="{6C499842-9595-4C3C-B8A7-6EC29AC0225D}" destId="{85CA1FB7-A700-4DCB-8BF6-F48D9E36BFBE}" srcOrd="0" destOrd="0" presId="urn:microsoft.com/office/officeart/2005/8/layout/orgChart1"/>
    <dgm:cxn modelId="{94800293-4599-4B44-AACC-B705BD64C18B}" type="presOf" srcId="{767BC6A4-627A-4BEB-ACFF-F0F43AE0E3B5}" destId="{3ECDC96C-59D9-47F6-8F99-C158734A3EC4}" srcOrd="1" destOrd="0" presId="urn:microsoft.com/office/officeart/2005/8/layout/orgChart1"/>
    <dgm:cxn modelId="{84292F97-9A81-4D6E-BAA6-6D802F36E023}" type="presOf" srcId="{86287F8F-7D5F-4E34-A633-ED13E5680B14}" destId="{9323C64F-A9A0-46BC-BD5E-09DFC8E775D1}" srcOrd="0" destOrd="0" presId="urn:microsoft.com/office/officeart/2005/8/layout/orgChart1"/>
    <dgm:cxn modelId="{E8CB5498-F42A-4C40-BD8D-CDD0B530913C}" type="presOf" srcId="{CD404666-04C1-4308-B5B2-8D7C48898358}" destId="{8BD4D086-F5AC-45AA-9B66-E512902267AE}" srcOrd="0" destOrd="0" presId="urn:microsoft.com/office/officeart/2005/8/layout/orgChart1"/>
    <dgm:cxn modelId="{82B32999-E3E9-438C-A794-329226BCD05F}" srcId="{6D1F5FF7-5EE7-4BB3-8B16-20E34DABF347}" destId="{041CF999-7B35-4B3F-81C8-4E1F4BBE7438}" srcOrd="2" destOrd="0" parTransId="{A0400BBE-A071-4D66-A3D1-3E2A8C4868B9}" sibTransId="{F5452228-CB8F-4D0A-B503-BB8CA9841415}"/>
    <dgm:cxn modelId="{4342419B-E3DF-4A41-A545-C9DEA0AFADE2}" type="presOf" srcId="{55303BD5-C62D-40EE-8C16-610DD35EA7BB}" destId="{AD15DECE-3748-4B32-AF3E-8DD26865E892}" srcOrd="1" destOrd="0" presId="urn:microsoft.com/office/officeart/2005/8/layout/orgChart1"/>
    <dgm:cxn modelId="{A922769B-5914-4D98-89BF-2AA5CD7F83EB}" type="presOf" srcId="{3AD8393F-F549-488A-9D13-C892F3D6B4CE}" destId="{597057DA-2CC1-4B18-A6F4-C2291FA35133}" srcOrd="0" destOrd="0" presId="urn:microsoft.com/office/officeart/2005/8/layout/orgChart1"/>
    <dgm:cxn modelId="{DF1BA49E-4DDD-42AF-A16C-9C40660658FC}" type="presOf" srcId="{A034025D-7AF2-4D3A-955D-FC16D4A81F79}" destId="{5CA0A327-32FE-4B3F-89EE-99E0CC1F1836}" srcOrd="0" destOrd="0" presId="urn:microsoft.com/office/officeart/2005/8/layout/orgChart1"/>
    <dgm:cxn modelId="{49D6BEA5-9E57-4F2A-AEC9-3D34593A6DAC}" type="presOf" srcId="{595A0B75-5231-4C1D-B0CA-2ABB3131E378}" destId="{AA49C8A2-3342-4567-BAF8-5D1DD4EBB9B6}" srcOrd="0" destOrd="0" presId="urn:microsoft.com/office/officeart/2005/8/layout/orgChart1"/>
    <dgm:cxn modelId="{EF5EC5A5-9876-4E5D-84AA-529DA2438E53}" type="presOf" srcId="{0CB568BE-7A58-48E7-9FE6-BB291882DE16}" destId="{40E7358B-8AC1-4E84-8E2C-44A43B389F4A}" srcOrd="0" destOrd="0" presId="urn:microsoft.com/office/officeart/2005/8/layout/orgChart1"/>
    <dgm:cxn modelId="{B8E828A8-28EC-4007-8F85-A412D2D80A84}" srcId="{FC8169BA-D8B2-4947-9DE3-FAF5B3D72F5F}" destId="{E7D36332-35F8-4E23-853F-5EF204472BD3}" srcOrd="2" destOrd="0" parTransId="{0F4AE78B-C06D-4872-BDB3-9C6560CF11B9}" sibTransId="{5F4EE7A1-A974-4D4F-9AED-430BB33F1CB6}"/>
    <dgm:cxn modelId="{86BF64A8-F3B3-4C72-8701-798FA8DB1CE3}" type="presOf" srcId="{041CF999-7B35-4B3F-81C8-4E1F4BBE7438}" destId="{D5F9AF51-F239-4706-B1C8-5E978727B8E3}" srcOrd="1" destOrd="0" presId="urn:microsoft.com/office/officeart/2005/8/layout/orgChart1"/>
    <dgm:cxn modelId="{BD2424AD-DFA2-4759-91CD-F2EFF8DA8B56}" type="presOf" srcId="{CD404666-04C1-4308-B5B2-8D7C48898358}" destId="{DD947939-2A67-4D2A-A353-041E57E4B7A9}" srcOrd="1" destOrd="0" presId="urn:microsoft.com/office/officeart/2005/8/layout/orgChart1"/>
    <dgm:cxn modelId="{6A5B4AAE-3DDB-4A7B-90DB-629A31803395}" type="presOf" srcId="{ADFCE803-D4EF-4285-9B33-0D9AC64D868B}" destId="{7BC3632B-D8C3-430F-8601-E40050FD93DC}" srcOrd="0" destOrd="0" presId="urn:microsoft.com/office/officeart/2005/8/layout/orgChart1"/>
    <dgm:cxn modelId="{82A99AB4-89FE-4522-A173-21F1A299542D}" type="presOf" srcId="{9571DA58-3E82-47F2-B580-20F5032F6DEF}" destId="{122BFE8E-69BE-48D9-9C0C-777B5E55944A}" srcOrd="0" destOrd="0" presId="urn:microsoft.com/office/officeart/2005/8/layout/orgChart1"/>
    <dgm:cxn modelId="{71449FB4-3548-41C9-960A-90EBA05B4E6B}" type="presOf" srcId="{6C499842-9595-4C3C-B8A7-6EC29AC0225D}" destId="{E7DB0E2C-BC78-440A-A2D4-E62901F9B009}" srcOrd="1" destOrd="0" presId="urn:microsoft.com/office/officeart/2005/8/layout/orgChart1"/>
    <dgm:cxn modelId="{C321DCB4-DCDC-4633-ADBE-92673A1BD358}" srcId="{CD404666-04C1-4308-B5B2-8D7C48898358}" destId="{4B4D0DF7-82E6-4A7B-BE24-061E9A718106}" srcOrd="1" destOrd="0" parTransId="{0CB568BE-7A58-48E7-9FE6-BB291882DE16}" sibTransId="{49BAD4B9-4FFB-4CA2-89A5-81F6DDCBB0E6}"/>
    <dgm:cxn modelId="{4D40F8B9-011F-4531-A351-15A468F30F93}" type="presOf" srcId="{D85B897A-EA0F-4B71-986F-567A1A2136E0}" destId="{6F5C72C7-88F5-4EC2-BCE7-92CEB610B8B6}" srcOrd="0" destOrd="0" presId="urn:microsoft.com/office/officeart/2005/8/layout/orgChart1"/>
    <dgm:cxn modelId="{5529C3C0-C84B-4E19-9B22-2E911BD1EC24}" type="presOf" srcId="{B8F0A32E-18B3-4297-8A98-9F9AE8DBAABB}" destId="{7AAE5F48-E82C-4D6E-A460-C31501531729}" srcOrd="0" destOrd="0" presId="urn:microsoft.com/office/officeart/2005/8/layout/orgChart1"/>
    <dgm:cxn modelId="{AA1098CC-CAAD-4448-B44F-6FE6A9186F2B}" type="presOf" srcId="{767BC6A4-627A-4BEB-ACFF-F0F43AE0E3B5}" destId="{4AC2E00C-20F8-4B73-8D5E-83A523806181}" srcOrd="0" destOrd="0" presId="urn:microsoft.com/office/officeart/2005/8/layout/orgChart1"/>
    <dgm:cxn modelId="{80A4DECE-B20F-4A39-9D3A-749D53FCF54D}" type="presOf" srcId="{3BE9248D-E67A-49A2-A456-6FA6013F54A5}" destId="{E82691C7-17E7-4367-981B-891A17934DF3}" srcOrd="1" destOrd="0" presId="urn:microsoft.com/office/officeart/2005/8/layout/orgChart1"/>
    <dgm:cxn modelId="{2AE852CF-8F7D-4261-B6FA-F41809587759}" type="presOf" srcId="{06D32208-8AC9-41B2-9072-9991BF95CB18}" destId="{15E3FF04-F69E-439A-94AD-169A636BC9E1}" srcOrd="0" destOrd="0" presId="urn:microsoft.com/office/officeart/2005/8/layout/orgChart1"/>
    <dgm:cxn modelId="{17D8DDD1-8B5C-453E-8649-0E9C9F2FBE00}" type="presOf" srcId="{613330F3-1D54-4D1A-B8C1-672BBB07D86C}" destId="{B660B938-1E94-4483-83F4-D8AAA73807F8}" srcOrd="0" destOrd="0" presId="urn:microsoft.com/office/officeart/2005/8/layout/orgChart1"/>
    <dgm:cxn modelId="{53E76BD3-465A-44E5-8804-0F7B4E435D93}" type="presOf" srcId="{55303BD5-C62D-40EE-8C16-610DD35EA7BB}" destId="{3441087F-90FA-4533-80B9-7F32C0F2BB03}" srcOrd="0" destOrd="0" presId="urn:microsoft.com/office/officeart/2005/8/layout/orgChart1"/>
    <dgm:cxn modelId="{198D18D6-C3AB-4F9C-A4D1-7BA24F4A8629}" type="presOf" srcId="{0F4AE78B-C06D-4872-BDB3-9C6560CF11B9}" destId="{339103A5-5D42-4AE8-BE82-9842C963DB8B}" srcOrd="0" destOrd="0" presId="urn:microsoft.com/office/officeart/2005/8/layout/orgChart1"/>
    <dgm:cxn modelId="{2A7942DC-ACCB-43E1-9C85-5350C0DCACB0}" srcId="{613330F3-1D54-4D1A-B8C1-672BBB07D86C}" destId="{CD404666-04C1-4308-B5B2-8D7C48898358}" srcOrd="3" destOrd="0" parTransId="{86287F8F-7D5F-4E34-A633-ED13E5680B14}" sibTransId="{09888969-1CA3-47A2-A78D-8E3F247080ED}"/>
    <dgm:cxn modelId="{59A340DE-CD07-4071-B405-86B12AEC3F85}" type="presOf" srcId="{7C079DFE-D1F3-4E94-AC46-D64E2E46BBD2}" destId="{5E0E37F5-5728-4C8A-9F1C-BAE79AADD120}" srcOrd="0" destOrd="0" presId="urn:microsoft.com/office/officeart/2005/8/layout/orgChart1"/>
    <dgm:cxn modelId="{9B75B6E0-F260-4B52-B5CC-C5B428ABC486}" srcId="{613330F3-1D54-4D1A-B8C1-672BBB07D86C}" destId="{FC8169BA-D8B2-4947-9DE3-FAF5B3D72F5F}" srcOrd="5" destOrd="0" parTransId="{06D32208-8AC9-41B2-9072-9991BF95CB18}" sibTransId="{A18F077F-2242-4E70-BEDE-16ED5A6171DD}"/>
    <dgm:cxn modelId="{A3AC55E9-2586-4267-A819-325213FFA92C}" type="presOf" srcId="{8A6D98D8-BF86-40EF-BAE6-A14F89367ECE}" destId="{8F0ADBD7-DF5D-4639-B1A8-A43E1BFD9C1F}" srcOrd="0" destOrd="0" presId="urn:microsoft.com/office/officeart/2005/8/layout/orgChart1"/>
    <dgm:cxn modelId="{212BC5ED-FF98-4BE7-B77D-55DEF7D1DAF0}" type="presOf" srcId="{97EC6946-E16C-4329-9F5F-7BDBE51ED0D8}" destId="{C3539825-7DE4-4720-8CB2-E4A8A98EC9E7}" srcOrd="1" destOrd="0" presId="urn:microsoft.com/office/officeart/2005/8/layout/orgChart1"/>
    <dgm:cxn modelId="{ACC8F7EE-C97C-4189-B56A-B83768AFD335}" type="presOf" srcId="{D2F8F53D-5A91-41FC-ADDB-3ACD3BAA6ED4}" destId="{2118E1AE-BF73-45AA-9E86-47C5F013B214}" srcOrd="0" destOrd="0" presId="urn:microsoft.com/office/officeart/2005/8/layout/orgChart1"/>
    <dgm:cxn modelId="{86DF4CF3-6A1C-4289-9FB8-6F7A769D3F27}" srcId="{CD404666-04C1-4308-B5B2-8D7C48898358}" destId="{CB58FAA9-2B80-41D7-81B4-0990D1A7CA3E}" srcOrd="2" destOrd="0" parTransId="{2B304FE7-1C88-4ACF-A37C-2E3F7AC061EB}" sibTransId="{0164D391-25E3-4A53-93C4-38B054B2713B}"/>
    <dgm:cxn modelId="{8D9E3CF4-8A76-4F63-9834-5FAB9946AFA5}" type="presOf" srcId="{6D1F5FF7-5EE7-4BB3-8B16-20E34DABF347}" destId="{35DB9151-6471-4B16-B6D4-2270770543A3}" srcOrd="0" destOrd="0" presId="urn:microsoft.com/office/officeart/2005/8/layout/orgChart1"/>
    <dgm:cxn modelId="{C082DCF4-C12B-49DE-8E4E-6ECE39B299B9}" srcId="{613330F3-1D54-4D1A-B8C1-672BBB07D86C}" destId="{6C499842-9595-4C3C-B8A7-6EC29AC0225D}" srcOrd="0" destOrd="0" parTransId="{B8F0A32E-18B3-4297-8A98-9F9AE8DBAABB}" sibTransId="{28F36AAC-1DB4-4F0D-AF42-C4CB48154E80}"/>
    <dgm:cxn modelId="{E7BCE3FC-1242-4057-AA49-591ED604E168}" type="presOf" srcId="{4B4D0DF7-82E6-4A7B-BE24-061E9A718106}" destId="{3228B872-5AFB-4990-8283-68ADD3715B9B}" srcOrd="0" destOrd="0" presId="urn:microsoft.com/office/officeart/2005/8/layout/orgChart1"/>
    <dgm:cxn modelId="{DE721470-1EC3-416A-AB51-A75C422E550D}" type="presParOf" srcId="{122BFE8E-69BE-48D9-9C0C-777B5E55944A}" destId="{976F7225-8A04-4386-8707-A7ADC068E9C0}" srcOrd="0" destOrd="0" presId="urn:microsoft.com/office/officeart/2005/8/layout/orgChart1"/>
    <dgm:cxn modelId="{F79C4F83-3C04-4276-BD47-8C289FB85768}" type="presParOf" srcId="{976F7225-8A04-4386-8707-A7ADC068E9C0}" destId="{E8BB2B83-6780-46EE-BA45-7577FC5A060F}" srcOrd="0" destOrd="0" presId="urn:microsoft.com/office/officeart/2005/8/layout/orgChart1"/>
    <dgm:cxn modelId="{9C9CA4B6-A8AB-48DA-9FD5-EA2D304AF550}" type="presParOf" srcId="{E8BB2B83-6780-46EE-BA45-7577FC5A060F}" destId="{B660B938-1E94-4483-83F4-D8AAA73807F8}" srcOrd="0" destOrd="0" presId="urn:microsoft.com/office/officeart/2005/8/layout/orgChart1"/>
    <dgm:cxn modelId="{6438A45A-DA4B-4CA5-8016-04F34B56767C}" type="presParOf" srcId="{E8BB2B83-6780-46EE-BA45-7577FC5A060F}" destId="{BDC9955E-986E-4AAE-97EA-4FE27298BCF4}" srcOrd="1" destOrd="0" presId="urn:microsoft.com/office/officeart/2005/8/layout/orgChart1"/>
    <dgm:cxn modelId="{7F37D54E-806D-40A4-A5B9-13468FEB3579}" type="presParOf" srcId="{976F7225-8A04-4386-8707-A7ADC068E9C0}" destId="{F3441A2F-630A-4DEA-A4FF-A7F7F749E549}" srcOrd="1" destOrd="0" presId="urn:microsoft.com/office/officeart/2005/8/layout/orgChart1"/>
    <dgm:cxn modelId="{97016183-DA87-44EA-9D8E-26A71EA5A213}" type="presParOf" srcId="{F3441A2F-630A-4DEA-A4FF-A7F7F749E549}" destId="{7AAE5F48-E82C-4D6E-A460-C31501531729}" srcOrd="0" destOrd="0" presId="urn:microsoft.com/office/officeart/2005/8/layout/orgChart1"/>
    <dgm:cxn modelId="{D2282F6A-B6C6-4B37-A6DB-2A7F83C4C2E5}" type="presParOf" srcId="{F3441A2F-630A-4DEA-A4FF-A7F7F749E549}" destId="{9DC18E9E-4E4C-46E4-807D-8F73F2479F77}" srcOrd="1" destOrd="0" presId="urn:microsoft.com/office/officeart/2005/8/layout/orgChart1"/>
    <dgm:cxn modelId="{7E8DCDAC-D1C7-481C-B6AE-14181A5B68A0}" type="presParOf" srcId="{9DC18E9E-4E4C-46E4-807D-8F73F2479F77}" destId="{BE0796B8-218B-4C8D-9E78-7E89383DC8B5}" srcOrd="0" destOrd="0" presId="urn:microsoft.com/office/officeart/2005/8/layout/orgChart1"/>
    <dgm:cxn modelId="{044140EE-F140-4F23-BFA5-AE36C744D566}" type="presParOf" srcId="{BE0796B8-218B-4C8D-9E78-7E89383DC8B5}" destId="{85CA1FB7-A700-4DCB-8BF6-F48D9E36BFBE}" srcOrd="0" destOrd="0" presId="urn:microsoft.com/office/officeart/2005/8/layout/orgChart1"/>
    <dgm:cxn modelId="{81F5637A-0E28-4083-8C57-A785298C8481}" type="presParOf" srcId="{BE0796B8-218B-4C8D-9E78-7E89383DC8B5}" destId="{E7DB0E2C-BC78-440A-A2D4-E62901F9B009}" srcOrd="1" destOrd="0" presId="urn:microsoft.com/office/officeart/2005/8/layout/orgChart1"/>
    <dgm:cxn modelId="{E78278DE-98DF-4AD6-8A91-50AD68E06A31}" type="presParOf" srcId="{9DC18E9E-4E4C-46E4-807D-8F73F2479F77}" destId="{005E3D49-5DE7-474A-9B5F-EFA97FD6DA8C}" srcOrd="1" destOrd="0" presId="urn:microsoft.com/office/officeart/2005/8/layout/orgChart1"/>
    <dgm:cxn modelId="{0AF62211-8F2A-4321-987F-C48302D8D1CA}" type="presParOf" srcId="{9DC18E9E-4E4C-46E4-807D-8F73F2479F77}" destId="{3A140043-ACFF-491E-A17A-7F8D3258185D}" srcOrd="2" destOrd="0" presId="urn:microsoft.com/office/officeart/2005/8/layout/orgChart1"/>
    <dgm:cxn modelId="{98A20428-13D9-44D7-8B38-6321A25ADFCF}" type="presParOf" srcId="{F3441A2F-630A-4DEA-A4FF-A7F7F749E549}" destId="{597057DA-2CC1-4B18-A6F4-C2291FA35133}" srcOrd="2" destOrd="0" presId="urn:microsoft.com/office/officeart/2005/8/layout/orgChart1"/>
    <dgm:cxn modelId="{4E5D774C-92A2-4633-AE2C-10DAD76A510E}" type="presParOf" srcId="{F3441A2F-630A-4DEA-A4FF-A7F7F749E549}" destId="{C9988E90-4641-4FB4-A769-3F8EE8CF88EB}" srcOrd="3" destOrd="0" presId="urn:microsoft.com/office/officeart/2005/8/layout/orgChart1"/>
    <dgm:cxn modelId="{EA4953BE-005E-4A7F-9192-3372A645033A}" type="presParOf" srcId="{C9988E90-4641-4FB4-A769-3F8EE8CF88EB}" destId="{CD3FAAB3-28B3-4657-94EA-34710348F793}" srcOrd="0" destOrd="0" presId="urn:microsoft.com/office/officeart/2005/8/layout/orgChart1"/>
    <dgm:cxn modelId="{935E8EEC-5C8E-45B4-BBD9-4498524ECFE8}" type="presParOf" srcId="{CD3FAAB3-28B3-4657-94EA-34710348F793}" destId="{3441087F-90FA-4533-80B9-7F32C0F2BB03}" srcOrd="0" destOrd="0" presId="urn:microsoft.com/office/officeart/2005/8/layout/orgChart1"/>
    <dgm:cxn modelId="{EB590BC9-E449-4857-8450-A34EB224522B}" type="presParOf" srcId="{CD3FAAB3-28B3-4657-94EA-34710348F793}" destId="{AD15DECE-3748-4B32-AF3E-8DD26865E892}" srcOrd="1" destOrd="0" presId="urn:microsoft.com/office/officeart/2005/8/layout/orgChart1"/>
    <dgm:cxn modelId="{F724A338-6287-404C-A607-ADB8530E5C84}" type="presParOf" srcId="{C9988E90-4641-4FB4-A769-3F8EE8CF88EB}" destId="{7A4DF900-9939-4610-BFB4-862D2B1DF03F}" srcOrd="1" destOrd="0" presId="urn:microsoft.com/office/officeart/2005/8/layout/orgChart1"/>
    <dgm:cxn modelId="{650D1711-04B0-4420-9DFE-FA43840A4448}" type="presParOf" srcId="{C9988E90-4641-4FB4-A769-3F8EE8CF88EB}" destId="{B7AB8EDB-AC40-4CA7-A733-4E332F4C0AD3}" srcOrd="2" destOrd="0" presId="urn:microsoft.com/office/officeart/2005/8/layout/orgChart1"/>
    <dgm:cxn modelId="{7CA6FC50-E586-40ED-A395-33B5F48FAA6B}" type="presParOf" srcId="{F3441A2F-630A-4DEA-A4FF-A7F7F749E549}" destId="{5E0E37F5-5728-4C8A-9F1C-BAE79AADD120}" srcOrd="4" destOrd="0" presId="urn:microsoft.com/office/officeart/2005/8/layout/orgChart1"/>
    <dgm:cxn modelId="{F8542A1A-04DD-47AC-97A3-E1BFA86CAAD2}" type="presParOf" srcId="{F3441A2F-630A-4DEA-A4FF-A7F7F749E549}" destId="{C3DF0ED7-BAA7-485F-9773-2235436C026F}" srcOrd="5" destOrd="0" presId="urn:microsoft.com/office/officeart/2005/8/layout/orgChart1"/>
    <dgm:cxn modelId="{F4658E3F-01E8-4439-9192-9EE71411C120}" type="presParOf" srcId="{C3DF0ED7-BAA7-485F-9773-2235436C026F}" destId="{C73F8E77-6694-445D-A474-9F13A6CF7518}" srcOrd="0" destOrd="0" presId="urn:microsoft.com/office/officeart/2005/8/layout/orgChart1"/>
    <dgm:cxn modelId="{8E74EF97-0EF6-4F98-9278-4D8FCB1EFAA8}" type="presParOf" srcId="{C73F8E77-6694-445D-A474-9F13A6CF7518}" destId="{2EEA91FC-ED6E-47EF-9C79-2921469EDED7}" srcOrd="0" destOrd="0" presId="urn:microsoft.com/office/officeart/2005/8/layout/orgChart1"/>
    <dgm:cxn modelId="{60E0FD2C-7B2E-48EF-9441-4C2D4A1F75A8}" type="presParOf" srcId="{C73F8E77-6694-445D-A474-9F13A6CF7518}" destId="{C3539825-7DE4-4720-8CB2-E4A8A98EC9E7}" srcOrd="1" destOrd="0" presId="urn:microsoft.com/office/officeart/2005/8/layout/orgChart1"/>
    <dgm:cxn modelId="{8B792D90-FF96-4294-9F44-48D8D98CC22B}" type="presParOf" srcId="{C3DF0ED7-BAA7-485F-9773-2235436C026F}" destId="{EFE34E43-2F1D-4A4E-9705-67F7B239E127}" srcOrd="1" destOrd="0" presId="urn:microsoft.com/office/officeart/2005/8/layout/orgChart1"/>
    <dgm:cxn modelId="{8F19A639-C381-4188-A132-305D35039916}" type="presParOf" srcId="{C3DF0ED7-BAA7-485F-9773-2235436C026F}" destId="{3EA90060-93D6-4CE2-B77C-58DB1C63B5D0}" srcOrd="2" destOrd="0" presId="urn:microsoft.com/office/officeart/2005/8/layout/orgChart1"/>
    <dgm:cxn modelId="{2A9CAEE4-352D-4E51-9E87-08C24B3BA95E}" type="presParOf" srcId="{F3441A2F-630A-4DEA-A4FF-A7F7F749E549}" destId="{9323C64F-A9A0-46BC-BD5E-09DFC8E775D1}" srcOrd="6" destOrd="0" presId="urn:microsoft.com/office/officeart/2005/8/layout/orgChart1"/>
    <dgm:cxn modelId="{2CF1A4D1-411A-4E85-8DA2-F52FAAD05E57}" type="presParOf" srcId="{F3441A2F-630A-4DEA-A4FF-A7F7F749E549}" destId="{E207A4B4-5FDA-4423-9637-65404327819C}" srcOrd="7" destOrd="0" presId="urn:microsoft.com/office/officeart/2005/8/layout/orgChart1"/>
    <dgm:cxn modelId="{503829B4-837D-4AA8-8447-D9D57554F903}" type="presParOf" srcId="{E207A4B4-5FDA-4423-9637-65404327819C}" destId="{651DF460-E6DB-4DA2-B731-A4A45E5B874B}" srcOrd="0" destOrd="0" presId="urn:microsoft.com/office/officeart/2005/8/layout/orgChart1"/>
    <dgm:cxn modelId="{62AE442A-D4F9-4668-8EDB-E8CFDBA61F73}" type="presParOf" srcId="{651DF460-E6DB-4DA2-B731-A4A45E5B874B}" destId="{8BD4D086-F5AC-45AA-9B66-E512902267AE}" srcOrd="0" destOrd="0" presId="urn:microsoft.com/office/officeart/2005/8/layout/orgChart1"/>
    <dgm:cxn modelId="{A3746E06-3ABF-4515-B659-2101B87D477D}" type="presParOf" srcId="{651DF460-E6DB-4DA2-B731-A4A45E5B874B}" destId="{DD947939-2A67-4D2A-A353-041E57E4B7A9}" srcOrd="1" destOrd="0" presId="urn:microsoft.com/office/officeart/2005/8/layout/orgChart1"/>
    <dgm:cxn modelId="{2F29FF55-CE2C-484D-A96D-54B86215FD15}" type="presParOf" srcId="{E207A4B4-5FDA-4423-9637-65404327819C}" destId="{F5E6CDFB-5024-486A-A464-7BEE7064D72A}" srcOrd="1" destOrd="0" presId="urn:microsoft.com/office/officeart/2005/8/layout/orgChart1"/>
    <dgm:cxn modelId="{6038E582-5144-462F-8270-39A17B9E7199}" type="presParOf" srcId="{F5E6CDFB-5024-486A-A464-7BEE7064D72A}" destId="{2118E1AE-BF73-45AA-9E86-47C5F013B214}" srcOrd="0" destOrd="0" presId="urn:microsoft.com/office/officeart/2005/8/layout/orgChart1"/>
    <dgm:cxn modelId="{BFA8C002-2776-449D-A8AB-9B930E73ACEE}" type="presParOf" srcId="{F5E6CDFB-5024-486A-A464-7BEE7064D72A}" destId="{D0E5D9A1-0A3D-439C-8C73-9EF9CEFEF921}" srcOrd="1" destOrd="0" presId="urn:microsoft.com/office/officeart/2005/8/layout/orgChart1"/>
    <dgm:cxn modelId="{46E3B244-C622-45B7-A2EE-3C6292BCCE7D}" type="presParOf" srcId="{D0E5D9A1-0A3D-439C-8C73-9EF9CEFEF921}" destId="{82718FA7-0702-463B-8648-4813B98C5A94}" srcOrd="0" destOrd="0" presId="urn:microsoft.com/office/officeart/2005/8/layout/orgChart1"/>
    <dgm:cxn modelId="{C17AACBB-4BB9-4651-92EF-487BA9904252}" type="presParOf" srcId="{82718FA7-0702-463B-8648-4813B98C5A94}" destId="{5CA0A327-32FE-4B3F-89EE-99E0CC1F1836}" srcOrd="0" destOrd="0" presId="urn:microsoft.com/office/officeart/2005/8/layout/orgChart1"/>
    <dgm:cxn modelId="{7CF838E5-B8A4-4D73-987A-2C4F4CDE541A}" type="presParOf" srcId="{82718FA7-0702-463B-8648-4813B98C5A94}" destId="{0CA240BE-2844-4C92-9007-03927BF4F01A}" srcOrd="1" destOrd="0" presId="urn:microsoft.com/office/officeart/2005/8/layout/orgChart1"/>
    <dgm:cxn modelId="{28755505-E823-41FE-9E3C-F4A41D551693}" type="presParOf" srcId="{D0E5D9A1-0A3D-439C-8C73-9EF9CEFEF921}" destId="{26394C59-04BB-4B95-AC95-51D6496C2AFD}" srcOrd="1" destOrd="0" presId="urn:microsoft.com/office/officeart/2005/8/layout/orgChart1"/>
    <dgm:cxn modelId="{E9B601CD-62F0-434E-B191-4C9ABD27C864}" type="presParOf" srcId="{D0E5D9A1-0A3D-439C-8C73-9EF9CEFEF921}" destId="{A86F7CB6-C6C4-46CA-AAB9-35A824C32038}" srcOrd="2" destOrd="0" presId="urn:microsoft.com/office/officeart/2005/8/layout/orgChart1"/>
    <dgm:cxn modelId="{DB1ABDDD-A923-4209-B160-91E1B56E2000}" type="presParOf" srcId="{F5E6CDFB-5024-486A-A464-7BEE7064D72A}" destId="{40E7358B-8AC1-4E84-8E2C-44A43B389F4A}" srcOrd="2" destOrd="0" presId="urn:microsoft.com/office/officeart/2005/8/layout/orgChart1"/>
    <dgm:cxn modelId="{50F369B8-EFB0-4D87-981D-5F41A6C3B127}" type="presParOf" srcId="{F5E6CDFB-5024-486A-A464-7BEE7064D72A}" destId="{91F8EFA6-1262-4A4D-8AC0-BD8168E2D681}" srcOrd="3" destOrd="0" presId="urn:microsoft.com/office/officeart/2005/8/layout/orgChart1"/>
    <dgm:cxn modelId="{2776B379-E65A-4FA5-90E6-8FA5C4E631EF}" type="presParOf" srcId="{91F8EFA6-1262-4A4D-8AC0-BD8168E2D681}" destId="{881D3CB2-5AD8-42D3-9B7B-EB3D9C19831B}" srcOrd="0" destOrd="0" presId="urn:microsoft.com/office/officeart/2005/8/layout/orgChart1"/>
    <dgm:cxn modelId="{E0FF7CA3-462E-4399-9EAE-5526B8FE1B36}" type="presParOf" srcId="{881D3CB2-5AD8-42D3-9B7B-EB3D9C19831B}" destId="{3228B872-5AFB-4990-8283-68ADD3715B9B}" srcOrd="0" destOrd="0" presId="urn:microsoft.com/office/officeart/2005/8/layout/orgChart1"/>
    <dgm:cxn modelId="{0F4DD524-EDB5-4D8D-AC2A-C53C5355FC6D}" type="presParOf" srcId="{881D3CB2-5AD8-42D3-9B7B-EB3D9C19831B}" destId="{9BDF6CD1-0320-472B-B8A1-AA9555DC2F03}" srcOrd="1" destOrd="0" presId="urn:microsoft.com/office/officeart/2005/8/layout/orgChart1"/>
    <dgm:cxn modelId="{6BE8560D-42B1-4BC1-88C5-480EBB7C9D98}" type="presParOf" srcId="{91F8EFA6-1262-4A4D-8AC0-BD8168E2D681}" destId="{020C9AE3-CB24-4F39-8823-0E4567E1EF35}" srcOrd="1" destOrd="0" presId="urn:microsoft.com/office/officeart/2005/8/layout/orgChart1"/>
    <dgm:cxn modelId="{70CD8880-8F36-45E1-9634-31E35323141F}" type="presParOf" srcId="{91F8EFA6-1262-4A4D-8AC0-BD8168E2D681}" destId="{75E0BD4F-5EE7-4616-8A60-2D9135D2163D}" srcOrd="2" destOrd="0" presId="urn:microsoft.com/office/officeart/2005/8/layout/orgChart1"/>
    <dgm:cxn modelId="{750B19C4-B06B-4999-B4A4-669B49E817C2}" type="presParOf" srcId="{F5E6CDFB-5024-486A-A464-7BEE7064D72A}" destId="{6112DC85-18CB-48D1-B80D-BA812A06A27A}" srcOrd="4" destOrd="0" presId="urn:microsoft.com/office/officeart/2005/8/layout/orgChart1"/>
    <dgm:cxn modelId="{859CCFD2-46E9-4E5E-9799-443CE7A9544B}" type="presParOf" srcId="{F5E6CDFB-5024-486A-A464-7BEE7064D72A}" destId="{653A67F2-45F4-4B2B-9237-2E97B53C8702}" srcOrd="5" destOrd="0" presId="urn:microsoft.com/office/officeart/2005/8/layout/orgChart1"/>
    <dgm:cxn modelId="{7E69133F-F12D-4E1D-BD8D-C5184D3523E2}" type="presParOf" srcId="{653A67F2-45F4-4B2B-9237-2E97B53C8702}" destId="{2048E4B4-513F-4B6E-95DC-AC1303A67F30}" srcOrd="0" destOrd="0" presId="urn:microsoft.com/office/officeart/2005/8/layout/orgChart1"/>
    <dgm:cxn modelId="{0D8BBF3B-09C5-4D0F-8949-74D16CB821C0}" type="presParOf" srcId="{2048E4B4-513F-4B6E-95DC-AC1303A67F30}" destId="{16F95F01-5D12-4FB4-B24A-5F934465B33A}" srcOrd="0" destOrd="0" presId="urn:microsoft.com/office/officeart/2005/8/layout/orgChart1"/>
    <dgm:cxn modelId="{CD7D52DE-B118-46FF-86F6-D4BA42F5FF62}" type="presParOf" srcId="{2048E4B4-513F-4B6E-95DC-AC1303A67F30}" destId="{67B553C7-96A7-4F89-ACE5-136E0EA03BC3}" srcOrd="1" destOrd="0" presId="urn:microsoft.com/office/officeart/2005/8/layout/orgChart1"/>
    <dgm:cxn modelId="{5CEC3847-5980-4C99-A137-1D56FB634086}" type="presParOf" srcId="{653A67F2-45F4-4B2B-9237-2E97B53C8702}" destId="{BF3F748E-2DD4-4206-9285-744F0A153614}" srcOrd="1" destOrd="0" presId="urn:microsoft.com/office/officeart/2005/8/layout/orgChart1"/>
    <dgm:cxn modelId="{B9DAD03D-990C-431F-9DA0-5846D118CBE7}" type="presParOf" srcId="{653A67F2-45F4-4B2B-9237-2E97B53C8702}" destId="{B7A71125-0906-4BA2-8621-FDA50FF37990}" srcOrd="2" destOrd="0" presId="urn:microsoft.com/office/officeart/2005/8/layout/orgChart1"/>
    <dgm:cxn modelId="{8BB22523-D06B-4A3E-86EC-FC520CE557BA}" type="presParOf" srcId="{E207A4B4-5FDA-4423-9637-65404327819C}" destId="{561546C9-C1E2-492E-92A9-8159C142E36B}" srcOrd="2" destOrd="0" presId="urn:microsoft.com/office/officeart/2005/8/layout/orgChart1"/>
    <dgm:cxn modelId="{DE81462E-67CE-4E41-9B90-34B243947FCF}" type="presParOf" srcId="{F3441A2F-630A-4DEA-A4FF-A7F7F749E549}" destId="{7BC3632B-D8C3-430F-8601-E40050FD93DC}" srcOrd="8" destOrd="0" presId="urn:microsoft.com/office/officeart/2005/8/layout/orgChart1"/>
    <dgm:cxn modelId="{06F3F996-16A6-4533-85DC-16825823A956}" type="presParOf" srcId="{F3441A2F-630A-4DEA-A4FF-A7F7F749E549}" destId="{052E4070-DF94-4F1C-8443-7582D1B0C6E3}" srcOrd="9" destOrd="0" presId="urn:microsoft.com/office/officeart/2005/8/layout/orgChart1"/>
    <dgm:cxn modelId="{10C45FCA-2CA3-4318-BEE0-BCCFA017D322}" type="presParOf" srcId="{052E4070-DF94-4F1C-8443-7582D1B0C6E3}" destId="{8D53E058-8734-45AE-9A0F-72A56561FF8B}" srcOrd="0" destOrd="0" presId="urn:microsoft.com/office/officeart/2005/8/layout/orgChart1"/>
    <dgm:cxn modelId="{8DF1CEFD-05B8-430E-A55B-72CC790C11C5}" type="presParOf" srcId="{8D53E058-8734-45AE-9A0F-72A56561FF8B}" destId="{35DB9151-6471-4B16-B6D4-2270770543A3}" srcOrd="0" destOrd="0" presId="urn:microsoft.com/office/officeart/2005/8/layout/orgChart1"/>
    <dgm:cxn modelId="{A2362E86-9CD1-49CB-B0C9-2F2A1D492966}" type="presParOf" srcId="{8D53E058-8734-45AE-9A0F-72A56561FF8B}" destId="{D5D7C2EC-9222-4EEB-ADCB-593239D701C3}" srcOrd="1" destOrd="0" presId="urn:microsoft.com/office/officeart/2005/8/layout/orgChart1"/>
    <dgm:cxn modelId="{CF7908E3-A820-4737-B85C-1A6256B26AF9}" type="presParOf" srcId="{052E4070-DF94-4F1C-8443-7582D1B0C6E3}" destId="{3A254AC0-00FE-4464-A459-57D8E3678937}" srcOrd="1" destOrd="0" presId="urn:microsoft.com/office/officeart/2005/8/layout/orgChart1"/>
    <dgm:cxn modelId="{31EA1DF3-3488-48C2-8148-577A32C5205F}" type="presParOf" srcId="{3A254AC0-00FE-4464-A459-57D8E3678937}" destId="{53CF56AD-2219-436C-9B1D-C176413F71BD}" srcOrd="0" destOrd="0" presId="urn:microsoft.com/office/officeart/2005/8/layout/orgChart1"/>
    <dgm:cxn modelId="{E4D03292-B305-4D3E-9582-C6887A7A9EAC}" type="presParOf" srcId="{3A254AC0-00FE-4464-A459-57D8E3678937}" destId="{068B3E42-AEFE-4F7B-A9EF-6FCEAB6479E4}" srcOrd="1" destOrd="0" presId="urn:microsoft.com/office/officeart/2005/8/layout/orgChart1"/>
    <dgm:cxn modelId="{11C71217-DBC0-4E69-B15D-2400C26BB498}" type="presParOf" srcId="{068B3E42-AEFE-4F7B-A9EF-6FCEAB6479E4}" destId="{137114D8-0681-4B20-A64B-C966ED2EC582}" srcOrd="0" destOrd="0" presId="urn:microsoft.com/office/officeart/2005/8/layout/orgChart1"/>
    <dgm:cxn modelId="{55000807-E9DF-4B39-ACC3-E83FD4880903}" type="presParOf" srcId="{137114D8-0681-4B20-A64B-C966ED2EC582}" destId="{7D73492C-62FA-4010-9967-A2C4B1DB64AE}" srcOrd="0" destOrd="0" presId="urn:microsoft.com/office/officeart/2005/8/layout/orgChart1"/>
    <dgm:cxn modelId="{7C724D3F-F66E-4CAF-9B59-0040B342650F}" type="presParOf" srcId="{137114D8-0681-4B20-A64B-C966ED2EC582}" destId="{E82691C7-17E7-4367-981B-891A17934DF3}" srcOrd="1" destOrd="0" presId="urn:microsoft.com/office/officeart/2005/8/layout/orgChart1"/>
    <dgm:cxn modelId="{0207DD0E-7680-4768-8213-0F5480365C01}" type="presParOf" srcId="{068B3E42-AEFE-4F7B-A9EF-6FCEAB6479E4}" destId="{320FF049-202D-4012-BA1E-3B877DBD0358}" srcOrd="1" destOrd="0" presId="urn:microsoft.com/office/officeart/2005/8/layout/orgChart1"/>
    <dgm:cxn modelId="{DBB0064D-48A3-40B8-BE7C-919CED322997}" type="presParOf" srcId="{068B3E42-AEFE-4F7B-A9EF-6FCEAB6479E4}" destId="{7BBA4A13-F390-4D90-A9D4-E79B992F79ED}" srcOrd="2" destOrd="0" presId="urn:microsoft.com/office/officeart/2005/8/layout/orgChart1"/>
    <dgm:cxn modelId="{2C9DC21E-949A-4D3C-B28E-ED04DD5737A5}" type="presParOf" srcId="{3A254AC0-00FE-4464-A459-57D8E3678937}" destId="{AA49C8A2-3342-4567-BAF8-5D1DD4EBB9B6}" srcOrd="2" destOrd="0" presId="urn:microsoft.com/office/officeart/2005/8/layout/orgChart1"/>
    <dgm:cxn modelId="{6F10D934-FCE1-4CDA-8338-BC7024236E23}" type="presParOf" srcId="{3A254AC0-00FE-4464-A459-57D8E3678937}" destId="{E297BD2F-14C5-4FEB-B4E1-2A666973C2A2}" srcOrd="3" destOrd="0" presId="urn:microsoft.com/office/officeart/2005/8/layout/orgChart1"/>
    <dgm:cxn modelId="{B92A7070-CD10-4103-A7ED-45B94C166EF8}" type="presParOf" srcId="{E297BD2F-14C5-4FEB-B4E1-2A666973C2A2}" destId="{BDF1EC97-2CEF-4054-A39E-C26715C5B12E}" srcOrd="0" destOrd="0" presId="urn:microsoft.com/office/officeart/2005/8/layout/orgChart1"/>
    <dgm:cxn modelId="{596EAC64-186C-4451-BCFA-1B7E507C2955}" type="presParOf" srcId="{BDF1EC97-2CEF-4054-A39E-C26715C5B12E}" destId="{6F5C72C7-88F5-4EC2-BCE7-92CEB610B8B6}" srcOrd="0" destOrd="0" presId="urn:microsoft.com/office/officeart/2005/8/layout/orgChart1"/>
    <dgm:cxn modelId="{85EC7F6C-769B-489E-82B7-02DDF7BCCCD7}" type="presParOf" srcId="{BDF1EC97-2CEF-4054-A39E-C26715C5B12E}" destId="{F88EFF33-331D-47AB-B476-96AE2DF7054B}" srcOrd="1" destOrd="0" presId="urn:microsoft.com/office/officeart/2005/8/layout/orgChart1"/>
    <dgm:cxn modelId="{06AF14F6-F6BB-4E91-9BB7-A37D8D783AE8}" type="presParOf" srcId="{E297BD2F-14C5-4FEB-B4E1-2A666973C2A2}" destId="{A35C6612-5601-40A2-A06E-CC31BEAB73BC}" srcOrd="1" destOrd="0" presId="urn:microsoft.com/office/officeart/2005/8/layout/orgChart1"/>
    <dgm:cxn modelId="{7EB776E3-C934-4B9D-A57E-6852C545C1A8}" type="presParOf" srcId="{E297BD2F-14C5-4FEB-B4E1-2A666973C2A2}" destId="{FA2C4174-0CB4-42FC-B252-C4F0425D44E0}" srcOrd="2" destOrd="0" presId="urn:microsoft.com/office/officeart/2005/8/layout/orgChart1"/>
    <dgm:cxn modelId="{3653B7CD-4202-414F-8815-AED88AD4E5BA}" type="presParOf" srcId="{3A254AC0-00FE-4464-A459-57D8E3678937}" destId="{0D3191D3-B0F3-49AB-9413-F6D640D51283}" srcOrd="4" destOrd="0" presId="urn:microsoft.com/office/officeart/2005/8/layout/orgChart1"/>
    <dgm:cxn modelId="{49C8013B-C047-4D70-A3D4-EC576CBC24AB}" type="presParOf" srcId="{3A254AC0-00FE-4464-A459-57D8E3678937}" destId="{3D13E040-24B3-4181-A310-46CFDA487607}" srcOrd="5" destOrd="0" presId="urn:microsoft.com/office/officeart/2005/8/layout/orgChart1"/>
    <dgm:cxn modelId="{03EB082A-4283-4662-BE9D-2BA63243B20D}" type="presParOf" srcId="{3D13E040-24B3-4181-A310-46CFDA487607}" destId="{4C25AFFF-7F11-4613-A9F8-B7D2F372C094}" srcOrd="0" destOrd="0" presId="urn:microsoft.com/office/officeart/2005/8/layout/orgChart1"/>
    <dgm:cxn modelId="{6533BF2F-BDA4-4DDF-98A0-FA06C4334117}" type="presParOf" srcId="{4C25AFFF-7F11-4613-A9F8-B7D2F372C094}" destId="{3AA0BE75-1436-4DD2-A46F-0BDFB93BCD32}" srcOrd="0" destOrd="0" presId="urn:microsoft.com/office/officeart/2005/8/layout/orgChart1"/>
    <dgm:cxn modelId="{B4774982-1C25-4306-869A-E3AEAE89F294}" type="presParOf" srcId="{4C25AFFF-7F11-4613-A9F8-B7D2F372C094}" destId="{D5F9AF51-F239-4706-B1C8-5E978727B8E3}" srcOrd="1" destOrd="0" presId="urn:microsoft.com/office/officeart/2005/8/layout/orgChart1"/>
    <dgm:cxn modelId="{49C9AC02-EC63-4B50-A9A7-97C081F9B040}" type="presParOf" srcId="{3D13E040-24B3-4181-A310-46CFDA487607}" destId="{DC9A4479-2A03-4E2B-B411-466AA29F9963}" srcOrd="1" destOrd="0" presId="urn:microsoft.com/office/officeart/2005/8/layout/orgChart1"/>
    <dgm:cxn modelId="{5F45F829-D97A-4AE5-A724-EA5E37F46FA0}" type="presParOf" srcId="{3D13E040-24B3-4181-A310-46CFDA487607}" destId="{7F2E18FC-5372-43D8-99A0-CC9D313F4BF7}" srcOrd="2" destOrd="0" presId="urn:microsoft.com/office/officeart/2005/8/layout/orgChart1"/>
    <dgm:cxn modelId="{C7341504-9028-4EC6-9180-12BA3A32EC43}" type="presParOf" srcId="{052E4070-DF94-4F1C-8443-7582D1B0C6E3}" destId="{0032641D-DD8B-4FF2-82A2-70404B746102}" srcOrd="2" destOrd="0" presId="urn:microsoft.com/office/officeart/2005/8/layout/orgChart1"/>
    <dgm:cxn modelId="{49CAD9B1-334E-42E7-8462-2B6670A778D1}" type="presParOf" srcId="{F3441A2F-630A-4DEA-A4FF-A7F7F749E549}" destId="{15E3FF04-F69E-439A-94AD-169A636BC9E1}" srcOrd="10" destOrd="0" presId="urn:microsoft.com/office/officeart/2005/8/layout/orgChart1"/>
    <dgm:cxn modelId="{FF9E9FEB-F5D0-4D90-8F7C-8E590AC17531}" type="presParOf" srcId="{F3441A2F-630A-4DEA-A4FF-A7F7F749E549}" destId="{40E49578-7092-4B51-91E2-7C96C89E9A40}" srcOrd="11" destOrd="0" presId="urn:microsoft.com/office/officeart/2005/8/layout/orgChart1"/>
    <dgm:cxn modelId="{6C036321-2102-49B8-B7B2-06B1AFFBF0AA}" type="presParOf" srcId="{40E49578-7092-4B51-91E2-7C96C89E9A40}" destId="{F12D0F10-76A5-47C6-AB7D-0CC8F0A8030D}" srcOrd="0" destOrd="0" presId="urn:microsoft.com/office/officeart/2005/8/layout/orgChart1"/>
    <dgm:cxn modelId="{FAFCED18-559A-4963-AEF2-3D43E25802D1}" type="presParOf" srcId="{F12D0F10-76A5-47C6-AB7D-0CC8F0A8030D}" destId="{11CEA7BF-B85A-4A09-952D-9868D9B88BE2}" srcOrd="0" destOrd="0" presId="urn:microsoft.com/office/officeart/2005/8/layout/orgChart1"/>
    <dgm:cxn modelId="{D041622B-2BFB-4A7F-A64F-DCEC5D1840DE}" type="presParOf" srcId="{F12D0F10-76A5-47C6-AB7D-0CC8F0A8030D}" destId="{A87B8CBF-C203-4726-83A6-A9D5D5AC6AF0}" srcOrd="1" destOrd="0" presId="urn:microsoft.com/office/officeart/2005/8/layout/orgChart1"/>
    <dgm:cxn modelId="{8AEB4842-7A36-4A22-8B43-996961CB6ACB}" type="presParOf" srcId="{40E49578-7092-4B51-91E2-7C96C89E9A40}" destId="{383F8754-DBD1-4376-86BA-5D1B61D2F95B}" srcOrd="1" destOrd="0" presId="urn:microsoft.com/office/officeart/2005/8/layout/orgChart1"/>
    <dgm:cxn modelId="{DAB65444-8DE9-4CC4-A245-7E545550FD40}" type="presParOf" srcId="{383F8754-DBD1-4376-86BA-5D1B61D2F95B}" destId="{8F0ADBD7-DF5D-4639-B1A8-A43E1BFD9C1F}" srcOrd="0" destOrd="0" presId="urn:microsoft.com/office/officeart/2005/8/layout/orgChart1"/>
    <dgm:cxn modelId="{36E26E50-2BE3-4C35-8ED5-040B1D70C1C1}" type="presParOf" srcId="{383F8754-DBD1-4376-86BA-5D1B61D2F95B}" destId="{896177CE-C8B0-40D0-85E5-F05485E37ABA}" srcOrd="1" destOrd="0" presId="urn:microsoft.com/office/officeart/2005/8/layout/orgChart1"/>
    <dgm:cxn modelId="{D28F48CB-F5F5-4631-95E9-0DF52716EFF7}" type="presParOf" srcId="{896177CE-C8B0-40D0-85E5-F05485E37ABA}" destId="{225096BE-6240-4CCE-AA94-9A6447844C78}" srcOrd="0" destOrd="0" presId="urn:microsoft.com/office/officeart/2005/8/layout/orgChart1"/>
    <dgm:cxn modelId="{C8A4ED75-3D4D-42F9-8A26-3332A6158364}" type="presParOf" srcId="{225096BE-6240-4CCE-AA94-9A6447844C78}" destId="{042B5E97-EC7A-40C7-BFAA-B56C999C4281}" srcOrd="0" destOrd="0" presId="urn:microsoft.com/office/officeart/2005/8/layout/orgChart1"/>
    <dgm:cxn modelId="{00EB3053-8F8A-496B-87E5-B2D820FE29EC}" type="presParOf" srcId="{225096BE-6240-4CCE-AA94-9A6447844C78}" destId="{ACE6AC1F-0969-4402-811E-07482153DFCD}" srcOrd="1" destOrd="0" presId="urn:microsoft.com/office/officeart/2005/8/layout/orgChart1"/>
    <dgm:cxn modelId="{85270AB5-4E80-4ACF-BBC8-269F1B11DA6C}" type="presParOf" srcId="{896177CE-C8B0-40D0-85E5-F05485E37ABA}" destId="{5F0F5B09-CEF1-4F77-AC4B-613E1431EB26}" srcOrd="1" destOrd="0" presId="urn:microsoft.com/office/officeart/2005/8/layout/orgChart1"/>
    <dgm:cxn modelId="{311382A3-2744-4046-A3E7-4A27475935C3}" type="presParOf" srcId="{896177CE-C8B0-40D0-85E5-F05485E37ABA}" destId="{40DF40D7-0E77-450C-9392-BD5D51781210}" srcOrd="2" destOrd="0" presId="urn:microsoft.com/office/officeart/2005/8/layout/orgChart1"/>
    <dgm:cxn modelId="{EB4FA63E-E072-43B3-B8CB-16F8B1E9B112}" type="presParOf" srcId="{383F8754-DBD1-4376-86BA-5D1B61D2F95B}" destId="{E3B15006-B16A-416D-910E-E68FED1778D2}" srcOrd="2" destOrd="0" presId="urn:microsoft.com/office/officeart/2005/8/layout/orgChart1"/>
    <dgm:cxn modelId="{8426DA28-F756-4377-BD8B-00F290863A82}" type="presParOf" srcId="{383F8754-DBD1-4376-86BA-5D1B61D2F95B}" destId="{1CA5890B-EE10-423F-88D2-CCC39A9DA0A3}" srcOrd="3" destOrd="0" presId="urn:microsoft.com/office/officeart/2005/8/layout/orgChart1"/>
    <dgm:cxn modelId="{40543E7B-24DD-4BD0-A8EA-128A65C6E136}" type="presParOf" srcId="{1CA5890B-EE10-423F-88D2-CCC39A9DA0A3}" destId="{A1161CFA-B965-4379-919E-CF065DDC6BDD}" srcOrd="0" destOrd="0" presId="urn:microsoft.com/office/officeart/2005/8/layout/orgChart1"/>
    <dgm:cxn modelId="{F8BF4302-80CD-4664-8001-9277C1BDD841}" type="presParOf" srcId="{A1161CFA-B965-4379-919E-CF065DDC6BDD}" destId="{4AC2E00C-20F8-4B73-8D5E-83A523806181}" srcOrd="0" destOrd="0" presId="urn:microsoft.com/office/officeart/2005/8/layout/orgChart1"/>
    <dgm:cxn modelId="{8A98DFFF-A57E-4117-BE70-25D84F3545B0}" type="presParOf" srcId="{A1161CFA-B965-4379-919E-CF065DDC6BDD}" destId="{3ECDC96C-59D9-47F6-8F99-C158734A3EC4}" srcOrd="1" destOrd="0" presId="urn:microsoft.com/office/officeart/2005/8/layout/orgChart1"/>
    <dgm:cxn modelId="{050F4009-1D4A-43F5-85D3-10AA3E1BED20}" type="presParOf" srcId="{1CA5890B-EE10-423F-88D2-CCC39A9DA0A3}" destId="{DB889E34-AFE1-40EF-99EB-2EFD159E9105}" srcOrd="1" destOrd="0" presId="urn:microsoft.com/office/officeart/2005/8/layout/orgChart1"/>
    <dgm:cxn modelId="{2FC384C4-B17E-49BA-B62A-DA3CCA7FE915}" type="presParOf" srcId="{1CA5890B-EE10-423F-88D2-CCC39A9DA0A3}" destId="{D5754443-2E36-4BC3-9516-3E0A15C27CC5}" srcOrd="2" destOrd="0" presId="urn:microsoft.com/office/officeart/2005/8/layout/orgChart1"/>
    <dgm:cxn modelId="{52755C4C-869A-4647-8200-A1EF9ABEA690}" type="presParOf" srcId="{383F8754-DBD1-4376-86BA-5D1B61D2F95B}" destId="{339103A5-5D42-4AE8-BE82-9842C963DB8B}" srcOrd="4" destOrd="0" presId="urn:microsoft.com/office/officeart/2005/8/layout/orgChart1"/>
    <dgm:cxn modelId="{EECDA442-8CEA-41E7-AF2B-568EA7773A72}" type="presParOf" srcId="{383F8754-DBD1-4376-86BA-5D1B61D2F95B}" destId="{8B340578-12BB-4DDA-B233-65054CADD2FF}" srcOrd="5" destOrd="0" presId="urn:microsoft.com/office/officeart/2005/8/layout/orgChart1"/>
    <dgm:cxn modelId="{3DAB351E-675E-481F-8C29-A5BA0DE23594}" type="presParOf" srcId="{8B340578-12BB-4DDA-B233-65054CADD2FF}" destId="{1C4CBD2E-D6A5-46B3-8B79-3774887C76CF}" srcOrd="0" destOrd="0" presId="urn:microsoft.com/office/officeart/2005/8/layout/orgChart1"/>
    <dgm:cxn modelId="{73F10D4B-CC3F-4FCA-95BA-BADCE3A281D3}" type="presParOf" srcId="{1C4CBD2E-D6A5-46B3-8B79-3774887C76CF}" destId="{FA73D04C-F5D6-4215-A61E-3CE235092DF2}" srcOrd="0" destOrd="0" presId="urn:microsoft.com/office/officeart/2005/8/layout/orgChart1"/>
    <dgm:cxn modelId="{639DB757-20ED-40FB-B929-889BE1585B20}" type="presParOf" srcId="{1C4CBD2E-D6A5-46B3-8B79-3774887C76CF}" destId="{26AE768E-D16A-4371-A6C3-8DEE2D95D5B5}" srcOrd="1" destOrd="0" presId="urn:microsoft.com/office/officeart/2005/8/layout/orgChart1"/>
    <dgm:cxn modelId="{6DB55B06-1F75-4BE4-B9A7-C1DB8AE54508}" type="presParOf" srcId="{8B340578-12BB-4DDA-B233-65054CADD2FF}" destId="{596D96FF-B517-4DD3-9C67-352E37AB45A8}" srcOrd="1" destOrd="0" presId="urn:microsoft.com/office/officeart/2005/8/layout/orgChart1"/>
    <dgm:cxn modelId="{21EADBD6-53AC-4BE9-A122-873A3706F9B0}" type="presParOf" srcId="{8B340578-12BB-4DDA-B233-65054CADD2FF}" destId="{7C34F4A4-9C6E-49A7-B7FE-7FC32C520E40}" srcOrd="2" destOrd="0" presId="urn:microsoft.com/office/officeart/2005/8/layout/orgChart1"/>
    <dgm:cxn modelId="{E5504F3E-6D70-4B41-8D15-ABA18518007C}" type="presParOf" srcId="{40E49578-7092-4B51-91E2-7C96C89E9A40}" destId="{71C3BFA1-4183-4ED9-B9DF-B4B3917DF4B9}" srcOrd="2" destOrd="0" presId="urn:microsoft.com/office/officeart/2005/8/layout/orgChart1"/>
    <dgm:cxn modelId="{05516BFC-00BD-4371-A37B-5BA14927DB18}" type="presParOf" srcId="{976F7225-8A04-4386-8707-A7ADC068E9C0}" destId="{AAA1773E-1767-4117-989E-85F7661F135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9103A5-5D42-4AE8-BE82-9842C963DB8B}">
      <dsp:nvSpPr>
        <dsp:cNvPr id="0" name=""/>
        <dsp:cNvSpPr/>
      </dsp:nvSpPr>
      <dsp:spPr>
        <a:xfrm>
          <a:off x="4618019" y="1076653"/>
          <a:ext cx="91440" cy="10483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48339"/>
              </a:lnTo>
              <a:lnTo>
                <a:pt x="126523" y="104833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B15006-B16A-416D-910E-E68FED1778D2}">
      <dsp:nvSpPr>
        <dsp:cNvPr id="0" name=""/>
        <dsp:cNvSpPr/>
      </dsp:nvSpPr>
      <dsp:spPr>
        <a:xfrm>
          <a:off x="4618019" y="1076653"/>
          <a:ext cx="91440" cy="6709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0916"/>
              </a:lnTo>
              <a:lnTo>
                <a:pt x="129835" y="6709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0ADBD7-DF5D-4639-B1A8-A43E1BFD9C1F}">
      <dsp:nvSpPr>
        <dsp:cNvPr id="0" name=""/>
        <dsp:cNvSpPr/>
      </dsp:nvSpPr>
      <dsp:spPr>
        <a:xfrm>
          <a:off x="4618019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E3FF04-F69E-439A-94AD-169A636BC9E1}">
      <dsp:nvSpPr>
        <dsp:cNvPr id="0" name=""/>
        <dsp:cNvSpPr/>
      </dsp:nvSpPr>
      <dsp:spPr>
        <a:xfrm>
          <a:off x="2575936" y="687599"/>
          <a:ext cx="2303279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2303279" y="98967"/>
              </a:lnTo>
              <a:lnTo>
                <a:pt x="2303279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3191D3-B0F3-49AB-9413-F6D640D51283}">
      <dsp:nvSpPr>
        <dsp:cNvPr id="0" name=""/>
        <dsp:cNvSpPr/>
      </dsp:nvSpPr>
      <dsp:spPr>
        <a:xfrm>
          <a:off x="3881393" y="1076653"/>
          <a:ext cx="91440" cy="10707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0734"/>
              </a:lnTo>
              <a:lnTo>
                <a:pt x="112338" y="10707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49C8A2-3342-4567-BAF8-5D1DD4EBB9B6}">
      <dsp:nvSpPr>
        <dsp:cNvPr id="0" name=""/>
        <dsp:cNvSpPr/>
      </dsp:nvSpPr>
      <dsp:spPr>
        <a:xfrm>
          <a:off x="3881393" y="1076653"/>
          <a:ext cx="91440" cy="682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2547"/>
              </a:lnTo>
              <a:lnTo>
                <a:pt x="126523" y="6825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CF56AD-2219-436C-9B1D-C176413F71BD}">
      <dsp:nvSpPr>
        <dsp:cNvPr id="0" name=""/>
        <dsp:cNvSpPr/>
      </dsp:nvSpPr>
      <dsp:spPr>
        <a:xfrm>
          <a:off x="3881393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C3632B-D8C3-430F-8601-E40050FD93DC}">
      <dsp:nvSpPr>
        <dsp:cNvPr id="0" name=""/>
        <dsp:cNvSpPr/>
      </dsp:nvSpPr>
      <dsp:spPr>
        <a:xfrm>
          <a:off x="2575936" y="687599"/>
          <a:ext cx="1566653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1566653" y="98967"/>
              </a:lnTo>
              <a:lnTo>
                <a:pt x="1566653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12DC85-18CB-48D1-B80D-BA812A06A27A}">
      <dsp:nvSpPr>
        <dsp:cNvPr id="0" name=""/>
        <dsp:cNvSpPr/>
      </dsp:nvSpPr>
      <dsp:spPr>
        <a:xfrm>
          <a:off x="3144767" y="1076653"/>
          <a:ext cx="91440" cy="10716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601"/>
              </a:lnTo>
              <a:lnTo>
                <a:pt x="126523" y="10716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E7358B-8AC1-4E84-8E2C-44A43B389F4A}">
      <dsp:nvSpPr>
        <dsp:cNvPr id="0" name=""/>
        <dsp:cNvSpPr/>
      </dsp:nvSpPr>
      <dsp:spPr>
        <a:xfrm>
          <a:off x="3144767" y="1076653"/>
          <a:ext cx="91440" cy="682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2547"/>
              </a:lnTo>
              <a:lnTo>
                <a:pt x="126523" y="6825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18E1AE-BF73-45AA-9E86-47C5F013B214}">
      <dsp:nvSpPr>
        <dsp:cNvPr id="0" name=""/>
        <dsp:cNvSpPr/>
      </dsp:nvSpPr>
      <dsp:spPr>
        <a:xfrm>
          <a:off x="3144767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3C64F-A9A0-46BC-BD5E-09DFC8E775D1}">
      <dsp:nvSpPr>
        <dsp:cNvPr id="0" name=""/>
        <dsp:cNvSpPr/>
      </dsp:nvSpPr>
      <dsp:spPr>
        <a:xfrm>
          <a:off x="2575936" y="687599"/>
          <a:ext cx="830027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830027" y="98967"/>
              </a:lnTo>
              <a:lnTo>
                <a:pt x="830027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68281A4-0E1F-44C0-9F1E-ED1E95DBD3E1}">
      <dsp:nvSpPr>
        <dsp:cNvPr id="0" name=""/>
        <dsp:cNvSpPr/>
      </dsp:nvSpPr>
      <dsp:spPr>
        <a:xfrm>
          <a:off x="2467412" y="687599"/>
          <a:ext cx="108524" cy="197934"/>
        </a:xfrm>
        <a:custGeom>
          <a:avLst/>
          <a:gdLst/>
          <a:ahLst/>
          <a:cxnLst/>
          <a:rect l="0" t="0" r="0" b="0"/>
          <a:pathLst>
            <a:path>
              <a:moveTo>
                <a:pt x="108524" y="0"/>
              </a:moveTo>
              <a:lnTo>
                <a:pt x="108524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E8AF166-5DBF-48DA-B2DE-72E2BD763942}">
      <dsp:nvSpPr>
        <dsp:cNvPr id="0" name=""/>
        <dsp:cNvSpPr/>
      </dsp:nvSpPr>
      <dsp:spPr>
        <a:xfrm>
          <a:off x="1269071" y="687599"/>
          <a:ext cx="1306864" cy="197934"/>
        </a:xfrm>
        <a:custGeom>
          <a:avLst/>
          <a:gdLst/>
          <a:ahLst/>
          <a:cxnLst/>
          <a:rect l="0" t="0" r="0" b="0"/>
          <a:pathLst>
            <a:path>
              <a:moveTo>
                <a:pt x="1306864" y="0"/>
              </a:moveTo>
              <a:lnTo>
                <a:pt x="1306864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E5F48-E82C-4D6E-A460-C31501531729}">
      <dsp:nvSpPr>
        <dsp:cNvPr id="0" name=""/>
        <dsp:cNvSpPr/>
      </dsp:nvSpPr>
      <dsp:spPr>
        <a:xfrm>
          <a:off x="269345" y="687599"/>
          <a:ext cx="2306590" cy="197934"/>
        </a:xfrm>
        <a:custGeom>
          <a:avLst/>
          <a:gdLst/>
          <a:ahLst/>
          <a:cxnLst/>
          <a:rect l="0" t="0" r="0" b="0"/>
          <a:pathLst>
            <a:path>
              <a:moveTo>
                <a:pt x="2306590" y="0"/>
              </a:moveTo>
              <a:lnTo>
                <a:pt x="2306590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60B938-1E94-4483-83F4-D8AAA73807F8}">
      <dsp:nvSpPr>
        <dsp:cNvPr id="0" name=""/>
        <dsp:cNvSpPr/>
      </dsp:nvSpPr>
      <dsp:spPr>
        <a:xfrm>
          <a:off x="2318956" y="547645"/>
          <a:ext cx="513959" cy="139953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Главная</a:t>
          </a:r>
        </a:p>
      </dsp:txBody>
      <dsp:txXfrm>
        <a:off x="2318956" y="547645"/>
        <a:ext cx="513959" cy="139953"/>
      </dsp:txXfrm>
    </dsp:sp>
    <dsp:sp modelId="{85CA1FB7-A700-4DCB-8BF6-F48D9E36BFBE}">
      <dsp:nvSpPr>
        <dsp:cNvPr id="0" name=""/>
        <dsp:cNvSpPr/>
      </dsp:nvSpPr>
      <dsp:spPr>
        <a:xfrm>
          <a:off x="0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О нас</a:t>
          </a:r>
        </a:p>
      </dsp:txBody>
      <dsp:txXfrm>
        <a:off x="0" y="885533"/>
        <a:ext cx="538691" cy="191119"/>
      </dsp:txXfrm>
    </dsp:sp>
    <dsp:sp modelId="{DABE33F6-21BB-4744-9663-DDC9429249A3}">
      <dsp:nvSpPr>
        <dsp:cNvPr id="0" name=""/>
        <dsp:cNvSpPr/>
      </dsp:nvSpPr>
      <dsp:spPr>
        <a:xfrm>
          <a:off x="739937" y="885533"/>
          <a:ext cx="1058269" cy="278761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Регистрация и авторизация</a:t>
          </a:r>
        </a:p>
      </dsp:txBody>
      <dsp:txXfrm>
        <a:off x="739937" y="885533"/>
        <a:ext cx="1058269" cy="278761"/>
      </dsp:txXfrm>
    </dsp:sp>
    <dsp:sp modelId="{C6F1EBDB-B70D-47E5-9311-E95FE8C641AA}">
      <dsp:nvSpPr>
        <dsp:cNvPr id="0" name=""/>
        <dsp:cNvSpPr/>
      </dsp:nvSpPr>
      <dsp:spPr>
        <a:xfrm>
          <a:off x="1996140" y="885533"/>
          <a:ext cx="942543" cy="20464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Предложить статью</a:t>
          </a:r>
        </a:p>
      </dsp:txBody>
      <dsp:txXfrm>
        <a:off x="1996140" y="885533"/>
        <a:ext cx="942543" cy="204649"/>
      </dsp:txXfrm>
    </dsp:sp>
    <dsp:sp modelId="{8BD4D086-F5AC-45AA-9B66-E512902267AE}">
      <dsp:nvSpPr>
        <dsp:cNvPr id="0" name=""/>
        <dsp:cNvSpPr/>
      </dsp:nvSpPr>
      <dsp:spPr>
        <a:xfrm>
          <a:off x="3136618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Здоровье</a:t>
          </a:r>
        </a:p>
      </dsp:txBody>
      <dsp:txXfrm>
        <a:off x="3136618" y="885533"/>
        <a:ext cx="538691" cy="191119"/>
      </dsp:txXfrm>
    </dsp:sp>
    <dsp:sp modelId="{5CA0A327-32FE-4B3F-89EE-99E0CC1F1836}">
      <dsp:nvSpPr>
        <dsp:cNvPr id="0" name=""/>
        <dsp:cNvSpPr/>
      </dsp:nvSpPr>
      <dsp:spPr>
        <a:xfrm>
          <a:off x="3271291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Спорт</a:t>
          </a:r>
        </a:p>
      </dsp:txBody>
      <dsp:txXfrm>
        <a:off x="3271291" y="1274587"/>
        <a:ext cx="538691" cy="191119"/>
      </dsp:txXfrm>
    </dsp:sp>
    <dsp:sp modelId="{3228B872-5AFB-4990-8283-68ADD3715B9B}">
      <dsp:nvSpPr>
        <dsp:cNvPr id="0" name=""/>
        <dsp:cNvSpPr/>
      </dsp:nvSpPr>
      <dsp:spPr>
        <a:xfrm>
          <a:off x="3271291" y="1663640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У врача</a:t>
          </a:r>
        </a:p>
      </dsp:txBody>
      <dsp:txXfrm>
        <a:off x="3271291" y="1663640"/>
        <a:ext cx="538691" cy="191119"/>
      </dsp:txXfrm>
    </dsp:sp>
    <dsp:sp modelId="{16F95F01-5D12-4FB4-B24A-5F934465B33A}">
      <dsp:nvSpPr>
        <dsp:cNvPr id="0" name=""/>
        <dsp:cNvSpPr/>
      </dsp:nvSpPr>
      <dsp:spPr>
        <a:xfrm>
          <a:off x="3271291" y="2052694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Народная медицина</a:t>
          </a:r>
        </a:p>
      </dsp:txBody>
      <dsp:txXfrm>
        <a:off x="3271291" y="2052694"/>
        <a:ext cx="538691" cy="191119"/>
      </dsp:txXfrm>
    </dsp:sp>
    <dsp:sp modelId="{35DB9151-6471-4B16-B6D4-2270770543A3}">
      <dsp:nvSpPr>
        <dsp:cNvPr id="0" name=""/>
        <dsp:cNvSpPr/>
      </dsp:nvSpPr>
      <dsp:spPr>
        <a:xfrm>
          <a:off x="3873244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Красота</a:t>
          </a:r>
        </a:p>
      </dsp:txBody>
      <dsp:txXfrm>
        <a:off x="3873244" y="885533"/>
        <a:ext cx="538691" cy="191119"/>
      </dsp:txXfrm>
    </dsp:sp>
    <dsp:sp modelId="{7D73492C-62FA-4010-9967-A2C4B1DB64AE}">
      <dsp:nvSpPr>
        <dsp:cNvPr id="0" name=""/>
        <dsp:cNvSpPr/>
      </dsp:nvSpPr>
      <dsp:spPr>
        <a:xfrm>
          <a:off x="4007917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Косметика</a:t>
          </a:r>
        </a:p>
      </dsp:txBody>
      <dsp:txXfrm>
        <a:off x="4007917" y="1274587"/>
        <a:ext cx="538691" cy="191119"/>
      </dsp:txXfrm>
    </dsp:sp>
    <dsp:sp modelId="{6F5C72C7-88F5-4EC2-BCE7-92CEB610B8B6}">
      <dsp:nvSpPr>
        <dsp:cNvPr id="0" name=""/>
        <dsp:cNvSpPr/>
      </dsp:nvSpPr>
      <dsp:spPr>
        <a:xfrm>
          <a:off x="4007917" y="1663640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Домашний уход</a:t>
          </a:r>
        </a:p>
      </dsp:txBody>
      <dsp:txXfrm>
        <a:off x="4007917" y="1663640"/>
        <a:ext cx="538691" cy="191119"/>
      </dsp:txXfrm>
    </dsp:sp>
    <dsp:sp modelId="{3AA0BE75-1436-4DD2-A46F-0BDFB93BCD32}">
      <dsp:nvSpPr>
        <dsp:cNvPr id="0" name=""/>
        <dsp:cNvSpPr/>
      </dsp:nvSpPr>
      <dsp:spPr>
        <a:xfrm>
          <a:off x="3993731" y="205182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Лицо и тело</a:t>
          </a:r>
        </a:p>
      </dsp:txBody>
      <dsp:txXfrm>
        <a:off x="3993731" y="2051827"/>
        <a:ext cx="538691" cy="191119"/>
      </dsp:txXfrm>
    </dsp:sp>
    <dsp:sp modelId="{11CEA7BF-B85A-4A09-952D-9868D9B88BE2}">
      <dsp:nvSpPr>
        <dsp:cNvPr id="0" name=""/>
        <dsp:cNvSpPr/>
      </dsp:nvSpPr>
      <dsp:spPr>
        <a:xfrm>
          <a:off x="4609870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Рецепты</a:t>
          </a:r>
        </a:p>
      </dsp:txBody>
      <dsp:txXfrm>
        <a:off x="4609870" y="885533"/>
        <a:ext cx="538691" cy="191119"/>
      </dsp:txXfrm>
    </dsp:sp>
    <dsp:sp modelId="{042B5E97-EC7A-40C7-BFAA-B56C999C4281}">
      <dsp:nvSpPr>
        <dsp:cNvPr id="0" name=""/>
        <dsp:cNvSpPr/>
      </dsp:nvSpPr>
      <dsp:spPr>
        <a:xfrm>
          <a:off x="4744543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Первые блюда</a:t>
          </a:r>
        </a:p>
      </dsp:txBody>
      <dsp:txXfrm>
        <a:off x="4744543" y="1274587"/>
        <a:ext cx="538691" cy="191119"/>
      </dsp:txXfrm>
    </dsp:sp>
    <dsp:sp modelId="{4AC2E00C-20F8-4B73-8D5E-83A523806181}">
      <dsp:nvSpPr>
        <dsp:cNvPr id="0" name=""/>
        <dsp:cNvSpPr/>
      </dsp:nvSpPr>
      <dsp:spPr>
        <a:xfrm>
          <a:off x="4747854" y="1663640"/>
          <a:ext cx="540718" cy="167857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Закуски</a:t>
          </a:r>
        </a:p>
      </dsp:txBody>
      <dsp:txXfrm>
        <a:off x="4747854" y="1663640"/>
        <a:ext cx="540718" cy="167857"/>
      </dsp:txXfrm>
    </dsp:sp>
    <dsp:sp modelId="{FA73D04C-F5D6-4215-A61E-3CE235092DF2}">
      <dsp:nvSpPr>
        <dsp:cNvPr id="0" name=""/>
        <dsp:cNvSpPr/>
      </dsp:nvSpPr>
      <dsp:spPr>
        <a:xfrm>
          <a:off x="4744543" y="2029432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Десерты</a:t>
          </a:r>
        </a:p>
      </dsp:txBody>
      <dsp:txXfrm>
        <a:off x="4744543" y="2029432"/>
        <a:ext cx="538691" cy="19111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9103A5-5D42-4AE8-BE82-9842C963DB8B}">
      <dsp:nvSpPr>
        <dsp:cNvPr id="0" name=""/>
        <dsp:cNvSpPr/>
      </dsp:nvSpPr>
      <dsp:spPr>
        <a:xfrm>
          <a:off x="4618019" y="1076653"/>
          <a:ext cx="91440" cy="10483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48339"/>
              </a:lnTo>
              <a:lnTo>
                <a:pt x="126523" y="104833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B15006-B16A-416D-910E-E68FED1778D2}">
      <dsp:nvSpPr>
        <dsp:cNvPr id="0" name=""/>
        <dsp:cNvSpPr/>
      </dsp:nvSpPr>
      <dsp:spPr>
        <a:xfrm>
          <a:off x="4618019" y="1076653"/>
          <a:ext cx="91440" cy="65430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54304"/>
              </a:lnTo>
              <a:lnTo>
                <a:pt x="128380" y="6543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0ADBD7-DF5D-4639-B1A8-A43E1BFD9C1F}">
      <dsp:nvSpPr>
        <dsp:cNvPr id="0" name=""/>
        <dsp:cNvSpPr/>
      </dsp:nvSpPr>
      <dsp:spPr>
        <a:xfrm>
          <a:off x="4618019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E3FF04-F69E-439A-94AD-169A636BC9E1}">
      <dsp:nvSpPr>
        <dsp:cNvPr id="0" name=""/>
        <dsp:cNvSpPr/>
      </dsp:nvSpPr>
      <dsp:spPr>
        <a:xfrm>
          <a:off x="2575936" y="687599"/>
          <a:ext cx="2303279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2303279" y="98967"/>
              </a:lnTo>
              <a:lnTo>
                <a:pt x="2303279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3191D3-B0F3-49AB-9413-F6D640D51283}">
      <dsp:nvSpPr>
        <dsp:cNvPr id="0" name=""/>
        <dsp:cNvSpPr/>
      </dsp:nvSpPr>
      <dsp:spPr>
        <a:xfrm>
          <a:off x="3881393" y="1076653"/>
          <a:ext cx="91440" cy="10707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0734"/>
              </a:lnTo>
              <a:lnTo>
                <a:pt x="112338" y="10707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49C8A2-3342-4567-BAF8-5D1DD4EBB9B6}">
      <dsp:nvSpPr>
        <dsp:cNvPr id="0" name=""/>
        <dsp:cNvSpPr/>
      </dsp:nvSpPr>
      <dsp:spPr>
        <a:xfrm>
          <a:off x="3881393" y="1076653"/>
          <a:ext cx="91440" cy="682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2547"/>
              </a:lnTo>
              <a:lnTo>
                <a:pt x="126523" y="6825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CF56AD-2219-436C-9B1D-C176413F71BD}">
      <dsp:nvSpPr>
        <dsp:cNvPr id="0" name=""/>
        <dsp:cNvSpPr/>
      </dsp:nvSpPr>
      <dsp:spPr>
        <a:xfrm>
          <a:off x="3881393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C3632B-D8C3-430F-8601-E40050FD93DC}">
      <dsp:nvSpPr>
        <dsp:cNvPr id="0" name=""/>
        <dsp:cNvSpPr/>
      </dsp:nvSpPr>
      <dsp:spPr>
        <a:xfrm>
          <a:off x="2575936" y="687599"/>
          <a:ext cx="1566653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1566653" y="98967"/>
              </a:lnTo>
              <a:lnTo>
                <a:pt x="1566653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12DC85-18CB-48D1-B80D-BA812A06A27A}">
      <dsp:nvSpPr>
        <dsp:cNvPr id="0" name=""/>
        <dsp:cNvSpPr/>
      </dsp:nvSpPr>
      <dsp:spPr>
        <a:xfrm>
          <a:off x="3144767" y="1076653"/>
          <a:ext cx="91440" cy="10716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601"/>
              </a:lnTo>
              <a:lnTo>
                <a:pt x="126523" y="10716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E7358B-8AC1-4E84-8E2C-44A43B389F4A}">
      <dsp:nvSpPr>
        <dsp:cNvPr id="0" name=""/>
        <dsp:cNvSpPr/>
      </dsp:nvSpPr>
      <dsp:spPr>
        <a:xfrm>
          <a:off x="3144767" y="1076653"/>
          <a:ext cx="91440" cy="682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2547"/>
              </a:lnTo>
              <a:lnTo>
                <a:pt x="126523" y="6825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18E1AE-BF73-45AA-9E86-47C5F013B214}">
      <dsp:nvSpPr>
        <dsp:cNvPr id="0" name=""/>
        <dsp:cNvSpPr/>
      </dsp:nvSpPr>
      <dsp:spPr>
        <a:xfrm>
          <a:off x="3144767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3C64F-A9A0-46BC-BD5E-09DFC8E775D1}">
      <dsp:nvSpPr>
        <dsp:cNvPr id="0" name=""/>
        <dsp:cNvSpPr/>
      </dsp:nvSpPr>
      <dsp:spPr>
        <a:xfrm>
          <a:off x="2575936" y="687599"/>
          <a:ext cx="830027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830027" y="98967"/>
              </a:lnTo>
              <a:lnTo>
                <a:pt x="830027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7791BC-9F31-46B3-AF2A-A0DFF040C6AD}">
      <dsp:nvSpPr>
        <dsp:cNvPr id="0" name=""/>
        <dsp:cNvSpPr/>
      </dsp:nvSpPr>
      <dsp:spPr>
        <a:xfrm>
          <a:off x="2409549" y="687599"/>
          <a:ext cx="166387" cy="197934"/>
        </a:xfrm>
        <a:custGeom>
          <a:avLst/>
          <a:gdLst/>
          <a:ahLst/>
          <a:cxnLst/>
          <a:rect l="0" t="0" r="0" b="0"/>
          <a:pathLst>
            <a:path>
              <a:moveTo>
                <a:pt x="166387" y="0"/>
              </a:moveTo>
              <a:lnTo>
                <a:pt x="166387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016713-C6F5-4A06-ADB9-59BD6E5D9BD9}">
      <dsp:nvSpPr>
        <dsp:cNvPr id="0" name=""/>
        <dsp:cNvSpPr/>
      </dsp:nvSpPr>
      <dsp:spPr>
        <a:xfrm>
          <a:off x="1211209" y="687599"/>
          <a:ext cx="1364727" cy="197934"/>
        </a:xfrm>
        <a:custGeom>
          <a:avLst/>
          <a:gdLst/>
          <a:ahLst/>
          <a:cxnLst/>
          <a:rect l="0" t="0" r="0" b="0"/>
          <a:pathLst>
            <a:path>
              <a:moveTo>
                <a:pt x="1364727" y="0"/>
              </a:moveTo>
              <a:lnTo>
                <a:pt x="1364727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E5F48-E82C-4D6E-A460-C31501531729}">
      <dsp:nvSpPr>
        <dsp:cNvPr id="0" name=""/>
        <dsp:cNvSpPr/>
      </dsp:nvSpPr>
      <dsp:spPr>
        <a:xfrm>
          <a:off x="269345" y="687599"/>
          <a:ext cx="2306590" cy="197934"/>
        </a:xfrm>
        <a:custGeom>
          <a:avLst/>
          <a:gdLst/>
          <a:ahLst/>
          <a:cxnLst/>
          <a:rect l="0" t="0" r="0" b="0"/>
          <a:pathLst>
            <a:path>
              <a:moveTo>
                <a:pt x="2306590" y="0"/>
              </a:moveTo>
              <a:lnTo>
                <a:pt x="2306590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60B938-1E94-4483-83F4-D8AAA73807F8}">
      <dsp:nvSpPr>
        <dsp:cNvPr id="0" name=""/>
        <dsp:cNvSpPr/>
      </dsp:nvSpPr>
      <dsp:spPr>
        <a:xfrm>
          <a:off x="2318956" y="547645"/>
          <a:ext cx="513959" cy="139953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Главная</a:t>
          </a:r>
        </a:p>
      </dsp:txBody>
      <dsp:txXfrm>
        <a:off x="2318956" y="547645"/>
        <a:ext cx="513959" cy="139953"/>
      </dsp:txXfrm>
    </dsp:sp>
    <dsp:sp modelId="{85CA1FB7-A700-4DCB-8BF6-F48D9E36BFBE}">
      <dsp:nvSpPr>
        <dsp:cNvPr id="0" name=""/>
        <dsp:cNvSpPr/>
      </dsp:nvSpPr>
      <dsp:spPr>
        <a:xfrm>
          <a:off x="0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О нас</a:t>
          </a:r>
        </a:p>
      </dsp:txBody>
      <dsp:txXfrm>
        <a:off x="0" y="885533"/>
        <a:ext cx="538691" cy="191119"/>
      </dsp:txXfrm>
    </dsp:sp>
    <dsp:sp modelId="{6A5FBEF8-66E1-429A-93EA-8CA1780FAD0E}">
      <dsp:nvSpPr>
        <dsp:cNvPr id="0" name=""/>
        <dsp:cNvSpPr/>
      </dsp:nvSpPr>
      <dsp:spPr>
        <a:xfrm>
          <a:off x="739937" y="885533"/>
          <a:ext cx="942543" cy="20464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Предложить статью</a:t>
          </a:r>
        </a:p>
      </dsp:txBody>
      <dsp:txXfrm>
        <a:off x="739937" y="885533"/>
        <a:ext cx="942543" cy="204649"/>
      </dsp:txXfrm>
    </dsp:sp>
    <dsp:sp modelId="{7F7AA41C-7C49-4123-9B9C-006E0218FF54}">
      <dsp:nvSpPr>
        <dsp:cNvPr id="0" name=""/>
        <dsp:cNvSpPr/>
      </dsp:nvSpPr>
      <dsp:spPr>
        <a:xfrm>
          <a:off x="1880415" y="885533"/>
          <a:ext cx="1058269" cy="278761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Регистрация и авторизация</a:t>
          </a:r>
        </a:p>
      </dsp:txBody>
      <dsp:txXfrm>
        <a:off x="1880415" y="885533"/>
        <a:ext cx="1058269" cy="278761"/>
      </dsp:txXfrm>
    </dsp:sp>
    <dsp:sp modelId="{8BD4D086-F5AC-45AA-9B66-E512902267AE}">
      <dsp:nvSpPr>
        <dsp:cNvPr id="0" name=""/>
        <dsp:cNvSpPr/>
      </dsp:nvSpPr>
      <dsp:spPr>
        <a:xfrm>
          <a:off x="3136618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Здоровье</a:t>
          </a:r>
        </a:p>
      </dsp:txBody>
      <dsp:txXfrm>
        <a:off x="3136618" y="885533"/>
        <a:ext cx="538691" cy="191119"/>
      </dsp:txXfrm>
    </dsp:sp>
    <dsp:sp modelId="{5CA0A327-32FE-4B3F-89EE-99E0CC1F1836}">
      <dsp:nvSpPr>
        <dsp:cNvPr id="0" name=""/>
        <dsp:cNvSpPr/>
      </dsp:nvSpPr>
      <dsp:spPr>
        <a:xfrm>
          <a:off x="3271291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Спорт</a:t>
          </a:r>
        </a:p>
      </dsp:txBody>
      <dsp:txXfrm>
        <a:off x="3271291" y="1274587"/>
        <a:ext cx="538691" cy="191119"/>
      </dsp:txXfrm>
    </dsp:sp>
    <dsp:sp modelId="{3228B872-5AFB-4990-8283-68ADD3715B9B}">
      <dsp:nvSpPr>
        <dsp:cNvPr id="0" name=""/>
        <dsp:cNvSpPr/>
      </dsp:nvSpPr>
      <dsp:spPr>
        <a:xfrm>
          <a:off x="3271291" y="1663640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У врача</a:t>
          </a:r>
        </a:p>
      </dsp:txBody>
      <dsp:txXfrm>
        <a:off x="3271291" y="1663640"/>
        <a:ext cx="538691" cy="191119"/>
      </dsp:txXfrm>
    </dsp:sp>
    <dsp:sp modelId="{16F95F01-5D12-4FB4-B24A-5F934465B33A}">
      <dsp:nvSpPr>
        <dsp:cNvPr id="0" name=""/>
        <dsp:cNvSpPr/>
      </dsp:nvSpPr>
      <dsp:spPr>
        <a:xfrm>
          <a:off x="3271291" y="2052694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Народная медицина</a:t>
          </a:r>
        </a:p>
      </dsp:txBody>
      <dsp:txXfrm>
        <a:off x="3271291" y="2052694"/>
        <a:ext cx="538691" cy="191119"/>
      </dsp:txXfrm>
    </dsp:sp>
    <dsp:sp modelId="{35DB9151-6471-4B16-B6D4-2270770543A3}">
      <dsp:nvSpPr>
        <dsp:cNvPr id="0" name=""/>
        <dsp:cNvSpPr/>
      </dsp:nvSpPr>
      <dsp:spPr>
        <a:xfrm>
          <a:off x="3873244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Красота</a:t>
          </a:r>
        </a:p>
      </dsp:txBody>
      <dsp:txXfrm>
        <a:off x="3873244" y="885533"/>
        <a:ext cx="538691" cy="191119"/>
      </dsp:txXfrm>
    </dsp:sp>
    <dsp:sp modelId="{7D73492C-62FA-4010-9967-A2C4B1DB64AE}">
      <dsp:nvSpPr>
        <dsp:cNvPr id="0" name=""/>
        <dsp:cNvSpPr/>
      </dsp:nvSpPr>
      <dsp:spPr>
        <a:xfrm>
          <a:off x="4007917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Косметика</a:t>
          </a:r>
        </a:p>
      </dsp:txBody>
      <dsp:txXfrm>
        <a:off x="4007917" y="1274587"/>
        <a:ext cx="538691" cy="191119"/>
      </dsp:txXfrm>
    </dsp:sp>
    <dsp:sp modelId="{6F5C72C7-88F5-4EC2-BCE7-92CEB610B8B6}">
      <dsp:nvSpPr>
        <dsp:cNvPr id="0" name=""/>
        <dsp:cNvSpPr/>
      </dsp:nvSpPr>
      <dsp:spPr>
        <a:xfrm>
          <a:off x="4007917" y="1663640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Домашний  уход</a:t>
          </a:r>
        </a:p>
      </dsp:txBody>
      <dsp:txXfrm>
        <a:off x="4007917" y="1663640"/>
        <a:ext cx="538691" cy="191119"/>
      </dsp:txXfrm>
    </dsp:sp>
    <dsp:sp modelId="{3AA0BE75-1436-4DD2-A46F-0BDFB93BCD32}">
      <dsp:nvSpPr>
        <dsp:cNvPr id="0" name=""/>
        <dsp:cNvSpPr/>
      </dsp:nvSpPr>
      <dsp:spPr>
        <a:xfrm>
          <a:off x="3993731" y="205182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Лицо и тело</a:t>
          </a:r>
        </a:p>
      </dsp:txBody>
      <dsp:txXfrm>
        <a:off x="3993731" y="2051827"/>
        <a:ext cx="538691" cy="191119"/>
      </dsp:txXfrm>
    </dsp:sp>
    <dsp:sp modelId="{11CEA7BF-B85A-4A09-952D-9868D9B88BE2}">
      <dsp:nvSpPr>
        <dsp:cNvPr id="0" name=""/>
        <dsp:cNvSpPr/>
      </dsp:nvSpPr>
      <dsp:spPr>
        <a:xfrm>
          <a:off x="4609870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Рецепты</a:t>
          </a:r>
        </a:p>
      </dsp:txBody>
      <dsp:txXfrm>
        <a:off x="4609870" y="885533"/>
        <a:ext cx="538691" cy="191119"/>
      </dsp:txXfrm>
    </dsp:sp>
    <dsp:sp modelId="{042B5E97-EC7A-40C7-BFAA-B56C999C4281}">
      <dsp:nvSpPr>
        <dsp:cNvPr id="0" name=""/>
        <dsp:cNvSpPr/>
      </dsp:nvSpPr>
      <dsp:spPr>
        <a:xfrm>
          <a:off x="4744543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Первые блюда</a:t>
          </a:r>
        </a:p>
      </dsp:txBody>
      <dsp:txXfrm>
        <a:off x="4744543" y="1274587"/>
        <a:ext cx="538691" cy="191119"/>
      </dsp:txXfrm>
    </dsp:sp>
    <dsp:sp modelId="{4AC2E00C-20F8-4B73-8D5E-83A523806181}">
      <dsp:nvSpPr>
        <dsp:cNvPr id="0" name=""/>
        <dsp:cNvSpPr/>
      </dsp:nvSpPr>
      <dsp:spPr>
        <a:xfrm>
          <a:off x="4746400" y="1647028"/>
          <a:ext cx="540718" cy="167857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Закуски</a:t>
          </a:r>
        </a:p>
      </dsp:txBody>
      <dsp:txXfrm>
        <a:off x="4746400" y="1647028"/>
        <a:ext cx="540718" cy="167857"/>
      </dsp:txXfrm>
    </dsp:sp>
    <dsp:sp modelId="{FA73D04C-F5D6-4215-A61E-3CE235092DF2}">
      <dsp:nvSpPr>
        <dsp:cNvPr id="0" name=""/>
        <dsp:cNvSpPr/>
      </dsp:nvSpPr>
      <dsp:spPr>
        <a:xfrm>
          <a:off x="4744543" y="2029432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Десерты</a:t>
          </a:r>
        </a:p>
      </dsp:txBody>
      <dsp:txXfrm>
        <a:off x="4744543" y="2029432"/>
        <a:ext cx="538691" cy="19111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9103A5-5D42-4AE8-BE82-9842C963DB8B}">
      <dsp:nvSpPr>
        <dsp:cNvPr id="0" name=""/>
        <dsp:cNvSpPr/>
      </dsp:nvSpPr>
      <dsp:spPr>
        <a:xfrm>
          <a:off x="4618019" y="1076653"/>
          <a:ext cx="91440" cy="10483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48339"/>
              </a:lnTo>
              <a:lnTo>
                <a:pt x="126523" y="104833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B15006-B16A-416D-910E-E68FED1778D2}">
      <dsp:nvSpPr>
        <dsp:cNvPr id="0" name=""/>
        <dsp:cNvSpPr/>
      </dsp:nvSpPr>
      <dsp:spPr>
        <a:xfrm>
          <a:off x="4618019" y="1076653"/>
          <a:ext cx="91440" cy="6709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0916"/>
              </a:lnTo>
              <a:lnTo>
                <a:pt x="126523" y="6709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0ADBD7-DF5D-4639-B1A8-A43E1BFD9C1F}">
      <dsp:nvSpPr>
        <dsp:cNvPr id="0" name=""/>
        <dsp:cNvSpPr/>
      </dsp:nvSpPr>
      <dsp:spPr>
        <a:xfrm>
          <a:off x="4618019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E3FF04-F69E-439A-94AD-169A636BC9E1}">
      <dsp:nvSpPr>
        <dsp:cNvPr id="0" name=""/>
        <dsp:cNvSpPr/>
      </dsp:nvSpPr>
      <dsp:spPr>
        <a:xfrm>
          <a:off x="2575936" y="687599"/>
          <a:ext cx="2303279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2303279" y="98967"/>
              </a:lnTo>
              <a:lnTo>
                <a:pt x="2303279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3191D3-B0F3-49AB-9413-F6D640D51283}">
      <dsp:nvSpPr>
        <dsp:cNvPr id="0" name=""/>
        <dsp:cNvSpPr/>
      </dsp:nvSpPr>
      <dsp:spPr>
        <a:xfrm>
          <a:off x="3881393" y="1076653"/>
          <a:ext cx="91440" cy="10707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0734"/>
              </a:lnTo>
              <a:lnTo>
                <a:pt x="112338" y="10707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49C8A2-3342-4567-BAF8-5D1DD4EBB9B6}">
      <dsp:nvSpPr>
        <dsp:cNvPr id="0" name=""/>
        <dsp:cNvSpPr/>
      </dsp:nvSpPr>
      <dsp:spPr>
        <a:xfrm>
          <a:off x="3881393" y="1076653"/>
          <a:ext cx="91440" cy="682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2547"/>
              </a:lnTo>
              <a:lnTo>
                <a:pt x="126523" y="6825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CF56AD-2219-436C-9B1D-C176413F71BD}">
      <dsp:nvSpPr>
        <dsp:cNvPr id="0" name=""/>
        <dsp:cNvSpPr/>
      </dsp:nvSpPr>
      <dsp:spPr>
        <a:xfrm>
          <a:off x="3881393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C3632B-D8C3-430F-8601-E40050FD93DC}">
      <dsp:nvSpPr>
        <dsp:cNvPr id="0" name=""/>
        <dsp:cNvSpPr/>
      </dsp:nvSpPr>
      <dsp:spPr>
        <a:xfrm>
          <a:off x="2575936" y="687599"/>
          <a:ext cx="1566653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1566653" y="98967"/>
              </a:lnTo>
              <a:lnTo>
                <a:pt x="1566653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12DC85-18CB-48D1-B80D-BA812A06A27A}">
      <dsp:nvSpPr>
        <dsp:cNvPr id="0" name=""/>
        <dsp:cNvSpPr/>
      </dsp:nvSpPr>
      <dsp:spPr>
        <a:xfrm>
          <a:off x="3144767" y="1076653"/>
          <a:ext cx="91440" cy="10716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601"/>
              </a:lnTo>
              <a:lnTo>
                <a:pt x="126523" y="10716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E7358B-8AC1-4E84-8E2C-44A43B389F4A}">
      <dsp:nvSpPr>
        <dsp:cNvPr id="0" name=""/>
        <dsp:cNvSpPr/>
      </dsp:nvSpPr>
      <dsp:spPr>
        <a:xfrm>
          <a:off x="3144767" y="1076653"/>
          <a:ext cx="91440" cy="682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2547"/>
              </a:lnTo>
              <a:lnTo>
                <a:pt x="126523" y="6825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18E1AE-BF73-45AA-9E86-47C5F013B214}">
      <dsp:nvSpPr>
        <dsp:cNvPr id="0" name=""/>
        <dsp:cNvSpPr/>
      </dsp:nvSpPr>
      <dsp:spPr>
        <a:xfrm>
          <a:off x="3144767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3C64F-A9A0-46BC-BD5E-09DFC8E775D1}">
      <dsp:nvSpPr>
        <dsp:cNvPr id="0" name=""/>
        <dsp:cNvSpPr/>
      </dsp:nvSpPr>
      <dsp:spPr>
        <a:xfrm>
          <a:off x="2575936" y="687599"/>
          <a:ext cx="830027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830027" y="98967"/>
              </a:lnTo>
              <a:lnTo>
                <a:pt x="830027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F533C4-3BEB-428F-99E1-C129862A4DB2}">
      <dsp:nvSpPr>
        <dsp:cNvPr id="0" name=""/>
        <dsp:cNvSpPr/>
      </dsp:nvSpPr>
      <dsp:spPr>
        <a:xfrm>
          <a:off x="2409549" y="687599"/>
          <a:ext cx="166387" cy="197934"/>
        </a:xfrm>
        <a:custGeom>
          <a:avLst/>
          <a:gdLst/>
          <a:ahLst/>
          <a:cxnLst/>
          <a:rect l="0" t="0" r="0" b="0"/>
          <a:pathLst>
            <a:path>
              <a:moveTo>
                <a:pt x="166387" y="0"/>
              </a:moveTo>
              <a:lnTo>
                <a:pt x="166387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7057DA-2CC1-4B18-A6F4-C2291FA35133}">
      <dsp:nvSpPr>
        <dsp:cNvPr id="0" name=""/>
        <dsp:cNvSpPr/>
      </dsp:nvSpPr>
      <dsp:spPr>
        <a:xfrm>
          <a:off x="1211209" y="687599"/>
          <a:ext cx="1364727" cy="197934"/>
        </a:xfrm>
        <a:custGeom>
          <a:avLst/>
          <a:gdLst/>
          <a:ahLst/>
          <a:cxnLst/>
          <a:rect l="0" t="0" r="0" b="0"/>
          <a:pathLst>
            <a:path>
              <a:moveTo>
                <a:pt x="1364727" y="0"/>
              </a:moveTo>
              <a:lnTo>
                <a:pt x="1364727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E5F48-E82C-4D6E-A460-C31501531729}">
      <dsp:nvSpPr>
        <dsp:cNvPr id="0" name=""/>
        <dsp:cNvSpPr/>
      </dsp:nvSpPr>
      <dsp:spPr>
        <a:xfrm>
          <a:off x="269345" y="687599"/>
          <a:ext cx="2306590" cy="197934"/>
        </a:xfrm>
        <a:custGeom>
          <a:avLst/>
          <a:gdLst/>
          <a:ahLst/>
          <a:cxnLst/>
          <a:rect l="0" t="0" r="0" b="0"/>
          <a:pathLst>
            <a:path>
              <a:moveTo>
                <a:pt x="2306590" y="0"/>
              </a:moveTo>
              <a:lnTo>
                <a:pt x="2306590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60B938-1E94-4483-83F4-D8AAA73807F8}">
      <dsp:nvSpPr>
        <dsp:cNvPr id="0" name=""/>
        <dsp:cNvSpPr/>
      </dsp:nvSpPr>
      <dsp:spPr>
        <a:xfrm>
          <a:off x="2318956" y="547645"/>
          <a:ext cx="513959" cy="139953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Главная</a:t>
          </a:r>
        </a:p>
      </dsp:txBody>
      <dsp:txXfrm>
        <a:off x="2318956" y="547645"/>
        <a:ext cx="513959" cy="139953"/>
      </dsp:txXfrm>
    </dsp:sp>
    <dsp:sp modelId="{85CA1FB7-A700-4DCB-8BF6-F48D9E36BFBE}">
      <dsp:nvSpPr>
        <dsp:cNvPr id="0" name=""/>
        <dsp:cNvSpPr/>
      </dsp:nvSpPr>
      <dsp:spPr>
        <a:xfrm>
          <a:off x="0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О нас</a:t>
          </a:r>
        </a:p>
      </dsp:txBody>
      <dsp:txXfrm>
        <a:off x="0" y="885533"/>
        <a:ext cx="538691" cy="191119"/>
      </dsp:txXfrm>
    </dsp:sp>
    <dsp:sp modelId="{3441087F-90FA-4533-80B9-7F32C0F2BB03}">
      <dsp:nvSpPr>
        <dsp:cNvPr id="0" name=""/>
        <dsp:cNvSpPr/>
      </dsp:nvSpPr>
      <dsp:spPr>
        <a:xfrm>
          <a:off x="739937" y="885533"/>
          <a:ext cx="942543" cy="20464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Предложить статью</a:t>
          </a:r>
        </a:p>
      </dsp:txBody>
      <dsp:txXfrm>
        <a:off x="739937" y="885533"/>
        <a:ext cx="942543" cy="204649"/>
      </dsp:txXfrm>
    </dsp:sp>
    <dsp:sp modelId="{7EBD548C-0934-47B1-90C4-06FF67D9B4CA}">
      <dsp:nvSpPr>
        <dsp:cNvPr id="0" name=""/>
        <dsp:cNvSpPr/>
      </dsp:nvSpPr>
      <dsp:spPr>
        <a:xfrm>
          <a:off x="1880415" y="885533"/>
          <a:ext cx="1058269" cy="278761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Регистрация и авторизация</a:t>
          </a:r>
        </a:p>
      </dsp:txBody>
      <dsp:txXfrm>
        <a:off x="1880415" y="885533"/>
        <a:ext cx="1058269" cy="278761"/>
      </dsp:txXfrm>
    </dsp:sp>
    <dsp:sp modelId="{8BD4D086-F5AC-45AA-9B66-E512902267AE}">
      <dsp:nvSpPr>
        <dsp:cNvPr id="0" name=""/>
        <dsp:cNvSpPr/>
      </dsp:nvSpPr>
      <dsp:spPr>
        <a:xfrm>
          <a:off x="3136618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Здоровье</a:t>
          </a:r>
        </a:p>
      </dsp:txBody>
      <dsp:txXfrm>
        <a:off x="3136618" y="885533"/>
        <a:ext cx="538691" cy="191119"/>
      </dsp:txXfrm>
    </dsp:sp>
    <dsp:sp modelId="{5CA0A327-32FE-4B3F-89EE-99E0CC1F1836}">
      <dsp:nvSpPr>
        <dsp:cNvPr id="0" name=""/>
        <dsp:cNvSpPr/>
      </dsp:nvSpPr>
      <dsp:spPr>
        <a:xfrm>
          <a:off x="3271291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Спорт</a:t>
          </a:r>
        </a:p>
      </dsp:txBody>
      <dsp:txXfrm>
        <a:off x="3271291" y="1274587"/>
        <a:ext cx="538691" cy="191119"/>
      </dsp:txXfrm>
    </dsp:sp>
    <dsp:sp modelId="{3228B872-5AFB-4990-8283-68ADD3715B9B}">
      <dsp:nvSpPr>
        <dsp:cNvPr id="0" name=""/>
        <dsp:cNvSpPr/>
      </dsp:nvSpPr>
      <dsp:spPr>
        <a:xfrm>
          <a:off x="3271291" y="1663640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У врача</a:t>
          </a:r>
        </a:p>
      </dsp:txBody>
      <dsp:txXfrm>
        <a:off x="3271291" y="1663640"/>
        <a:ext cx="538691" cy="191119"/>
      </dsp:txXfrm>
    </dsp:sp>
    <dsp:sp modelId="{16F95F01-5D12-4FB4-B24A-5F934465B33A}">
      <dsp:nvSpPr>
        <dsp:cNvPr id="0" name=""/>
        <dsp:cNvSpPr/>
      </dsp:nvSpPr>
      <dsp:spPr>
        <a:xfrm>
          <a:off x="3271291" y="2052694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Народная медицина</a:t>
          </a:r>
        </a:p>
      </dsp:txBody>
      <dsp:txXfrm>
        <a:off x="3271291" y="2052694"/>
        <a:ext cx="538691" cy="191119"/>
      </dsp:txXfrm>
    </dsp:sp>
    <dsp:sp modelId="{35DB9151-6471-4B16-B6D4-2270770543A3}">
      <dsp:nvSpPr>
        <dsp:cNvPr id="0" name=""/>
        <dsp:cNvSpPr/>
      </dsp:nvSpPr>
      <dsp:spPr>
        <a:xfrm>
          <a:off x="3873244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Красота</a:t>
          </a:r>
        </a:p>
      </dsp:txBody>
      <dsp:txXfrm>
        <a:off x="3873244" y="885533"/>
        <a:ext cx="538691" cy="191119"/>
      </dsp:txXfrm>
    </dsp:sp>
    <dsp:sp modelId="{7D73492C-62FA-4010-9967-A2C4B1DB64AE}">
      <dsp:nvSpPr>
        <dsp:cNvPr id="0" name=""/>
        <dsp:cNvSpPr/>
      </dsp:nvSpPr>
      <dsp:spPr>
        <a:xfrm>
          <a:off x="4007917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Косметика</a:t>
          </a:r>
        </a:p>
      </dsp:txBody>
      <dsp:txXfrm>
        <a:off x="4007917" y="1274587"/>
        <a:ext cx="538691" cy="191119"/>
      </dsp:txXfrm>
    </dsp:sp>
    <dsp:sp modelId="{6F5C72C7-88F5-4EC2-BCE7-92CEB610B8B6}">
      <dsp:nvSpPr>
        <dsp:cNvPr id="0" name=""/>
        <dsp:cNvSpPr/>
      </dsp:nvSpPr>
      <dsp:spPr>
        <a:xfrm>
          <a:off x="4007917" y="1663640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Домашний  уход</a:t>
          </a:r>
        </a:p>
      </dsp:txBody>
      <dsp:txXfrm>
        <a:off x="4007917" y="1663640"/>
        <a:ext cx="538691" cy="191119"/>
      </dsp:txXfrm>
    </dsp:sp>
    <dsp:sp modelId="{3AA0BE75-1436-4DD2-A46F-0BDFB93BCD32}">
      <dsp:nvSpPr>
        <dsp:cNvPr id="0" name=""/>
        <dsp:cNvSpPr/>
      </dsp:nvSpPr>
      <dsp:spPr>
        <a:xfrm>
          <a:off x="3993731" y="205182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Лицо и тело</a:t>
          </a:r>
        </a:p>
      </dsp:txBody>
      <dsp:txXfrm>
        <a:off x="3993731" y="2051827"/>
        <a:ext cx="538691" cy="191119"/>
      </dsp:txXfrm>
    </dsp:sp>
    <dsp:sp modelId="{11CEA7BF-B85A-4A09-952D-9868D9B88BE2}">
      <dsp:nvSpPr>
        <dsp:cNvPr id="0" name=""/>
        <dsp:cNvSpPr/>
      </dsp:nvSpPr>
      <dsp:spPr>
        <a:xfrm>
          <a:off x="4609870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Рецепты</a:t>
          </a:r>
        </a:p>
      </dsp:txBody>
      <dsp:txXfrm>
        <a:off x="4609870" y="885533"/>
        <a:ext cx="538691" cy="191119"/>
      </dsp:txXfrm>
    </dsp:sp>
    <dsp:sp modelId="{042B5E97-EC7A-40C7-BFAA-B56C999C4281}">
      <dsp:nvSpPr>
        <dsp:cNvPr id="0" name=""/>
        <dsp:cNvSpPr/>
      </dsp:nvSpPr>
      <dsp:spPr>
        <a:xfrm>
          <a:off x="4744543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Первые блюда</a:t>
          </a:r>
        </a:p>
      </dsp:txBody>
      <dsp:txXfrm>
        <a:off x="4744543" y="1274587"/>
        <a:ext cx="538691" cy="191119"/>
      </dsp:txXfrm>
    </dsp:sp>
    <dsp:sp modelId="{4AC2E00C-20F8-4B73-8D5E-83A523806181}">
      <dsp:nvSpPr>
        <dsp:cNvPr id="0" name=""/>
        <dsp:cNvSpPr/>
      </dsp:nvSpPr>
      <dsp:spPr>
        <a:xfrm>
          <a:off x="4744543" y="1663640"/>
          <a:ext cx="540718" cy="167857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Закуски</a:t>
          </a:r>
        </a:p>
      </dsp:txBody>
      <dsp:txXfrm>
        <a:off x="4744543" y="1663640"/>
        <a:ext cx="540718" cy="167857"/>
      </dsp:txXfrm>
    </dsp:sp>
    <dsp:sp modelId="{FA73D04C-F5D6-4215-A61E-3CE235092DF2}">
      <dsp:nvSpPr>
        <dsp:cNvPr id="0" name=""/>
        <dsp:cNvSpPr/>
      </dsp:nvSpPr>
      <dsp:spPr>
        <a:xfrm>
          <a:off x="4744543" y="2029432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Десерты</a:t>
          </a:r>
        </a:p>
      </dsp:txBody>
      <dsp:txXfrm>
        <a:off x="4744543" y="2029432"/>
        <a:ext cx="538691" cy="19111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39103A5-5D42-4AE8-BE82-9842C963DB8B}">
      <dsp:nvSpPr>
        <dsp:cNvPr id="0" name=""/>
        <dsp:cNvSpPr/>
      </dsp:nvSpPr>
      <dsp:spPr>
        <a:xfrm>
          <a:off x="4618019" y="1076653"/>
          <a:ext cx="91440" cy="104833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48339"/>
              </a:lnTo>
              <a:lnTo>
                <a:pt x="126523" y="104833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B15006-B16A-416D-910E-E68FED1778D2}">
      <dsp:nvSpPr>
        <dsp:cNvPr id="0" name=""/>
        <dsp:cNvSpPr/>
      </dsp:nvSpPr>
      <dsp:spPr>
        <a:xfrm>
          <a:off x="4618019" y="1076653"/>
          <a:ext cx="91440" cy="67091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70916"/>
              </a:lnTo>
              <a:lnTo>
                <a:pt x="126523" y="67091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F0ADBD7-DF5D-4639-B1A8-A43E1BFD9C1F}">
      <dsp:nvSpPr>
        <dsp:cNvPr id="0" name=""/>
        <dsp:cNvSpPr/>
      </dsp:nvSpPr>
      <dsp:spPr>
        <a:xfrm>
          <a:off x="4618019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5E3FF04-F69E-439A-94AD-169A636BC9E1}">
      <dsp:nvSpPr>
        <dsp:cNvPr id="0" name=""/>
        <dsp:cNvSpPr/>
      </dsp:nvSpPr>
      <dsp:spPr>
        <a:xfrm>
          <a:off x="2575936" y="687599"/>
          <a:ext cx="2303279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2303279" y="98967"/>
              </a:lnTo>
              <a:lnTo>
                <a:pt x="2303279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3191D3-B0F3-49AB-9413-F6D640D51283}">
      <dsp:nvSpPr>
        <dsp:cNvPr id="0" name=""/>
        <dsp:cNvSpPr/>
      </dsp:nvSpPr>
      <dsp:spPr>
        <a:xfrm>
          <a:off x="3881393" y="1076653"/>
          <a:ext cx="91440" cy="107073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0734"/>
              </a:lnTo>
              <a:lnTo>
                <a:pt x="112338" y="107073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49C8A2-3342-4567-BAF8-5D1DD4EBB9B6}">
      <dsp:nvSpPr>
        <dsp:cNvPr id="0" name=""/>
        <dsp:cNvSpPr/>
      </dsp:nvSpPr>
      <dsp:spPr>
        <a:xfrm>
          <a:off x="3881393" y="1076653"/>
          <a:ext cx="91440" cy="682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2547"/>
              </a:lnTo>
              <a:lnTo>
                <a:pt x="126523" y="6825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CF56AD-2219-436C-9B1D-C176413F71BD}">
      <dsp:nvSpPr>
        <dsp:cNvPr id="0" name=""/>
        <dsp:cNvSpPr/>
      </dsp:nvSpPr>
      <dsp:spPr>
        <a:xfrm>
          <a:off x="3881393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C3632B-D8C3-430F-8601-E40050FD93DC}">
      <dsp:nvSpPr>
        <dsp:cNvPr id="0" name=""/>
        <dsp:cNvSpPr/>
      </dsp:nvSpPr>
      <dsp:spPr>
        <a:xfrm>
          <a:off x="2575936" y="687599"/>
          <a:ext cx="1566653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1566653" y="98967"/>
              </a:lnTo>
              <a:lnTo>
                <a:pt x="1566653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112DC85-18CB-48D1-B80D-BA812A06A27A}">
      <dsp:nvSpPr>
        <dsp:cNvPr id="0" name=""/>
        <dsp:cNvSpPr/>
      </dsp:nvSpPr>
      <dsp:spPr>
        <a:xfrm>
          <a:off x="3144767" y="1076653"/>
          <a:ext cx="91440" cy="1071601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071601"/>
              </a:lnTo>
              <a:lnTo>
                <a:pt x="126523" y="10716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0E7358B-8AC1-4E84-8E2C-44A43B389F4A}">
      <dsp:nvSpPr>
        <dsp:cNvPr id="0" name=""/>
        <dsp:cNvSpPr/>
      </dsp:nvSpPr>
      <dsp:spPr>
        <a:xfrm>
          <a:off x="3144767" y="1076653"/>
          <a:ext cx="91440" cy="68254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682547"/>
              </a:lnTo>
              <a:lnTo>
                <a:pt x="126523" y="68254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118E1AE-BF73-45AA-9E86-47C5F013B214}">
      <dsp:nvSpPr>
        <dsp:cNvPr id="0" name=""/>
        <dsp:cNvSpPr/>
      </dsp:nvSpPr>
      <dsp:spPr>
        <a:xfrm>
          <a:off x="3144767" y="1076653"/>
          <a:ext cx="91440" cy="29349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93493"/>
              </a:lnTo>
              <a:lnTo>
                <a:pt x="126523" y="29349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323C64F-A9A0-46BC-BD5E-09DFC8E775D1}">
      <dsp:nvSpPr>
        <dsp:cNvPr id="0" name=""/>
        <dsp:cNvSpPr/>
      </dsp:nvSpPr>
      <dsp:spPr>
        <a:xfrm>
          <a:off x="2575936" y="687599"/>
          <a:ext cx="830027" cy="19793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8967"/>
              </a:lnTo>
              <a:lnTo>
                <a:pt x="830027" y="98967"/>
              </a:lnTo>
              <a:lnTo>
                <a:pt x="830027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0E37F5-5728-4C8A-9F1C-BAE79AADD120}">
      <dsp:nvSpPr>
        <dsp:cNvPr id="0" name=""/>
        <dsp:cNvSpPr/>
      </dsp:nvSpPr>
      <dsp:spPr>
        <a:xfrm>
          <a:off x="2409549" y="687599"/>
          <a:ext cx="166387" cy="197934"/>
        </a:xfrm>
        <a:custGeom>
          <a:avLst/>
          <a:gdLst/>
          <a:ahLst/>
          <a:cxnLst/>
          <a:rect l="0" t="0" r="0" b="0"/>
          <a:pathLst>
            <a:path>
              <a:moveTo>
                <a:pt x="166387" y="0"/>
              </a:moveTo>
              <a:lnTo>
                <a:pt x="166387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7057DA-2CC1-4B18-A6F4-C2291FA35133}">
      <dsp:nvSpPr>
        <dsp:cNvPr id="0" name=""/>
        <dsp:cNvSpPr/>
      </dsp:nvSpPr>
      <dsp:spPr>
        <a:xfrm>
          <a:off x="1211209" y="687599"/>
          <a:ext cx="1364727" cy="197934"/>
        </a:xfrm>
        <a:custGeom>
          <a:avLst/>
          <a:gdLst/>
          <a:ahLst/>
          <a:cxnLst/>
          <a:rect l="0" t="0" r="0" b="0"/>
          <a:pathLst>
            <a:path>
              <a:moveTo>
                <a:pt x="1364727" y="0"/>
              </a:moveTo>
              <a:lnTo>
                <a:pt x="1364727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AE5F48-E82C-4D6E-A460-C31501531729}">
      <dsp:nvSpPr>
        <dsp:cNvPr id="0" name=""/>
        <dsp:cNvSpPr/>
      </dsp:nvSpPr>
      <dsp:spPr>
        <a:xfrm>
          <a:off x="269345" y="687599"/>
          <a:ext cx="2306590" cy="197934"/>
        </a:xfrm>
        <a:custGeom>
          <a:avLst/>
          <a:gdLst/>
          <a:ahLst/>
          <a:cxnLst/>
          <a:rect l="0" t="0" r="0" b="0"/>
          <a:pathLst>
            <a:path>
              <a:moveTo>
                <a:pt x="2306590" y="0"/>
              </a:moveTo>
              <a:lnTo>
                <a:pt x="2306590" y="98967"/>
              </a:lnTo>
              <a:lnTo>
                <a:pt x="0" y="98967"/>
              </a:lnTo>
              <a:lnTo>
                <a:pt x="0" y="19793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660B938-1E94-4483-83F4-D8AAA73807F8}">
      <dsp:nvSpPr>
        <dsp:cNvPr id="0" name=""/>
        <dsp:cNvSpPr/>
      </dsp:nvSpPr>
      <dsp:spPr>
        <a:xfrm>
          <a:off x="2318956" y="547645"/>
          <a:ext cx="513959" cy="139953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Главная</a:t>
          </a:r>
        </a:p>
      </dsp:txBody>
      <dsp:txXfrm>
        <a:off x="2318956" y="547645"/>
        <a:ext cx="513959" cy="139953"/>
      </dsp:txXfrm>
    </dsp:sp>
    <dsp:sp modelId="{85CA1FB7-A700-4DCB-8BF6-F48D9E36BFBE}">
      <dsp:nvSpPr>
        <dsp:cNvPr id="0" name=""/>
        <dsp:cNvSpPr/>
      </dsp:nvSpPr>
      <dsp:spPr>
        <a:xfrm>
          <a:off x="0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О нас</a:t>
          </a:r>
        </a:p>
      </dsp:txBody>
      <dsp:txXfrm>
        <a:off x="0" y="885533"/>
        <a:ext cx="538691" cy="191119"/>
      </dsp:txXfrm>
    </dsp:sp>
    <dsp:sp modelId="{3441087F-90FA-4533-80B9-7F32C0F2BB03}">
      <dsp:nvSpPr>
        <dsp:cNvPr id="0" name=""/>
        <dsp:cNvSpPr/>
      </dsp:nvSpPr>
      <dsp:spPr>
        <a:xfrm>
          <a:off x="739937" y="885533"/>
          <a:ext cx="942543" cy="20464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Предложить статью</a:t>
          </a:r>
        </a:p>
      </dsp:txBody>
      <dsp:txXfrm>
        <a:off x="739937" y="885533"/>
        <a:ext cx="942543" cy="204649"/>
      </dsp:txXfrm>
    </dsp:sp>
    <dsp:sp modelId="{2EEA91FC-ED6E-47EF-9C79-2921469EDED7}">
      <dsp:nvSpPr>
        <dsp:cNvPr id="0" name=""/>
        <dsp:cNvSpPr/>
      </dsp:nvSpPr>
      <dsp:spPr>
        <a:xfrm>
          <a:off x="1880415" y="885533"/>
          <a:ext cx="1058269" cy="278761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Регистрация и авторизация</a:t>
          </a:r>
        </a:p>
      </dsp:txBody>
      <dsp:txXfrm>
        <a:off x="1880415" y="885533"/>
        <a:ext cx="1058269" cy="278761"/>
      </dsp:txXfrm>
    </dsp:sp>
    <dsp:sp modelId="{8BD4D086-F5AC-45AA-9B66-E512902267AE}">
      <dsp:nvSpPr>
        <dsp:cNvPr id="0" name=""/>
        <dsp:cNvSpPr/>
      </dsp:nvSpPr>
      <dsp:spPr>
        <a:xfrm>
          <a:off x="3136618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Здоровье</a:t>
          </a:r>
        </a:p>
      </dsp:txBody>
      <dsp:txXfrm>
        <a:off x="3136618" y="885533"/>
        <a:ext cx="538691" cy="191119"/>
      </dsp:txXfrm>
    </dsp:sp>
    <dsp:sp modelId="{5CA0A327-32FE-4B3F-89EE-99E0CC1F1836}">
      <dsp:nvSpPr>
        <dsp:cNvPr id="0" name=""/>
        <dsp:cNvSpPr/>
      </dsp:nvSpPr>
      <dsp:spPr>
        <a:xfrm>
          <a:off x="3271291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Спорт</a:t>
          </a:r>
        </a:p>
      </dsp:txBody>
      <dsp:txXfrm>
        <a:off x="3271291" y="1274587"/>
        <a:ext cx="538691" cy="191119"/>
      </dsp:txXfrm>
    </dsp:sp>
    <dsp:sp modelId="{3228B872-5AFB-4990-8283-68ADD3715B9B}">
      <dsp:nvSpPr>
        <dsp:cNvPr id="0" name=""/>
        <dsp:cNvSpPr/>
      </dsp:nvSpPr>
      <dsp:spPr>
        <a:xfrm>
          <a:off x="3271291" y="1663640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У врача</a:t>
          </a:r>
        </a:p>
      </dsp:txBody>
      <dsp:txXfrm>
        <a:off x="3271291" y="1663640"/>
        <a:ext cx="538691" cy="191119"/>
      </dsp:txXfrm>
    </dsp:sp>
    <dsp:sp modelId="{16F95F01-5D12-4FB4-B24A-5F934465B33A}">
      <dsp:nvSpPr>
        <dsp:cNvPr id="0" name=""/>
        <dsp:cNvSpPr/>
      </dsp:nvSpPr>
      <dsp:spPr>
        <a:xfrm>
          <a:off x="3271291" y="2052694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Народная медицина</a:t>
          </a:r>
        </a:p>
      </dsp:txBody>
      <dsp:txXfrm>
        <a:off x="3271291" y="2052694"/>
        <a:ext cx="538691" cy="191119"/>
      </dsp:txXfrm>
    </dsp:sp>
    <dsp:sp modelId="{35DB9151-6471-4B16-B6D4-2270770543A3}">
      <dsp:nvSpPr>
        <dsp:cNvPr id="0" name=""/>
        <dsp:cNvSpPr/>
      </dsp:nvSpPr>
      <dsp:spPr>
        <a:xfrm>
          <a:off x="3873244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Красота</a:t>
          </a:r>
        </a:p>
      </dsp:txBody>
      <dsp:txXfrm>
        <a:off x="3873244" y="885533"/>
        <a:ext cx="538691" cy="191119"/>
      </dsp:txXfrm>
    </dsp:sp>
    <dsp:sp modelId="{7D73492C-62FA-4010-9967-A2C4B1DB64AE}">
      <dsp:nvSpPr>
        <dsp:cNvPr id="0" name=""/>
        <dsp:cNvSpPr/>
      </dsp:nvSpPr>
      <dsp:spPr>
        <a:xfrm>
          <a:off x="4007917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Косметика</a:t>
          </a:r>
        </a:p>
      </dsp:txBody>
      <dsp:txXfrm>
        <a:off x="4007917" y="1274587"/>
        <a:ext cx="538691" cy="191119"/>
      </dsp:txXfrm>
    </dsp:sp>
    <dsp:sp modelId="{6F5C72C7-88F5-4EC2-BCE7-92CEB610B8B6}">
      <dsp:nvSpPr>
        <dsp:cNvPr id="0" name=""/>
        <dsp:cNvSpPr/>
      </dsp:nvSpPr>
      <dsp:spPr>
        <a:xfrm>
          <a:off x="4007917" y="1663640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Домашний  уход</a:t>
          </a:r>
        </a:p>
      </dsp:txBody>
      <dsp:txXfrm>
        <a:off x="4007917" y="1663640"/>
        <a:ext cx="538691" cy="191119"/>
      </dsp:txXfrm>
    </dsp:sp>
    <dsp:sp modelId="{3AA0BE75-1436-4DD2-A46F-0BDFB93BCD32}">
      <dsp:nvSpPr>
        <dsp:cNvPr id="0" name=""/>
        <dsp:cNvSpPr/>
      </dsp:nvSpPr>
      <dsp:spPr>
        <a:xfrm>
          <a:off x="3993731" y="205182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Лицо и тело</a:t>
          </a:r>
        </a:p>
      </dsp:txBody>
      <dsp:txXfrm>
        <a:off x="3993731" y="2051827"/>
        <a:ext cx="538691" cy="191119"/>
      </dsp:txXfrm>
    </dsp:sp>
    <dsp:sp modelId="{11CEA7BF-B85A-4A09-952D-9868D9B88BE2}">
      <dsp:nvSpPr>
        <dsp:cNvPr id="0" name=""/>
        <dsp:cNvSpPr/>
      </dsp:nvSpPr>
      <dsp:spPr>
        <a:xfrm>
          <a:off x="4609870" y="885533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Рецепты</a:t>
          </a:r>
        </a:p>
      </dsp:txBody>
      <dsp:txXfrm>
        <a:off x="4609870" y="885533"/>
        <a:ext cx="538691" cy="191119"/>
      </dsp:txXfrm>
    </dsp:sp>
    <dsp:sp modelId="{042B5E97-EC7A-40C7-BFAA-B56C999C4281}">
      <dsp:nvSpPr>
        <dsp:cNvPr id="0" name=""/>
        <dsp:cNvSpPr/>
      </dsp:nvSpPr>
      <dsp:spPr>
        <a:xfrm>
          <a:off x="4744543" y="1274587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Первые блюда</a:t>
          </a:r>
        </a:p>
      </dsp:txBody>
      <dsp:txXfrm>
        <a:off x="4744543" y="1274587"/>
        <a:ext cx="538691" cy="191119"/>
      </dsp:txXfrm>
    </dsp:sp>
    <dsp:sp modelId="{4AC2E00C-20F8-4B73-8D5E-83A523806181}">
      <dsp:nvSpPr>
        <dsp:cNvPr id="0" name=""/>
        <dsp:cNvSpPr/>
      </dsp:nvSpPr>
      <dsp:spPr>
        <a:xfrm>
          <a:off x="4744543" y="1663640"/>
          <a:ext cx="540718" cy="167857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Закуски</a:t>
          </a:r>
        </a:p>
      </dsp:txBody>
      <dsp:txXfrm>
        <a:off x="4744543" y="1663640"/>
        <a:ext cx="540718" cy="167857"/>
      </dsp:txXfrm>
    </dsp:sp>
    <dsp:sp modelId="{FA73D04C-F5D6-4215-A61E-3CE235092DF2}">
      <dsp:nvSpPr>
        <dsp:cNvPr id="0" name=""/>
        <dsp:cNvSpPr/>
      </dsp:nvSpPr>
      <dsp:spPr>
        <a:xfrm>
          <a:off x="4744543" y="2029432"/>
          <a:ext cx="538691" cy="191119"/>
        </a:xfrm>
        <a:prstGeom prst="rect">
          <a:avLst/>
        </a:prstGeom>
        <a:solidFill>
          <a:srgbClr val="7030A0"/>
        </a:soli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600" kern="1200"/>
            <a:t>Десерты</a:t>
          </a:r>
        </a:p>
      </dsp:txBody>
      <dsp:txXfrm>
        <a:off x="4744543" y="2029432"/>
        <a:ext cx="538691" cy="19111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8</Pages>
  <Words>1530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Кривцова Анна</dc:creator>
  <cp:keywords/>
  <dc:description/>
  <cp:lastModifiedBy>Кривцова Анна</cp:lastModifiedBy>
  <cp:revision>36</cp:revision>
  <dcterms:created xsi:type="dcterms:W3CDTF">2021-02-03T05:34:00Z</dcterms:created>
  <dcterms:modified xsi:type="dcterms:W3CDTF">2021-03-17T06:49:00Z</dcterms:modified>
</cp:coreProperties>
</file>