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D4ED" w14:textId="41EC2452" w:rsidR="00072F9E" w:rsidRPr="004A0BD1" w:rsidRDefault="004A0BD1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 № 1</w:t>
      </w:r>
    </w:p>
    <w:p w14:paraId="281CE84D" w14:textId="77777777" w:rsidR="004A0BD1" w:rsidRPr="00244FDB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089FF8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2F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40000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з/п уборщика</w:t>
      </w:r>
    </w:p>
    <w:p w14:paraId="7DEDF0AA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72F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22000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//з/п педагога по вокалу</w:t>
      </w:r>
    </w:p>
    <w:p w14:paraId="2C36A877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72F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з/п уборщика -вокалиста с </w:t>
      </w:r>
      <w:proofErr w:type="spellStart"/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пед</w:t>
      </w:r>
      <w:proofErr w:type="spellEnd"/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образованием при совмещении должности</w:t>
      </w:r>
    </w:p>
    <w:p w14:paraId="47E996B3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2F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473714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18E33E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2F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40000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уборщика</w:t>
      </w:r>
    </w:p>
    <w:p w14:paraId="7FD2875A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72F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22000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//з/п педагога по вокалу</w:t>
      </w:r>
    </w:p>
    <w:p w14:paraId="4A9F92FD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72F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з/п уборщика -вокалиста с </w:t>
      </w:r>
      <w:proofErr w:type="spellStart"/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пед</w:t>
      </w:r>
      <w:proofErr w:type="spellEnd"/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образованием без совмещения должности</w:t>
      </w:r>
    </w:p>
    <w:p w14:paraId="66D6C129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2F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BD2626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2F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5EA640" w14:textId="77777777" w:rsidR="004A0BD1" w:rsidRDefault="004A0BD1">
      <w:pPr>
        <w:rPr>
          <w:lang w:val="en-US"/>
        </w:rPr>
      </w:pPr>
    </w:p>
    <w:p w14:paraId="59F362E6" w14:textId="48D4E694" w:rsidR="004A0BD1" w:rsidRPr="00244FDB" w:rsidRDefault="004A0BD1">
      <w:pPr>
        <w:rPr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2</w:t>
      </w:r>
    </w:p>
    <w:p w14:paraId="55A03A32" w14:textId="77777777" w:rsidR="00C538AC" w:rsidRPr="00C863A2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63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863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Владивосток</w:t>
      </w:r>
      <w:r w:rsidRPr="00C863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E57816" w14:textId="77777777" w:rsidR="00C538AC" w:rsidRPr="00C863A2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63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2000'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3CE1B9" w14:textId="77777777" w:rsidR="00C538AC" w:rsidRPr="00C863A2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63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63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5A8C3E" w14:textId="4C2518DE" w:rsidR="00C538AC" w:rsidRPr="00C538AC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63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63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DDF808" w14:textId="062B7FCA" w:rsidR="00072F9E" w:rsidRPr="00FA1532" w:rsidRDefault="00072F9E">
      <w:pPr>
        <w:rPr>
          <w:lang w:val="en-US"/>
        </w:rPr>
      </w:pPr>
    </w:p>
    <w:p w14:paraId="4DD21783" w14:textId="63A8C0B4" w:rsidR="004A0BD1" w:rsidRPr="00FA1532" w:rsidRDefault="004A0BD1">
      <w:pPr>
        <w:rPr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FA15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</w:t>
      </w:r>
      <w:r w:rsidR="00244FDB" w:rsidRPr="00FA15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3</w:t>
      </w:r>
    </w:p>
    <w:p w14:paraId="3DC4DC51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76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128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E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время, проведенное в мессенджере</w:t>
      </w:r>
    </w:p>
    <w:p w14:paraId="4444DE2D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76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254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E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время, проведенное в фото</w:t>
      </w:r>
    </w:p>
    <w:p w14:paraId="210C3A84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76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137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E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время, проведенное в ВК</w:t>
      </w:r>
    </w:p>
    <w:p w14:paraId="6D2DAF72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76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201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E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время, проведенное в </w:t>
      </w:r>
      <w:proofErr w:type="spellStart"/>
      <w:r w:rsidRPr="00EE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Youtube</w:t>
      </w:r>
      <w:proofErr w:type="spellEnd"/>
    </w:p>
    <w:p w14:paraId="0CB08BEC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76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proofErr w:type="spellEnd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минут`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BF4989A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76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proofErr w:type="spellEnd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минут`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39EB13E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462E36" w14:textId="77777777" w:rsidR="00244FDB" w:rsidRPr="00FA1532" w:rsidRDefault="00244FDB" w:rsidP="00244FDB"/>
    <w:p w14:paraId="1567CB80" w14:textId="5BF59E51" w:rsidR="00244FDB" w:rsidRPr="00244FDB" w:rsidRDefault="00244FDB" w:rsidP="00244FDB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FA15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№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</w:p>
    <w:p w14:paraId="49F6A6F8" w14:textId="77777777" w:rsidR="00244FDB" w:rsidRPr="00072F9E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72F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6705E26" w14:textId="77777777" w:rsidR="00244FDB" w:rsidRPr="00072F9E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72F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2DC08B1" w14:textId="1811ED05" w:rsidR="00244FDB" w:rsidRDefault="00244FDB" w:rsidP="004A0BD1"/>
    <w:p w14:paraId="02BE91D7" w14:textId="2D27BE88" w:rsidR="00244FDB" w:rsidRDefault="00244FDB" w:rsidP="004A0BD1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FA15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№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5</w:t>
      </w:r>
    </w:p>
    <w:p w14:paraId="17447044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30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"Нужно бежать со всех ног"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7938BDD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30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"чтобы только оставаться на месте"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26968BD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30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 чтобы куда-то попасть"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0E3F121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30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"надо бежать как минимум вдвое быстрее"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A649FF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B30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71684B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30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BAE8FA" w14:textId="77777777" w:rsidR="00244FDB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"Нужно бежать со всех ног, чтобы только оставаться на месте, а чтобы куда-то попасть, надо бежать как минимум вдвое быстрее!"</w:t>
      </w:r>
    </w:p>
    <w:p w14:paraId="79827147" w14:textId="1C409E31" w:rsidR="00244FDB" w:rsidRDefault="00244FDB" w:rsidP="004A0BD1"/>
    <w:p w14:paraId="760178C4" w14:textId="3182F589" w:rsidR="00244FDB" w:rsidRDefault="00244FDB" w:rsidP="004A0BD1"/>
    <w:p w14:paraId="081245D7" w14:textId="77777777" w:rsidR="00244FDB" w:rsidRPr="00244FDB" w:rsidRDefault="00244FDB" w:rsidP="004A0BD1"/>
    <w:p w14:paraId="4CB32481" w14:textId="1B858F29" w:rsidR="004A0BD1" w:rsidRPr="00FA1532" w:rsidRDefault="004A0BD1" w:rsidP="004A0BD1">
      <w:pPr>
        <w:rPr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Задание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</w:t>
      </w:r>
      <w:r w:rsidR="00244FDB" w:rsidRPr="00FA15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6</w:t>
      </w:r>
    </w:p>
    <w:p w14:paraId="22DCB516" w14:textId="77777777" w:rsidR="00C538AC" w:rsidRPr="00881DAE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greetings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1BC784" w14:textId="77777777" w:rsidR="00C538AC" w:rsidRPr="00881DAE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C1C11C" w14:textId="77777777" w:rsidR="00C538AC" w:rsidRPr="00881DAE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81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greetings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05E666" w14:textId="66C75773" w:rsidR="004A0BD1" w:rsidRDefault="00C538AC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81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1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greetings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72D569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CBB2E3" w14:textId="7A2085D2" w:rsidR="004A0BD1" w:rsidRPr="00244FDB" w:rsidRDefault="004A0BD1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</w:t>
      </w:r>
      <w:r w:rsidR="00244F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7</w:t>
      </w:r>
    </w:p>
    <w:p w14:paraId="05108EA4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4A0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3CD09D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15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0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15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A15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Старт</w:t>
      </w:r>
      <w:r w:rsidRPr="00FA15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поездки</w:t>
      </w:r>
      <w:r w:rsidRPr="00FA15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Осталось </w:t>
      </w:r>
      <w:proofErr w:type="gramStart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минут:`</w:t>
      </w:r>
      <w:proofErr w:type="gram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1C093A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0B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9AC905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0B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`Немного </w:t>
      </w:r>
      <w:proofErr w:type="spellStart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сториз</w:t>
      </w:r>
      <w:proofErr w:type="spellEnd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соцсетях. Осталось </w:t>
      </w:r>
      <w:proofErr w:type="gramStart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минут:`</w:t>
      </w:r>
      <w:proofErr w:type="gram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E1E7B37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0B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69C1E1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0B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`Немного не новостей, но событий. Осталось </w:t>
      </w:r>
      <w:proofErr w:type="gramStart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минут:`</w:t>
      </w:r>
      <w:proofErr w:type="gram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E3F807E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0B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53164F9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0B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`Вы приехали. Добро пожаловать в </w:t>
      </w:r>
      <w:proofErr w:type="gramStart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Москву.`</w:t>
      </w:r>
      <w:proofErr w:type="gram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5900383" w14:textId="77777777" w:rsidR="00244FDB" w:rsidRDefault="00244FDB" w:rsidP="00244FDB">
      <w:pP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14:paraId="22D725D0" w14:textId="7F4C62BF" w:rsidR="004A0BD1" w:rsidRPr="00FA1532" w:rsidRDefault="00244FDB">
      <w:pPr>
        <w:rPr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</w:t>
      </w:r>
      <w:r w:rsidRPr="00FA15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8</w:t>
      </w:r>
    </w:p>
    <w:p w14:paraId="5365743B" w14:textId="77777777" w:rsidR="00244FDB" w:rsidRPr="00244FDB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fahrenheit</w:t>
      </w:r>
      <w:proofErr w:type="spellEnd"/>
      <w:r w:rsidRPr="00244F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451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28CE00" w14:textId="77777777" w:rsidR="00244FDB" w:rsidRPr="00244FDB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celsius</w:t>
      </w:r>
      <w:proofErr w:type="spellEnd"/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fahrenheit</w:t>
      </w:r>
      <w:proofErr w:type="spellEnd"/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44F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73DCA6" w14:textId="77777777" w:rsidR="00244FDB" w:rsidRPr="00244FDB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44F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fahrenheit</w:t>
      </w:r>
      <w:proofErr w:type="spellEnd"/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градуса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Фаренгейту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celsius</w:t>
      </w:r>
      <w:proofErr w:type="spellEnd"/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градуса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Цельсию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proofErr w:type="gramEnd"/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AA6076" w14:textId="4743852E" w:rsidR="00244FDB" w:rsidRPr="00244FDB" w:rsidRDefault="00244FDB">
      <w:pPr>
        <w:rPr>
          <w:lang w:val="en-US"/>
        </w:rPr>
      </w:pPr>
    </w:p>
    <w:p w14:paraId="71E6653F" w14:textId="26CFF0FC" w:rsidR="00244FDB" w:rsidRPr="00244FDB" w:rsidRDefault="00244FDB" w:rsidP="00244FDB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FA15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№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9</w:t>
      </w:r>
    </w:p>
    <w:p w14:paraId="766B4628" w14:textId="0C6F5296" w:rsidR="00244FDB" w:rsidRDefault="00244FDB"/>
    <w:p w14:paraId="4C40F605" w14:textId="77777777" w:rsidR="00244FDB" w:rsidRDefault="00244FDB" w:rsidP="00244FDB">
      <w:proofErr w:type="spellStart"/>
      <w:r>
        <w:t>let</w:t>
      </w:r>
      <w:proofErr w:type="spellEnd"/>
      <w:r>
        <w:t xml:space="preserve"> d=10000;//размер депозита</w:t>
      </w:r>
    </w:p>
    <w:p w14:paraId="732B03A4" w14:textId="77777777" w:rsidR="00244FDB" w:rsidRDefault="00244FDB" w:rsidP="00244FDB">
      <w:proofErr w:type="spellStart"/>
      <w:r>
        <w:t>const</w:t>
      </w:r>
      <w:proofErr w:type="spellEnd"/>
      <w:r>
        <w:t xml:space="preserve"> x=7;// процентная годовая ставка</w:t>
      </w:r>
    </w:p>
    <w:p w14:paraId="5437A503" w14:textId="77777777" w:rsidR="00244FDB" w:rsidRDefault="00244FDB" w:rsidP="00244FDB">
      <w:proofErr w:type="spellStart"/>
      <w:r>
        <w:t>let</w:t>
      </w:r>
      <w:proofErr w:type="spellEnd"/>
      <w:r>
        <w:t xml:space="preserve"> y=d+(d*x/</w:t>
      </w:r>
      <w:proofErr w:type="gramStart"/>
      <w:r>
        <w:t>100);/</w:t>
      </w:r>
      <w:proofErr w:type="gramEnd"/>
      <w:r>
        <w:t>/ размер депозита на конец года</w:t>
      </w:r>
    </w:p>
    <w:p w14:paraId="75C2366F" w14:textId="77777777" w:rsidR="00244FDB" w:rsidRDefault="00244FDB" w:rsidP="00244FDB">
      <w:r>
        <w:t>console.log (`Через год у вас будет ${y} руб. на счету`);</w:t>
      </w:r>
    </w:p>
    <w:p w14:paraId="25C00741" w14:textId="07967155" w:rsidR="00244FDB" w:rsidRDefault="00244FDB"/>
    <w:p w14:paraId="4D106032" w14:textId="3E4E6587" w:rsidR="00FA1532" w:rsidRPr="00244FDB" w:rsidRDefault="00FA1532">
      <w:r w:rsidRPr="00FA1532">
        <w:drawing>
          <wp:inline distT="0" distB="0" distL="0" distR="0" wp14:anchorId="7CABC9BB" wp14:editId="62966285">
            <wp:extent cx="5940425" cy="2621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532" w:rsidRPr="0024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464FF" w14:textId="77777777" w:rsidR="002B72A7" w:rsidRDefault="002B72A7" w:rsidP="004A0BD1">
      <w:pPr>
        <w:spacing w:after="0" w:line="240" w:lineRule="auto"/>
      </w:pPr>
      <w:r>
        <w:separator/>
      </w:r>
    </w:p>
  </w:endnote>
  <w:endnote w:type="continuationSeparator" w:id="0">
    <w:p w14:paraId="73210DBC" w14:textId="77777777" w:rsidR="002B72A7" w:rsidRDefault="002B72A7" w:rsidP="004A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9F83A" w14:textId="77777777" w:rsidR="002B72A7" w:rsidRDefault="002B72A7" w:rsidP="004A0BD1">
      <w:pPr>
        <w:spacing w:after="0" w:line="240" w:lineRule="auto"/>
      </w:pPr>
      <w:r>
        <w:separator/>
      </w:r>
    </w:p>
  </w:footnote>
  <w:footnote w:type="continuationSeparator" w:id="0">
    <w:p w14:paraId="3009D379" w14:textId="77777777" w:rsidR="002B72A7" w:rsidRDefault="002B72A7" w:rsidP="004A0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A2"/>
    <w:rsid w:val="00072F9E"/>
    <w:rsid w:val="001B30D3"/>
    <w:rsid w:val="00244FDB"/>
    <w:rsid w:val="002B72A7"/>
    <w:rsid w:val="004A0BD1"/>
    <w:rsid w:val="005806F0"/>
    <w:rsid w:val="007B0A6F"/>
    <w:rsid w:val="00881DAE"/>
    <w:rsid w:val="00C36B20"/>
    <w:rsid w:val="00C538AC"/>
    <w:rsid w:val="00C863A2"/>
    <w:rsid w:val="00EE7621"/>
    <w:rsid w:val="00FA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9FD7"/>
  <w15:chartTrackingRefBased/>
  <w15:docId w15:val="{E91D4540-CFEE-402F-8B8E-7A8E32F5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0BD1"/>
  </w:style>
  <w:style w:type="paragraph" w:styleId="a5">
    <w:name w:val="footer"/>
    <w:basedOn w:val="a"/>
    <w:link w:val="a6"/>
    <w:uiPriority w:val="99"/>
    <w:unhideWhenUsed/>
    <w:rsid w:val="004A0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Kryuchkova</dc:creator>
  <cp:keywords/>
  <dc:description/>
  <cp:lastModifiedBy>Anya Kryuchkova</cp:lastModifiedBy>
  <cp:revision>3</cp:revision>
  <dcterms:created xsi:type="dcterms:W3CDTF">2023-05-07T07:08:00Z</dcterms:created>
  <dcterms:modified xsi:type="dcterms:W3CDTF">2023-05-12T12:09:00Z</dcterms:modified>
</cp:coreProperties>
</file>