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07CAA" w14:textId="3C5B4BE4" w:rsidR="00B05B39" w:rsidRDefault="00B05B39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3085405" w14:textId="76A2FC28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Організми мають ядро, оточене ядерною мембраною. Генетичний матеріал зосереджений переважно в хромосомах,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складаються з ниток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бiлкових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молекул. Діляться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клітини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мiтотично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. Це: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4F6C7C2" w14:textId="2304F273" w:rsidR="00B05B39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18C3723" w14:textId="40DE1F02" w:rsidR="00CC2368" w:rsidRPr="00A43481" w:rsidRDefault="0066725C" w:rsidP="00F85034">
      <w:pPr>
        <w:numPr>
          <w:ilvl w:val="0"/>
          <w:numId w:val="61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360359">
        <w:rPr>
          <w:rFonts w:ascii="Times New Roman" w:hAnsi="Times New Roman"/>
          <w:sz w:val="24"/>
          <w:szCs w:val="24"/>
          <w:lang w:val="uk-UA" w:eastAsia="ru-RU"/>
        </w:rPr>
        <w:t>Еукаріоти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B2BDBBB" w14:textId="709FBCC8" w:rsidR="00CC2368" w:rsidRPr="00A43481" w:rsidRDefault="0066725C" w:rsidP="00F85034">
      <w:pPr>
        <w:numPr>
          <w:ilvl w:val="0"/>
          <w:numId w:val="6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Бактеріофаги</w:t>
      </w:r>
    </w:p>
    <w:p w14:paraId="5C99809B" w14:textId="794963AB" w:rsidR="00CC2368" w:rsidRPr="00A43481" w:rsidRDefault="0066725C" w:rsidP="00F85034">
      <w:pPr>
        <w:numPr>
          <w:ilvl w:val="0"/>
          <w:numId w:val="6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Прокаріоти</w:t>
      </w:r>
    </w:p>
    <w:p w14:paraId="07E7A071" w14:textId="79CDBA83" w:rsidR="00CC2368" w:rsidRPr="00A43481" w:rsidRDefault="0066725C" w:rsidP="00F85034">
      <w:pPr>
        <w:numPr>
          <w:ilvl w:val="0"/>
          <w:numId w:val="61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Віруси</w:t>
      </w:r>
    </w:p>
    <w:p w14:paraId="6E7DC2C7" w14:textId="1A8DD002" w:rsidR="00CC2368" w:rsidRPr="00A43481" w:rsidRDefault="0066725C" w:rsidP="00F85034">
      <w:pPr>
        <w:numPr>
          <w:ilvl w:val="0"/>
          <w:numId w:val="6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Бактерії</w:t>
      </w:r>
    </w:p>
    <w:p w14:paraId="120400A6" w14:textId="77777777" w:rsidR="00FA2B80" w:rsidRPr="00A43481" w:rsidRDefault="00FA2B80" w:rsidP="00FA2B80">
      <w:pPr>
        <w:tabs>
          <w:tab w:val="left" w:pos="300"/>
          <w:tab w:val="left" w:pos="1276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5B1D5FD" w14:textId="1A457A97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культурi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тканин іонізуючим опроміненням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пошкодженi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ядерця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ядер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Відновлення яких органел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цитоплазмi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стає проблематичним?</w:t>
      </w:r>
    </w:p>
    <w:p w14:paraId="3AFE45F1" w14:textId="2715537D" w:rsidR="00C93A8D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26B170B" w14:textId="275938CD" w:rsidR="00CC2368" w:rsidRPr="00A43481" w:rsidRDefault="0066725C" w:rsidP="00F85034">
      <w:pPr>
        <w:widowControl w:val="0"/>
        <w:numPr>
          <w:ilvl w:val="0"/>
          <w:numId w:val="77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E65172">
        <w:rPr>
          <w:rFonts w:ascii="Times New Roman" w:hAnsi="Times New Roman"/>
          <w:sz w:val="24"/>
          <w:szCs w:val="24"/>
          <w:lang w:val="uk-UA" w:eastAsia="ru-RU"/>
        </w:rPr>
        <w:t>Рибосоми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15FA316" w14:textId="7C45D902" w:rsidR="00CC2368" w:rsidRPr="00A43481" w:rsidRDefault="0066725C" w:rsidP="00F85034">
      <w:pPr>
        <w:widowControl w:val="0"/>
        <w:numPr>
          <w:ilvl w:val="0"/>
          <w:numId w:val="7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Лiзосоми</w:t>
      </w:r>
      <w:proofErr w:type="spellEnd"/>
    </w:p>
    <w:p w14:paraId="2D0075A3" w14:textId="72904242" w:rsidR="00CC2368" w:rsidRPr="00A43481" w:rsidRDefault="0066725C" w:rsidP="00F85034">
      <w:pPr>
        <w:widowControl w:val="0"/>
        <w:numPr>
          <w:ilvl w:val="0"/>
          <w:numId w:val="77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Ендоплазматична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сiтка</w:t>
      </w:r>
      <w:proofErr w:type="spellEnd"/>
    </w:p>
    <w:p w14:paraId="05ADB540" w14:textId="087150F3" w:rsidR="00CC2368" w:rsidRPr="00A43481" w:rsidRDefault="0066725C" w:rsidP="00F85034">
      <w:pPr>
        <w:widowControl w:val="0"/>
        <w:numPr>
          <w:ilvl w:val="0"/>
          <w:numId w:val="7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Мiкротрубочки</w:t>
      </w:r>
      <w:proofErr w:type="spellEnd"/>
    </w:p>
    <w:p w14:paraId="01612350" w14:textId="3FBBB242" w:rsidR="00CC2368" w:rsidRPr="00A43481" w:rsidRDefault="0066725C" w:rsidP="00F85034">
      <w:pPr>
        <w:widowControl w:val="0"/>
        <w:numPr>
          <w:ilvl w:val="0"/>
          <w:numId w:val="7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Комплекс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гольджi</w:t>
      </w:r>
      <w:proofErr w:type="spellEnd"/>
    </w:p>
    <w:p w14:paraId="12478F7D" w14:textId="77777777" w:rsidR="00FA2B80" w:rsidRPr="00A43481" w:rsidRDefault="00FA2B80" w:rsidP="00FA2B80">
      <w:pPr>
        <w:widowControl w:val="0"/>
        <w:tabs>
          <w:tab w:val="left" w:pos="300"/>
          <w:tab w:val="left" w:pos="1276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4255134" w14:textId="3334829C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серцевого м’яза людини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знайденi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органели овальної форми, оболонка яких утворена двома мембранами: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зовнiшня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– гладенька, 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внутрiшня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утворює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кристи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Бiохiмiчно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встановлена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наявнiсть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ферменту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атф-синтетази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органели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дослiджувалися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E291658" w14:textId="6C7D9B6A" w:rsidR="00226E64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6A90C7C" w14:textId="4CF46474" w:rsidR="00CC2368" w:rsidRPr="00A43481" w:rsidRDefault="0066725C" w:rsidP="00F85034">
      <w:pPr>
        <w:widowControl w:val="0"/>
        <w:numPr>
          <w:ilvl w:val="0"/>
          <w:numId w:val="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Мiтохондрiї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E50CDA8" w14:textId="6755F0F0" w:rsidR="00CC2368" w:rsidRPr="00A43481" w:rsidRDefault="0066725C" w:rsidP="00F85034">
      <w:pPr>
        <w:widowControl w:val="0"/>
        <w:numPr>
          <w:ilvl w:val="0"/>
          <w:numId w:val="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Лiзосоми</w:t>
      </w:r>
      <w:proofErr w:type="spellEnd"/>
    </w:p>
    <w:p w14:paraId="7CEE9359" w14:textId="63FFA718" w:rsidR="00CC2368" w:rsidRPr="00A43481" w:rsidRDefault="0066725C" w:rsidP="00F85034">
      <w:pPr>
        <w:widowControl w:val="0"/>
        <w:numPr>
          <w:ilvl w:val="0"/>
          <w:numId w:val="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Рибосоми</w:t>
      </w:r>
    </w:p>
    <w:p w14:paraId="6797BE22" w14:textId="400EFA74" w:rsidR="00CC2368" w:rsidRPr="00A43481" w:rsidRDefault="0066725C" w:rsidP="00F85034">
      <w:pPr>
        <w:widowControl w:val="0"/>
        <w:numPr>
          <w:ilvl w:val="0"/>
          <w:numId w:val="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Ендоплазматичний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ретикулюм</w:t>
      </w:r>
      <w:proofErr w:type="spellEnd"/>
    </w:p>
    <w:p w14:paraId="4366017B" w14:textId="50305FC8" w:rsidR="00CC2368" w:rsidRPr="00A43481" w:rsidRDefault="0066725C" w:rsidP="00F85034">
      <w:pPr>
        <w:widowControl w:val="0"/>
        <w:numPr>
          <w:ilvl w:val="0"/>
          <w:numId w:val="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Центросоми</w:t>
      </w:r>
    </w:p>
    <w:p w14:paraId="3B53B170" w14:textId="77777777" w:rsidR="00CC2368" w:rsidRPr="00A43481" w:rsidRDefault="00CC2368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5F2282F" w14:textId="28B2C08E" w:rsidR="00CC2368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клiтинах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усiх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присутнi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безмембраннi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органели, що складаються з двох неоднакових за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частинок. Вони мають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мiкроскопiчний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беруть участь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синтезi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 називаються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органели?</w:t>
      </w:r>
    </w:p>
    <w:p w14:paraId="356F2552" w14:textId="03EEB4B2" w:rsidR="0000397D" w:rsidRPr="00A43481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5FC6AE4" w14:textId="33C1216D" w:rsidR="00CC2368" w:rsidRPr="00A43481" w:rsidRDefault="0066725C" w:rsidP="00F85034">
      <w:pPr>
        <w:widowControl w:val="0"/>
        <w:numPr>
          <w:ilvl w:val="0"/>
          <w:numId w:val="13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Рибосоми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F9D822B" w14:textId="1E89AF31" w:rsidR="00CC2368" w:rsidRPr="00A43481" w:rsidRDefault="0066725C" w:rsidP="00F85034">
      <w:pPr>
        <w:widowControl w:val="0"/>
        <w:numPr>
          <w:ilvl w:val="0"/>
          <w:numId w:val="1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Лiзосоми</w:t>
      </w:r>
      <w:proofErr w:type="spellEnd"/>
    </w:p>
    <w:p w14:paraId="3897A78E" w14:textId="1FD572DC" w:rsidR="00CC2368" w:rsidRPr="00A43481" w:rsidRDefault="0066725C" w:rsidP="00F85034">
      <w:pPr>
        <w:widowControl w:val="0"/>
        <w:numPr>
          <w:ilvl w:val="0"/>
          <w:numId w:val="13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Комплекс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гольджi</w:t>
      </w:r>
      <w:proofErr w:type="spellEnd"/>
    </w:p>
    <w:p w14:paraId="2D03B6B2" w14:textId="65512AA7" w:rsidR="00CC2368" w:rsidRPr="00A43481" w:rsidRDefault="0066725C" w:rsidP="00F85034">
      <w:pPr>
        <w:widowControl w:val="0"/>
        <w:numPr>
          <w:ilvl w:val="0"/>
          <w:numId w:val="1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центр</w:t>
      </w:r>
    </w:p>
    <w:p w14:paraId="0284A8C7" w14:textId="6A84B15B" w:rsidR="00CC2368" w:rsidRPr="00A43481" w:rsidRDefault="0066725C" w:rsidP="00F85034">
      <w:pPr>
        <w:widowControl w:val="0"/>
        <w:numPr>
          <w:ilvl w:val="0"/>
          <w:numId w:val="1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Мiтохондрiї</w:t>
      </w:r>
      <w:proofErr w:type="spellEnd"/>
    </w:p>
    <w:p w14:paraId="4F97E00C" w14:textId="291B525E" w:rsidR="00CC2368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цитоплазмi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пiдшлункової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залози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процесi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секреторного циклу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апiкальнiй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частинi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з’являються i зникають гранули секрету. До яких структурних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елементiв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можна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вiднести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гранули?</w:t>
      </w:r>
    </w:p>
    <w:p w14:paraId="77F0EA6D" w14:textId="1C028764" w:rsidR="0000397D" w:rsidRPr="00A43481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07B01A2" w14:textId="0EC166A5" w:rsidR="00CC2368" w:rsidRPr="00A43481" w:rsidRDefault="0066725C" w:rsidP="00F85034">
      <w:pPr>
        <w:widowControl w:val="0"/>
        <w:numPr>
          <w:ilvl w:val="0"/>
          <w:numId w:val="25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Включення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9FA4C16" w14:textId="7D6990C8" w:rsidR="00CC2368" w:rsidRPr="00A43481" w:rsidRDefault="0066725C" w:rsidP="00F85034">
      <w:pPr>
        <w:widowControl w:val="0"/>
        <w:numPr>
          <w:ilvl w:val="0"/>
          <w:numId w:val="2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Мiкрофiламенти</w:t>
      </w:r>
      <w:proofErr w:type="spellEnd"/>
    </w:p>
    <w:p w14:paraId="7245D695" w14:textId="31D1B169" w:rsidR="00CC2368" w:rsidRPr="00A43481" w:rsidRDefault="0066725C" w:rsidP="00F85034">
      <w:pPr>
        <w:widowControl w:val="0"/>
        <w:numPr>
          <w:ilvl w:val="0"/>
          <w:numId w:val="2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Лiзосоми</w:t>
      </w:r>
      <w:proofErr w:type="spellEnd"/>
    </w:p>
    <w:p w14:paraId="7C461639" w14:textId="2EC19232" w:rsidR="00CC2368" w:rsidRPr="00A43481" w:rsidRDefault="0066725C" w:rsidP="00F85034">
      <w:pPr>
        <w:widowControl w:val="0"/>
        <w:numPr>
          <w:ilvl w:val="0"/>
          <w:numId w:val="2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Екзоцитознi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вакуолi</w:t>
      </w:r>
      <w:proofErr w:type="spellEnd"/>
    </w:p>
    <w:p w14:paraId="27CF91E7" w14:textId="002A55DD" w:rsidR="00CC2368" w:rsidRPr="00A43481" w:rsidRDefault="0066725C" w:rsidP="00F85034">
      <w:pPr>
        <w:widowControl w:val="0"/>
        <w:numPr>
          <w:ilvl w:val="0"/>
          <w:numId w:val="2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Гранулярна ендоплазматична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сiтка</w:t>
      </w:r>
      <w:proofErr w:type="spellEnd"/>
    </w:p>
    <w:p w14:paraId="611D14DF" w14:textId="77777777" w:rsidR="00CC2368" w:rsidRPr="00A43481" w:rsidRDefault="00CC2368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5820C70" w14:textId="4E8BCDE3" w:rsidR="00CC2368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При електронно-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мiкроскопiчному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вивченнi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кулястi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пухирцi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обмеженi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мембраною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мiстять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безлiч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рiзноманiтних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гiдролiтичних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ферментiв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Вiдомо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органели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 xml:space="preserve">забезпечують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внутрiшньоклiтинне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травлення,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захиснi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реакцiї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елементи: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7D6743D" w14:textId="3C1D6FEF" w:rsidR="0066600D" w:rsidRPr="00A43481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9241E73" w14:textId="44C2E1EC" w:rsidR="00CC2368" w:rsidRPr="00A43481" w:rsidRDefault="0066725C" w:rsidP="00F85034">
      <w:pPr>
        <w:widowControl w:val="0"/>
        <w:numPr>
          <w:ilvl w:val="0"/>
          <w:numId w:val="39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Лiзосоми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9B0DBB3" w14:textId="6057F86B" w:rsidR="00CC2368" w:rsidRPr="00A43481" w:rsidRDefault="0066725C" w:rsidP="00F85034">
      <w:pPr>
        <w:widowControl w:val="0"/>
        <w:numPr>
          <w:ilvl w:val="0"/>
          <w:numId w:val="3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Центросоми</w:t>
      </w:r>
    </w:p>
    <w:p w14:paraId="30E9252A" w14:textId="5E0E21C5" w:rsidR="00CC2368" w:rsidRPr="00A43481" w:rsidRDefault="0066725C" w:rsidP="00F85034">
      <w:pPr>
        <w:widowControl w:val="0"/>
        <w:numPr>
          <w:ilvl w:val="0"/>
          <w:numId w:val="3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Ендоплазматична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сiтка</w:t>
      </w:r>
      <w:proofErr w:type="spellEnd"/>
    </w:p>
    <w:p w14:paraId="7B438C81" w14:textId="2BF2BDBA" w:rsidR="00CC2368" w:rsidRPr="00A43481" w:rsidRDefault="0066725C" w:rsidP="00F85034">
      <w:pPr>
        <w:widowControl w:val="0"/>
        <w:numPr>
          <w:ilvl w:val="0"/>
          <w:numId w:val="3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Рибосоми</w:t>
      </w:r>
    </w:p>
    <w:p w14:paraId="69721F4E" w14:textId="3E26EBB2" w:rsidR="00CC2368" w:rsidRPr="00A43481" w:rsidRDefault="0066725C" w:rsidP="00F85034">
      <w:pPr>
        <w:widowControl w:val="0"/>
        <w:numPr>
          <w:ilvl w:val="0"/>
          <w:numId w:val="3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Мiтохондрiї</w:t>
      </w:r>
      <w:proofErr w:type="spellEnd"/>
    </w:p>
    <w:p w14:paraId="5A27E9A5" w14:textId="77777777" w:rsidR="00CC2368" w:rsidRPr="00A43481" w:rsidRDefault="00CC2368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843441C" w14:textId="34A3C992" w:rsidR="00CC2368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пiддалась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впливу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iонiзуючого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випромiнювання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дефiцитi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вiтамiну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е. Це сприяло посиленому виходу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гiдролiтичних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ферментiв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цитоплазму i призвело до повного руйнування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внутрiшньоклiтинних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структур –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автолiзу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органели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призвели до цього явища?</w:t>
      </w:r>
    </w:p>
    <w:p w14:paraId="12768CB0" w14:textId="31F8284C" w:rsidR="00D4550D" w:rsidRPr="00A43481" w:rsidRDefault="0066725C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798DC55" w14:textId="51E514C2" w:rsidR="00CC2368" w:rsidRPr="00A43481" w:rsidRDefault="0066725C" w:rsidP="00F85034">
      <w:pPr>
        <w:widowControl w:val="0"/>
        <w:numPr>
          <w:ilvl w:val="0"/>
          <w:numId w:val="30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Лiзосоми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E4993E0" w14:textId="0DE203BC" w:rsidR="00CC2368" w:rsidRPr="00A43481" w:rsidRDefault="0066725C" w:rsidP="00F85034">
      <w:pPr>
        <w:widowControl w:val="0"/>
        <w:numPr>
          <w:ilvl w:val="0"/>
          <w:numId w:val="3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Ендоплазматична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сiтка</w:t>
      </w:r>
      <w:proofErr w:type="spellEnd"/>
    </w:p>
    <w:p w14:paraId="27BAE0E7" w14:textId="0B5B4980" w:rsidR="00CC2368" w:rsidRPr="00A43481" w:rsidRDefault="0066725C" w:rsidP="00F85034">
      <w:pPr>
        <w:widowControl w:val="0"/>
        <w:numPr>
          <w:ilvl w:val="0"/>
          <w:numId w:val="3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Комплекс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гольджi</w:t>
      </w:r>
      <w:proofErr w:type="spellEnd"/>
    </w:p>
    <w:p w14:paraId="4752C04E" w14:textId="777399DA" w:rsidR="00CC2368" w:rsidRPr="00A43481" w:rsidRDefault="0066725C" w:rsidP="00F85034">
      <w:pPr>
        <w:widowControl w:val="0"/>
        <w:numPr>
          <w:ilvl w:val="0"/>
          <w:numId w:val="3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Мiкротiльця</w:t>
      </w:r>
      <w:proofErr w:type="spellEnd"/>
    </w:p>
    <w:p w14:paraId="4CA847A0" w14:textId="098B694A" w:rsidR="00CC2368" w:rsidRPr="00A43481" w:rsidRDefault="0066725C" w:rsidP="00F85034">
      <w:pPr>
        <w:widowControl w:val="0"/>
        <w:numPr>
          <w:ilvl w:val="0"/>
          <w:numId w:val="3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Мiтохондрiї</w:t>
      </w:r>
      <w:proofErr w:type="spellEnd"/>
    </w:p>
    <w:p w14:paraId="6ED0B66A" w14:textId="77777777" w:rsidR="00CC2368" w:rsidRPr="00A43481" w:rsidRDefault="00CC2368" w:rsidP="00FA2B80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472A197" w14:textId="3DDD80C6" w:rsidR="00CC2368" w:rsidRDefault="0066725C" w:rsidP="00FA2B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У хворого на хронічний гепатит в аналізі крові на білкові фракції виявили зниження загальної кількості білка. Це означає, що у клітинах печінки порушена функція таких органел: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314CD40" w14:textId="2D166337" w:rsidR="00D4550D" w:rsidRPr="00A43481" w:rsidRDefault="0066725C" w:rsidP="00FA2B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CAE0614" w14:textId="63540D48" w:rsidR="00CC2368" w:rsidRPr="00A43481" w:rsidRDefault="0066725C" w:rsidP="00F85034">
      <w:pPr>
        <w:numPr>
          <w:ilvl w:val="0"/>
          <w:numId w:val="70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Гранулярна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епс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B2C2094" w14:textId="339AE869" w:rsidR="00CC2368" w:rsidRPr="00A43481" w:rsidRDefault="0066725C" w:rsidP="00F85034">
      <w:pPr>
        <w:numPr>
          <w:ilvl w:val="0"/>
          <w:numId w:val="70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Комплекс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гольджі</w:t>
      </w:r>
      <w:proofErr w:type="spellEnd"/>
    </w:p>
    <w:p w14:paraId="16EABC96" w14:textId="2D36173D" w:rsidR="00CC2368" w:rsidRPr="00A43481" w:rsidRDefault="0066725C" w:rsidP="00F85034">
      <w:pPr>
        <w:numPr>
          <w:ilvl w:val="0"/>
          <w:numId w:val="70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Мітохондрії</w:t>
      </w:r>
    </w:p>
    <w:p w14:paraId="465192D8" w14:textId="48855C79" w:rsidR="00CC2368" w:rsidRPr="00A43481" w:rsidRDefault="0066725C" w:rsidP="00F85034">
      <w:pPr>
        <w:numPr>
          <w:ilvl w:val="0"/>
          <w:numId w:val="70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Лізосоми</w:t>
      </w:r>
      <w:proofErr w:type="spellEnd"/>
    </w:p>
    <w:p w14:paraId="427B45D4" w14:textId="1672A441" w:rsidR="00CC2368" w:rsidRPr="00A43481" w:rsidRDefault="0066725C" w:rsidP="00F85034">
      <w:pPr>
        <w:numPr>
          <w:ilvl w:val="0"/>
          <w:numId w:val="70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Цитоскелет</w:t>
      </w:r>
      <w:proofErr w:type="spellEnd"/>
    </w:p>
    <w:p w14:paraId="0E32BC4C" w14:textId="77777777" w:rsidR="00CC2368" w:rsidRPr="00A43481" w:rsidRDefault="00CC2368" w:rsidP="00FA2B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F96F938" w14:textId="74137A64" w:rsidR="00CC2368" w:rsidRDefault="0066725C" w:rsidP="00FA2B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електроннiй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цитоплазмi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поблизу ядра, виявлена мембранна органела, яка складається з 5-10 пласких цистерн, з розширеними периферичними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дiлянками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вiд’єднуються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маленькi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пухирцi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-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Назвiть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цю органелу: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E4BDA65" w14:textId="5BAB3A1E" w:rsidR="00D4550D" w:rsidRPr="00A43481" w:rsidRDefault="0066725C" w:rsidP="00FA2B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DE3BE45" w14:textId="268383FB" w:rsidR="00CC2368" w:rsidRPr="00A43481" w:rsidRDefault="0066725C" w:rsidP="00F85034">
      <w:pPr>
        <w:numPr>
          <w:ilvl w:val="0"/>
          <w:numId w:val="9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Комплекс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гольджi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507509B" w14:textId="0B4AF643" w:rsidR="00CC2368" w:rsidRPr="00A43481" w:rsidRDefault="0066725C" w:rsidP="00F85034">
      <w:pPr>
        <w:numPr>
          <w:ilvl w:val="0"/>
          <w:numId w:val="9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Рибосома</w:t>
      </w:r>
    </w:p>
    <w:p w14:paraId="14AC27BF" w14:textId="11CAD48A" w:rsidR="00CC2368" w:rsidRPr="00A43481" w:rsidRDefault="0066725C" w:rsidP="00F85034">
      <w:pPr>
        <w:numPr>
          <w:ilvl w:val="0"/>
          <w:numId w:val="9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Мiтохондрiя</w:t>
      </w:r>
      <w:proofErr w:type="spellEnd"/>
    </w:p>
    <w:p w14:paraId="2B7D9145" w14:textId="50E15BA4" w:rsidR="00CC2368" w:rsidRPr="00A43481" w:rsidRDefault="0066725C" w:rsidP="00F85034">
      <w:pPr>
        <w:numPr>
          <w:ilvl w:val="0"/>
          <w:numId w:val="9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Цитоскелет</w:t>
      </w:r>
      <w:proofErr w:type="spellEnd"/>
    </w:p>
    <w:p w14:paraId="0B3AD777" w14:textId="4C1145E5" w:rsidR="00CC2368" w:rsidRPr="00A43481" w:rsidRDefault="0066725C" w:rsidP="00F85034">
      <w:pPr>
        <w:numPr>
          <w:ilvl w:val="0"/>
          <w:numId w:val="9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центр</w:t>
      </w:r>
    </w:p>
    <w:p w14:paraId="6B68AA13" w14:textId="77777777" w:rsidR="00CC2368" w:rsidRPr="00A43481" w:rsidRDefault="00CC2368" w:rsidP="00FA2B8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CBAF6D2" w14:textId="72ADB292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електронограми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деструкцiю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мiтохондрiй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процеси можуть бути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порушенi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внаслiдок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цього?</w:t>
      </w:r>
    </w:p>
    <w:p w14:paraId="55B3CD1B" w14:textId="6B2A6B09" w:rsidR="00D4550D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B9BB96B" w14:textId="395456E0" w:rsidR="00CC2368" w:rsidRPr="00A43481" w:rsidRDefault="0066725C" w:rsidP="00F85034">
      <w:pPr>
        <w:widowControl w:val="0"/>
        <w:numPr>
          <w:ilvl w:val="0"/>
          <w:numId w:val="23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Окислення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речовин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02523B4" w14:textId="4CC37498" w:rsidR="00CC2368" w:rsidRPr="00A43481" w:rsidRDefault="0066725C" w:rsidP="00F85034">
      <w:pPr>
        <w:widowControl w:val="0"/>
        <w:numPr>
          <w:ilvl w:val="0"/>
          <w:numId w:val="2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ядра</w:t>
      </w:r>
    </w:p>
    <w:p w14:paraId="2BD75E19" w14:textId="6202FF76" w:rsidR="00CC2368" w:rsidRPr="00A43481" w:rsidRDefault="0066725C" w:rsidP="00F85034">
      <w:pPr>
        <w:widowControl w:val="0"/>
        <w:numPr>
          <w:ilvl w:val="0"/>
          <w:numId w:val="23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Кросинговер</w:t>
      </w:r>
    </w:p>
    <w:p w14:paraId="0041B749" w14:textId="6A31CEB2" w:rsidR="00CC2368" w:rsidRPr="00A43481" w:rsidRDefault="0066725C" w:rsidP="00F85034">
      <w:pPr>
        <w:widowControl w:val="0"/>
        <w:numPr>
          <w:ilvl w:val="0"/>
          <w:numId w:val="2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Дроблення</w:t>
      </w:r>
    </w:p>
    <w:p w14:paraId="742110FB" w14:textId="0667FB77" w:rsidR="00CC2368" w:rsidRPr="00A43481" w:rsidRDefault="0066725C" w:rsidP="00F85034">
      <w:pPr>
        <w:widowControl w:val="0"/>
        <w:numPr>
          <w:ilvl w:val="0"/>
          <w:numId w:val="2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-</w:t>
      </w:r>
    </w:p>
    <w:p w14:paraId="3395667F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1D3407B" w14:textId="1065B77D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Експериментально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дiєю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мутагенних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факторiв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)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порушено формування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субодиниць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рибосом. На якому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метаболiчному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процесi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це позначиться?</w:t>
      </w:r>
    </w:p>
    <w:p w14:paraId="2A4E59E5" w14:textId="473AB30C" w:rsidR="00BE37CE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05D89A6" w14:textId="20D15C0B" w:rsidR="00CC2368" w:rsidRPr="00A43481" w:rsidRDefault="0066725C" w:rsidP="00F85034">
      <w:pPr>
        <w:widowControl w:val="0"/>
        <w:numPr>
          <w:ilvl w:val="0"/>
          <w:numId w:val="2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Бiосинтез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бiлка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F766C6A" w14:textId="0E19F39E" w:rsidR="00CC2368" w:rsidRPr="00A43481" w:rsidRDefault="0066725C" w:rsidP="00F85034">
      <w:pPr>
        <w:widowControl w:val="0"/>
        <w:numPr>
          <w:ilvl w:val="0"/>
          <w:numId w:val="2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Бiосинтез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вуглеводiв</w:t>
      </w:r>
      <w:proofErr w:type="spellEnd"/>
    </w:p>
    <w:p w14:paraId="4D29E072" w14:textId="67015BCF" w:rsidR="00CC2368" w:rsidRPr="00A43481" w:rsidRDefault="0066725C" w:rsidP="00F85034">
      <w:pPr>
        <w:widowControl w:val="0"/>
        <w:numPr>
          <w:ilvl w:val="0"/>
          <w:numId w:val="2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Синтез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атф</w:t>
      </w:r>
      <w:proofErr w:type="spellEnd"/>
    </w:p>
    <w:p w14:paraId="5A944942" w14:textId="472EAF91" w:rsidR="00CC2368" w:rsidRPr="00A43481" w:rsidRDefault="0066725C" w:rsidP="00F85034">
      <w:pPr>
        <w:widowControl w:val="0"/>
        <w:numPr>
          <w:ilvl w:val="0"/>
          <w:numId w:val="2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Фотосинтез</w:t>
      </w:r>
    </w:p>
    <w:p w14:paraId="05CB4CA3" w14:textId="02B9B931" w:rsidR="00CC2368" w:rsidRPr="00A43481" w:rsidRDefault="0066725C" w:rsidP="00F85034">
      <w:pPr>
        <w:widowControl w:val="0"/>
        <w:numPr>
          <w:ilvl w:val="0"/>
          <w:numId w:val="2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Бiологiчне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окислення</w:t>
      </w:r>
    </w:p>
    <w:p w14:paraId="6347ACA7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129B2E4" w14:textId="2FD66462" w:rsidR="00CC2368" w:rsidRDefault="0066725C" w:rsidP="00E776D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здатнi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вiдбуваються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процеси росту, формування органел, їх накопичення, завдяки активному синтезу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лiпiдiв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вуглеводiв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 називається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перiод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мiтотичного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циклу, в якому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вiдбуваються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вказанi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процеси, але не синтезується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61C3B2A" w14:textId="2599BED1" w:rsidR="00BE37CE" w:rsidRPr="00A43481" w:rsidRDefault="0066725C" w:rsidP="00E776D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7C0A47A" w14:textId="7A66EEB5" w:rsidR="00CC2368" w:rsidRPr="00A43481" w:rsidRDefault="0066725C" w:rsidP="00F85034">
      <w:pPr>
        <w:numPr>
          <w:ilvl w:val="0"/>
          <w:numId w:val="80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Пресинтетичний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472B962" w14:textId="163C3CE5" w:rsidR="00CC2368" w:rsidRPr="00A43481" w:rsidRDefault="0066725C" w:rsidP="00F85034">
      <w:pPr>
        <w:numPr>
          <w:ilvl w:val="0"/>
          <w:numId w:val="8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Синтетичний</w:t>
      </w:r>
    </w:p>
    <w:p w14:paraId="103EAF02" w14:textId="27CE9D45" w:rsidR="00CC2368" w:rsidRPr="00A43481" w:rsidRDefault="0066725C" w:rsidP="00F85034">
      <w:pPr>
        <w:numPr>
          <w:ilvl w:val="0"/>
          <w:numId w:val="8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Премiтотичний</w:t>
      </w:r>
      <w:proofErr w:type="spellEnd"/>
    </w:p>
    <w:p w14:paraId="4FCCA15D" w14:textId="4D6EDE09" w:rsidR="00CC2368" w:rsidRPr="00A43481" w:rsidRDefault="0066725C" w:rsidP="00F85034">
      <w:pPr>
        <w:numPr>
          <w:ilvl w:val="0"/>
          <w:numId w:val="8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Телофаза</w:t>
      </w:r>
    </w:p>
    <w:p w14:paraId="78574B1E" w14:textId="5527DD0A" w:rsidR="00CC2368" w:rsidRPr="00A43481" w:rsidRDefault="0066725C" w:rsidP="00F85034">
      <w:pPr>
        <w:numPr>
          <w:ilvl w:val="0"/>
          <w:numId w:val="8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Анафаза</w:t>
      </w:r>
    </w:p>
    <w:p w14:paraId="47E9B20A" w14:textId="77777777" w:rsidR="00CC2368" w:rsidRPr="00A43481" w:rsidRDefault="00CC2368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D5BE5A9" w14:textId="14923502" w:rsidR="00CC2368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498679A8" w14:textId="782A94AE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Вiдомо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ген,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вiдповiдальний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розвиток груп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системи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mn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має два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алельних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стани. Якщо ген м вважати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вихiдним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то поява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алельного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йому гена n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вiдбулася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внаслiдок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524679D" w14:textId="7D8EC766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6F60636" w14:textId="77602B72" w:rsidR="00CC2368" w:rsidRPr="00A43481" w:rsidRDefault="0066725C" w:rsidP="00F85034">
      <w:pPr>
        <w:numPr>
          <w:ilvl w:val="0"/>
          <w:numId w:val="81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Мутацiї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75919D6" w14:textId="39125E5C" w:rsidR="00CC2368" w:rsidRPr="00A43481" w:rsidRDefault="0066725C" w:rsidP="00F85034">
      <w:pPr>
        <w:numPr>
          <w:ilvl w:val="0"/>
          <w:numId w:val="8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Комбiнацiї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генiв</w:t>
      </w:r>
      <w:proofErr w:type="spellEnd"/>
    </w:p>
    <w:p w14:paraId="604106E0" w14:textId="66CB17E6" w:rsidR="00CC2368" w:rsidRPr="00A43481" w:rsidRDefault="0066725C" w:rsidP="00F85034">
      <w:pPr>
        <w:numPr>
          <w:ilvl w:val="0"/>
          <w:numId w:val="81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Репарацiї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</w:p>
    <w:p w14:paraId="39B19AF0" w14:textId="55850E05" w:rsidR="00CC2368" w:rsidRPr="00A43481" w:rsidRDefault="0066725C" w:rsidP="00F85034">
      <w:pPr>
        <w:numPr>
          <w:ilvl w:val="0"/>
          <w:numId w:val="8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Реплiкацiї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</w:p>
    <w:p w14:paraId="6D91C1AD" w14:textId="45EB3998" w:rsidR="00CC2368" w:rsidRPr="00A43481" w:rsidRDefault="0066725C" w:rsidP="00F85034">
      <w:pPr>
        <w:numPr>
          <w:ilvl w:val="0"/>
          <w:numId w:val="8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Кросинговеру</w:t>
      </w:r>
    </w:p>
    <w:p w14:paraId="0BBFF78C" w14:textId="77777777" w:rsidR="00CC2368" w:rsidRPr="00A43481" w:rsidRDefault="00CC2368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CB24127" w14:textId="7C475271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процес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трансляцiї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Коли рибосома доходить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кодонiв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уаа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уаг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або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уга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синтез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полiпептидного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ланцюга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закiнчується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кодони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процесi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бiосинтезу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полiпептиду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розпiзнаються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жодною т-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тому є сигналом: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7C0CA58" w14:textId="7E72352C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D7A2D5E" w14:textId="50A07CDC" w:rsidR="00CC2368" w:rsidRPr="00A43481" w:rsidRDefault="0066725C" w:rsidP="00F85034">
      <w:pPr>
        <w:numPr>
          <w:ilvl w:val="0"/>
          <w:numId w:val="8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Термiнацiї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32B2B77" w14:textId="15093786" w:rsidR="00CC2368" w:rsidRPr="00A43481" w:rsidRDefault="0066725C" w:rsidP="00F85034">
      <w:pPr>
        <w:numPr>
          <w:ilvl w:val="0"/>
          <w:numId w:val="8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Посттрансляцiйної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модифiкацiї</w:t>
      </w:r>
      <w:proofErr w:type="spellEnd"/>
    </w:p>
    <w:p w14:paraId="6A2F5689" w14:textId="30573220" w:rsidR="00CC2368" w:rsidRPr="00A43481" w:rsidRDefault="0066725C" w:rsidP="00F85034">
      <w:pPr>
        <w:numPr>
          <w:ilvl w:val="0"/>
          <w:numId w:val="8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Початку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транскрипцiї</w:t>
      </w:r>
      <w:proofErr w:type="spellEnd"/>
    </w:p>
    <w:p w14:paraId="3517AB99" w14:textId="2E665C6F" w:rsidR="00CC2368" w:rsidRPr="00A43481" w:rsidRDefault="0066725C" w:rsidP="00F85034">
      <w:pPr>
        <w:numPr>
          <w:ilvl w:val="0"/>
          <w:numId w:val="8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Елонгацiї</w:t>
      </w:r>
      <w:proofErr w:type="spellEnd"/>
    </w:p>
    <w:p w14:paraId="681EE0A6" w14:textId="77959AC8" w:rsidR="00CC2368" w:rsidRPr="00A43481" w:rsidRDefault="0066725C" w:rsidP="00F85034">
      <w:pPr>
        <w:numPr>
          <w:ilvl w:val="0"/>
          <w:numId w:val="8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Iнiцiацiї</w:t>
      </w:r>
      <w:proofErr w:type="spellEnd"/>
    </w:p>
    <w:p w14:paraId="039D38DE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2F33CA4" w14:textId="1893A228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впливом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iонiзуючого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опромiнення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або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авiтамiнозi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пiдвищення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проникностi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мембран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лiзосом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До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наслiдкiв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може призвести така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патологiя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D6C6A36" w14:textId="5CF71034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86A38F8" w14:textId="609F90B3" w:rsidR="00CC2368" w:rsidRPr="00A43481" w:rsidRDefault="0066725C" w:rsidP="00960667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A. Часткове чи повне руйнування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E185051" w14:textId="7655E6B7" w:rsidR="00CC2368" w:rsidRPr="00A43481" w:rsidRDefault="0066725C" w:rsidP="00960667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B.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Iнтенсивний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синтез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бiлкiв</w:t>
      </w:r>
      <w:proofErr w:type="spellEnd"/>
    </w:p>
    <w:p w14:paraId="65CE258A" w14:textId="650CF51D" w:rsidR="00CC2368" w:rsidRPr="00A43481" w:rsidRDefault="0066725C" w:rsidP="00960667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C.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Iнтенсивний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синтез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енергiї</w:t>
      </w:r>
      <w:proofErr w:type="spellEnd"/>
    </w:p>
    <w:p w14:paraId="3083117A" w14:textId="36349D9A" w:rsidR="00CC2368" w:rsidRPr="00A43481" w:rsidRDefault="0066725C" w:rsidP="00960667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D.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Вiдновлення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цитоплазматичної мембрани</w:t>
      </w:r>
    </w:p>
    <w:p w14:paraId="2F422FD7" w14:textId="53EF4D99" w:rsidR="00CC2368" w:rsidRPr="00A43481" w:rsidRDefault="0066725C" w:rsidP="00960667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E. Формування веретена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подiлу</w:t>
      </w:r>
      <w:proofErr w:type="spellEnd"/>
    </w:p>
    <w:p w14:paraId="19321FA1" w14:textId="77777777" w:rsidR="00CC2368" w:rsidRPr="00A43481" w:rsidRDefault="00CC2368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E0952AF" w14:textId="50313510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цитологiчних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дослiдженнях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було виявлено велику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кiлькiсть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рiзних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молекул т-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доставляють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амiнокислоти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 рибосоми.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Кiлькiсть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рiзних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типiв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буде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дорiвнювати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кiлькостi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745D33EC" w14:textId="73D86497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6B5F8E9" w14:textId="0C179273" w:rsidR="00CC2368" w:rsidRPr="00A43481" w:rsidRDefault="0066725C" w:rsidP="00F85034">
      <w:pPr>
        <w:numPr>
          <w:ilvl w:val="0"/>
          <w:numId w:val="10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Триплетiв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кодують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амiнокислоти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E1AEDDE" w14:textId="3CB00246" w:rsidR="00CC2368" w:rsidRPr="00A43481" w:rsidRDefault="0066725C" w:rsidP="00F85034">
      <w:pPr>
        <w:numPr>
          <w:ilvl w:val="0"/>
          <w:numId w:val="101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Нуклеотидiв</w:t>
      </w:r>
      <w:proofErr w:type="spellEnd"/>
    </w:p>
    <w:p w14:paraId="7A2434B6" w14:textId="7DA62711" w:rsidR="00CC2368" w:rsidRPr="00A43481" w:rsidRDefault="0066725C" w:rsidP="00F85034">
      <w:pPr>
        <w:numPr>
          <w:ilvl w:val="0"/>
          <w:numId w:val="101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Амiнокислот</w:t>
      </w:r>
      <w:proofErr w:type="spellEnd"/>
    </w:p>
    <w:p w14:paraId="5A072CDE" w14:textId="263C7EDB" w:rsidR="00CC2368" w:rsidRPr="00A43481" w:rsidRDefault="0066725C" w:rsidP="00F85034">
      <w:pPr>
        <w:numPr>
          <w:ilvl w:val="0"/>
          <w:numId w:val="10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синтезованих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</w:p>
    <w:p w14:paraId="60511923" w14:textId="6D84024F" w:rsidR="00CC2368" w:rsidRPr="00A43481" w:rsidRDefault="0066725C" w:rsidP="00F85034">
      <w:pPr>
        <w:numPr>
          <w:ilvl w:val="0"/>
          <w:numId w:val="101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Рiзних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типiв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</w:p>
    <w:p w14:paraId="223E4169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EAA9269" w14:textId="3D7A0921" w:rsidR="00CC2368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30BFABAC" w14:textId="22C00DC8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bookmarkStart w:id="0" w:name="_Hlk211272419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людини в гранулярну ендоплазматичну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сiтку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 рибосом доставлена i-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мiстить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як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екзоннi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так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iнтроннi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дiлянки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Який процес 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142B3413" w14:textId="47EAD351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429C40B" w14:textId="19856117" w:rsidR="00CC2368" w:rsidRPr="00A43481" w:rsidRDefault="0066725C" w:rsidP="00F85034">
      <w:pPr>
        <w:widowControl w:val="0"/>
        <w:numPr>
          <w:ilvl w:val="0"/>
          <w:numId w:val="83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Процесинг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152BCAE" w14:textId="3615201B" w:rsidR="00CC2368" w:rsidRPr="00A43481" w:rsidRDefault="0066725C" w:rsidP="00F85034">
      <w:pPr>
        <w:widowControl w:val="0"/>
        <w:numPr>
          <w:ilvl w:val="0"/>
          <w:numId w:val="83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Реплiкацiя</w:t>
      </w:r>
      <w:proofErr w:type="spellEnd"/>
    </w:p>
    <w:p w14:paraId="2E1D1B28" w14:textId="5EA8A391" w:rsidR="00CC2368" w:rsidRPr="00A43481" w:rsidRDefault="0066725C" w:rsidP="00F85034">
      <w:pPr>
        <w:widowControl w:val="0"/>
        <w:numPr>
          <w:ilvl w:val="0"/>
          <w:numId w:val="83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Транскрипцiя</w:t>
      </w:r>
      <w:proofErr w:type="spellEnd"/>
    </w:p>
    <w:p w14:paraId="2DA78CFF" w14:textId="08BD94C0" w:rsidR="00CC2368" w:rsidRPr="00A43481" w:rsidRDefault="0066725C" w:rsidP="00F85034">
      <w:pPr>
        <w:widowControl w:val="0"/>
        <w:numPr>
          <w:ilvl w:val="0"/>
          <w:numId w:val="8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Трансляцiя</w:t>
      </w:r>
      <w:proofErr w:type="spellEnd"/>
    </w:p>
    <w:p w14:paraId="0FD8E6B6" w14:textId="5EE0BB42" w:rsidR="00CC2368" w:rsidRPr="00A43481" w:rsidRDefault="0066725C" w:rsidP="00F85034">
      <w:pPr>
        <w:widowControl w:val="0"/>
        <w:numPr>
          <w:ilvl w:val="0"/>
          <w:numId w:val="8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Пролонгацiя</w:t>
      </w:r>
      <w:bookmarkEnd w:id="0"/>
      <w:proofErr w:type="spellEnd"/>
    </w:p>
    <w:p w14:paraId="0F177FF4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6497445" w14:textId="17E630B0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bookmarkStart w:id="1" w:name="_Hlk211272953"/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пресинтетичного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перiоду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мiтотичного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циклу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було порушено синтез ферменту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-залежної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днк-полiмерази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До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наслiдкiв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це може призвести?</w:t>
      </w:r>
    </w:p>
    <w:p w14:paraId="3B8B392D" w14:textId="102F1AB8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AFE3656" w14:textId="4BBF1A7F" w:rsidR="00CC2368" w:rsidRPr="00A43481" w:rsidRDefault="0066725C" w:rsidP="00F85034">
      <w:pPr>
        <w:numPr>
          <w:ilvl w:val="0"/>
          <w:numId w:val="91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Порушення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реплiкацiї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5774EB9" w14:textId="272DE6B3" w:rsidR="00CC2368" w:rsidRPr="00A43481" w:rsidRDefault="0066725C" w:rsidP="00F85034">
      <w:pPr>
        <w:numPr>
          <w:ilvl w:val="0"/>
          <w:numId w:val="91"/>
        </w:numPr>
        <w:tabs>
          <w:tab w:val="left" w:pos="353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Порушення формування веретена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подiлу</w:t>
      </w:r>
      <w:proofErr w:type="spellEnd"/>
    </w:p>
    <w:p w14:paraId="1D13BBA4" w14:textId="1A2B3D04" w:rsidR="00CC2368" w:rsidRPr="00A43481" w:rsidRDefault="0066725C" w:rsidP="00F85034">
      <w:pPr>
        <w:numPr>
          <w:ilvl w:val="0"/>
          <w:numId w:val="9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Порушення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цитокiнезу</w:t>
      </w:r>
      <w:proofErr w:type="spellEnd"/>
    </w:p>
    <w:p w14:paraId="19125168" w14:textId="644BB17E" w:rsidR="00CC2368" w:rsidRPr="00A43481" w:rsidRDefault="0066725C" w:rsidP="00F85034">
      <w:pPr>
        <w:numPr>
          <w:ilvl w:val="0"/>
          <w:numId w:val="91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Скорочення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тривалостi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мiтозу</w:t>
      </w:r>
      <w:proofErr w:type="spellEnd"/>
    </w:p>
    <w:p w14:paraId="6EC9B98D" w14:textId="47BD6668" w:rsidR="00CC2368" w:rsidRPr="00A43481" w:rsidRDefault="0066725C" w:rsidP="00F85034">
      <w:pPr>
        <w:numPr>
          <w:ilvl w:val="0"/>
          <w:numId w:val="91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-</w:t>
      </w:r>
    </w:p>
    <w:bookmarkEnd w:id="1"/>
    <w:p w14:paraId="4BE04DF5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B47DDE1" w14:textId="00F17A65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На судово-медичну експертизу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надiйшла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кров дитини та передбачуваного батька для встановлення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батькiвства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Iдентифiкацiю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хiмiчних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компонентiв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необхiдно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здiйснити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дослiджуванiй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F2FE1D7" w14:textId="647C36DD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F17C78C" w14:textId="1E0C88EA" w:rsidR="00CC2368" w:rsidRPr="00A43481" w:rsidRDefault="0066725C" w:rsidP="00F85034">
      <w:pPr>
        <w:widowControl w:val="0"/>
        <w:numPr>
          <w:ilvl w:val="0"/>
          <w:numId w:val="8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E4F1249" w14:textId="6229AA38" w:rsidR="00CC2368" w:rsidRPr="00A43481" w:rsidRDefault="0066725C" w:rsidP="00F85034">
      <w:pPr>
        <w:widowControl w:val="0"/>
        <w:numPr>
          <w:ilvl w:val="0"/>
          <w:numId w:val="8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</w:p>
    <w:p w14:paraId="1A7D5EDA" w14:textId="4579CE43" w:rsidR="00CC2368" w:rsidRPr="00A43481" w:rsidRDefault="0066725C" w:rsidP="00F85034">
      <w:pPr>
        <w:widowControl w:val="0"/>
        <w:numPr>
          <w:ilvl w:val="0"/>
          <w:numId w:val="8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</w:p>
    <w:p w14:paraId="56AC8CFD" w14:textId="03BBCAF9" w:rsidR="00CC2368" w:rsidRPr="00A43481" w:rsidRDefault="0066725C" w:rsidP="00F85034">
      <w:pPr>
        <w:widowControl w:val="0"/>
        <w:numPr>
          <w:ilvl w:val="0"/>
          <w:numId w:val="8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</w:p>
    <w:p w14:paraId="34A99DCD" w14:textId="32304A30" w:rsidR="00CC2368" w:rsidRPr="00A43481" w:rsidRDefault="0066725C" w:rsidP="00F85034">
      <w:pPr>
        <w:widowControl w:val="0"/>
        <w:numPr>
          <w:ilvl w:val="0"/>
          <w:numId w:val="8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Мя-рнк</w:t>
      </w:r>
      <w:proofErr w:type="spellEnd"/>
    </w:p>
    <w:p w14:paraId="6A179DC8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0D41DFB" w14:textId="2B437FDE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процесi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ембрiогенезу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епiтелiальний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тяж, який має назву вестибулярної пластинки, дає початок розвитку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присiнку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порожнини рота.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бiологiчний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механiзм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запрограмованої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загибелi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забезпечує утворення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епiтелiальної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пластинки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щiчногубної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борозни?</w:t>
      </w:r>
    </w:p>
    <w:p w14:paraId="5A8FC510" w14:textId="60CD98D6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48EF829" w14:textId="6138B408" w:rsidR="00CC2368" w:rsidRPr="00A43481" w:rsidRDefault="0066725C" w:rsidP="00F85034">
      <w:pPr>
        <w:widowControl w:val="0"/>
        <w:numPr>
          <w:ilvl w:val="0"/>
          <w:numId w:val="38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Апоптоз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BD2E56D" w14:textId="03EAFBC3" w:rsidR="00CC2368" w:rsidRPr="00A43481" w:rsidRDefault="0066725C" w:rsidP="00F85034">
      <w:pPr>
        <w:widowControl w:val="0"/>
        <w:numPr>
          <w:ilvl w:val="0"/>
          <w:numId w:val="3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Некроз</w:t>
      </w:r>
    </w:p>
    <w:p w14:paraId="64B89110" w14:textId="03C57FA6" w:rsidR="00CC2368" w:rsidRPr="00A43481" w:rsidRDefault="0066725C" w:rsidP="00F85034">
      <w:pPr>
        <w:widowControl w:val="0"/>
        <w:numPr>
          <w:ilvl w:val="0"/>
          <w:numId w:val="3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Мейоз</w:t>
      </w:r>
    </w:p>
    <w:p w14:paraId="17A2066E" w14:textId="10B650FF" w:rsidR="00CC2368" w:rsidRPr="00A43481" w:rsidRDefault="0066725C" w:rsidP="00F85034">
      <w:pPr>
        <w:widowControl w:val="0"/>
        <w:numPr>
          <w:ilvl w:val="0"/>
          <w:numId w:val="3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Паранекроз</w:t>
      </w:r>
    </w:p>
    <w:p w14:paraId="3DDD67DA" w14:textId="74920FEB" w:rsidR="00CC2368" w:rsidRPr="00A43481" w:rsidRDefault="0066725C" w:rsidP="00F85034">
      <w:pPr>
        <w:widowControl w:val="0"/>
        <w:numPr>
          <w:ilvl w:val="0"/>
          <w:numId w:val="3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Амiтоз</w:t>
      </w:r>
      <w:proofErr w:type="spellEnd"/>
    </w:p>
    <w:p w14:paraId="71E5F161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1D07DA7" w14:textId="2F52896E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Згiдно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правила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сталостi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числа хромосом, кожний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бiльшостi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тварин має певне i стале число хромосом.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Механiзмом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пiдтримує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сталiсть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 статевому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розмноженнi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є: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8EAD67F" w14:textId="3E28671A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6714BE8" w14:textId="1CE2A1F7" w:rsidR="00CC2368" w:rsidRPr="00A43481" w:rsidRDefault="0066725C" w:rsidP="00F85034">
      <w:pPr>
        <w:widowControl w:val="0"/>
        <w:numPr>
          <w:ilvl w:val="0"/>
          <w:numId w:val="85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Мейоз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379CDC2" w14:textId="7FD5D07A" w:rsidR="00CC2368" w:rsidRPr="00A43481" w:rsidRDefault="0066725C" w:rsidP="00F85034">
      <w:pPr>
        <w:widowControl w:val="0"/>
        <w:numPr>
          <w:ilvl w:val="0"/>
          <w:numId w:val="8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Шизогонiя</w:t>
      </w:r>
      <w:proofErr w:type="spellEnd"/>
    </w:p>
    <w:p w14:paraId="52D77A72" w14:textId="02428E27" w:rsidR="00CC2368" w:rsidRPr="00A43481" w:rsidRDefault="0066725C" w:rsidP="00F85034">
      <w:pPr>
        <w:widowControl w:val="0"/>
        <w:numPr>
          <w:ilvl w:val="0"/>
          <w:numId w:val="8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Амiтоз</w:t>
      </w:r>
      <w:proofErr w:type="spellEnd"/>
    </w:p>
    <w:p w14:paraId="2F8141A1" w14:textId="0E9E1178" w:rsidR="00CC2368" w:rsidRPr="00A43481" w:rsidRDefault="0066725C" w:rsidP="00F85034">
      <w:pPr>
        <w:widowControl w:val="0"/>
        <w:numPr>
          <w:ilvl w:val="0"/>
          <w:numId w:val="8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Регенерацiя</w:t>
      </w:r>
      <w:proofErr w:type="spellEnd"/>
    </w:p>
    <w:p w14:paraId="0CBF8BA4" w14:textId="60E8586A" w:rsidR="00CC2368" w:rsidRPr="00A43481" w:rsidRDefault="0066725C" w:rsidP="00F85034">
      <w:pPr>
        <w:widowControl w:val="0"/>
        <w:numPr>
          <w:ilvl w:val="0"/>
          <w:numId w:val="8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Брунькування</w:t>
      </w:r>
    </w:p>
    <w:p w14:paraId="2B5CD75D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37ED73A" w14:textId="011F3D44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Перекомбiнацiя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генетичного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матерiалу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досягається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декiлькома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механiзмами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одним з яких є кросинговер.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стадiї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профази першого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мейотичного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D4BD984" w14:textId="2EA29D37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4138D55" w14:textId="4B510074" w:rsidR="00CC2368" w:rsidRPr="00A43481" w:rsidRDefault="0066725C" w:rsidP="00F85034">
      <w:pPr>
        <w:numPr>
          <w:ilvl w:val="0"/>
          <w:numId w:val="90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Пахiнеми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D21D7BD" w14:textId="64394EEB" w:rsidR="00CC2368" w:rsidRPr="00A43481" w:rsidRDefault="0066725C" w:rsidP="00F85034">
      <w:pPr>
        <w:numPr>
          <w:ilvl w:val="0"/>
          <w:numId w:val="9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Лептонеми</w:t>
      </w:r>
      <w:proofErr w:type="spellEnd"/>
    </w:p>
    <w:p w14:paraId="665E29AD" w14:textId="51AABD02" w:rsidR="00CC2368" w:rsidRPr="00A43481" w:rsidRDefault="0066725C" w:rsidP="00F85034">
      <w:pPr>
        <w:numPr>
          <w:ilvl w:val="0"/>
          <w:numId w:val="9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Зигонеми</w:t>
      </w:r>
      <w:proofErr w:type="spellEnd"/>
    </w:p>
    <w:p w14:paraId="4571BEA5" w14:textId="15E4D428" w:rsidR="00CC2368" w:rsidRPr="00A43481" w:rsidRDefault="0066725C" w:rsidP="00F85034">
      <w:pPr>
        <w:numPr>
          <w:ilvl w:val="0"/>
          <w:numId w:val="90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Диплонеми</w:t>
      </w:r>
      <w:proofErr w:type="spellEnd"/>
    </w:p>
    <w:p w14:paraId="37AB8FE4" w14:textId="05133529" w:rsidR="00CC2368" w:rsidRPr="00A43481" w:rsidRDefault="0066725C" w:rsidP="00F85034">
      <w:pPr>
        <w:numPr>
          <w:ilvl w:val="0"/>
          <w:numId w:val="90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Дiакiнезу</w:t>
      </w:r>
      <w:proofErr w:type="spellEnd"/>
    </w:p>
    <w:p w14:paraId="4BBBF066" w14:textId="77777777" w:rsidR="00CC2368" w:rsidRPr="00A43481" w:rsidRDefault="00CC2368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6BC7863" w14:textId="7210E4FE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культури тканин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злоякiсної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пухлини виявили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вiдбувався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без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ахроматинового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апарату шляхом утворення перетяжки ядра, при якому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зберiгались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ядерна оболонка та ядерце. Який тип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вiдбувався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злоякiснiй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пухлинi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що вивчалась?</w:t>
      </w:r>
    </w:p>
    <w:p w14:paraId="5911D0BB" w14:textId="52CAE7C6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76358F7" w14:textId="31B78FB1" w:rsidR="00CC2368" w:rsidRPr="00A43481" w:rsidRDefault="0066725C" w:rsidP="00F85034">
      <w:pPr>
        <w:widowControl w:val="0"/>
        <w:numPr>
          <w:ilvl w:val="0"/>
          <w:numId w:val="29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Амiтоз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958BDE4" w14:textId="0FE4F728" w:rsidR="00CC2368" w:rsidRPr="00A43481" w:rsidRDefault="0066725C" w:rsidP="00F85034">
      <w:pPr>
        <w:widowControl w:val="0"/>
        <w:numPr>
          <w:ilvl w:val="0"/>
          <w:numId w:val="2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Ендомiтоз</w:t>
      </w:r>
      <w:proofErr w:type="spellEnd"/>
    </w:p>
    <w:p w14:paraId="3C79BC94" w14:textId="0852F5A6" w:rsidR="00CC2368" w:rsidRPr="00A43481" w:rsidRDefault="0066725C" w:rsidP="00F85034">
      <w:pPr>
        <w:widowControl w:val="0"/>
        <w:numPr>
          <w:ilvl w:val="0"/>
          <w:numId w:val="2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Мiтоз</w:t>
      </w:r>
      <w:proofErr w:type="spellEnd"/>
    </w:p>
    <w:p w14:paraId="2544510F" w14:textId="1E5EB190" w:rsidR="00CC2368" w:rsidRPr="00A43481" w:rsidRDefault="0066725C" w:rsidP="00F85034">
      <w:pPr>
        <w:widowControl w:val="0"/>
        <w:numPr>
          <w:ilvl w:val="0"/>
          <w:numId w:val="2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Екзомiтоз</w:t>
      </w:r>
      <w:proofErr w:type="spellEnd"/>
    </w:p>
    <w:p w14:paraId="48E67761" w14:textId="61116E4E" w:rsidR="00CC2368" w:rsidRPr="00A43481" w:rsidRDefault="0066725C" w:rsidP="00F85034">
      <w:pPr>
        <w:widowControl w:val="0"/>
        <w:numPr>
          <w:ilvl w:val="0"/>
          <w:numId w:val="2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Мейоз</w:t>
      </w:r>
    </w:p>
    <w:p w14:paraId="4C7E904A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6C2E6BD" w14:textId="431659B4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електроннiй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мiкрофотографiї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представлена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вiдсутнi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ядерця та ядерна оболонка. Хромосоми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вiльно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розмiщенi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центрiоли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мiгрують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полюсiв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фазi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циклу знаходиться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57C30C9" w14:textId="10E78881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E1A9BEE" w14:textId="74683961" w:rsidR="00CC2368" w:rsidRPr="00A43481" w:rsidRDefault="0066725C" w:rsidP="00F85034">
      <w:pPr>
        <w:widowControl w:val="0"/>
        <w:numPr>
          <w:ilvl w:val="0"/>
          <w:numId w:val="1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Профаза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DDCC6EF" w14:textId="68950FD9" w:rsidR="00CC2368" w:rsidRPr="00A43481" w:rsidRDefault="0066725C" w:rsidP="00F85034">
      <w:pPr>
        <w:widowControl w:val="0"/>
        <w:numPr>
          <w:ilvl w:val="0"/>
          <w:numId w:val="1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Анафаза</w:t>
      </w:r>
    </w:p>
    <w:p w14:paraId="19C8B7FC" w14:textId="14A83782" w:rsidR="00CC2368" w:rsidRPr="00A43481" w:rsidRDefault="0066725C" w:rsidP="00F85034">
      <w:pPr>
        <w:widowControl w:val="0"/>
        <w:numPr>
          <w:ilvl w:val="0"/>
          <w:numId w:val="1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Метафаза</w:t>
      </w:r>
    </w:p>
    <w:p w14:paraId="44470D72" w14:textId="2EBF4B8A" w:rsidR="00CC2368" w:rsidRPr="00A43481" w:rsidRDefault="0066725C" w:rsidP="00F85034">
      <w:pPr>
        <w:widowControl w:val="0"/>
        <w:numPr>
          <w:ilvl w:val="0"/>
          <w:numId w:val="1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Телофаза</w:t>
      </w:r>
    </w:p>
    <w:p w14:paraId="74DBB284" w14:textId="4F8BA336" w:rsidR="00CC2368" w:rsidRPr="00A43481" w:rsidRDefault="0066725C" w:rsidP="00F85034">
      <w:pPr>
        <w:widowControl w:val="0"/>
        <w:numPr>
          <w:ilvl w:val="0"/>
          <w:numId w:val="1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Iнтерфаза</w:t>
      </w:r>
      <w:proofErr w:type="spellEnd"/>
    </w:p>
    <w:p w14:paraId="2B5C6592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B7A9390" w14:textId="614C7573" w:rsidR="00CC2368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287BF320" w14:textId="38E6C63E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Вивчається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мiтотичний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подiл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епiтелiю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ротової порожнини. Встановлено, що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диплоїдний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набiр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хромосом. Кожна хромосома складається з двох максимально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спiралiзованих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хроматид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Хромосоми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розташованi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площинi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екватору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Ця картина характерна для такої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стадiї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мiтозу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C9668E0" w14:textId="05AA935C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62AD72F" w14:textId="01A119B0" w:rsidR="00CC2368" w:rsidRPr="00A43481" w:rsidRDefault="0066725C" w:rsidP="00F85034">
      <w:pPr>
        <w:numPr>
          <w:ilvl w:val="0"/>
          <w:numId w:val="8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Метафаза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48E07A2" w14:textId="21F2C91E" w:rsidR="00CC2368" w:rsidRPr="00A43481" w:rsidRDefault="0066725C" w:rsidP="00F85034">
      <w:pPr>
        <w:numPr>
          <w:ilvl w:val="0"/>
          <w:numId w:val="8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Прометафаза</w:t>
      </w:r>
      <w:proofErr w:type="spellEnd"/>
    </w:p>
    <w:p w14:paraId="77C7985B" w14:textId="5AF7BD8A" w:rsidR="00CC2368" w:rsidRPr="00A43481" w:rsidRDefault="0066725C" w:rsidP="00F85034">
      <w:pPr>
        <w:numPr>
          <w:ilvl w:val="0"/>
          <w:numId w:val="8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Профаза</w:t>
      </w:r>
    </w:p>
    <w:p w14:paraId="3F2CD857" w14:textId="4B339B8E" w:rsidR="00CC2368" w:rsidRPr="00A43481" w:rsidRDefault="0066725C" w:rsidP="00F85034">
      <w:pPr>
        <w:numPr>
          <w:ilvl w:val="0"/>
          <w:numId w:val="8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Анафаза</w:t>
      </w:r>
    </w:p>
    <w:p w14:paraId="3674500E" w14:textId="4F62EE08" w:rsidR="00CC2368" w:rsidRPr="00A43481" w:rsidRDefault="0066725C" w:rsidP="00F85034">
      <w:pPr>
        <w:numPr>
          <w:ilvl w:val="0"/>
          <w:numId w:val="8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Телофаза</w:t>
      </w:r>
    </w:p>
    <w:p w14:paraId="273009BF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D647EE7" w14:textId="78431674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Вiдомо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iнформацiю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послiдовнiсть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амiнокислот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молекулi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записано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послiдовностi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чотирьох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нуклеотидiв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молекулi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причому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рiзнi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амiнокислоти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кодуються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рiзною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кiлькiстю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триплетiв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одного до шести. Як називається така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особливiсть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генетичного коду?</w:t>
      </w:r>
    </w:p>
    <w:p w14:paraId="3BD69133" w14:textId="2571E447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3652F73" w14:textId="544C70B7" w:rsidR="00CC2368" w:rsidRPr="00A43481" w:rsidRDefault="0066725C" w:rsidP="00F85034">
      <w:pPr>
        <w:widowControl w:val="0"/>
        <w:numPr>
          <w:ilvl w:val="0"/>
          <w:numId w:val="1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Виродженiсть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BDA05D9" w14:textId="2572EFB1" w:rsidR="00CC2368" w:rsidRPr="00A43481" w:rsidRDefault="0066725C" w:rsidP="00F85034">
      <w:pPr>
        <w:widowControl w:val="0"/>
        <w:numPr>
          <w:ilvl w:val="0"/>
          <w:numId w:val="1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Унiверсальнiсть</w:t>
      </w:r>
      <w:proofErr w:type="spellEnd"/>
    </w:p>
    <w:p w14:paraId="761F4313" w14:textId="5F3D4CB2" w:rsidR="00CC2368" w:rsidRPr="00A43481" w:rsidRDefault="0066725C" w:rsidP="00F85034">
      <w:pPr>
        <w:widowControl w:val="0"/>
        <w:numPr>
          <w:ilvl w:val="0"/>
          <w:numId w:val="1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Неперекривнiсть</w:t>
      </w:r>
      <w:proofErr w:type="spellEnd"/>
    </w:p>
    <w:p w14:paraId="285D29D0" w14:textId="1282A1B4" w:rsidR="00CC2368" w:rsidRPr="00A43481" w:rsidRDefault="0066725C" w:rsidP="00F85034">
      <w:pPr>
        <w:widowControl w:val="0"/>
        <w:numPr>
          <w:ilvl w:val="0"/>
          <w:numId w:val="1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Триплетнiсть</w:t>
      </w:r>
      <w:proofErr w:type="spellEnd"/>
    </w:p>
    <w:p w14:paraId="1919D86C" w14:textId="744ADE4B" w:rsidR="00CC2368" w:rsidRPr="00A43481" w:rsidRDefault="0066725C" w:rsidP="00F85034">
      <w:pPr>
        <w:widowControl w:val="0"/>
        <w:numPr>
          <w:ilvl w:val="0"/>
          <w:numId w:val="1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Специфiчнiсть</w:t>
      </w:r>
      <w:proofErr w:type="spellEnd"/>
    </w:p>
    <w:p w14:paraId="0F906222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5DD8E50" w14:textId="72DF7054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людини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вiдбувається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транскрипцiя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Фермент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рнк-полiмераза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пересуваючись вздовж молекули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досяг певної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послiдовностi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нуклеотидiв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Пiсля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цього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транскрипцiя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припинилась. Ця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дiлянка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має назву: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DD8E4C3" w14:textId="3EC4F470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FA96B7A" w14:textId="76AE9466" w:rsidR="00CC2368" w:rsidRPr="00A43481" w:rsidRDefault="0066725C" w:rsidP="00F85034">
      <w:pPr>
        <w:widowControl w:val="0"/>
        <w:numPr>
          <w:ilvl w:val="0"/>
          <w:numId w:val="3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Термiнатор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18D0E0C" w14:textId="23A96FC9" w:rsidR="00CC2368" w:rsidRPr="00A43481" w:rsidRDefault="0066725C" w:rsidP="00F85034">
      <w:pPr>
        <w:widowControl w:val="0"/>
        <w:numPr>
          <w:ilvl w:val="0"/>
          <w:numId w:val="3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Промотор</w:t>
      </w:r>
    </w:p>
    <w:p w14:paraId="7B60BD52" w14:textId="42026F31" w:rsidR="00CC2368" w:rsidRPr="00A43481" w:rsidRDefault="0066725C" w:rsidP="00F85034">
      <w:pPr>
        <w:widowControl w:val="0"/>
        <w:numPr>
          <w:ilvl w:val="0"/>
          <w:numId w:val="3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Репресор</w:t>
      </w:r>
      <w:proofErr w:type="spellEnd"/>
    </w:p>
    <w:p w14:paraId="494BE042" w14:textId="5E8C9C8E" w:rsidR="00CC2368" w:rsidRPr="00A43481" w:rsidRDefault="0066725C" w:rsidP="00F85034">
      <w:pPr>
        <w:widowControl w:val="0"/>
        <w:numPr>
          <w:ilvl w:val="0"/>
          <w:numId w:val="3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Оператор</w:t>
      </w:r>
    </w:p>
    <w:p w14:paraId="7EE72C59" w14:textId="78CD4B51" w:rsidR="00CC2368" w:rsidRPr="00A43481" w:rsidRDefault="0066725C" w:rsidP="00F85034">
      <w:pPr>
        <w:widowControl w:val="0"/>
        <w:numPr>
          <w:ilvl w:val="0"/>
          <w:numId w:val="3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Регулятор</w:t>
      </w:r>
    </w:p>
    <w:p w14:paraId="059D5383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5CA7F15" w14:textId="3547EAA1" w:rsidR="00CC2368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047A338E" w14:textId="3711CF85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регенерацiї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епiтелiю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слизової оболонки порожнини рота (розмноження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)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вiдбулася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реплiкацiя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авторепродукцiя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)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напiвконсервативним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механiзмом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При цьому нуклеотиди нової нитки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є комплементарними до: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55B1FE1" w14:textId="3335ECFF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F1889C7" w14:textId="27743F77" w:rsidR="00CC2368" w:rsidRPr="00A43481" w:rsidRDefault="0066725C" w:rsidP="00F85034">
      <w:pPr>
        <w:widowControl w:val="0"/>
        <w:numPr>
          <w:ilvl w:val="0"/>
          <w:numId w:val="35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Материнської нитки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B6A842A" w14:textId="4C62C2FA" w:rsidR="00CC2368" w:rsidRPr="00A43481" w:rsidRDefault="0066725C" w:rsidP="00F85034">
      <w:pPr>
        <w:widowControl w:val="0"/>
        <w:numPr>
          <w:ilvl w:val="0"/>
          <w:numId w:val="3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Змiстовних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кодонiв</w:t>
      </w:r>
      <w:proofErr w:type="spellEnd"/>
    </w:p>
    <w:p w14:paraId="505D162D" w14:textId="1403533A" w:rsidR="00CC2368" w:rsidRPr="00A43481" w:rsidRDefault="0066725C" w:rsidP="00F85034">
      <w:pPr>
        <w:widowControl w:val="0"/>
        <w:numPr>
          <w:ilvl w:val="0"/>
          <w:numId w:val="3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Ферменту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днк-полiмерази</w:t>
      </w:r>
      <w:proofErr w:type="spellEnd"/>
    </w:p>
    <w:p w14:paraId="1E288ACD" w14:textId="3720C5D7" w:rsidR="00CC2368" w:rsidRPr="00A43481" w:rsidRDefault="0066725C" w:rsidP="00F85034">
      <w:pPr>
        <w:widowControl w:val="0"/>
        <w:numPr>
          <w:ilvl w:val="0"/>
          <w:numId w:val="3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Iнтронних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дiлянок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гену</w:t>
      </w:r>
    </w:p>
    <w:p w14:paraId="146194C5" w14:textId="21C31E42" w:rsidR="00CC2368" w:rsidRPr="00A43481" w:rsidRDefault="0066725C" w:rsidP="00F85034">
      <w:pPr>
        <w:widowControl w:val="0"/>
        <w:numPr>
          <w:ilvl w:val="0"/>
          <w:numId w:val="3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Ферменту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рнк-полiмерази</w:t>
      </w:r>
      <w:proofErr w:type="spellEnd"/>
    </w:p>
    <w:p w14:paraId="7E95092D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04EBA0A" w14:textId="04898C83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лабораторiї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група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дослiдникiв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експериментально отримала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без’ядерцевi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мутантнi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Синтез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сполук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буде в них порушений у першу чергу?</w:t>
      </w:r>
    </w:p>
    <w:p w14:paraId="1F6A5EFA" w14:textId="39E3436F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743BFA4" w14:textId="5134BCF4" w:rsidR="00CC2368" w:rsidRPr="00A43481" w:rsidRDefault="0066725C" w:rsidP="00F85034">
      <w:pPr>
        <w:widowControl w:val="0"/>
        <w:numPr>
          <w:ilvl w:val="0"/>
          <w:numId w:val="36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Рибосомна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D1BBE49" w14:textId="472A9C8B" w:rsidR="00CC2368" w:rsidRPr="00A43481" w:rsidRDefault="0066725C" w:rsidP="00F85034">
      <w:pPr>
        <w:widowControl w:val="0"/>
        <w:numPr>
          <w:ilvl w:val="0"/>
          <w:numId w:val="3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Транспортна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рнк</w:t>
      </w:r>
      <w:proofErr w:type="spellEnd"/>
    </w:p>
    <w:p w14:paraId="6C5FC9D6" w14:textId="329346D8" w:rsidR="00CC2368" w:rsidRPr="00A43481" w:rsidRDefault="0066725C" w:rsidP="00F85034">
      <w:pPr>
        <w:widowControl w:val="0"/>
        <w:numPr>
          <w:ilvl w:val="0"/>
          <w:numId w:val="36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Лiпiди</w:t>
      </w:r>
      <w:proofErr w:type="spellEnd"/>
    </w:p>
    <w:p w14:paraId="31CF1659" w14:textId="5765E191" w:rsidR="00CC2368" w:rsidRPr="00A43481" w:rsidRDefault="0066725C" w:rsidP="00F85034">
      <w:pPr>
        <w:widowControl w:val="0"/>
        <w:numPr>
          <w:ilvl w:val="0"/>
          <w:numId w:val="3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Моносахариди</w:t>
      </w:r>
    </w:p>
    <w:p w14:paraId="709914B1" w14:textId="4CFF8F6B" w:rsidR="00CC2368" w:rsidRPr="00A43481" w:rsidRDefault="0066725C" w:rsidP="00F85034">
      <w:pPr>
        <w:widowControl w:val="0"/>
        <w:numPr>
          <w:ilvl w:val="0"/>
          <w:numId w:val="3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Полiсахариди</w:t>
      </w:r>
      <w:proofErr w:type="spellEnd"/>
    </w:p>
    <w:p w14:paraId="39657EF1" w14:textId="2B5EBDA1" w:rsidR="00CC2368" w:rsidRPr="00A43481" w:rsidRDefault="0066725C" w:rsidP="00BE37CE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br/>
      </w:r>
    </w:p>
    <w:p w14:paraId="05C3C809" w14:textId="575A4DFA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результатi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експресiї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окремих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компонентiв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зародка набувають характерних для 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морфологiчних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бiохiмiчних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функцiональних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особливостей. Яку назву має цей процес?</w:t>
      </w:r>
    </w:p>
    <w:p w14:paraId="68FC0AA8" w14:textId="3C4AADF7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2DDA4A3" w14:textId="2A992CB6" w:rsidR="00CC2368" w:rsidRPr="00A43481" w:rsidRDefault="0066725C" w:rsidP="00F85034">
      <w:pPr>
        <w:widowControl w:val="0"/>
        <w:numPr>
          <w:ilvl w:val="0"/>
          <w:numId w:val="37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Диференцiювання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C01D0DD" w14:textId="46D6D1EE" w:rsidR="00CC2368" w:rsidRPr="00A43481" w:rsidRDefault="0066725C" w:rsidP="00F85034">
      <w:pPr>
        <w:widowControl w:val="0"/>
        <w:numPr>
          <w:ilvl w:val="0"/>
          <w:numId w:val="3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Капацитацiя</w:t>
      </w:r>
      <w:proofErr w:type="spellEnd"/>
    </w:p>
    <w:p w14:paraId="7CB68B58" w14:textId="54199639" w:rsidR="00CC2368" w:rsidRPr="00A43481" w:rsidRDefault="0066725C" w:rsidP="00F85034">
      <w:pPr>
        <w:widowControl w:val="0"/>
        <w:numPr>
          <w:ilvl w:val="0"/>
          <w:numId w:val="37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Рецепцiя</w:t>
      </w:r>
      <w:proofErr w:type="spellEnd"/>
    </w:p>
    <w:p w14:paraId="020C9FBD" w14:textId="761DB4D0" w:rsidR="00CC2368" w:rsidRPr="00A43481" w:rsidRDefault="0066725C" w:rsidP="00F85034">
      <w:pPr>
        <w:widowControl w:val="0"/>
        <w:numPr>
          <w:ilvl w:val="0"/>
          <w:numId w:val="3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Детермiнацiя</w:t>
      </w:r>
      <w:proofErr w:type="spellEnd"/>
    </w:p>
    <w:p w14:paraId="3958D75F" w14:textId="7BA0D40E" w:rsidR="00CC2368" w:rsidRPr="00A43481" w:rsidRDefault="0066725C" w:rsidP="00F85034">
      <w:pPr>
        <w:widowControl w:val="0"/>
        <w:numPr>
          <w:ilvl w:val="0"/>
          <w:numId w:val="3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Iндукцiя</w:t>
      </w:r>
      <w:proofErr w:type="spellEnd"/>
    </w:p>
    <w:p w14:paraId="204B3CD2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A1C3C7B" w14:textId="27D7E8D6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В популяціях людини у деяких осіб впродовж життя спостерігається не дві, а три генерації зубів. Це прояв такого закону: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D19D4F4" w14:textId="6A1E5591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848FC3F" w14:textId="6B5D55B9" w:rsidR="00CC2368" w:rsidRPr="00A43481" w:rsidRDefault="0066725C" w:rsidP="00F85034">
      <w:pPr>
        <w:numPr>
          <w:ilvl w:val="0"/>
          <w:numId w:val="69"/>
        </w:numPr>
        <w:tabs>
          <w:tab w:val="clear" w:pos="720"/>
          <w:tab w:val="left" w:pos="340"/>
          <w:tab w:val="num" w:pos="851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Гомологічних рядів спадкової мінливості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301D441" w14:textId="1FF40786" w:rsidR="00CC2368" w:rsidRPr="00A43481" w:rsidRDefault="0066725C" w:rsidP="00F85034">
      <w:pPr>
        <w:numPr>
          <w:ilvl w:val="0"/>
          <w:numId w:val="69"/>
        </w:numPr>
        <w:tabs>
          <w:tab w:val="clear" w:pos="720"/>
          <w:tab w:val="left" w:pos="300"/>
          <w:tab w:val="num" w:pos="851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Незалежного успадкування</w:t>
      </w:r>
    </w:p>
    <w:p w14:paraId="68389382" w14:textId="4C41F946" w:rsidR="00CC2368" w:rsidRPr="00A43481" w:rsidRDefault="0066725C" w:rsidP="00F85034">
      <w:pPr>
        <w:numPr>
          <w:ilvl w:val="0"/>
          <w:numId w:val="69"/>
        </w:numPr>
        <w:tabs>
          <w:tab w:val="clear" w:pos="720"/>
          <w:tab w:val="left" w:pos="300"/>
          <w:tab w:val="num" w:pos="851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Біогенетичного</w:t>
      </w:r>
    </w:p>
    <w:p w14:paraId="5D7FD085" w14:textId="4373D7E1" w:rsidR="00CC2368" w:rsidRPr="00A43481" w:rsidRDefault="0066725C" w:rsidP="00F85034">
      <w:pPr>
        <w:numPr>
          <w:ilvl w:val="0"/>
          <w:numId w:val="69"/>
        </w:numPr>
        <w:tabs>
          <w:tab w:val="clear" w:pos="720"/>
          <w:tab w:val="left" w:pos="340"/>
          <w:tab w:val="num" w:pos="851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Харді-вайнберга</w:t>
      </w:r>
      <w:proofErr w:type="spellEnd"/>
    </w:p>
    <w:p w14:paraId="0B6F668C" w14:textId="489BC2F0" w:rsidR="00CC2368" w:rsidRPr="00A43481" w:rsidRDefault="0066725C" w:rsidP="00F85034">
      <w:pPr>
        <w:numPr>
          <w:ilvl w:val="0"/>
          <w:numId w:val="69"/>
        </w:numPr>
        <w:tabs>
          <w:tab w:val="clear" w:pos="720"/>
          <w:tab w:val="left" w:pos="300"/>
          <w:tab w:val="num" w:pos="851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Ембріональної індукції</w:t>
      </w:r>
    </w:p>
    <w:p w14:paraId="4BBDAF5F" w14:textId="77777777" w:rsidR="00CC2368" w:rsidRPr="00A43481" w:rsidRDefault="00CC2368" w:rsidP="001A7DB5">
      <w:pPr>
        <w:tabs>
          <w:tab w:val="left" w:pos="30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8102013" w14:textId="700D9A7B" w:rsidR="00CC2368" w:rsidRPr="00A43481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3DAB41CF" w14:textId="41CE4186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Зародок ланцетника перебуває на одній із стадій розвитку, під час якої кількість його клітин збільшується, але загальний об’єм зародка практично не змінюється. На якій стадії розвитку знаходиться зародок?</w:t>
      </w:r>
    </w:p>
    <w:p w14:paraId="2A9FE1DA" w14:textId="6105D638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E0871EC" w14:textId="46AA3DE6" w:rsidR="00CC2368" w:rsidRPr="00A43481" w:rsidRDefault="0066725C" w:rsidP="00F85034">
      <w:pPr>
        <w:numPr>
          <w:ilvl w:val="0"/>
          <w:numId w:val="71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Дроблення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5074EC3" w14:textId="2D13FCBD" w:rsidR="00CC2368" w:rsidRPr="00A43481" w:rsidRDefault="0066725C" w:rsidP="00F85034">
      <w:pPr>
        <w:numPr>
          <w:ilvl w:val="0"/>
          <w:numId w:val="71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Гаструляції</w:t>
      </w:r>
    </w:p>
    <w:p w14:paraId="14657B90" w14:textId="3CE4547F" w:rsidR="00CC2368" w:rsidRPr="00A43481" w:rsidRDefault="0066725C" w:rsidP="00F85034">
      <w:pPr>
        <w:numPr>
          <w:ilvl w:val="0"/>
          <w:numId w:val="71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Гістогенезу</w:t>
      </w:r>
    </w:p>
    <w:p w14:paraId="14420C4C" w14:textId="3BAE1991" w:rsidR="00CC2368" w:rsidRPr="00A43481" w:rsidRDefault="0066725C" w:rsidP="00F85034">
      <w:pPr>
        <w:numPr>
          <w:ilvl w:val="0"/>
          <w:numId w:val="71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Органогенезу</w:t>
      </w:r>
    </w:p>
    <w:p w14:paraId="44DE6FF0" w14:textId="21ACD733" w:rsidR="00CC2368" w:rsidRPr="00A43481" w:rsidRDefault="0066725C" w:rsidP="00F85034">
      <w:pPr>
        <w:numPr>
          <w:ilvl w:val="0"/>
          <w:numId w:val="71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Нейруляції</w:t>
      </w:r>
      <w:proofErr w:type="spellEnd"/>
    </w:p>
    <w:p w14:paraId="24792A19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4149EE8" w14:textId="6D3B24A6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Досліджено ембріональний орган, в якому формуються перші формені елементи крові як тканини. Назвіть цей орган: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F54A135" w14:textId="25590C1E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6210970" w14:textId="6098EBCC" w:rsidR="00CC2368" w:rsidRPr="00A43481" w:rsidRDefault="0066725C" w:rsidP="00F85034">
      <w:pPr>
        <w:numPr>
          <w:ilvl w:val="0"/>
          <w:numId w:val="88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Жовтковий мішок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C7401C1" w14:textId="036D8425" w:rsidR="00CC2368" w:rsidRPr="00A43481" w:rsidRDefault="0066725C" w:rsidP="00F85034">
      <w:pPr>
        <w:numPr>
          <w:ilvl w:val="0"/>
          <w:numId w:val="88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Тимус</w:t>
      </w:r>
      <w:proofErr w:type="spellEnd"/>
    </w:p>
    <w:p w14:paraId="29740A74" w14:textId="2D4A14FC" w:rsidR="00CC2368" w:rsidRPr="00A43481" w:rsidRDefault="0066725C" w:rsidP="00F85034">
      <w:pPr>
        <w:numPr>
          <w:ilvl w:val="0"/>
          <w:numId w:val="88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Селезінка</w:t>
      </w:r>
    </w:p>
    <w:p w14:paraId="63C1C69A" w14:textId="296D1F26" w:rsidR="00CC2368" w:rsidRPr="00A43481" w:rsidRDefault="0066725C" w:rsidP="00F85034">
      <w:pPr>
        <w:numPr>
          <w:ilvl w:val="0"/>
          <w:numId w:val="88"/>
        </w:numPr>
        <w:tabs>
          <w:tab w:val="left" w:pos="32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Червоний кістковий мозок</w:t>
      </w:r>
    </w:p>
    <w:p w14:paraId="6962180F" w14:textId="6922C0F7" w:rsidR="00CC2368" w:rsidRPr="00A43481" w:rsidRDefault="0066725C" w:rsidP="00F85034">
      <w:pPr>
        <w:numPr>
          <w:ilvl w:val="0"/>
          <w:numId w:val="88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Печінка</w:t>
      </w:r>
    </w:p>
    <w:p w14:paraId="6DF4D1E7" w14:textId="77777777" w:rsidR="0016069C" w:rsidRPr="00A43481" w:rsidRDefault="0016069C" w:rsidP="0016069C">
      <w:pPr>
        <w:tabs>
          <w:tab w:val="left" w:pos="300"/>
          <w:tab w:val="left" w:pos="1276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43D5570" w14:textId="4F18616F" w:rsidR="00CC2368" w:rsidRPr="00A43481" w:rsidRDefault="0066725C" w:rsidP="0016069C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0038208" w14:textId="59AEBDD6" w:rsidR="00CC2368" w:rsidRDefault="0066725C" w:rsidP="0016069C">
      <w:pPr>
        <w:widowControl w:val="0"/>
        <w:tabs>
          <w:tab w:val="left" w:pos="35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Аналiзуються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дiти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однiй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сiм’ї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Один з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батькiв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гомозиготний по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домiнантному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гену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полiдактилiї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а другий - здоровий (гомозиготний по рецесивному гену). В цьому випадку 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дiтей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проявиться закон: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2271A20" w14:textId="28B5923E" w:rsidR="00BE37CE" w:rsidRPr="00BE37CE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1A0264E" w14:textId="6C70BCC2" w:rsidR="00CC2368" w:rsidRPr="00A43481" w:rsidRDefault="0066725C" w:rsidP="0016069C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A.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Одноманiтностi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гiбридiв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першого</w:t>
      </w: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поколiння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17EA3710" w14:textId="75F88D98" w:rsidR="00CC2368" w:rsidRPr="00A43481" w:rsidRDefault="0066725C" w:rsidP="0016069C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B. </w:t>
      </w:r>
      <w:r w:rsidRPr="00A43481">
        <w:rPr>
          <w:rFonts w:ascii="Times New Roman" w:hAnsi="Times New Roman"/>
          <w:sz w:val="24"/>
          <w:szCs w:val="24"/>
          <w:lang w:val="uk-UA"/>
        </w:rPr>
        <w:t xml:space="preserve">Розщеплення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гiбридiв</w:t>
      </w:r>
      <w:proofErr w:type="spellEnd"/>
    </w:p>
    <w:p w14:paraId="0F4F0F02" w14:textId="759D9CAF" w:rsidR="00CC2368" w:rsidRPr="00A43481" w:rsidRDefault="0066725C" w:rsidP="0016069C">
      <w:pPr>
        <w:widowControl w:val="0"/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C. </w:t>
      </w:r>
      <w:r w:rsidRPr="00A43481">
        <w:rPr>
          <w:rFonts w:ascii="Times New Roman" w:hAnsi="Times New Roman"/>
          <w:sz w:val="24"/>
          <w:szCs w:val="24"/>
          <w:lang w:val="uk-UA"/>
        </w:rPr>
        <w:t>Незалежного успадкування</w:t>
      </w: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 </w:t>
      </w:r>
    </w:p>
    <w:p w14:paraId="66FF85AC" w14:textId="78B84483" w:rsidR="00CC2368" w:rsidRPr="00A43481" w:rsidRDefault="0066725C" w:rsidP="0016069C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D. </w:t>
      </w:r>
      <w:r w:rsidRPr="00A43481">
        <w:rPr>
          <w:rFonts w:ascii="Times New Roman" w:hAnsi="Times New Roman"/>
          <w:sz w:val="24"/>
          <w:szCs w:val="24"/>
          <w:lang w:val="uk-UA"/>
        </w:rPr>
        <w:t>Чистоти гамет</w:t>
      </w:r>
    </w:p>
    <w:p w14:paraId="73B7F3AE" w14:textId="21ECC9D3" w:rsidR="00CC2368" w:rsidRPr="00A43481" w:rsidRDefault="0066725C" w:rsidP="0016069C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E. </w:t>
      </w:r>
      <w:r w:rsidRPr="00A43481">
        <w:rPr>
          <w:rFonts w:ascii="Times New Roman" w:hAnsi="Times New Roman"/>
          <w:sz w:val="24"/>
          <w:szCs w:val="24"/>
          <w:lang w:val="uk-UA"/>
        </w:rPr>
        <w:t>Зчепленого успадкування</w:t>
      </w:r>
    </w:p>
    <w:p w14:paraId="730C5AC9" w14:textId="77777777" w:rsidR="00CC2368" w:rsidRPr="00A43481" w:rsidRDefault="00CC2368" w:rsidP="0016069C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D8EDF9D" w14:textId="79A63326" w:rsidR="00CC2368" w:rsidRDefault="0066725C" w:rsidP="0016069C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Дуже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крупнi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зуби - ознака, зчеплена з y-хромосомою.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матерi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зуби нормальної величини, а у її сина - дуже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крупнi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Вiрогiднiсть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наявностi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дуже крупних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зубiв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батька складає: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4C3600D" w14:textId="6688933C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D256885" w14:textId="77F4ED4C" w:rsidR="00CC2368" w:rsidRPr="00A43481" w:rsidRDefault="0066725C" w:rsidP="00F85034">
      <w:pPr>
        <w:widowControl w:val="0"/>
        <w:numPr>
          <w:ilvl w:val="0"/>
          <w:numId w:val="78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100 %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F279208" w14:textId="66A50D72" w:rsidR="00CC2368" w:rsidRPr="00A43481" w:rsidRDefault="0066725C" w:rsidP="00F85034">
      <w:pPr>
        <w:widowControl w:val="0"/>
        <w:numPr>
          <w:ilvl w:val="0"/>
          <w:numId w:val="7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75 %</w:t>
      </w:r>
    </w:p>
    <w:p w14:paraId="7C19FCF7" w14:textId="0F1E8F11" w:rsidR="00CC2368" w:rsidRPr="00A43481" w:rsidRDefault="0066725C" w:rsidP="00F85034">
      <w:pPr>
        <w:widowControl w:val="0"/>
        <w:numPr>
          <w:ilvl w:val="0"/>
          <w:numId w:val="7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50 %</w:t>
      </w:r>
    </w:p>
    <w:p w14:paraId="0C0A9B8D" w14:textId="55F0BBEE" w:rsidR="00CC2368" w:rsidRPr="00A43481" w:rsidRDefault="0066725C" w:rsidP="00F85034">
      <w:pPr>
        <w:widowControl w:val="0"/>
        <w:numPr>
          <w:ilvl w:val="0"/>
          <w:numId w:val="7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25 %</w:t>
      </w:r>
    </w:p>
    <w:p w14:paraId="0DFE219B" w14:textId="68DDBD15" w:rsidR="00CC2368" w:rsidRPr="00A43481" w:rsidRDefault="0066725C" w:rsidP="00F85034">
      <w:pPr>
        <w:widowControl w:val="0"/>
        <w:numPr>
          <w:ilvl w:val="0"/>
          <w:numId w:val="7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12,5 %</w:t>
      </w:r>
    </w:p>
    <w:p w14:paraId="695BDF51" w14:textId="77777777" w:rsidR="00CC2368" w:rsidRPr="00A43481" w:rsidRDefault="00CC2368" w:rsidP="0016069C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405FF067" w14:textId="6DAED0F4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генетично здорових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батькiв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народилася дитина, хвора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фенiлкетонурiю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автосомно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-рецесивне спадкове захворювання).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генотипи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батькiв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30B3451" w14:textId="70647C44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B966E3E" w14:textId="33350940" w:rsidR="00CC2368" w:rsidRPr="00A43481" w:rsidRDefault="0066725C" w:rsidP="00F85034">
      <w:pPr>
        <w:numPr>
          <w:ilvl w:val="0"/>
          <w:numId w:val="79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5101DAA" w14:textId="5AC1FC77" w:rsidR="00CC2368" w:rsidRPr="00A43481" w:rsidRDefault="0066725C" w:rsidP="00F85034">
      <w:pPr>
        <w:numPr>
          <w:ilvl w:val="0"/>
          <w:numId w:val="7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264EADC5" w14:textId="02A93AC6" w:rsidR="00CC2368" w:rsidRPr="00A43481" w:rsidRDefault="0066725C" w:rsidP="00F85034">
      <w:pPr>
        <w:numPr>
          <w:ilvl w:val="0"/>
          <w:numId w:val="7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336D1C15" w14:textId="0E7CA948" w:rsidR="00CC2368" w:rsidRPr="00A43481" w:rsidRDefault="0066725C" w:rsidP="00F85034">
      <w:pPr>
        <w:numPr>
          <w:ilvl w:val="0"/>
          <w:numId w:val="79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7BDB3056" w14:textId="6E34BA48" w:rsidR="00CC2368" w:rsidRPr="00A43481" w:rsidRDefault="0066725C" w:rsidP="00F85034">
      <w:pPr>
        <w:numPr>
          <w:ilvl w:val="0"/>
          <w:numId w:val="7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22DA43DD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53C9685F" w14:textId="32316CAD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Проводиться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карiотипування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здорової людини.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знайдено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дрiбну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акроцентричну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непарну хромосому. Це може бути: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3BED3C8" w14:textId="35ADA6DE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lastRenderedPageBreak/>
        <w:t>*</w:t>
      </w:r>
    </w:p>
    <w:p w14:paraId="70B5F128" w14:textId="2F48585C" w:rsidR="00CC2368" w:rsidRPr="00A43481" w:rsidRDefault="0066725C" w:rsidP="00F85034">
      <w:pPr>
        <w:numPr>
          <w:ilvl w:val="0"/>
          <w:numId w:val="76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Y-хромосома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EF173E9" w14:textId="13E162E2" w:rsidR="00CC2368" w:rsidRPr="00A43481" w:rsidRDefault="0066725C" w:rsidP="00F85034">
      <w:pPr>
        <w:numPr>
          <w:ilvl w:val="0"/>
          <w:numId w:val="7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Х-хромосома</w:t>
      </w:r>
    </w:p>
    <w:p w14:paraId="5FF8662B" w14:textId="06284451" w:rsidR="00CC2368" w:rsidRPr="00A43481" w:rsidRDefault="0066725C" w:rsidP="00F85034">
      <w:pPr>
        <w:numPr>
          <w:ilvl w:val="0"/>
          <w:numId w:val="76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Хромосома групи а</w:t>
      </w:r>
    </w:p>
    <w:p w14:paraId="5774661F" w14:textId="7073FE72" w:rsidR="00CC2368" w:rsidRPr="00A43481" w:rsidRDefault="0066725C" w:rsidP="00F85034">
      <w:pPr>
        <w:numPr>
          <w:ilvl w:val="0"/>
          <w:numId w:val="7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Хромосома групи в</w:t>
      </w:r>
    </w:p>
    <w:p w14:paraId="277E9FAF" w14:textId="5C4CC832" w:rsidR="00CC2368" w:rsidRPr="00A43481" w:rsidRDefault="0066725C" w:rsidP="00F85034">
      <w:pPr>
        <w:numPr>
          <w:ilvl w:val="0"/>
          <w:numId w:val="7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Хромосома групи с</w:t>
      </w:r>
    </w:p>
    <w:p w14:paraId="3FC0D00B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C701618" w14:textId="57C248E7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деяких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клiнiчно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здорових людей в умовах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високогiр’я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виявляються ознаки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анемiї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них виявляють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серпоподiбнi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еритроцити. Генотип цих людей: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BFF5EB9" w14:textId="0C9220BC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30C4B79" w14:textId="182EAB59" w:rsidR="00CC2368" w:rsidRPr="00A43481" w:rsidRDefault="0066725C" w:rsidP="00F85034">
      <w:pPr>
        <w:widowControl w:val="0"/>
        <w:numPr>
          <w:ilvl w:val="0"/>
          <w:numId w:val="9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9B826A4" w14:textId="563C45FC" w:rsidR="00CC2368" w:rsidRPr="00A43481" w:rsidRDefault="0066725C" w:rsidP="00F85034">
      <w:pPr>
        <w:widowControl w:val="0"/>
        <w:numPr>
          <w:ilvl w:val="0"/>
          <w:numId w:val="9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08AF3893" w14:textId="2E77847E" w:rsidR="00CC2368" w:rsidRPr="00A43481" w:rsidRDefault="0066725C" w:rsidP="00F85034">
      <w:pPr>
        <w:widowControl w:val="0"/>
        <w:numPr>
          <w:ilvl w:val="0"/>
          <w:numId w:val="9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451A0E75" w14:textId="5DE360C9" w:rsidR="00CC2368" w:rsidRPr="00A43481" w:rsidRDefault="0066725C" w:rsidP="00F85034">
      <w:pPr>
        <w:widowControl w:val="0"/>
        <w:numPr>
          <w:ilvl w:val="0"/>
          <w:numId w:val="9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</w:t>
      </w:r>
      <w:r w:rsidRPr="00A43481">
        <w:rPr>
          <w:rFonts w:ascii="Times New Roman" w:hAnsi="Times New Roman"/>
          <w:sz w:val="24"/>
          <w:szCs w:val="24"/>
          <w:vertAlign w:val="superscript"/>
          <w:lang w:val="uk-UA" w:eastAsia="ru-RU"/>
        </w:rPr>
        <w:t>с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>х</w:t>
      </w:r>
      <w:r w:rsidRPr="00A43481">
        <w:rPr>
          <w:rFonts w:ascii="Times New Roman" w:hAnsi="Times New Roman"/>
          <w:sz w:val="24"/>
          <w:szCs w:val="24"/>
          <w:vertAlign w:val="superscript"/>
          <w:lang w:val="uk-UA" w:eastAsia="ru-RU"/>
        </w:rPr>
        <w:t>с</w:t>
      </w:r>
      <w:proofErr w:type="spellEnd"/>
    </w:p>
    <w:p w14:paraId="13A97B0B" w14:textId="12DD409E" w:rsidR="00CC2368" w:rsidRPr="00A43481" w:rsidRDefault="0066725C" w:rsidP="00F85034">
      <w:pPr>
        <w:widowControl w:val="0"/>
        <w:numPr>
          <w:ilvl w:val="0"/>
          <w:numId w:val="9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</w:t>
      </w:r>
      <w:r w:rsidRPr="00A43481">
        <w:rPr>
          <w:rFonts w:ascii="Times New Roman" w:hAnsi="Times New Roman"/>
          <w:sz w:val="24"/>
          <w:szCs w:val="24"/>
          <w:vertAlign w:val="superscript"/>
          <w:lang w:val="uk-UA" w:eastAsia="ru-RU"/>
        </w:rPr>
        <w:t>с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>х</w:t>
      </w:r>
      <w:r w:rsidRPr="00A43481">
        <w:rPr>
          <w:rFonts w:ascii="Times New Roman" w:hAnsi="Times New Roman"/>
          <w:sz w:val="24"/>
          <w:szCs w:val="24"/>
          <w:vertAlign w:val="superscript"/>
          <w:lang w:val="uk-UA" w:eastAsia="ru-RU"/>
        </w:rPr>
        <w:t>с</w:t>
      </w:r>
      <w:proofErr w:type="spellEnd"/>
    </w:p>
    <w:p w14:paraId="67E214FC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DCA4E66" w14:textId="7ECB3E05" w:rsidR="00CC2368" w:rsidRDefault="0066725C" w:rsidP="00B539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В хромосомному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наборi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жiнки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виявлено хромосому, в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плечi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p i q мають однакову довжину. До якого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морфологiчного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типу належить ця хромосома?</w:t>
      </w:r>
    </w:p>
    <w:p w14:paraId="074CB6A8" w14:textId="3C7DFBAE" w:rsidR="00BE37CE" w:rsidRPr="00A43481" w:rsidRDefault="0066725C" w:rsidP="00B5390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52E85DC" w14:textId="534B1D91" w:rsidR="00CC2368" w:rsidRPr="00A43481" w:rsidRDefault="0066725C" w:rsidP="00F85034">
      <w:pPr>
        <w:numPr>
          <w:ilvl w:val="0"/>
          <w:numId w:val="87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Метацентричний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34D2047E" w14:textId="16923C8D" w:rsidR="00CC2368" w:rsidRPr="00A43481" w:rsidRDefault="0066725C" w:rsidP="00F85034">
      <w:pPr>
        <w:numPr>
          <w:ilvl w:val="0"/>
          <w:numId w:val="8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Акроцентричний</w:t>
      </w:r>
      <w:proofErr w:type="spellEnd"/>
    </w:p>
    <w:p w14:paraId="780318C2" w14:textId="6EADA8B5" w:rsidR="00CC2368" w:rsidRPr="00A43481" w:rsidRDefault="0066725C" w:rsidP="00F85034">
      <w:pPr>
        <w:numPr>
          <w:ilvl w:val="0"/>
          <w:numId w:val="8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Субметацентричний</w:t>
      </w:r>
      <w:proofErr w:type="spellEnd"/>
    </w:p>
    <w:p w14:paraId="29D9B327" w14:textId="5CD497E3" w:rsidR="00CC2368" w:rsidRPr="00A43481" w:rsidRDefault="0066725C" w:rsidP="00F85034">
      <w:pPr>
        <w:numPr>
          <w:ilvl w:val="0"/>
          <w:numId w:val="87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Телоцентричний</w:t>
      </w:r>
      <w:proofErr w:type="spellEnd"/>
    </w:p>
    <w:p w14:paraId="1FBAAF91" w14:textId="71E87AF1" w:rsidR="00CC2368" w:rsidRPr="00A43481" w:rsidRDefault="0066725C" w:rsidP="00F85034">
      <w:pPr>
        <w:numPr>
          <w:ilvl w:val="0"/>
          <w:numId w:val="8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Субакроцентричний</w:t>
      </w:r>
      <w:proofErr w:type="spellEnd"/>
    </w:p>
    <w:p w14:paraId="57EE23B1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D3425FB" w14:textId="53B63490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районах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пiвденної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африки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людей розповсюджена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серпоподiбноклiтинна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анемiя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еритроцити мають форму серпа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внаслiдок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змiни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молекулi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гемоглобiну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глутамінової амінокислоти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валiн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Причиною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цiєї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хвороби є: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745B192" w14:textId="50B31A8C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4A1DC55" w14:textId="21550610" w:rsidR="00CC2368" w:rsidRPr="00A43481" w:rsidRDefault="0066725C" w:rsidP="00F85034">
      <w:pPr>
        <w:widowControl w:val="0"/>
        <w:numPr>
          <w:ilvl w:val="0"/>
          <w:numId w:val="86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Генна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08E9408" w14:textId="18403625" w:rsidR="00CC2368" w:rsidRPr="00A43481" w:rsidRDefault="0066725C" w:rsidP="00F85034">
      <w:pPr>
        <w:widowControl w:val="0"/>
        <w:numPr>
          <w:ilvl w:val="0"/>
          <w:numId w:val="86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Порушення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механiзмiв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реалiзацiї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генетичної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iнформацiї</w:t>
      </w:r>
      <w:proofErr w:type="spellEnd"/>
    </w:p>
    <w:p w14:paraId="78D1A0CA" w14:textId="63162BFD" w:rsidR="00CC2368" w:rsidRPr="00A43481" w:rsidRDefault="0066725C" w:rsidP="00F85034">
      <w:pPr>
        <w:widowControl w:val="0"/>
        <w:numPr>
          <w:ilvl w:val="0"/>
          <w:numId w:val="86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Кросинговер</w:t>
      </w:r>
    </w:p>
    <w:p w14:paraId="1D1253D5" w14:textId="47651262" w:rsidR="00CC2368" w:rsidRPr="00A43481" w:rsidRDefault="0066725C" w:rsidP="00F85034">
      <w:pPr>
        <w:widowControl w:val="0"/>
        <w:numPr>
          <w:ilvl w:val="0"/>
          <w:numId w:val="8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Геномнi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мутацiї</w:t>
      </w:r>
      <w:proofErr w:type="spellEnd"/>
    </w:p>
    <w:p w14:paraId="6326C75A" w14:textId="264A5A04" w:rsidR="00CC2368" w:rsidRPr="00A43481" w:rsidRDefault="0066725C" w:rsidP="00F85034">
      <w:pPr>
        <w:widowControl w:val="0"/>
        <w:numPr>
          <w:ilvl w:val="0"/>
          <w:numId w:val="8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Трансдукцiя</w:t>
      </w:r>
      <w:proofErr w:type="spellEnd"/>
    </w:p>
    <w:p w14:paraId="61BAB1A4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7C44DB9" w14:textId="06951A4E" w:rsidR="00CC2368" w:rsidRDefault="0066725C" w:rsidP="00721D2D">
      <w:pPr>
        <w:widowControl w:val="0"/>
        <w:tabs>
          <w:tab w:val="left" w:pos="41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У дитини, хворої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серпоподiбно-клiтинну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анемiю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спостерiгається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декiлька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патологiчних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ознак: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анемiя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збiльшена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селезiнка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враження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шкiри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серця, нирок i мозку. Як називається це явище множинної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одного гена?</w:t>
      </w:r>
    </w:p>
    <w:p w14:paraId="5FAF85CC" w14:textId="4E6E789C" w:rsidR="00BE37CE" w:rsidRPr="00BE37CE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0E67FD5" w14:textId="366DA4B4" w:rsidR="00CC2368" w:rsidRPr="00A43481" w:rsidRDefault="0066725C" w:rsidP="00F85034">
      <w:pPr>
        <w:widowControl w:val="0"/>
        <w:numPr>
          <w:ilvl w:val="0"/>
          <w:numId w:val="3"/>
        </w:numPr>
        <w:tabs>
          <w:tab w:val="left" w:pos="30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Плейотропiя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35C2EF1D" w14:textId="685A3E86" w:rsidR="00CC2368" w:rsidRPr="00A43481" w:rsidRDefault="0066725C" w:rsidP="00F85034">
      <w:pPr>
        <w:widowControl w:val="0"/>
        <w:numPr>
          <w:ilvl w:val="0"/>
          <w:numId w:val="3"/>
        </w:numPr>
        <w:tabs>
          <w:tab w:val="left" w:pos="28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Полiмерiя</w:t>
      </w:r>
      <w:proofErr w:type="spellEnd"/>
    </w:p>
    <w:p w14:paraId="125BF21F" w14:textId="2B53953F" w:rsidR="00CC2368" w:rsidRPr="00A43481" w:rsidRDefault="0066725C" w:rsidP="00F85034">
      <w:pPr>
        <w:widowControl w:val="0"/>
        <w:numPr>
          <w:ilvl w:val="0"/>
          <w:numId w:val="3"/>
        </w:numPr>
        <w:tabs>
          <w:tab w:val="left" w:pos="28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Комплементарнiсть</w:t>
      </w:r>
      <w:proofErr w:type="spellEnd"/>
    </w:p>
    <w:p w14:paraId="6C6446C8" w14:textId="24632151" w:rsidR="00CC2368" w:rsidRPr="00A43481" w:rsidRDefault="0066725C" w:rsidP="00F85034">
      <w:pPr>
        <w:widowControl w:val="0"/>
        <w:numPr>
          <w:ilvl w:val="0"/>
          <w:numId w:val="3"/>
        </w:numPr>
        <w:tabs>
          <w:tab w:val="left" w:pos="30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Кодомiнування</w:t>
      </w:r>
      <w:proofErr w:type="spellEnd"/>
    </w:p>
    <w:p w14:paraId="5DFC5759" w14:textId="04224B79" w:rsidR="00CC2368" w:rsidRPr="00A43481" w:rsidRDefault="0066725C" w:rsidP="00F85034">
      <w:pPr>
        <w:widowControl w:val="0"/>
        <w:numPr>
          <w:ilvl w:val="0"/>
          <w:numId w:val="3"/>
        </w:numPr>
        <w:tabs>
          <w:tab w:val="left" w:pos="28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Епiстаз</w:t>
      </w:r>
      <w:proofErr w:type="spellEnd"/>
    </w:p>
    <w:p w14:paraId="34AFD25D" w14:textId="77777777" w:rsidR="00CC2368" w:rsidRPr="00A43481" w:rsidRDefault="00CC2368" w:rsidP="001A7DB5">
      <w:pPr>
        <w:widowControl w:val="0"/>
        <w:tabs>
          <w:tab w:val="left" w:pos="280"/>
        </w:tabs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279073D6" w14:textId="79073FD0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Хвороба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хартнепа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зумовлена точковою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мутацiєю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лише одного гена,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наслiдком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чого є порушення всмоктування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амiнокислоти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триптофану в кишечнику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реабсорбцiї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її в ниркових канальцях. Це призводить до одночасних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розладiв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травнiй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сечовидiльнiй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системах. Яке генетичне явище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цьому випадку?</w:t>
      </w:r>
    </w:p>
    <w:p w14:paraId="374A07B9" w14:textId="414C510E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BB88E50" w14:textId="663EEFD1" w:rsidR="00CC2368" w:rsidRPr="00A43481" w:rsidRDefault="0066725C" w:rsidP="00F85034">
      <w:pPr>
        <w:widowControl w:val="0"/>
        <w:numPr>
          <w:ilvl w:val="0"/>
          <w:numId w:val="113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Плейотропiя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2388E66" w14:textId="181E0F3F" w:rsidR="00CC2368" w:rsidRPr="00A43481" w:rsidRDefault="0066725C" w:rsidP="00F85034">
      <w:pPr>
        <w:widowControl w:val="0"/>
        <w:numPr>
          <w:ilvl w:val="0"/>
          <w:numId w:val="11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Комплементарна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взаємодiя</w:t>
      </w:r>
      <w:proofErr w:type="spellEnd"/>
    </w:p>
    <w:p w14:paraId="6EBB91EE" w14:textId="10E7D165" w:rsidR="00CC2368" w:rsidRPr="00A43481" w:rsidRDefault="0066725C" w:rsidP="00F85034">
      <w:pPr>
        <w:widowControl w:val="0"/>
        <w:numPr>
          <w:ilvl w:val="0"/>
          <w:numId w:val="113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Полiмерiя</w:t>
      </w:r>
      <w:proofErr w:type="spellEnd"/>
    </w:p>
    <w:p w14:paraId="2CDA3E1D" w14:textId="71832BEF" w:rsidR="00CC2368" w:rsidRPr="00A43481" w:rsidRDefault="0066725C" w:rsidP="00F85034">
      <w:pPr>
        <w:widowControl w:val="0"/>
        <w:numPr>
          <w:ilvl w:val="0"/>
          <w:numId w:val="11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Кодомiнування</w:t>
      </w:r>
      <w:proofErr w:type="spellEnd"/>
    </w:p>
    <w:p w14:paraId="4B8DB2AE" w14:textId="46EA69F2" w:rsidR="00CC2368" w:rsidRPr="00A43481" w:rsidRDefault="0066725C" w:rsidP="00F85034">
      <w:pPr>
        <w:widowControl w:val="0"/>
        <w:numPr>
          <w:ilvl w:val="0"/>
          <w:numId w:val="11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Неповне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домiнування</w:t>
      </w:r>
      <w:proofErr w:type="spellEnd"/>
    </w:p>
    <w:p w14:paraId="160C9661" w14:textId="77777777" w:rsidR="00CC2368" w:rsidRPr="00A43481" w:rsidRDefault="00CC2368" w:rsidP="001A7DB5">
      <w:pPr>
        <w:tabs>
          <w:tab w:val="left" w:pos="30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22EFDE1" w14:textId="11BE6F67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Ріст у людини контролюють декілька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неалельних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домінантних генів. Встановлено, що при збільшенні кількості цих генів ріст збільшується. Який тип взаємодії між цими генами?</w:t>
      </w:r>
    </w:p>
    <w:p w14:paraId="7A181B46" w14:textId="1360AE1C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FCE9721" w14:textId="77BDD170" w:rsidR="00CC2368" w:rsidRPr="00A43481" w:rsidRDefault="0066725C" w:rsidP="00F85034">
      <w:pPr>
        <w:numPr>
          <w:ilvl w:val="0"/>
          <w:numId w:val="94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Полімерія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388802B" w14:textId="78908BC7" w:rsidR="00CC2368" w:rsidRPr="00A43481" w:rsidRDefault="0066725C" w:rsidP="00F85034">
      <w:pPr>
        <w:numPr>
          <w:ilvl w:val="0"/>
          <w:numId w:val="94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Плейотропія</w:t>
      </w:r>
    </w:p>
    <w:p w14:paraId="26A9A76C" w14:textId="6B85D4FB" w:rsidR="00CC2368" w:rsidRPr="00A43481" w:rsidRDefault="0066725C" w:rsidP="00F85034">
      <w:pPr>
        <w:numPr>
          <w:ilvl w:val="0"/>
          <w:numId w:val="94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Епістаз</w:t>
      </w:r>
    </w:p>
    <w:p w14:paraId="55889DBE" w14:textId="620E6B32" w:rsidR="00CC2368" w:rsidRPr="00A43481" w:rsidRDefault="0066725C" w:rsidP="00F85034">
      <w:pPr>
        <w:numPr>
          <w:ilvl w:val="0"/>
          <w:numId w:val="94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Комплементарна взаємодія</w:t>
      </w:r>
    </w:p>
    <w:p w14:paraId="7518751C" w14:textId="6F4A8217" w:rsidR="00CC2368" w:rsidRPr="00A43481" w:rsidRDefault="0066725C" w:rsidP="00F85034">
      <w:pPr>
        <w:numPr>
          <w:ilvl w:val="0"/>
          <w:numId w:val="94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Кодомінування</w:t>
      </w:r>
      <w:proofErr w:type="spellEnd"/>
    </w:p>
    <w:p w14:paraId="4651B360" w14:textId="77777777" w:rsidR="00CC2368" w:rsidRPr="00A43481" w:rsidRDefault="00CC2368" w:rsidP="001A7DB5">
      <w:pPr>
        <w:widowControl w:val="0"/>
        <w:tabs>
          <w:tab w:val="left" w:pos="280"/>
        </w:tabs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489A5C40" w14:textId="5F2CD9AC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людини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цистинурiя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проявляється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наявностi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цистинових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камiнцiв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нирках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гомозиготи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) або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пiдвищеним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рiвнем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цистину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сечi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(гетерозиготи). Захворювання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цистинурiєю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моногенним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Визначити тип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взаємодiї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цистинурiї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нормального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вмiсту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цистину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сечi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7D4CFD9" w14:textId="55BA2E17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4D1CF86" w14:textId="74A28ACC" w:rsidR="00CC2368" w:rsidRPr="00A43481" w:rsidRDefault="0066725C" w:rsidP="00F85034">
      <w:pPr>
        <w:widowControl w:val="0"/>
        <w:numPr>
          <w:ilvl w:val="0"/>
          <w:numId w:val="41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Неповне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домiнування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013446F" w14:textId="7ADCD599" w:rsidR="00CC2368" w:rsidRPr="00A43481" w:rsidRDefault="0066725C" w:rsidP="00F85034">
      <w:pPr>
        <w:widowControl w:val="0"/>
        <w:numPr>
          <w:ilvl w:val="0"/>
          <w:numId w:val="4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Епiстаз</w:t>
      </w:r>
      <w:proofErr w:type="spellEnd"/>
    </w:p>
    <w:p w14:paraId="5E3540B9" w14:textId="35C880D6" w:rsidR="00CC2368" w:rsidRPr="00A43481" w:rsidRDefault="0066725C" w:rsidP="00F85034">
      <w:pPr>
        <w:widowControl w:val="0"/>
        <w:numPr>
          <w:ilvl w:val="0"/>
          <w:numId w:val="41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Повне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домiнування</w:t>
      </w:r>
      <w:proofErr w:type="spellEnd"/>
    </w:p>
    <w:p w14:paraId="3C00D059" w14:textId="65EFA88D" w:rsidR="00CC2368" w:rsidRPr="00A43481" w:rsidRDefault="0066725C" w:rsidP="00F85034">
      <w:pPr>
        <w:widowControl w:val="0"/>
        <w:numPr>
          <w:ilvl w:val="0"/>
          <w:numId w:val="4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Комплементарнiсть</w:t>
      </w:r>
      <w:proofErr w:type="spellEnd"/>
    </w:p>
    <w:p w14:paraId="0645C9B1" w14:textId="5274A7A1" w:rsidR="00CC2368" w:rsidRPr="00A43481" w:rsidRDefault="0066725C" w:rsidP="00F85034">
      <w:pPr>
        <w:widowControl w:val="0"/>
        <w:numPr>
          <w:ilvl w:val="0"/>
          <w:numId w:val="4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Кодомiнування</w:t>
      </w:r>
      <w:proofErr w:type="spellEnd"/>
    </w:p>
    <w:p w14:paraId="3E57393B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AEDE028" w14:textId="6C3865A8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виявив у дитини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рахiт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зумовлений нестачею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вiтамiну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d, але за своїм проявом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подiбний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 спадкового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вiтамiностiйкого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рахiту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(викривлення трубчастих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кiсток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деформацiя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суглобiв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нижнiх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кiнцiвок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зубнi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абсцеси). Як називаються вади розвитку,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нагадують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спадковi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але не успадковуються?</w:t>
      </w:r>
    </w:p>
    <w:p w14:paraId="1FA41B7F" w14:textId="20D56E1B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2BD4E40" w14:textId="172464DC" w:rsidR="00CC2368" w:rsidRPr="00A43481" w:rsidRDefault="0066725C" w:rsidP="00F85034">
      <w:pPr>
        <w:numPr>
          <w:ilvl w:val="0"/>
          <w:numId w:val="75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Фенокопiї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36FC07E" w14:textId="6BEB2AA4" w:rsidR="00CC2368" w:rsidRPr="00A43481" w:rsidRDefault="0066725C" w:rsidP="00F85034">
      <w:pPr>
        <w:numPr>
          <w:ilvl w:val="0"/>
          <w:numId w:val="7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Генокопiї</w:t>
      </w:r>
      <w:proofErr w:type="spellEnd"/>
    </w:p>
    <w:p w14:paraId="21389A69" w14:textId="38BCA8B0" w:rsidR="00CC2368" w:rsidRPr="00A43481" w:rsidRDefault="0066725C" w:rsidP="00F85034">
      <w:pPr>
        <w:numPr>
          <w:ilvl w:val="0"/>
          <w:numId w:val="7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Моносомiї</w:t>
      </w:r>
      <w:proofErr w:type="spellEnd"/>
    </w:p>
    <w:p w14:paraId="138872B5" w14:textId="736D8A7A" w:rsidR="00CC2368" w:rsidRPr="00A43481" w:rsidRDefault="0066725C" w:rsidP="00F85034">
      <w:pPr>
        <w:numPr>
          <w:ilvl w:val="0"/>
          <w:numId w:val="7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Трисомiї</w:t>
      </w:r>
      <w:proofErr w:type="spellEnd"/>
    </w:p>
    <w:p w14:paraId="74A544F2" w14:textId="0D066B67" w:rsidR="00CC2368" w:rsidRPr="00A43481" w:rsidRDefault="0066725C" w:rsidP="00F85034">
      <w:pPr>
        <w:numPr>
          <w:ilvl w:val="0"/>
          <w:numId w:val="7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хвороби</w:t>
      </w:r>
    </w:p>
    <w:p w14:paraId="0352E4CA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FC816B7" w14:textId="173A276B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Вживання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тетрациклiнiв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першiй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половинi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вагiтностi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призводить до виникнення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аномалiй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систем плода, в тому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числi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гiпоплазiї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зубiв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змiни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їх кольору. До якого виду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мiнливостi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належить захворювання дитини?</w:t>
      </w:r>
    </w:p>
    <w:p w14:paraId="1EB49AE0" w14:textId="7E749BBA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A1C6C7B" w14:textId="7C9E363C" w:rsidR="00CC2368" w:rsidRPr="00A43481" w:rsidRDefault="0066725C" w:rsidP="00F85034">
      <w:pPr>
        <w:widowControl w:val="0"/>
        <w:numPr>
          <w:ilvl w:val="0"/>
          <w:numId w:val="40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Модифiкацiйна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F7A8A37" w14:textId="23F47345" w:rsidR="00CC2368" w:rsidRPr="00A43481" w:rsidRDefault="0066725C" w:rsidP="00F85034">
      <w:pPr>
        <w:widowControl w:val="0"/>
        <w:numPr>
          <w:ilvl w:val="0"/>
          <w:numId w:val="4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Комбiнативна</w:t>
      </w:r>
      <w:proofErr w:type="spellEnd"/>
    </w:p>
    <w:p w14:paraId="7B155085" w14:textId="6426F5BC" w:rsidR="00CC2368" w:rsidRPr="00A43481" w:rsidRDefault="0066725C" w:rsidP="00F85034">
      <w:pPr>
        <w:widowControl w:val="0"/>
        <w:numPr>
          <w:ilvl w:val="0"/>
          <w:numId w:val="4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Мутацiйна</w:t>
      </w:r>
      <w:proofErr w:type="spellEnd"/>
    </w:p>
    <w:p w14:paraId="7BBEF7C6" w14:textId="45E09B80" w:rsidR="00CC2368" w:rsidRPr="00A43481" w:rsidRDefault="0066725C" w:rsidP="00F85034">
      <w:pPr>
        <w:widowControl w:val="0"/>
        <w:numPr>
          <w:ilvl w:val="0"/>
          <w:numId w:val="4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Спадкова</w:t>
      </w:r>
    </w:p>
    <w:p w14:paraId="683451B3" w14:textId="0B427B74" w:rsidR="00CC2368" w:rsidRPr="00A43481" w:rsidRDefault="0066725C" w:rsidP="00F85034">
      <w:pPr>
        <w:widowControl w:val="0"/>
        <w:numPr>
          <w:ilvl w:val="0"/>
          <w:numId w:val="4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Рекомбiнантна</w:t>
      </w:r>
      <w:proofErr w:type="spellEnd"/>
    </w:p>
    <w:p w14:paraId="3A2F3A16" w14:textId="77777777" w:rsidR="00CC2368" w:rsidRPr="00A43481" w:rsidRDefault="00CC2368" w:rsidP="001A7DB5">
      <w:pPr>
        <w:widowControl w:val="0"/>
        <w:tabs>
          <w:tab w:val="left" w:pos="28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uk-UA"/>
        </w:rPr>
      </w:pPr>
    </w:p>
    <w:p w14:paraId="609E514C" w14:textId="4A2A404A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вживала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антибiотики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першiй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половинi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вагiтностi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Це призвело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гiпоплазiї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зубiв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змiни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їх кольору у дитини. Генотип 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змiнився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Встановити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мiнливостi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яка лежить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основi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захворювання: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175BB752" w14:textId="1185CAE4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4A1B158" w14:textId="2E3FEB5C" w:rsidR="00CC2368" w:rsidRPr="00A43481" w:rsidRDefault="0066725C" w:rsidP="00F85034">
      <w:pPr>
        <w:numPr>
          <w:ilvl w:val="0"/>
          <w:numId w:val="73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Модифiкацiйна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A1D438D" w14:textId="3E344F8C" w:rsidR="00CC2368" w:rsidRPr="00A43481" w:rsidRDefault="0066725C" w:rsidP="00F85034">
      <w:pPr>
        <w:numPr>
          <w:ilvl w:val="0"/>
          <w:numId w:val="7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Комбiнативна</w:t>
      </w:r>
      <w:proofErr w:type="spellEnd"/>
    </w:p>
    <w:p w14:paraId="0FB5561C" w14:textId="601B490C" w:rsidR="00CC2368" w:rsidRPr="00A43481" w:rsidRDefault="0066725C" w:rsidP="00F85034">
      <w:pPr>
        <w:numPr>
          <w:ilvl w:val="0"/>
          <w:numId w:val="7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Мутацiйна</w:t>
      </w:r>
      <w:proofErr w:type="spellEnd"/>
    </w:p>
    <w:p w14:paraId="3AB53A80" w14:textId="2DA11219" w:rsidR="00CC2368" w:rsidRPr="00A43481" w:rsidRDefault="0066725C" w:rsidP="00F85034">
      <w:pPr>
        <w:numPr>
          <w:ilvl w:val="0"/>
          <w:numId w:val="73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Спiввiдносна</w:t>
      </w:r>
      <w:proofErr w:type="spellEnd"/>
    </w:p>
    <w:p w14:paraId="55922188" w14:textId="0F247077" w:rsidR="00CC2368" w:rsidRPr="00A43481" w:rsidRDefault="0066725C" w:rsidP="00F85034">
      <w:pPr>
        <w:numPr>
          <w:ilvl w:val="0"/>
          <w:numId w:val="7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Рекомбiнативна</w:t>
      </w:r>
      <w:proofErr w:type="spellEnd"/>
    </w:p>
    <w:p w14:paraId="621D40DC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7795991" w14:textId="3D26ABBF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п’ятирiчного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хлопчика виявлено 46 хромосом. Одна з хромосом 15-ої пари довша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звичайної, тому що до неї приєднана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дiлянка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хромосоми з 21-ої пари.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Вкажiть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має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мiсце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цього хлопчика: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9982A57" w14:textId="642BAD6D" w:rsidR="00BE37CE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56E0829" w14:textId="427BDFFD" w:rsidR="00CC2368" w:rsidRPr="00A43481" w:rsidRDefault="0066725C" w:rsidP="00F85034">
      <w:pPr>
        <w:numPr>
          <w:ilvl w:val="0"/>
          <w:numId w:val="97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Транслокацiя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93BE9BB" w14:textId="0D044A57" w:rsidR="00CC2368" w:rsidRPr="00A43481" w:rsidRDefault="0066725C" w:rsidP="00F85034">
      <w:pPr>
        <w:numPr>
          <w:ilvl w:val="0"/>
          <w:numId w:val="9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Дуплiкацiя</w:t>
      </w:r>
      <w:proofErr w:type="spellEnd"/>
    </w:p>
    <w:p w14:paraId="6A8286CB" w14:textId="5EDF35A5" w:rsidR="00CC2368" w:rsidRPr="00A43481" w:rsidRDefault="0066725C" w:rsidP="00F85034">
      <w:pPr>
        <w:numPr>
          <w:ilvl w:val="0"/>
          <w:numId w:val="9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Делецiя</w:t>
      </w:r>
      <w:proofErr w:type="spellEnd"/>
    </w:p>
    <w:p w14:paraId="2C7A0E1C" w14:textId="5EBCC60D" w:rsidR="00CC2368" w:rsidRPr="00A43481" w:rsidRDefault="0066725C" w:rsidP="00F85034">
      <w:pPr>
        <w:numPr>
          <w:ilvl w:val="0"/>
          <w:numId w:val="97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Iнверсiя</w:t>
      </w:r>
      <w:proofErr w:type="spellEnd"/>
    </w:p>
    <w:p w14:paraId="617C2562" w14:textId="1CD6B07C" w:rsidR="00CC2368" w:rsidRPr="00A43481" w:rsidRDefault="0066725C" w:rsidP="00F85034">
      <w:pPr>
        <w:numPr>
          <w:ilvl w:val="0"/>
          <w:numId w:val="9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Полiплоїдiя</w:t>
      </w:r>
      <w:proofErr w:type="spellEnd"/>
    </w:p>
    <w:p w14:paraId="72B2F8F0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567F1A3" w14:textId="48A954A2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мешканцiв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закарпаття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внаслiдок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дефiциту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йоду в харчових продуктах часто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зустрiчається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ендемiчний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зоб. Який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мiнливостi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спричиняє це захворювання?</w:t>
      </w:r>
    </w:p>
    <w:p w14:paraId="242EA5FD" w14:textId="28D1BE8C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FADCCB6" w14:textId="353B78E8" w:rsidR="00CC2368" w:rsidRPr="00A43481" w:rsidRDefault="0066725C" w:rsidP="00F85034">
      <w:pPr>
        <w:widowControl w:val="0"/>
        <w:numPr>
          <w:ilvl w:val="0"/>
          <w:numId w:val="103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Модифiкацiйна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9933B6F" w14:textId="468E66C8" w:rsidR="00CC2368" w:rsidRPr="00A43481" w:rsidRDefault="0066725C" w:rsidP="00F85034">
      <w:pPr>
        <w:widowControl w:val="0"/>
        <w:numPr>
          <w:ilvl w:val="0"/>
          <w:numId w:val="103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Мутацiйна</w:t>
      </w:r>
      <w:proofErr w:type="spellEnd"/>
    </w:p>
    <w:p w14:paraId="705BD894" w14:textId="74E24639" w:rsidR="00CC2368" w:rsidRPr="00A43481" w:rsidRDefault="0066725C" w:rsidP="00F85034">
      <w:pPr>
        <w:widowControl w:val="0"/>
        <w:numPr>
          <w:ilvl w:val="0"/>
          <w:numId w:val="103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Комбiнативна</w:t>
      </w:r>
      <w:proofErr w:type="spellEnd"/>
    </w:p>
    <w:p w14:paraId="0E909C01" w14:textId="2DD0C2B1" w:rsidR="00CC2368" w:rsidRPr="00A43481" w:rsidRDefault="0066725C" w:rsidP="00F85034">
      <w:pPr>
        <w:widowControl w:val="0"/>
        <w:numPr>
          <w:ilvl w:val="0"/>
          <w:numId w:val="10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Онтогенетична</w:t>
      </w:r>
    </w:p>
    <w:p w14:paraId="5CBD9E1D" w14:textId="249D6174" w:rsidR="00CC2368" w:rsidRPr="00A43481" w:rsidRDefault="0066725C" w:rsidP="00F85034">
      <w:pPr>
        <w:widowControl w:val="0"/>
        <w:numPr>
          <w:ilvl w:val="0"/>
          <w:numId w:val="103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Спiввiдносна</w:t>
      </w:r>
      <w:proofErr w:type="spellEnd"/>
    </w:p>
    <w:p w14:paraId="7167B0DF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D564C7D" w14:textId="3E46C793" w:rsidR="00CC2368" w:rsidRDefault="0066725C" w:rsidP="001A7DB5">
      <w:pPr>
        <w:widowControl w:val="0"/>
        <w:tabs>
          <w:tab w:val="left" w:pos="52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  медико-генетичну  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консультацiю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  звернулася   хвора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попереднiм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 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– 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шерешевського-тернера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Яким генетичним методом можна уточнити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F2554EB" w14:textId="7EC51CD5" w:rsidR="00BE37CE" w:rsidRPr="00A43481" w:rsidRDefault="0066725C" w:rsidP="00BE37C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2C1337F" w14:textId="44996D34" w:rsidR="00CC2368" w:rsidRPr="00A43481" w:rsidRDefault="0066725C" w:rsidP="00F85034">
      <w:pPr>
        <w:widowControl w:val="0"/>
        <w:numPr>
          <w:ilvl w:val="0"/>
          <w:numId w:val="10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Визначення статевого хроматину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8E1720A" w14:textId="761E2A0B" w:rsidR="00CC2368" w:rsidRPr="00A43481" w:rsidRDefault="0066725C" w:rsidP="00F85034">
      <w:pPr>
        <w:widowControl w:val="0"/>
        <w:numPr>
          <w:ilvl w:val="0"/>
          <w:numId w:val="10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Генеалогiчний</w:t>
      </w:r>
      <w:proofErr w:type="spellEnd"/>
    </w:p>
    <w:p w14:paraId="5BE0E0D8" w14:textId="73C1A973" w:rsidR="00CC2368" w:rsidRPr="00A43481" w:rsidRDefault="0066725C" w:rsidP="00F85034">
      <w:pPr>
        <w:widowControl w:val="0"/>
        <w:numPr>
          <w:ilvl w:val="0"/>
          <w:numId w:val="10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Гiбридологiчний</w:t>
      </w:r>
      <w:proofErr w:type="spellEnd"/>
    </w:p>
    <w:p w14:paraId="5D1E97EF" w14:textId="61F13AE6" w:rsidR="00CC2368" w:rsidRPr="00A43481" w:rsidRDefault="0066725C" w:rsidP="00F85034">
      <w:pPr>
        <w:widowControl w:val="0"/>
        <w:numPr>
          <w:ilvl w:val="0"/>
          <w:numId w:val="10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Бiохiмiчний</w:t>
      </w:r>
      <w:proofErr w:type="spellEnd"/>
    </w:p>
    <w:p w14:paraId="79B78104" w14:textId="49875D74" w:rsidR="00CC2368" w:rsidRPr="00A43481" w:rsidRDefault="0066725C" w:rsidP="00F85034">
      <w:pPr>
        <w:widowControl w:val="0"/>
        <w:numPr>
          <w:ilvl w:val="0"/>
          <w:numId w:val="10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Дерматоглiфiка</w:t>
      </w:r>
      <w:proofErr w:type="spellEnd"/>
    </w:p>
    <w:p w14:paraId="0FDD6473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5A78C24" w14:textId="5A603D92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новонародженого хлопчика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деформацiя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мозкового та лицьового черепа,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мiкрофтальмiя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деформацiя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вушної раковини, вовча паща.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дитини виявився 47,хy+13. Про яку хворобу йдеться?</w:t>
      </w:r>
    </w:p>
    <w:p w14:paraId="4C3D32B6" w14:textId="288BA83A" w:rsidR="00ED674B" w:rsidRPr="00A43481" w:rsidRDefault="0066725C" w:rsidP="00ED674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7B82302" w14:textId="277EF831" w:rsidR="00CC2368" w:rsidRPr="00A43481" w:rsidRDefault="0066725C" w:rsidP="00F85034">
      <w:pPr>
        <w:widowControl w:val="0"/>
        <w:numPr>
          <w:ilvl w:val="0"/>
          <w:numId w:val="105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патау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E23ED13" w14:textId="361FE60E" w:rsidR="00CC2368" w:rsidRPr="00A43481" w:rsidRDefault="0066725C" w:rsidP="00F85034">
      <w:pPr>
        <w:widowControl w:val="0"/>
        <w:numPr>
          <w:ilvl w:val="0"/>
          <w:numId w:val="10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</w:p>
    <w:p w14:paraId="434ADA94" w14:textId="4DDF7035" w:rsidR="00CC2368" w:rsidRPr="00A43481" w:rsidRDefault="0066725C" w:rsidP="00F85034">
      <w:pPr>
        <w:widowControl w:val="0"/>
        <w:numPr>
          <w:ilvl w:val="0"/>
          <w:numId w:val="10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едвардса</w:t>
      </w:r>
      <w:proofErr w:type="spellEnd"/>
    </w:p>
    <w:p w14:paraId="29B0302A" w14:textId="33FE6C6A" w:rsidR="00CC2368" w:rsidRPr="00A43481" w:rsidRDefault="0066725C" w:rsidP="00F85034">
      <w:pPr>
        <w:widowControl w:val="0"/>
        <w:numPr>
          <w:ilvl w:val="0"/>
          <w:numId w:val="10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Синдром дауна</w:t>
      </w:r>
    </w:p>
    <w:p w14:paraId="67349146" w14:textId="71EEE2A9" w:rsidR="00CC2368" w:rsidRPr="00A43481" w:rsidRDefault="0066725C" w:rsidP="00F85034">
      <w:pPr>
        <w:widowControl w:val="0"/>
        <w:numPr>
          <w:ilvl w:val="0"/>
          <w:numId w:val="10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шерешевського-тернера</w:t>
      </w:r>
      <w:proofErr w:type="spellEnd"/>
    </w:p>
    <w:p w14:paraId="66B61859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43B09B3" w14:textId="39997A3C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19-рiчної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клiнiчно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наступну групу ознак: низький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зрiст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статевий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iнфантилiзм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вiдставання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iнтелектуальному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статевому розвитку, вада серця.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iмовiрнi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причини даної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патологiї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585FA13" w14:textId="7F33AAE8" w:rsidR="00ED674B" w:rsidRPr="00A43481" w:rsidRDefault="0066725C" w:rsidP="00ED674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7EFFC95" w14:textId="3E9123E3" w:rsidR="00CC2368" w:rsidRPr="00A43481" w:rsidRDefault="0066725C" w:rsidP="00F85034">
      <w:pPr>
        <w:widowControl w:val="0"/>
        <w:numPr>
          <w:ilvl w:val="0"/>
          <w:numId w:val="106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Моносомiя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х-хромосомою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CB9B0D4" w14:textId="53CD63C8" w:rsidR="00CC2368" w:rsidRPr="00A43481" w:rsidRDefault="0066725C" w:rsidP="00F85034">
      <w:pPr>
        <w:widowControl w:val="0"/>
        <w:numPr>
          <w:ilvl w:val="0"/>
          <w:numId w:val="106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 13-й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хромосомi</w:t>
      </w:r>
      <w:proofErr w:type="spellEnd"/>
    </w:p>
    <w:p w14:paraId="3AC1808B" w14:textId="23D734E9" w:rsidR="00CC2368" w:rsidRPr="00A43481" w:rsidRDefault="0066725C" w:rsidP="00F85034">
      <w:pPr>
        <w:widowControl w:val="0"/>
        <w:numPr>
          <w:ilvl w:val="0"/>
          <w:numId w:val="106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 18-й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хромосомi</w:t>
      </w:r>
      <w:proofErr w:type="spellEnd"/>
    </w:p>
    <w:p w14:paraId="2C6D31EF" w14:textId="5F3BE4C6" w:rsidR="00CC2368" w:rsidRPr="00A43481" w:rsidRDefault="0066725C" w:rsidP="00F85034">
      <w:pPr>
        <w:widowControl w:val="0"/>
        <w:numPr>
          <w:ilvl w:val="0"/>
          <w:numId w:val="10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 20-й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хромосомi</w:t>
      </w:r>
      <w:proofErr w:type="spellEnd"/>
    </w:p>
    <w:p w14:paraId="742164B4" w14:textId="67D37143" w:rsidR="00CC2368" w:rsidRPr="00A43481" w:rsidRDefault="0066725C" w:rsidP="00F85034">
      <w:pPr>
        <w:widowControl w:val="0"/>
        <w:numPr>
          <w:ilvl w:val="0"/>
          <w:numId w:val="10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Часткова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моносомiя</w:t>
      </w:r>
      <w:proofErr w:type="spellEnd"/>
    </w:p>
    <w:p w14:paraId="40214726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 w:eastAsia="ru-RU"/>
        </w:rPr>
      </w:pPr>
    </w:p>
    <w:p w14:paraId="3AC2C824" w14:textId="4C72C0E9" w:rsidR="00CC2368" w:rsidRDefault="0066725C" w:rsidP="009220E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16-тирiчна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має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зрiст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139 см,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крилоподiбну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шию,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нерозвиненi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молочні залози,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 xml:space="preserve">первинну аменорею.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iмовiрно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вона має такий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F464254" w14:textId="2589AD47" w:rsidR="00ED674B" w:rsidRPr="00A43481" w:rsidRDefault="0066725C" w:rsidP="00ED674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D84E8B7" w14:textId="0F1CE9B9" w:rsidR="00CC2368" w:rsidRPr="00A43481" w:rsidRDefault="0066725C" w:rsidP="009220E7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A.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>45, х0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EE093F0" w14:textId="082B5A81" w:rsidR="00CC2368" w:rsidRPr="00A43481" w:rsidRDefault="0066725C" w:rsidP="009220E7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B.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47,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ххх</w:t>
      </w:r>
      <w:proofErr w:type="spellEnd"/>
    </w:p>
    <w:p w14:paraId="189847C4" w14:textId="4A065AA7" w:rsidR="00CC2368" w:rsidRPr="00A43481" w:rsidRDefault="0066725C" w:rsidP="009220E7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C.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46,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хy</w:t>
      </w:r>
      <w:proofErr w:type="spellEnd"/>
    </w:p>
    <w:p w14:paraId="2505DB0F" w14:textId="0F8E0B81" w:rsidR="00CC2368" w:rsidRPr="00A43481" w:rsidRDefault="0066725C" w:rsidP="009220E7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D.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46,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хх</w:t>
      </w:r>
      <w:proofErr w:type="spellEnd"/>
    </w:p>
    <w:p w14:paraId="6CB19268" w14:textId="019ADA62" w:rsidR="00CC2368" w:rsidRPr="00A43481" w:rsidRDefault="0066725C" w:rsidP="009220E7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E.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46,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/46,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хy</w:t>
      </w:r>
      <w:proofErr w:type="spellEnd"/>
    </w:p>
    <w:p w14:paraId="734A9651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53D6950" w14:textId="40D72AF5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дитини 8-ми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мiсяцiв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незарощення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пiднебiння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цiлий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ряд дефектів із боку очей,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мiкроцефалiя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порушення серцево-судинної системи.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Цитогенетичнi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виявили 47 хромосом із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наявнiстю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додаткової 13-ої хромосоми.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можна встановити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пiдставi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клiнiчних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спостережень i цитогенетичних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D7C8FA2" w14:textId="2E05279C" w:rsidR="00ED674B" w:rsidRPr="00A43481" w:rsidRDefault="0066725C" w:rsidP="00ED674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FFDF11E" w14:textId="6D8DEC20" w:rsidR="00CC2368" w:rsidRPr="00A43481" w:rsidRDefault="0066725C" w:rsidP="00F85034">
      <w:pPr>
        <w:widowControl w:val="0"/>
        <w:numPr>
          <w:ilvl w:val="0"/>
          <w:numId w:val="11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патау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C17C838" w14:textId="7048119C" w:rsidR="00CC2368" w:rsidRPr="00A43481" w:rsidRDefault="0066725C" w:rsidP="00F85034">
      <w:pPr>
        <w:widowControl w:val="0"/>
        <w:numPr>
          <w:ilvl w:val="0"/>
          <w:numId w:val="11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Синдром "котячого крику"</w:t>
      </w:r>
    </w:p>
    <w:p w14:paraId="5768C849" w14:textId="694EE18D" w:rsidR="00CC2368" w:rsidRPr="00A43481" w:rsidRDefault="0066725C" w:rsidP="00F85034">
      <w:pPr>
        <w:widowControl w:val="0"/>
        <w:numPr>
          <w:ilvl w:val="0"/>
          <w:numId w:val="11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едвардса</w:t>
      </w:r>
      <w:proofErr w:type="spellEnd"/>
    </w:p>
    <w:p w14:paraId="69D87E58" w14:textId="4FA04259" w:rsidR="00CC2368" w:rsidRPr="00A43481" w:rsidRDefault="0066725C" w:rsidP="00F85034">
      <w:pPr>
        <w:widowControl w:val="0"/>
        <w:numPr>
          <w:ilvl w:val="0"/>
          <w:numId w:val="11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Синдром дауна</w:t>
      </w:r>
    </w:p>
    <w:p w14:paraId="3173F067" w14:textId="6D21AAAD" w:rsidR="00CC2368" w:rsidRPr="00A43481" w:rsidRDefault="0066725C" w:rsidP="00F85034">
      <w:pPr>
        <w:widowControl w:val="0"/>
        <w:numPr>
          <w:ilvl w:val="0"/>
          <w:numId w:val="11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</w:p>
    <w:p w14:paraId="47DA719D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7C806A7" w14:textId="7E05F4E1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хворого має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мiсце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розумова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вiдсталiсть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низький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зрiст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короткопалi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руки та ноги, монголоїдний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розрiз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очей. Вивчення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показало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наявнiсть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21-ою парою хромосом. Як називається ця хромосомна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аномалiя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A67B5BC" w14:textId="49DD5E85" w:rsidR="00ED674B" w:rsidRPr="00A43481" w:rsidRDefault="0066725C" w:rsidP="00ED674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FB3EFF0" w14:textId="4C0A7668" w:rsidR="00CC2368" w:rsidRPr="00A43481" w:rsidRDefault="0066725C" w:rsidP="00F85034">
      <w:pPr>
        <w:widowControl w:val="0"/>
        <w:numPr>
          <w:ilvl w:val="0"/>
          <w:numId w:val="115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Хвороба дауна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50897A9" w14:textId="24B7B964" w:rsidR="00CC2368" w:rsidRPr="00A43481" w:rsidRDefault="0066725C" w:rsidP="00F85034">
      <w:pPr>
        <w:widowControl w:val="0"/>
        <w:numPr>
          <w:ilvl w:val="0"/>
          <w:numId w:val="11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</w:p>
    <w:p w14:paraId="65AF278D" w14:textId="13A12F9E" w:rsidR="00CC2368" w:rsidRPr="00A43481" w:rsidRDefault="0066725C" w:rsidP="00F85034">
      <w:pPr>
        <w:widowControl w:val="0"/>
        <w:numPr>
          <w:ilvl w:val="0"/>
          <w:numId w:val="115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тернера</w:t>
      </w:r>
      <w:proofErr w:type="spellEnd"/>
    </w:p>
    <w:p w14:paraId="0B8D417D" w14:textId="5833C68E" w:rsidR="00CC2368" w:rsidRPr="00A43481" w:rsidRDefault="0066725C" w:rsidP="00F85034">
      <w:pPr>
        <w:widowControl w:val="0"/>
        <w:numPr>
          <w:ilvl w:val="0"/>
          <w:numId w:val="11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x-хромосомою</w:t>
      </w:r>
    </w:p>
    <w:p w14:paraId="45161627" w14:textId="3BBEF473" w:rsidR="00CC2368" w:rsidRPr="00A43481" w:rsidRDefault="0066725C" w:rsidP="00F85034">
      <w:pPr>
        <w:widowControl w:val="0"/>
        <w:numPr>
          <w:ilvl w:val="0"/>
          <w:numId w:val="11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Специфiчна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фетопатiя</w:t>
      </w:r>
      <w:proofErr w:type="spellEnd"/>
    </w:p>
    <w:p w14:paraId="7B5CA36A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A4516FB" w14:textId="377F0BB5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Внаслiдок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порушення розходження хромосом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мейозi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утворилися: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яйцеклiтина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22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аутосомами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полярне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тiльце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24 хромосомами. Який синдром можливий у дитини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заплiдненнi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такої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яйцеклiтини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нормальним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сперматозооном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(22 + </w:t>
      </w: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x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)?</w:t>
      </w:r>
    </w:p>
    <w:p w14:paraId="49A75A14" w14:textId="0AD103DF" w:rsidR="00ED674B" w:rsidRPr="00A43481" w:rsidRDefault="0066725C" w:rsidP="00ED674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78F6D3B" w14:textId="76EE79E2" w:rsidR="00CC2368" w:rsidRPr="00A43481" w:rsidRDefault="0066725C" w:rsidP="00F85034">
      <w:pPr>
        <w:widowControl w:val="0"/>
        <w:numPr>
          <w:ilvl w:val="0"/>
          <w:numId w:val="116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шерешевського-тернера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45E464D" w14:textId="27E1864B" w:rsidR="00CC2368" w:rsidRPr="00A43481" w:rsidRDefault="0066725C" w:rsidP="00F85034">
      <w:pPr>
        <w:widowControl w:val="0"/>
        <w:numPr>
          <w:ilvl w:val="0"/>
          <w:numId w:val="11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</w:p>
    <w:p w14:paraId="1FBBD7F5" w14:textId="4EB0E062" w:rsidR="00CC2368" w:rsidRPr="00A43481" w:rsidRDefault="0066725C" w:rsidP="00F85034">
      <w:pPr>
        <w:widowControl w:val="0"/>
        <w:numPr>
          <w:ilvl w:val="0"/>
          <w:numId w:val="116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-х</w:t>
      </w:r>
    </w:p>
    <w:p w14:paraId="04589FA2" w14:textId="07025941" w:rsidR="00CC2368" w:rsidRPr="00A43481" w:rsidRDefault="0066725C" w:rsidP="00F85034">
      <w:pPr>
        <w:widowControl w:val="0"/>
        <w:numPr>
          <w:ilvl w:val="0"/>
          <w:numId w:val="11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Синдром дауна</w:t>
      </w:r>
    </w:p>
    <w:p w14:paraId="56F0C438" w14:textId="6BC0A40F" w:rsidR="00CC2368" w:rsidRPr="00A43481" w:rsidRDefault="0066725C" w:rsidP="00F85034">
      <w:pPr>
        <w:widowControl w:val="0"/>
        <w:numPr>
          <w:ilvl w:val="0"/>
          <w:numId w:val="116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едвардса</w:t>
      </w:r>
      <w:proofErr w:type="spellEnd"/>
    </w:p>
    <w:p w14:paraId="6DA48549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E8F23DC" w14:textId="23964B18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гiнеколога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звернулася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28-ми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приводу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безплiддя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обстеженнi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знайдено: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недорозвиненi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яєчники i матка, нерегулярний менструальний цикл.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статевого хроматину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бiльшостi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соматичних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2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тiльця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бара. Яка хромосомна хвороба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вiрогiдна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752624C" w14:textId="4589012F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45F9D97" w14:textId="389ED834" w:rsidR="00CC2368" w:rsidRPr="00A43481" w:rsidRDefault="0066725C" w:rsidP="00F85034">
      <w:pPr>
        <w:widowControl w:val="0"/>
        <w:numPr>
          <w:ilvl w:val="0"/>
          <w:numId w:val="117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трипло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-х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32D8E8F" w14:textId="6546D70F" w:rsidR="00CC2368" w:rsidRPr="00A43481" w:rsidRDefault="0066725C" w:rsidP="00F85034">
      <w:pPr>
        <w:widowControl w:val="0"/>
        <w:numPr>
          <w:ilvl w:val="0"/>
          <w:numId w:val="11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едвардса</w:t>
      </w:r>
      <w:proofErr w:type="spellEnd"/>
    </w:p>
    <w:p w14:paraId="45C2E295" w14:textId="6AE846EB" w:rsidR="00CC2368" w:rsidRPr="00A43481" w:rsidRDefault="0066725C" w:rsidP="00F85034">
      <w:pPr>
        <w:widowControl w:val="0"/>
        <w:numPr>
          <w:ilvl w:val="0"/>
          <w:numId w:val="117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патау</w:t>
      </w:r>
      <w:proofErr w:type="spellEnd"/>
    </w:p>
    <w:p w14:paraId="607B57C7" w14:textId="484E3C0D" w:rsidR="00CC2368" w:rsidRPr="00A43481" w:rsidRDefault="0066725C" w:rsidP="00F85034">
      <w:pPr>
        <w:widowControl w:val="0"/>
        <w:numPr>
          <w:ilvl w:val="0"/>
          <w:numId w:val="11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</w:p>
    <w:p w14:paraId="76E34B7A" w14:textId="6D10A328" w:rsidR="00CC2368" w:rsidRPr="00A43481" w:rsidRDefault="0066725C" w:rsidP="00F85034">
      <w:pPr>
        <w:widowControl w:val="0"/>
        <w:numPr>
          <w:ilvl w:val="0"/>
          <w:numId w:val="11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шерешевського-тернера</w:t>
      </w:r>
      <w:proofErr w:type="spellEnd"/>
    </w:p>
    <w:p w14:paraId="08D36D87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12E2386" w14:textId="5371885B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пiдставi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фенотипового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аналiзу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жiнці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встановлено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попереднiй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полiсомiя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        х-хромосом. Для уточнення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використовується цитогенетичний метод.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буде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пiдтверджено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якщо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буде: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053BA35" w14:textId="3D08F32E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215AEBC" w14:textId="65724526" w:rsidR="00CC2368" w:rsidRPr="00A43481" w:rsidRDefault="0066725C" w:rsidP="00F85034">
      <w:pPr>
        <w:widowControl w:val="0"/>
        <w:numPr>
          <w:ilvl w:val="0"/>
          <w:numId w:val="107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47(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ххх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)</w:t>
      </w:r>
      <w:r>
        <w:rPr>
          <w:rFonts w:ascii="Times New Roman" w:hAnsi="Times New Roman"/>
          <w:i/>
          <w:sz w:val="24"/>
          <w:szCs w:val="24"/>
          <w:lang w:val="uk-UA" w:eastAsia="ru-RU"/>
        </w:rPr>
        <w:t>+</w:t>
      </w:r>
    </w:p>
    <w:p w14:paraId="54DD4115" w14:textId="35601BBD" w:rsidR="00CC2368" w:rsidRPr="00A43481" w:rsidRDefault="0066725C" w:rsidP="00F85034">
      <w:pPr>
        <w:widowControl w:val="0"/>
        <w:numPr>
          <w:ilvl w:val="0"/>
          <w:numId w:val="107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48(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xxxy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)</w:t>
      </w:r>
    </w:p>
    <w:p w14:paraId="471693DA" w14:textId="12B72094" w:rsidR="00CC2368" w:rsidRPr="00A43481" w:rsidRDefault="0066725C" w:rsidP="00F85034">
      <w:pPr>
        <w:widowControl w:val="0"/>
        <w:numPr>
          <w:ilvl w:val="0"/>
          <w:numId w:val="107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48(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xxyy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)</w:t>
      </w:r>
    </w:p>
    <w:p w14:paraId="4832E823" w14:textId="68B277A4" w:rsidR="00CC2368" w:rsidRPr="00A43481" w:rsidRDefault="0066725C" w:rsidP="00F85034">
      <w:pPr>
        <w:widowControl w:val="0"/>
        <w:numPr>
          <w:ilvl w:val="0"/>
          <w:numId w:val="10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47(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xxy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)</w:t>
      </w:r>
    </w:p>
    <w:p w14:paraId="64006DAA" w14:textId="48E2F43E" w:rsidR="00CC2368" w:rsidRPr="00A43481" w:rsidRDefault="0066725C" w:rsidP="00F85034">
      <w:pPr>
        <w:widowControl w:val="0"/>
        <w:numPr>
          <w:ilvl w:val="0"/>
          <w:numId w:val="10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46(xx)</w:t>
      </w:r>
    </w:p>
    <w:p w14:paraId="7F7C029F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3453125" w14:textId="75E479F8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хлопчика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синдромом дауна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спостерiгаються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аномалiї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лицевої частини черепа, включаючи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гiпоплазiю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верхньої щелепи, високе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пiднебiння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неправильний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рiст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зубiв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притаманний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6218983" w14:textId="3CD6D5A8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07B209A" w14:textId="647FA365" w:rsidR="00CC2368" w:rsidRPr="00A43481" w:rsidRDefault="0066725C" w:rsidP="00F85034">
      <w:pPr>
        <w:widowControl w:val="0"/>
        <w:numPr>
          <w:ilvl w:val="0"/>
          <w:numId w:val="108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47,xy+21</w:t>
      </w:r>
      <w:r>
        <w:rPr>
          <w:rFonts w:ascii="Times New Roman" w:hAnsi="Times New Roman"/>
          <w:i/>
          <w:sz w:val="24"/>
          <w:szCs w:val="24"/>
          <w:lang w:val="uk-UA" w:eastAsia="ru-RU"/>
        </w:rPr>
        <w:t>+</w:t>
      </w:r>
    </w:p>
    <w:p w14:paraId="0E9E645A" w14:textId="60C54616" w:rsidR="00CC2368" w:rsidRPr="00A43481" w:rsidRDefault="0066725C" w:rsidP="00F85034">
      <w:pPr>
        <w:widowControl w:val="0"/>
        <w:numPr>
          <w:ilvl w:val="0"/>
          <w:numId w:val="10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47,xy+18</w:t>
      </w:r>
    </w:p>
    <w:p w14:paraId="6D7C9135" w14:textId="33BA6EC5" w:rsidR="00CC2368" w:rsidRPr="00A43481" w:rsidRDefault="0066725C" w:rsidP="00F85034">
      <w:pPr>
        <w:widowControl w:val="0"/>
        <w:numPr>
          <w:ilvl w:val="0"/>
          <w:numId w:val="10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47,xxy</w:t>
      </w:r>
    </w:p>
    <w:p w14:paraId="5EDB92A7" w14:textId="14A49A4E" w:rsidR="00CC2368" w:rsidRPr="00A43481" w:rsidRDefault="0066725C" w:rsidP="00F85034">
      <w:pPr>
        <w:widowControl w:val="0"/>
        <w:numPr>
          <w:ilvl w:val="0"/>
          <w:numId w:val="10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48,xxyy</w:t>
      </w:r>
    </w:p>
    <w:p w14:paraId="28960495" w14:textId="3194EAA7" w:rsidR="00CC2368" w:rsidRPr="00A43481" w:rsidRDefault="0066725C" w:rsidP="00F85034">
      <w:pPr>
        <w:widowControl w:val="0"/>
        <w:numPr>
          <w:ilvl w:val="0"/>
          <w:numId w:val="10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48,xxxy</w:t>
      </w:r>
    </w:p>
    <w:p w14:paraId="1E3AA1E5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EBFC4B1" w14:textId="16948532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Гiпоплазiя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емалi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зумовлена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геном,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локалiзованим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х-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Мати має нормальну емаль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зубiв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а у батька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гiпоплазiя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емалi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У кого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дiтей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буде виявлятися ця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аномалiя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F224434" w14:textId="13518EDA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DE99950" w14:textId="0EB3A68D" w:rsidR="00CC2368" w:rsidRPr="00A43481" w:rsidRDefault="0066725C" w:rsidP="00F85034">
      <w:pPr>
        <w:widowControl w:val="0"/>
        <w:numPr>
          <w:ilvl w:val="0"/>
          <w:numId w:val="109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дочок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5AB51D3" w14:textId="0539BF89" w:rsidR="00CC2368" w:rsidRPr="00A43481" w:rsidRDefault="0066725C" w:rsidP="00F85034">
      <w:pPr>
        <w:widowControl w:val="0"/>
        <w:numPr>
          <w:ilvl w:val="0"/>
          <w:numId w:val="10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всiх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дiтей</w:t>
      </w:r>
      <w:proofErr w:type="spellEnd"/>
    </w:p>
    <w:p w14:paraId="286EFB99" w14:textId="22D741F7" w:rsidR="00CC2368" w:rsidRPr="00A43481" w:rsidRDefault="0066725C" w:rsidP="00F85034">
      <w:pPr>
        <w:widowControl w:val="0"/>
        <w:numPr>
          <w:ilvl w:val="0"/>
          <w:numId w:val="10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синiв</w:t>
      </w:r>
      <w:proofErr w:type="spellEnd"/>
    </w:p>
    <w:p w14:paraId="44B6DE4B" w14:textId="253B852C" w:rsidR="00CC2368" w:rsidRPr="00A43481" w:rsidRDefault="0066725C" w:rsidP="00F85034">
      <w:pPr>
        <w:widowControl w:val="0"/>
        <w:numPr>
          <w:ilvl w:val="0"/>
          <w:numId w:val="10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У половини дочок</w:t>
      </w:r>
    </w:p>
    <w:p w14:paraId="367AC88D" w14:textId="3BA70D8F" w:rsidR="00CC2368" w:rsidRPr="00A43481" w:rsidRDefault="0066725C" w:rsidP="00F85034">
      <w:pPr>
        <w:widowControl w:val="0"/>
        <w:numPr>
          <w:ilvl w:val="0"/>
          <w:numId w:val="10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половини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синiв</w:t>
      </w:r>
      <w:proofErr w:type="spellEnd"/>
    </w:p>
    <w:p w14:paraId="1F6C92E1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B463708" w14:textId="2F8D0DE3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обстеженнi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18-ти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знайденi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наступнi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ознаки: недорозвинення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яєчникiв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широкi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плечi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вузький таз, вкорочення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нижнiх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кiнцiвок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«шия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сфiнкса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», розумовий розвиток не порушено. Встановлено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: 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шерешевського-тернера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. Яке хромосомне порушення у хворої?</w:t>
      </w:r>
    </w:p>
    <w:p w14:paraId="206DEDDF" w14:textId="6C8858BD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FB9D373" w14:textId="1AADA58C" w:rsidR="00CC2368" w:rsidRPr="00A43481" w:rsidRDefault="0066725C" w:rsidP="00F85034">
      <w:pPr>
        <w:widowControl w:val="0"/>
        <w:numPr>
          <w:ilvl w:val="0"/>
          <w:numId w:val="110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Моносомiя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-х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6F19654" w14:textId="36C472BE" w:rsidR="00CC2368" w:rsidRPr="00A43481" w:rsidRDefault="0066725C" w:rsidP="00F85034">
      <w:pPr>
        <w:widowControl w:val="0"/>
        <w:numPr>
          <w:ilvl w:val="0"/>
          <w:numId w:val="11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-х</w:t>
      </w:r>
    </w:p>
    <w:p w14:paraId="6D20ED27" w14:textId="2FFE1064" w:rsidR="00CC2368" w:rsidRPr="00A43481" w:rsidRDefault="0066725C" w:rsidP="00F85034">
      <w:pPr>
        <w:widowControl w:val="0"/>
        <w:numPr>
          <w:ilvl w:val="0"/>
          <w:numId w:val="11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Трисомiя-13</w:t>
      </w:r>
    </w:p>
    <w:p w14:paraId="2336ECCD" w14:textId="460513E1" w:rsidR="00CC2368" w:rsidRPr="00A43481" w:rsidRDefault="0066725C" w:rsidP="00F85034">
      <w:pPr>
        <w:widowControl w:val="0"/>
        <w:numPr>
          <w:ilvl w:val="0"/>
          <w:numId w:val="11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Трисомiя-18</w:t>
      </w:r>
    </w:p>
    <w:p w14:paraId="0D27433A" w14:textId="4B5FCE62" w:rsidR="00CC2368" w:rsidRPr="00A43481" w:rsidRDefault="0066725C" w:rsidP="00F85034">
      <w:pPr>
        <w:widowControl w:val="0"/>
        <w:numPr>
          <w:ilvl w:val="0"/>
          <w:numId w:val="11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Нулісомiя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-х</w:t>
      </w:r>
    </w:p>
    <w:p w14:paraId="364AB7E0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BDB9733" w14:textId="61DE9178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вагiтностi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хворiла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краснуху. Дитина народилась з вадами розвитку - незрощення губи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пiднебiння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Генотип у дитини нормальний.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аномалiї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розвитку є проявом: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1C75D0BA" w14:textId="5F310843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244515A" w14:textId="64310629" w:rsidR="00CC2368" w:rsidRPr="00A43481" w:rsidRDefault="0066725C" w:rsidP="00F85034">
      <w:pPr>
        <w:widowControl w:val="0"/>
        <w:numPr>
          <w:ilvl w:val="0"/>
          <w:numId w:val="111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Модифiкацiйної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мiнливостi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1F1AAA9" w14:textId="1DDEFE39" w:rsidR="00CC2368" w:rsidRPr="00A43481" w:rsidRDefault="0066725C" w:rsidP="00F85034">
      <w:pPr>
        <w:widowControl w:val="0"/>
        <w:numPr>
          <w:ilvl w:val="0"/>
          <w:numId w:val="11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Полiплоїдiї</w:t>
      </w:r>
      <w:proofErr w:type="spellEnd"/>
    </w:p>
    <w:p w14:paraId="1F2CDB61" w14:textId="32ABB8F4" w:rsidR="00CC2368" w:rsidRPr="00A43481" w:rsidRDefault="0066725C" w:rsidP="00F85034">
      <w:pPr>
        <w:widowControl w:val="0"/>
        <w:numPr>
          <w:ilvl w:val="0"/>
          <w:numId w:val="111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Комбiнативної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мiнливостi</w:t>
      </w:r>
      <w:proofErr w:type="spellEnd"/>
    </w:p>
    <w:p w14:paraId="16E8E4BE" w14:textId="25022DD4" w:rsidR="00CC2368" w:rsidRPr="00A43481" w:rsidRDefault="0066725C" w:rsidP="00F85034">
      <w:pPr>
        <w:widowControl w:val="0"/>
        <w:numPr>
          <w:ilvl w:val="0"/>
          <w:numId w:val="11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Хромосомної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мутацiї</w:t>
      </w:r>
      <w:proofErr w:type="spellEnd"/>
    </w:p>
    <w:p w14:paraId="7F9C11F4" w14:textId="5549FACD" w:rsidR="00CC2368" w:rsidRPr="00A43481" w:rsidRDefault="0066725C" w:rsidP="00F85034">
      <w:pPr>
        <w:widowControl w:val="0"/>
        <w:numPr>
          <w:ilvl w:val="0"/>
          <w:numId w:val="111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Анеуплодiї</w:t>
      </w:r>
      <w:proofErr w:type="spellEnd"/>
    </w:p>
    <w:p w14:paraId="2169C20B" w14:textId="77777777" w:rsidR="00CC2368" w:rsidRPr="00A43481" w:rsidRDefault="00CC2368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E07A3E3" w14:textId="0F67DE66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приймальної медико-генетичної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консультацiї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звернулась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пацiєнтка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виявились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наступнi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симптоми: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трапецiєподiбна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шийна складка («шия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сфiнкса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»), широка грудна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слабо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розвиненi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молочнi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залози.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iмовiрний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1B6708A3" w14:textId="321C955C" w:rsidR="00C438F1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lastRenderedPageBreak/>
        <w:t>*</w:t>
      </w:r>
    </w:p>
    <w:p w14:paraId="5626FE4D" w14:textId="0404BA25" w:rsidR="00CC2368" w:rsidRPr="00A43481" w:rsidRDefault="0066725C" w:rsidP="00F85034">
      <w:pPr>
        <w:numPr>
          <w:ilvl w:val="0"/>
          <w:numId w:val="112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шерешевського-тернера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0F6AAB6" w14:textId="101E03C8" w:rsidR="00CC2368" w:rsidRPr="00A43481" w:rsidRDefault="0066725C" w:rsidP="00F85034">
      <w:pPr>
        <w:numPr>
          <w:ilvl w:val="0"/>
          <w:numId w:val="11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патау</w:t>
      </w:r>
      <w:proofErr w:type="spellEnd"/>
    </w:p>
    <w:p w14:paraId="01FFE0B0" w14:textId="5B54E75C" w:rsidR="00CC2368" w:rsidRPr="00A43481" w:rsidRDefault="0066725C" w:rsidP="00F85034">
      <w:pPr>
        <w:numPr>
          <w:ilvl w:val="0"/>
          <w:numId w:val="11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морріса</w:t>
      </w:r>
      <w:proofErr w:type="spellEnd"/>
    </w:p>
    <w:p w14:paraId="505B67E0" w14:textId="269D4155" w:rsidR="00CC2368" w:rsidRPr="00A43481" w:rsidRDefault="0066725C" w:rsidP="00F85034">
      <w:pPr>
        <w:numPr>
          <w:ilvl w:val="0"/>
          <w:numId w:val="11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</w:p>
    <w:p w14:paraId="5DACCF19" w14:textId="242DC511" w:rsidR="00CC2368" w:rsidRPr="00A43481" w:rsidRDefault="0066725C" w:rsidP="00F85034">
      <w:pPr>
        <w:numPr>
          <w:ilvl w:val="0"/>
          <w:numId w:val="11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Синдром «крику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кiшки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»</w:t>
      </w:r>
    </w:p>
    <w:p w14:paraId="4991D0F1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4429139" w14:textId="64F973D5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Вiтамiн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d-резистентний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рахiт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визначається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геном,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локалiзований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   х-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хромосомi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Який генотип має здоровий хлопчик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родинi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де мати здорова, а в батька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дiагностовано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цю форму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рахiту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EA811FB" w14:textId="4D5A8689" w:rsidR="00C438F1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8C9FCA5" w14:textId="6080F92F" w:rsidR="00CC2368" w:rsidRPr="00A43481" w:rsidRDefault="0066725C" w:rsidP="00F85034">
      <w:pPr>
        <w:numPr>
          <w:ilvl w:val="0"/>
          <w:numId w:val="95"/>
        </w:numPr>
        <w:tabs>
          <w:tab w:val="left" w:pos="34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X</w:t>
      </w:r>
      <w:r w:rsidRPr="00A43481">
        <w:rPr>
          <w:rFonts w:ascii="Times New Roman" w:hAnsi="Times New Roman"/>
          <w:sz w:val="24"/>
          <w:szCs w:val="24"/>
          <w:vertAlign w:val="superscript"/>
          <w:lang w:val="uk-UA" w:eastAsia="ru-RU"/>
        </w:rPr>
        <w:t>а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>y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7EDFD9D" w14:textId="2B70DFA0" w:rsidR="00CC2368" w:rsidRPr="00A43481" w:rsidRDefault="0066725C" w:rsidP="00F85034">
      <w:pPr>
        <w:numPr>
          <w:ilvl w:val="0"/>
          <w:numId w:val="9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1027484E" w14:textId="403212E3" w:rsidR="00CC2368" w:rsidRPr="00A43481" w:rsidRDefault="0066725C" w:rsidP="00F85034">
      <w:pPr>
        <w:numPr>
          <w:ilvl w:val="0"/>
          <w:numId w:val="9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Аа</w:t>
      </w:r>
      <w:proofErr w:type="spellEnd"/>
    </w:p>
    <w:p w14:paraId="4E0D8AC3" w14:textId="3A23A73C" w:rsidR="00CC2368" w:rsidRPr="00A43481" w:rsidRDefault="0066725C" w:rsidP="00F85034">
      <w:pPr>
        <w:numPr>
          <w:ilvl w:val="0"/>
          <w:numId w:val="95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X</w:t>
      </w:r>
      <w:r w:rsidRPr="00A43481">
        <w:rPr>
          <w:rFonts w:ascii="Times New Roman" w:hAnsi="Times New Roman"/>
          <w:sz w:val="24"/>
          <w:szCs w:val="24"/>
          <w:vertAlign w:val="superscript"/>
          <w:lang w:val="uk-UA" w:eastAsia="ru-RU"/>
        </w:rPr>
        <w:t>а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>y</w:t>
      </w:r>
      <w:proofErr w:type="spellEnd"/>
    </w:p>
    <w:p w14:paraId="78913E0B" w14:textId="42CE674C" w:rsidR="00CC2368" w:rsidRPr="00A43481" w:rsidRDefault="0066725C" w:rsidP="00F85034">
      <w:pPr>
        <w:numPr>
          <w:ilvl w:val="0"/>
          <w:numId w:val="95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Aa</w:t>
      </w:r>
      <w:proofErr w:type="spellEnd"/>
    </w:p>
    <w:p w14:paraId="770618B7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43881F" w14:textId="3D41BC5C" w:rsidR="00CC2368" w:rsidRDefault="0066725C" w:rsidP="00F96333">
      <w:pPr>
        <w:widowControl w:val="0"/>
        <w:tabs>
          <w:tab w:val="left" w:pos="47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Аналiзується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карiотип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жiночого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органiзму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з синдромом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трисомiї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: 47,ххх.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складаннi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iдiограми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у цьому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наборi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буде така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кiлькiсть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пар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гомологiчних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хромосом: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D2C87C3" w14:textId="5358D081" w:rsidR="00C438F1" w:rsidRPr="00C438F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7C9BB58" w14:textId="4D39252F" w:rsidR="00CC2368" w:rsidRPr="00A43481" w:rsidRDefault="0066725C" w:rsidP="00F96333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A. </w:t>
      </w:r>
      <w:r w:rsidRPr="00A43481">
        <w:rPr>
          <w:rFonts w:ascii="Times New Roman" w:hAnsi="Times New Roman"/>
          <w:sz w:val="24"/>
          <w:szCs w:val="24"/>
          <w:lang w:val="uk-UA"/>
        </w:rPr>
        <w:t>23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5124EDA5" w14:textId="516E0F51" w:rsidR="00CC2368" w:rsidRPr="00A43481" w:rsidRDefault="0066725C" w:rsidP="00F96333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B. </w:t>
      </w:r>
      <w:r w:rsidRPr="00A43481">
        <w:rPr>
          <w:rFonts w:ascii="Times New Roman" w:hAnsi="Times New Roman"/>
          <w:sz w:val="24"/>
          <w:szCs w:val="24"/>
          <w:lang w:val="uk-UA"/>
        </w:rPr>
        <w:t>24</w:t>
      </w:r>
    </w:p>
    <w:p w14:paraId="10BDA225" w14:textId="0DFB86ED" w:rsidR="00CC2368" w:rsidRPr="00A43481" w:rsidRDefault="0066725C" w:rsidP="00F96333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C. </w:t>
      </w:r>
      <w:r w:rsidRPr="00A43481">
        <w:rPr>
          <w:rFonts w:ascii="Times New Roman" w:hAnsi="Times New Roman"/>
          <w:sz w:val="24"/>
          <w:szCs w:val="24"/>
          <w:lang w:val="uk-UA"/>
        </w:rPr>
        <w:t>22</w:t>
      </w:r>
    </w:p>
    <w:p w14:paraId="560218B1" w14:textId="499FD10F" w:rsidR="00CC2368" w:rsidRPr="00A43481" w:rsidRDefault="0066725C" w:rsidP="00F96333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D. </w:t>
      </w:r>
      <w:r w:rsidRPr="00A43481">
        <w:rPr>
          <w:rFonts w:ascii="Times New Roman" w:hAnsi="Times New Roman"/>
          <w:sz w:val="24"/>
          <w:szCs w:val="24"/>
          <w:lang w:val="uk-UA"/>
        </w:rPr>
        <w:t>47</w:t>
      </w:r>
    </w:p>
    <w:p w14:paraId="297A216F" w14:textId="66DBA485" w:rsidR="00CC2368" w:rsidRPr="00A43481" w:rsidRDefault="0066725C" w:rsidP="00F96333">
      <w:pPr>
        <w:widowControl w:val="0"/>
        <w:spacing w:after="0" w:line="240" w:lineRule="auto"/>
        <w:ind w:firstLine="993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bCs/>
          <w:sz w:val="24"/>
          <w:szCs w:val="24"/>
          <w:lang w:val="uk-UA"/>
        </w:rPr>
        <w:t xml:space="preserve">E. </w:t>
      </w:r>
      <w:r w:rsidRPr="00A43481">
        <w:rPr>
          <w:rFonts w:ascii="Times New Roman" w:hAnsi="Times New Roman"/>
          <w:sz w:val="24"/>
          <w:szCs w:val="24"/>
          <w:lang w:val="uk-UA"/>
        </w:rPr>
        <w:t>21</w:t>
      </w:r>
    </w:p>
    <w:p w14:paraId="4D615EB7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451DB6EA" w14:textId="0F7BE59F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обстеження дитини 7-ми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наступнi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ознаки: низький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зрiст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широке округле обличчя, близько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розмiщенi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вузькими очними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щiлинами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напiввiдкритий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рот.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Дiагностовано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також ваду серця.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клiнiчнi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ознаки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характернi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для хвороби дауна.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Вкажiть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причину даної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патологiї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19BD59A" w14:textId="5389A99C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FFF06D3" w14:textId="5E3893C8" w:rsidR="00CC2368" w:rsidRPr="00A43481" w:rsidRDefault="0066725C" w:rsidP="00F85034">
      <w:pPr>
        <w:widowControl w:val="0"/>
        <w:numPr>
          <w:ilvl w:val="0"/>
          <w:numId w:val="7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21-ої хромосоми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5B5A200" w14:textId="40651377" w:rsidR="00CC2368" w:rsidRPr="00A43481" w:rsidRDefault="0066725C" w:rsidP="00F85034">
      <w:pPr>
        <w:widowControl w:val="0"/>
        <w:numPr>
          <w:ilvl w:val="0"/>
          <w:numId w:val="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13-ої хромосоми</w:t>
      </w:r>
    </w:p>
    <w:p w14:paraId="74148934" w14:textId="5DBD4BC8" w:rsidR="00CC2368" w:rsidRPr="00A43481" w:rsidRDefault="0066725C" w:rsidP="00F85034">
      <w:pPr>
        <w:widowControl w:val="0"/>
        <w:numPr>
          <w:ilvl w:val="0"/>
          <w:numId w:val="7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х-хромосомою</w:t>
      </w:r>
    </w:p>
    <w:p w14:paraId="52E07A5D" w14:textId="237D166A" w:rsidR="00CC2368" w:rsidRPr="00A43481" w:rsidRDefault="0066725C" w:rsidP="00F85034">
      <w:pPr>
        <w:widowControl w:val="0"/>
        <w:numPr>
          <w:ilvl w:val="0"/>
          <w:numId w:val="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Часткова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моносомiя</w:t>
      </w:r>
      <w:proofErr w:type="spellEnd"/>
    </w:p>
    <w:p w14:paraId="08C31FF9" w14:textId="54660DDD" w:rsidR="00CC2368" w:rsidRPr="00A43481" w:rsidRDefault="0066725C" w:rsidP="00F85034">
      <w:pPr>
        <w:widowControl w:val="0"/>
        <w:numPr>
          <w:ilvl w:val="0"/>
          <w:numId w:val="7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Нерозходження статевих хромосом</w:t>
      </w:r>
    </w:p>
    <w:p w14:paraId="40AE534C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26B5F77C" w14:textId="4DAE07EA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цитогенетичного обстеження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пацiєнта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порушеною репродуктивною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функцiєю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в деяких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клiтинах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нормальний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46,хy але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бiльшостi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синдрому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– 47,ххy. Яку назву носить таке явище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неоднорiдностi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клiтин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03424EF" w14:textId="1388F028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DE4095E" w14:textId="4D980F8B" w:rsidR="00CC2368" w:rsidRPr="00A43481" w:rsidRDefault="0066725C" w:rsidP="00F85034">
      <w:pPr>
        <w:widowControl w:val="0"/>
        <w:numPr>
          <w:ilvl w:val="0"/>
          <w:numId w:val="4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Мозаїцизм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0483344" w14:textId="5572DF7E" w:rsidR="00CC2368" w:rsidRPr="00A43481" w:rsidRDefault="0066725C" w:rsidP="00F85034">
      <w:pPr>
        <w:widowControl w:val="0"/>
        <w:numPr>
          <w:ilvl w:val="0"/>
          <w:numId w:val="4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Iнверсiя</w:t>
      </w:r>
      <w:proofErr w:type="spellEnd"/>
    </w:p>
    <w:p w14:paraId="0CE3828F" w14:textId="73CB2CFD" w:rsidR="00CC2368" w:rsidRPr="00A43481" w:rsidRDefault="0066725C" w:rsidP="00F85034">
      <w:pPr>
        <w:widowControl w:val="0"/>
        <w:numPr>
          <w:ilvl w:val="0"/>
          <w:numId w:val="4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Транспозицiя</w:t>
      </w:r>
      <w:proofErr w:type="spellEnd"/>
    </w:p>
    <w:p w14:paraId="0F146D09" w14:textId="451D8898" w:rsidR="00CC2368" w:rsidRPr="00A43481" w:rsidRDefault="0066725C" w:rsidP="00F85034">
      <w:pPr>
        <w:widowControl w:val="0"/>
        <w:numPr>
          <w:ilvl w:val="0"/>
          <w:numId w:val="4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Дуплiкацiя</w:t>
      </w:r>
      <w:proofErr w:type="spellEnd"/>
    </w:p>
    <w:p w14:paraId="1DA7B7E1" w14:textId="4CE85A51" w:rsidR="00CC2368" w:rsidRPr="00A43481" w:rsidRDefault="0066725C" w:rsidP="00F85034">
      <w:pPr>
        <w:widowControl w:val="0"/>
        <w:numPr>
          <w:ilvl w:val="0"/>
          <w:numId w:val="4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Мономорфiзм</w:t>
      </w:r>
      <w:proofErr w:type="spellEnd"/>
    </w:p>
    <w:p w14:paraId="464602C3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71B60D46" w14:textId="23158CC7" w:rsidR="00CC2368" w:rsidRDefault="0066725C" w:rsidP="00EB6070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генетичнiй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лабораторiї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час роботи з молекулами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бiлих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щурiв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2" w:name="page2"/>
      <w:bookmarkEnd w:id="2"/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лiнiї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вiстар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замiнили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один нуклеотид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iнший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При цьому отримали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замiну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лише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однiєї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амiнокислоти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поліпептидi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Такий результат буде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наслiдком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наступної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мутацiї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7D9BAD6A" w14:textId="0953345C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0282E76" w14:textId="358CC71B" w:rsidR="00CC2368" w:rsidRPr="00A43481" w:rsidRDefault="0066725C" w:rsidP="00F85034">
      <w:pPr>
        <w:widowControl w:val="0"/>
        <w:numPr>
          <w:ilvl w:val="0"/>
          <w:numId w:val="8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Трансверсiя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508B64C5" w14:textId="62D76336" w:rsidR="00CC2368" w:rsidRPr="00A43481" w:rsidRDefault="0066725C" w:rsidP="00F85034">
      <w:pPr>
        <w:widowControl w:val="0"/>
        <w:numPr>
          <w:ilvl w:val="0"/>
          <w:numId w:val="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lastRenderedPageBreak/>
        <w:t>Делецiя</w:t>
      </w:r>
      <w:proofErr w:type="spellEnd"/>
    </w:p>
    <w:p w14:paraId="0EA5B5CE" w14:textId="0D233A9B" w:rsidR="00CC2368" w:rsidRPr="00A43481" w:rsidRDefault="0066725C" w:rsidP="00F85034">
      <w:pPr>
        <w:widowControl w:val="0"/>
        <w:numPr>
          <w:ilvl w:val="0"/>
          <w:numId w:val="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Дуплiкацiя</w:t>
      </w:r>
      <w:proofErr w:type="spellEnd"/>
    </w:p>
    <w:p w14:paraId="063C6A52" w14:textId="658D0BEE" w:rsidR="00CC2368" w:rsidRPr="00A43481" w:rsidRDefault="0066725C" w:rsidP="00F85034">
      <w:pPr>
        <w:widowControl w:val="0"/>
        <w:numPr>
          <w:ilvl w:val="0"/>
          <w:numId w:val="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Змiщення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рамки зчитування</w:t>
      </w:r>
    </w:p>
    <w:p w14:paraId="56C76E08" w14:textId="444C0EB1" w:rsidR="00CC2368" w:rsidRPr="00A43481" w:rsidRDefault="0066725C" w:rsidP="00F85034">
      <w:pPr>
        <w:widowControl w:val="0"/>
        <w:numPr>
          <w:ilvl w:val="0"/>
          <w:numId w:val="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Транслокацiя</w:t>
      </w:r>
      <w:proofErr w:type="spellEnd"/>
    </w:p>
    <w:p w14:paraId="3BD5031F" w14:textId="77777777" w:rsidR="00CC2368" w:rsidRPr="00A43481" w:rsidRDefault="00CC2368" w:rsidP="00EB6070">
      <w:pPr>
        <w:widowControl w:val="0"/>
        <w:tabs>
          <w:tab w:val="left" w:pos="1276"/>
        </w:tabs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52F1FD25" w14:textId="09650C7A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чоловiка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його сина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iнтенсивно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росте волосся по краю вушних раковин. Це явище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спостерiгалося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також у батька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дiдуся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батькiвською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лiнiєю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. Який тип успадкування зумовлює це?</w:t>
      </w:r>
    </w:p>
    <w:p w14:paraId="274095A9" w14:textId="69353ECA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8895660" w14:textId="7D87B747" w:rsidR="00CC2368" w:rsidRPr="00A43481" w:rsidRDefault="0066725C" w:rsidP="00F85034">
      <w:pPr>
        <w:widowControl w:val="0"/>
        <w:numPr>
          <w:ilvl w:val="0"/>
          <w:numId w:val="10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Зчеплений з y-хромосомою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7C363DD" w14:textId="3E407E6C" w:rsidR="00CC2368" w:rsidRPr="00A43481" w:rsidRDefault="0066725C" w:rsidP="00F85034">
      <w:pPr>
        <w:widowControl w:val="0"/>
        <w:numPr>
          <w:ilvl w:val="0"/>
          <w:numId w:val="10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Аутосомно-рецесивний</w:t>
      </w:r>
    </w:p>
    <w:p w14:paraId="5DDAD798" w14:textId="40AC9F54" w:rsidR="00CC2368" w:rsidRPr="00A43481" w:rsidRDefault="0066725C" w:rsidP="00F85034">
      <w:pPr>
        <w:widowControl w:val="0"/>
        <w:numPr>
          <w:ilvl w:val="0"/>
          <w:numId w:val="10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зчеплений з х-хромосомою</w:t>
      </w:r>
    </w:p>
    <w:p w14:paraId="2F8DD8E8" w14:textId="14095A0D" w:rsidR="00CC2368" w:rsidRPr="00A43481" w:rsidRDefault="0066725C" w:rsidP="00F85034">
      <w:pPr>
        <w:widowControl w:val="0"/>
        <w:numPr>
          <w:ilvl w:val="0"/>
          <w:numId w:val="10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Аутосомно-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домiнантний</w:t>
      </w:r>
      <w:proofErr w:type="spellEnd"/>
    </w:p>
    <w:p w14:paraId="6FC70B54" w14:textId="683B6703" w:rsidR="00CC2368" w:rsidRPr="00A43481" w:rsidRDefault="0066725C" w:rsidP="00F85034">
      <w:pPr>
        <w:widowControl w:val="0"/>
        <w:numPr>
          <w:ilvl w:val="0"/>
          <w:numId w:val="10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Рецесивний, зчеплений з х-хромосомою</w:t>
      </w:r>
    </w:p>
    <w:p w14:paraId="420A878F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14:paraId="5BEDF9C5" w14:textId="16B64106" w:rsidR="00CC2368" w:rsidRDefault="0066725C" w:rsidP="00EB6070">
      <w:pPr>
        <w:widowControl w:val="0"/>
        <w:tabs>
          <w:tab w:val="left" w:pos="221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вивченнi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родоводу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сiм’ї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в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спостерiгається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гiпертрихоз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(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надмiрне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оволосiння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) вушних раковин, виявлена ознака зустрічається в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усiх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поколiннях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чоловiкiв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i успадковується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батька до сина. Визначте тип успадкування цієї ознаки: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102ED760" w14:textId="064BA62D" w:rsidR="00C438F1" w:rsidRPr="00C438F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393CFD5" w14:textId="57D9A612" w:rsidR="00CC2368" w:rsidRPr="00A43481" w:rsidRDefault="0066725C" w:rsidP="00F85034">
      <w:pPr>
        <w:widowControl w:val="0"/>
        <w:numPr>
          <w:ilvl w:val="0"/>
          <w:numId w:val="2"/>
        </w:numPr>
        <w:tabs>
          <w:tab w:val="left" w:pos="30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Зчеплений з y-хромосомою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68991357" w14:textId="4311605E" w:rsidR="00CC2368" w:rsidRPr="00A43481" w:rsidRDefault="0066725C" w:rsidP="00F85034">
      <w:pPr>
        <w:widowControl w:val="0"/>
        <w:numPr>
          <w:ilvl w:val="0"/>
          <w:numId w:val="2"/>
        </w:numPr>
        <w:tabs>
          <w:tab w:val="left" w:pos="28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Аутосомно-рецесивний</w:t>
      </w:r>
    </w:p>
    <w:p w14:paraId="5387DF33" w14:textId="0D7EAB2B" w:rsidR="00CC2368" w:rsidRPr="00A43481" w:rsidRDefault="0066725C" w:rsidP="00F85034">
      <w:pPr>
        <w:widowControl w:val="0"/>
        <w:numPr>
          <w:ilvl w:val="0"/>
          <w:numId w:val="2"/>
        </w:numPr>
        <w:tabs>
          <w:tab w:val="left" w:pos="280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Аутосомно-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домiнантний</w:t>
      </w:r>
      <w:proofErr w:type="spellEnd"/>
    </w:p>
    <w:p w14:paraId="1E8A8544" w14:textId="78A6B6BA" w:rsidR="00CC2368" w:rsidRPr="00A43481" w:rsidRDefault="0066725C" w:rsidP="00F85034">
      <w:pPr>
        <w:widowControl w:val="0"/>
        <w:numPr>
          <w:ilvl w:val="0"/>
          <w:numId w:val="2"/>
        </w:numPr>
        <w:tabs>
          <w:tab w:val="left" w:pos="343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Зчеплений з х-хромосомою рецесивний</w:t>
      </w:r>
    </w:p>
    <w:p w14:paraId="43273E18" w14:textId="22EA8C0E" w:rsidR="00CC2368" w:rsidRPr="00A43481" w:rsidRDefault="0066725C" w:rsidP="00F85034">
      <w:pPr>
        <w:widowControl w:val="0"/>
        <w:numPr>
          <w:ilvl w:val="0"/>
          <w:numId w:val="2"/>
        </w:numPr>
        <w:tabs>
          <w:tab w:val="left" w:pos="334"/>
          <w:tab w:val="left" w:pos="1276"/>
        </w:tabs>
        <w:spacing w:after="0" w:line="240" w:lineRule="auto"/>
        <w:ind w:firstLine="993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Зчеплений з х-хромосомою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домiнантний</w:t>
      </w:r>
      <w:proofErr w:type="spellEnd"/>
    </w:p>
    <w:p w14:paraId="538607FE" w14:textId="77777777" w:rsidR="00CC2368" w:rsidRPr="00A43481" w:rsidRDefault="00CC2368" w:rsidP="001A7DB5">
      <w:pPr>
        <w:widowControl w:val="0"/>
        <w:tabs>
          <w:tab w:val="left" w:pos="334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uk-UA"/>
        </w:rPr>
      </w:pPr>
    </w:p>
    <w:p w14:paraId="1567EC1F" w14:textId="242544E3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-генетика звернувся юнак 18-ти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астенiчної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тiлобудови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вузькi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плечi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широкий таз, високий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зрiст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нерясна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рослиннiсть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обличчi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Виражена розумова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вiдсталiсть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Було встановлено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попереднiй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: 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клайнфельтера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Який метод медичної генетики дозволить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пiдтвердити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даний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151E3B9" w14:textId="7F2DCBE5" w:rsidR="00C438F1" w:rsidRPr="00A43481" w:rsidRDefault="0066725C" w:rsidP="00C438F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EDA1E07" w14:textId="0B6AC6FC" w:rsidR="00CC2368" w:rsidRPr="00A43481" w:rsidRDefault="0066725C" w:rsidP="00F85034">
      <w:pPr>
        <w:widowControl w:val="0"/>
        <w:numPr>
          <w:ilvl w:val="0"/>
          <w:numId w:val="72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Цитогенетичний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0BED84C" w14:textId="7EE82AA9" w:rsidR="00CC2368" w:rsidRPr="00A43481" w:rsidRDefault="0066725C" w:rsidP="00F85034">
      <w:pPr>
        <w:widowControl w:val="0"/>
        <w:numPr>
          <w:ilvl w:val="0"/>
          <w:numId w:val="7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Генеалогiчний</w:t>
      </w:r>
      <w:proofErr w:type="spellEnd"/>
    </w:p>
    <w:p w14:paraId="547CA8B6" w14:textId="06C181F5" w:rsidR="00CC2368" w:rsidRPr="00A43481" w:rsidRDefault="0066725C" w:rsidP="00F85034">
      <w:pPr>
        <w:widowControl w:val="0"/>
        <w:numPr>
          <w:ilvl w:val="0"/>
          <w:numId w:val="72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Близнюковий</w:t>
      </w:r>
      <w:proofErr w:type="spellEnd"/>
    </w:p>
    <w:p w14:paraId="4D61246F" w14:textId="3B8CA4C3" w:rsidR="00CC2368" w:rsidRPr="00A43481" w:rsidRDefault="0066725C" w:rsidP="00F85034">
      <w:pPr>
        <w:widowControl w:val="0"/>
        <w:numPr>
          <w:ilvl w:val="0"/>
          <w:numId w:val="7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Дерматоглiфiка</w:t>
      </w:r>
      <w:proofErr w:type="spellEnd"/>
    </w:p>
    <w:p w14:paraId="22BF99C2" w14:textId="27CAB358" w:rsidR="00CC2368" w:rsidRPr="00A43481" w:rsidRDefault="0066725C" w:rsidP="00F85034">
      <w:pPr>
        <w:widowControl w:val="0"/>
        <w:numPr>
          <w:ilvl w:val="0"/>
          <w:numId w:val="72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Популяцiйно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-статистичний</w:t>
      </w:r>
    </w:p>
    <w:p w14:paraId="2B7A5C61" w14:textId="77777777" w:rsidR="00CC2368" w:rsidRPr="00A43481" w:rsidRDefault="00CC2368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DDC5045" w14:textId="41FCCA1B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Вивчається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родовiд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сiм’ї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спостерiгаються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надмiрно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великi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зуби. Ця ознака трапляється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усiх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поколiннях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чоловiкiв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успадковується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батька до сина. Визначте тип успадкування 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F98566F" w14:textId="75363709" w:rsidR="00C438F1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8002CC0" w14:textId="17037294" w:rsidR="00CC2368" w:rsidRPr="00A43481" w:rsidRDefault="0066725C" w:rsidP="00F85034">
      <w:pPr>
        <w:numPr>
          <w:ilvl w:val="0"/>
          <w:numId w:val="98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Зчеплений з y-хромосомою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9C198BE" w14:textId="4E9BFFFB" w:rsidR="00CC2368" w:rsidRPr="00A43481" w:rsidRDefault="0066725C" w:rsidP="00F85034">
      <w:pPr>
        <w:numPr>
          <w:ilvl w:val="0"/>
          <w:numId w:val="9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Автосомно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-рецесивний</w:t>
      </w:r>
    </w:p>
    <w:p w14:paraId="030D8672" w14:textId="1E976C2F" w:rsidR="00CC2368" w:rsidRPr="00A43481" w:rsidRDefault="0066725C" w:rsidP="00F85034">
      <w:pPr>
        <w:numPr>
          <w:ilvl w:val="0"/>
          <w:numId w:val="98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Автосомно-домiнантний</w:t>
      </w:r>
      <w:proofErr w:type="spellEnd"/>
    </w:p>
    <w:p w14:paraId="38EB7997" w14:textId="42AECA11" w:rsidR="00CC2368" w:rsidRPr="00A43481" w:rsidRDefault="0066725C" w:rsidP="00F85034">
      <w:pPr>
        <w:numPr>
          <w:ilvl w:val="0"/>
          <w:numId w:val="98"/>
        </w:numPr>
        <w:tabs>
          <w:tab w:val="left" w:pos="348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Зчеплений з х-хромосомою рецесивний</w:t>
      </w:r>
    </w:p>
    <w:p w14:paraId="3CA455D9" w14:textId="56CBC03E" w:rsidR="00CC2368" w:rsidRPr="00A43481" w:rsidRDefault="0066725C" w:rsidP="00F85034">
      <w:pPr>
        <w:numPr>
          <w:ilvl w:val="0"/>
          <w:numId w:val="98"/>
        </w:numPr>
        <w:tabs>
          <w:tab w:val="left" w:pos="338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Зчеплений з х-хромосомою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домiнантний</w:t>
      </w:r>
      <w:proofErr w:type="spellEnd"/>
    </w:p>
    <w:p w14:paraId="077E34F6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5C7D79F" w14:textId="0FF80149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Вiдомi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трисомна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транслокацiйна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мозаїчна форми синдрому дауна. За допомогою якого методу генетики людини можна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диференцiювати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названi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форми цього синдрому?</w:t>
      </w:r>
    </w:p>
    <w:p w14:paraId="30706DA2" w14:textId="4C1EFB06" w:rsidR="004852F7" w:rsidRPr="00A43481" w:rsidRDefault="0066725C" w:rsidP="004852F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EA7A9F4" w14:textId="57C4390C" w:rsidR="00CC2368" w:rsidRPr="00A43481" w:rsidRDefault="0066725C" w:rsidP="00F85034">
      <w:pPr>
        <w:widowControl w:val="0"/>
        <w:numPr>
          <w:ilvl w:val="0"/>
          <w:numId w:val="134"/>
        </w:numPr>
        <w:tabs>
          <w:tab w:val="left" w:pos="32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Цитогенетичний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12FE282" w14:textId="6BFC7081" w:rsidR="00CC2368" w:rsidRPr="00A43481" w:rsidRDefault="0066725C" w:rsidP="00F85034">
      <w:pPr>
        <w:widowControl w:val="0"/>
        <w:numPr>
          <w:ilvl w:val="0"/>
          <w:numId w:val="134"/>
        </w:numPr>
        <w:tabs>
          <w:tab w:val="left" w:pos="32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Близнюковий</w:t>
      </w:r>
      <w:proofErr w:type="spellEnd"/>
    </w:p>
    <w:p w14:paraId="05119283" w14:textId="792AFC1C" w:rsidR="00CC2368" w:rsidRPr="00A43481" w:rsidRDefault="0066725C" w:rsidP="00F85034">
      <w:pPr>
        <w:widowControl w:val="0"/>
        <w:numPr>
          <w:ilvl w:val="0"/>
          <w:numId w:val="134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Генеалогiчний</w:t>
      </w:r>
      <w:proofErr w:type="spellEnd"/>
    </w:p>
    <w:p w14:paraId="0E2E53AE" w14:textId="614D1224" w:rsidR="00CC2368" w:rsidRPr="00A43481" w:rsidRDefault="0066725C" w:rsidP="00F85034">
      <w:pPr>
        <w:widowControl w:val="0"/>
        <w:numPr>
          <w:ilvl w:val="0"/>
          <w:numId w:val="134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Бiохiмiчний</w:t>
      </w:r>
      <w:proofErr w:type="spellEnd"/>
    </w:p>
    <w:p w14:paraId="224CF482" w14:textId="5FDA5C1E" w:rsidR="00CC2368" w:rsidRPr="00A43481" w:rsidRDefault="0066725C" w:rsidP="00F85034">
      <w:pPr>
        <w:widowControl w:val="0"/>
        <w:numPr>
          <w:ilvl w:val="0"/>
          <w:numId w:val="134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Популяцiйно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-статистичний</w:t>
      </w:r>
    </w:p>
    <w:p w14:paraId="7D4CDED6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34B4C4F" w14:textId="2284FA12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У медико-генетичну консультацію звернулася мати 2-річної дитини з відставанням у фізичному та розумовому розвитку. Який метод дослідження дозволить виключити хромосомну патологію?</w:t>
      </w:r>
    </w:p>
    <w:p w14:paraId="7A0CCC2C" w14:textId="5B21F8C2" w:rsidR="004852F7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ABB287F" w14:textId="0AA90ABE" w:rsidR="00CC2368" w:rsidRPr="00A43481" w:rsidRDefault="0066725C" w:rsidP="00F85034">
      <w:pPr>
        <w:numPr>
          <w:ilvl w:val="0"/>
          <w:numId w:val="93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Цитогенетичний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90D7A02" w14:textId="37980C16" w:rsidR="00CC2368" w:rsidRPr="00A43481" w:rsidRDefault="0066725C" w:rsidP="00F85034">
      <w:pPr>
        <w:numPr>
          <w:ilvl w:val="0"/>
          <w:numId w:val="93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Цитологічний</w:t>
      </w:r>
    </w:p>
    <w:p w14:paraId="150EA8D3" w14:textId="2E86B3EB" w:rsidR="00CC2368" w:rsidRPr="00A43481" w:rsidRDefault="0066725C" w:rsidP="00F85034">
      <w:pPr>
        <w:numPr>
          <w:ilvl w:val="0"/>
          <w:numId w:val="93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Популяційно-статистичний</w:t>
      </w:r>
    </w:p>
    <w:p w14:paraId="6E6F5122" w14:textId="21F28436" w:rsidR="00CC2368" w:rsidRPr="00A43481" w:rsidRDefault="0066725C" w:rsidP="00F85034">
      <w:pPr>
        <w:numPr>
          <w:ilvl w:val="0"/>
          <w:numId w:val="93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Біохімічний</w:t>
      </w:r>
    </w:p>
    <w:p w14:paraId="3F88852E" w14:textId="36925969" w:rsidR="00CC2368" w:rsidRPr="00A43481" w:rsidRDefault="0066725C" w:rsidP="00F85034">
      <w:pPr>
        <w:numPr>
          <w:ilvl w:val="0"/>
          <w:numId w:val="93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Генеалогічний</w:t>
      </w:r>
    </w:p>
    <w:p w14:paraId="736A0B0D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76ED890" w14:textId="607EBDEA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16-ти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звернулася до стоматолога з приводу темної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емалi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зубiв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вивченнi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родоводу встановлено, що вказана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патологiя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передається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батька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всiм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дiвчаткам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матерi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– 50 %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хлопчикiв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Для якого типу успадкування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характернi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особливостi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7E119189" w14:textId="7F6C74C0" w:rsidR="00D70C4C" w:rsidRPr="00A43481" w:rsidRDefault="0066725C" w:rsidP="00D70C4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276C27C" w14:textId="716251BC" w:rsidR="00CC2368" w:rsidRPr="00A43481" w:rsidRDefault="0066725C" w:rsidP="00F85034">
      <w:pPr>
        <w:widowControl w:val="0"/>
        <w:numPr>
          <w:ilvl w:val="0"/>
          <w:numId w:val="118"/>
        </w:numPr>
        <w:tabs>
          <w:tab w:val="left" w:pos="547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зчеплений з х-хромосомою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10FF566" w14:textId="1C18093D" w:rsidR="00CC2368" w:rsidRPr="00A43481" w:rsidRDefault="0066725C" w:rsidP="00F85034">
      <w:pPr>
        <w:widowControl w:val="0"/>
        <w:numPr>
          <w:ilvl w:val="0"/>
          <w:numId w:val="118"/>
        </w:numPr>
        <w:tabs>
          <w:tab w:val="left" w:pos="566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Рецесивний, зчеплений з х-хромосомою</w:t>
      </w:r>
    </w:p>
    <w:p w14:paraId="3C46288A" w14:textId="368AB37B" w:rsidR="00CC2368" w:rsidRPr="00A43481" w:rsidRDefault="0066725C" w:rsidP="00F85034">
      <w:pPr>
        <w:widowControl w:val="0"/>
        <w:numPr>
          <w:ilvl w:val="0"/>
          <w:numId w:val="118"/>
        </w:numPr>
        <w:tabs>
          <w:tab w:val="left" w:pos="571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Рецесивний, зчеплений з y-хромосомою</w:t>
      </w:r>
    </w:p>
    <w:p w14:paraId="6A8E11D8" w14:textId="5D9DD77C" w:rsidR="00CC2368" w:rsidRPr="00A43481" w:rsidRDefault="0066725C" w:rsidP="00F85034">
      <w:pPr>
        <w:widowControl w:val="0"/>
        <w:numPr>
          <w:ilvl w:val="0"/>
          <w:numId w:val="118"/>
        </w:numPr>
        <w:tabs>
          <w:tab w:val="left" w:pos="571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Аутосомно-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домiнантний</w:t>
      </w:r>
      <w:proofErr w:type="spellEnd"/>
    </w:p>
    <w:p w14:paraId="674F71E5" w14:textId="11B090FB" w:rsidR="00CC2368" w:rsidRPr="00A43481" w:rsidRDefault="0066725C" w:rsidP="00F85034">
      <w:pPr>
        <w:widowControl w:val="0"/>
        <w:numPr>
          <w:ilvl w:val="0"/>
          <w:numId w:val="118"/>
        </w:numPr>
        <w:tabs>
          <w:tab w:val="left" w:pos="571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Аутосомно-рецесивний</w:t>
      </w:r>
    </w:p>
    <w:p w14:paraId="6DD143A4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3D98730" w14:textId="2102134B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медико-генетичної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консультацiї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звернулось подружжя з питанням про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вiрогiднiсть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народження у 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дiтей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x-зчепленою формою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рахiту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ознака). Батько здоровий, мати гетерозиготна i страждає на це захворювання.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вiтамiностiйкий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рахiт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можуть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захворiти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35D97CC" w14:textId="5C753B05" w:rsidR="00D70C4C" w:rsidRPr="00A43481" w:rsidRDefault="0066725C" w:rsidP="00D70C4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B241034" w14:textId="24C2F099" w:rsidR="00CC2368" w:rsidRPr="00A43481" w:rsidRDefault="0066725C" w:rsidP="00F85034">
      <w:pPr>
        <w:widowControl w:val="0"/>
        <w:numPr>
          <w:ilvl w:val="0"/>
          <w:numId w:val="119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Половина дочок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синiв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18E9DF0" w14:textId="1D580DC1" w:rsidR="00CC2368" w:rsidRPr="00A43481" w:rsidRDefault="0066725C" w:rsidP="00F85034">
      <w:pPr>
        <w:widowControl w:val="0"/>
        <w:numPr>
          <w:ilvl w:val="0"/>
          <w:numId w:val="11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дочки</w:t>
      </w:r>
    </w:p>
    <w:p w14:paraId="374DF48D" w14:textId="6A4334BA" w:rsidR="00CC2368" w:rsidRPr="00A43481" w:rsidRDefault="0066725C" w:rsidP="00F85034">
      <w:pPr>
        <w:widowControl w:val="0"/>
        <w:numPr>
          <w:ilvl w:val="0"/>
          <w:numId w:val="119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сини</w:t>
      </w:r>
    </w:p>
    <w:p w14:paraId="44ABA26F" w14:textId="5E4042E6" w:rsidR="00CC2368" w:rsidRPr="00A43481" w:rsidRDefault="0066725C" w:rsidP="00F85034">
      <w:pPr>
        <w:widowControl w:val="0"/>
        <w:numPr>
          <w:ilvl w:val="0"/>
          <w:numId w:val="11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Всi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дiти</w:t>
      </w:r>
      <w:proofErr w:type="spellEnd"/>
    </w:p>
    <w:p w14:paraId="078354AB" w14:textId="330F95E1" w:rsidR="00CC2368" w:rsidRPr="00A43481" w:rsidRDefault="0066725C" w:rsidP="00F85034">
      <w:pPr>
        <w:widowControl w:val="0"/>
        <w:numPr>
          <w:ilvl w:val="0"/>
          <w:numId w:val="119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Всi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будуть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здоровi</w:t>
      </w:r>
      <w:proofErr w:type="spellEnd"/>
    </w:p>
    <w:p w14:paraId="5453DD84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BDB8F42" w14:textId="6E90842D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диспансерному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обстеженнi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хлопчику 7-ми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встановлено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- 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леша-найхана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хворiють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хлопчики). Батьки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здоровi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але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дiдуся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материнською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лiнiєю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таке ж захворювання. Який тип успадкування захворювання?</w:t>
      </w:r>
    </w:p>
    <w:p w14:paraId="3456CE4B" w14:textId="21CDA1B3" w:rsidR="00D70C4C" w:rsidRPr="00A43481" w:rsidRDefault="0066725C" w:rsidP="00D70C4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113B263" w14:textId="587F8A3B" w:rsidR="00CC2368" w:rsidRPr="00A43481" w:rsidRDefault="0066725C" w:rsidP="00F85034">
      <w:pPr>
        <w:widowControl w:val="0"/>
        <w:numPr>
          <w:ilvl w:val="0"/>
          <w:numId w:val="120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Рецесивний, зчеплений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статтю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BAF70E2" w14:textId="49ADA347" w:rsidR="00CC2368" w:rsidRPr="00A43481" w:rsidRDefault="0066725C" w:rsidP="00F85034">
      <w:pPr>
        <w:widowControl w:val="0"/>
        <w:numPr>
          <w:ilvl w:val="0"/>
          <w:numId w:val="12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Домiнантний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зчеплений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статтю</w:t>
      </w:r>
    </w:p>
    <w:p w14:paraId="348A5DC0" w14:textId="15972BA8" w:rsidR="00CC2368" w:rsidRPr="00A43481" w:rsidRDefault="0066725C" w:rsidP="00F85034">
      <w:pPr>
        <w:widowControl w:val="0"/>
        <w:numPr>
          <w:ilvl w:val="0"/>
          <w:numId w:val="12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Автосомно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-рецесивний</w:t>
      </w:r>
    </w:p>
    <w:p w14:paraId="3B3B6BD0" w14:textId="3DC5AB0A" w:rsidR="00CC2368" w:rsidRPr="00A43481" w:rsidRDefault="0066725C" w:rsidP="00F85034">
      <w:pPr>
        <w:widowControl w:val="0"/>
        <w:numPr>
          <w:ilvl w:val="0"/>
          <w:numId w:val="12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Автосомно-домiнантний</w:t>
      </w:r>
      <w:proofErr w:type="spellEnd"/>
    </w:p>
    <w:p w14:paraId="71A3D4F7" w14:textId="172292EE" w:rsidR="00CC2368" w:rsidRPr="00A43481" w:rsidRDefault="0066725C" w:rsidP="00F85034">
      <w:pPr>
        <w:widowControl w:val="0"/>
        <w:numPr>
          <w:ilvl w:val="0"/>
          <w:numId w:val="12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Неповне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домiнування</w:t>
      </w:r>
      <w:proofErr w:type="spellEnd"/>
    </w:p>
    <w:p w14:paraId="352DEFBB" w14:textId="77777777" w:rsidR="00CC2368" w:rsidRPr="00A43481" w:rsidRDefault="00CC2368" w:rsidP="001A7DB5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138667D" w14:textId="7B214427" w:rsidR="00CC2368" w:rsidRDefault="0066725C" w:rsidP="00135169">
      <w:pPr>
        <w:tabs>
          <w:tab w:val="left" w:pos="360"/>
          <w:tab w:val="left" w:pos="1276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  18-ти  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  встановлено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ab/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попереднiй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 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  –   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шерешевського-тернера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Це можна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пiдтвердити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 допомогою такого метода: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28D5C7F" w14:textId="4CED8922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BC08CB3" w14:textId="32846AA5" w:rsidR="00CC2368" w:rsidRPr="00A43481" w:rsidRDefault="0066725C" w:rsidP="00F85034">
      <w:pPr>
        <w:numPr>
          <w:ilvl w:val="0"/>
          <w:numId w:val="10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Цитогенетичний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4E266D9" w14:textId="0D948E91" w:rsidR="00CC2368" w:rsidRPr="00A43481" w:rsidRDefault="0066725C" w:rsidP="00F85034">
      <w:pPr>
        <w:numPr>
          <w:ilvl w:val="0"/>
          <w:numId w:val="10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Дерматоглiфiка</w:t>
      </w:r>
      <w:proofErr w:type="spellEnd"/>
    </w:p>
    <w:p w14:paraId="2C907909" w14:textId="59821370" w:rsidR="00CC2368" w:rsidRPr="00A43481" w:rsidRDefault="0066725C" w:rsidP="00F85034">
      <w:pPr>
        <w:numPr>
          <w:ilvl w:val="0"/>
          <w:numId w:val="10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Близнюковий</w:t>
      </w:r>
      <w:proofErr w:type="spellEnd"/>
    </w:p>
    <w:p w14:paraId="3D801ED1" w14:textId="56AE7680" w:rsidR="00CC2368" w:rsidRPr="00A43481" w:rsidRDefault="0066725C" w:rsidP="00F85034">
      <w:pPr>
        <w:numPr>
          <w:ilvl w:val="0"/>
          <w:numId w:val="100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Генеалогiчний</w:t>
      </w:r>
      <w:proofErr w:type="spellEnd"/>
    </w:p>
    <w:p w14:paraId="772B1BE1" w14:textId="1CD1AB9C" w:rsidR="00CC2368" w:rsidRPr="00A43481" w:rsidRDefault="0066725C" w:rsidP="00F85034">
      <w:pPr>
        <w:numPr>
          <w:ilvl w:val="0"/>
          <w:numId w:val="100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Бiохiмiчний</w:t>
      </w:r>
      <w:proofErr w:type="spellEnd"/>
    </w:p>
    <w:p w14:paraId="4BD96C6A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6DD309C" w14:textId="52910FA6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медико-генетичної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консультацiї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звернувся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чоловiк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кольоровою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слiпотою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дальтонiзм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). З якою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ймовiрнiстю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його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дiтей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виявиться дана ознака, якщо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генотипi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його дружини даного алеля немає?</w:t>
      </w:r>
    </w:p>
    <w:p w14:paraId="0BEA06EF" w14:textId="23355DAB" w:rsidR="00130D80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E9E9203" w14:textId="79B2B580" w:rsidR="00CC2368" w:rsidRPr="00A43481" w:rsidRDefault="0066725C" w:rsidP="00F85034">
      <w:pPr>
        <w:numPr>
          <w:ilvl w:val="0"/>
          <w:numId w:val="74"/>
        </w:numPr>
        <w:tabs>
          <w:tab w:val="left" w:pos="32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0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4543F8C" w14:textId="40D7C997" w:rsidR="00CC2368" w:rsidRPr="00A43481" w:rsidRDefault="0066725C" w:rsidP="00F85034">
      <w:pPr>
        <w:numPr>
          <w:ilvl w:val="0"/>
          <w:numId w:val="7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25 %</w:t>
      </w:r>
    </w:p>
    <w:p w14:paraId="5F16E27B" w14:textId="6C7CAFE0" w:rsidR="00CC2368" w:rsidRPr="00A43481" w:rsidRDefault="0066725C" w:rsidP="00F85034">
      <w:pPr>
        <w:numPr>
          <w:ilvl w:val="0"/>
          <w:numId w:val="74"/>
        </w:numPr>
        <w:tabs>
          <w:tab w:val="left" w:pos="28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50 %</w:t>
      </w:r>
    </w:p>
    <w:p w14:paraId="0BFB7602" w14:textId="2DB81574" w:rsidR="00CC2368" w:rsidRPr="00A43481" w:rsidRDefault="0066725C" w:rsidP="00F85034">
      <w:pPr>
        <w:numPr>
          <w:ilvl w:val="0"/>
          <w:numId w:val="7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75 %</w:t>
      </w:r>
    </w:p>
    <w:p w14:paraId="48EADEBA" w14:textId="659B2D29" w:rsidR="00CC2368" w:rsidRPr="00A43481" w:rsidRDefault="0066725C" w:rsidP="00F85034">
      <w:pPr>
        <w:numPr>
          <w:ilvl w:val="0"/>
          <w:numId w:val="74"/>
        </w:numPr>
        <w:tabs>
          <w:tab w:val="left" w:pos="300"/>
          <w:tab w:val="left" w:pos="1276"/>
        </w:tabs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100 %</w:t>
      </w:r>
    </w:p>
    <w:p w14:paraId="756F61A7" w14:textId="77777777" w:rsidR="00CC2368" w:rsidRPr="00A43481" w:rsidRDefault="00CC2368" w:rsidP="005835FE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DE7FC25" w14:textId="2FFE633C" w:rsidR="00CC2368" w:rsidRDefault="0066725C" w:rsidP="005835FE">
      <w:pPr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На мікропрепараті зародка людини, взятого з мимовільного викидня, виявлено зародковий щиток, в якому розпізнаються два шари клітин: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екто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- і ентодерма. На якому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етвпі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ембріонального розвитку був ембріон? </w:t>
      </w:r>
    </w:p>
    <w:p w14:paraId="5B8DBCAC" w14:textId="19A632C6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7C101EB" w14:textId="06D1C2EE" w:rsidR="00CC2368" w:rsidRPr="00A43481" w:rsidRDefault="0066725C" w:rsidP="00F85034">
      <w:pPr>
        <w:numPr>
          <w:ilvl w:val="0"/>
          <w:numId w:val="121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Гаструляції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32734C1E" w14:textId="1FCF149A" w:rsidR="00CC2368" w:rsidRPr="00A43481" w:rsidRDefault="0066725C" w:rsidP="00F85034">
      <w:pPr>
        <w:numPr>
          <w:ilvl w:val="0"/>
          <w:numId w:val="121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Прогенезу</w:t>
      </w:r>
      <w:proofErr w:type="spellEnd"/>
    </w:p>
    <w:p w14:paraId="0C3BFA23" w14:textId="0FCCEB38" w:rsidR="00CC2368" w:rsidRPr="00A43481" w:rsidRDefault="0066725C" w:rsidP="00F85034">
      <w:pPr>
        <w:numPr>
          <w:ilvl w:val="0"/>
          <w:numId w:val="121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Нейруляції</w:t>
      </w:r>
      <w:proofErr w:type="spellEnd"/>
    </w:p>
    <w:p w14:paraId="73F7BF05" w14:textId="187DF528" w:rsidR="00CC2368" w:rsidRPr="00A43481" w:rsidRDefault="0066725C" w:rsidP="00F85034">
      <w:pPr>
        <w:numPr>
          <w:ilvl w:val="0"/>
          <w:numId w:val="121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Органогенезу</w:t>
      </w:r>
    </w:p>
    <w:p w14:paraId="6BCA39F7" w14:textId="3AB9A905" w:rsidR="00CC2368" w:rsidRPr="00A43481" w:rsidRDefault="0066725C" w:rsidP="00F85034">
      <w:pPr>
        <w:numPr>
          <w:ilvl w:val="0"/>
          <w:numId w:val="121"/>
        </w:numPr>
        <w:tabs>
          <w:tab w:val="left" w:pos="30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Гістогенезу</w:t>
      </w:r>
    </w:p>
    <w:p w14:paraId="6E07EC04" w14:textId="77777777" w:rsidR="00135169" w:rsidRPr="00A43481" w:rsidRDefault="00135169" w:rsidP="00135169">
      <w:pPr>
        <w:tabs>
          <w:tab w:val="left" w:pos="300"/>
        </w:tabs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4B8A2A" w14:textId="385184F6" w:rsidR="00CC2368" w:rsidRDefault="0066725C" w:rsidP="00135169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У соматичних клітинах абортованого плода людини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делецію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короткого плеча 5-ї хромосоми. Вкажіть кількість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автосом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у його каріотипі: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28023B9" w14:textId="20D41C91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2004CDD" w14:textId="59648AAD" w:rsidR="00CC2368" w:rsidRPr="00A43481" w:rsidRDefault="0066725C" w:rsidP="00F85034">
      <w:pPr>
        <w:numPr>
          <w:ilvl w:val="0"/>
          <w:numId w:val="123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44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1091B1CD" w14:textId="1928BCF9" w:rsidR="00CC2368" w:rsidRPr="00A43481" w:rsidRDefault="0066725C" w:rsidP="00F85034">
      <w:pPr>
        <w:numPr>
          <w:ilvl w:val="0"/>
          <w:numId w:val="123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46</w:t>
      </w:r>
    </w:p>
    <w:p w14:paraId="405EAE29" w14:textId="05132D45" w:rsidR="00CC2368" w:rsidRPr="00A43481" w:rsidRDefault="0066725C" w:rsidP="00F85034">
      <w:pPr>
        <w:numPr>
          <w:ilvl w:val="0"/>
          <w:numId w:val="123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45</w:t>
      </w:r>
    </w:p>
    <w:p w14:paraId="0B4C2693" w14:textId="1790E2A9" w:rsidR="00CC2368" w:rsidRPr="00A43481" w:rsidRDefault="0066725C" w:rsidP="00F85034">
      <w:pPr>
        <w:numPr>
          <w:ilvl w:val="0"/>
          <w:numId w:val="123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47</w:t>
      </w:r>
    </w:p>
    <w:p w14:paraId="03709A6A" w14:textId="324CFEE2" w:rsidR="00CC2368" w:rsidRPr="00A43481" w:rsidRDefault="0066725C" w:rsidP="00F85034">
      <w:pPr>
        <w:numPr>
          <w:ilvl w:val="0"/>
          <w:numId w:val="123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48</w:t>
      </w:r>
    </w:p>
    <w:p w14:paraId="11E09327" w14:textId="77777777" w:rsidR="00CC2368" w:rsidRPr="00A43481" w:rsidRDefault="00CC2368" w:rsidP="00135169">
      <w:pPr>
        <w:tabs>
          <w:tab w:val="left" w:pos="300"/>
        </w:tabs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70AE25" w14:textId="40EDD47A" w:rsidR="00CC2368" w:rsidRDefault="0066725C" w:rsidP="00135169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Хворому встановлено діагноз: синдром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клайнфельтера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(каріотип: 47,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xxy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). Яку кількість статевих хромосом виявлено в цього хворого?</w:t>
      </w:r>
    </w:p>
    <w:p w14:paraId="3CCF4A64" w14:textId="1D713502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8D58745" w14:textId="4F9F90B9" w:rsidR="00CC2368" w:rsidRPr="00A43481" w:rsidRDefault="0066725C" w:rsidP="00F85034">
      <w:pPr>
        <w:numPr>
          <w:ilvl w:val="0"/>
          <w:numId w:val="124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Три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32B36D5C" w14:textId="40B48F57" w:rsidR="00CC2368" w:rsidRPr="00A43481" w:rsidRDefault="0066725C" w:rsidP="00F85034">
      <w:pPr>
        <w:numPr>
          <w:ilvl w:val="0"/>
          <w:numId w:val="124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Жодної</w:t>
      </w:r>
    </w:p>
    <w:p w14:paraId="28772FAD" w14:textId="190FD3C2" w:rsidR="00CC2368" w:rsidRPr="00A43481" w:rsidRDefault="0066725C" w:rsidP="00F85034">
      <w:pPr>
        <w:numPr>
          <w:ilvl w:val="0"/>
          <w:numId w:val="124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Одну</w:t>
      </w:r>
    </w:p>
    <w:p w14:paraId="7F6CBDBC" w14:textId="793976FF" w:rsidR="00CC2368" w:rsidRPr="00A43481" w:rsidRDefault="0066725C" w:rsidP="00F85034">
      <w:pPr>
        <w:numPr>
          <w:ilvl w:val="0"/>
          <w:numId w:val="124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Дві</w:t>
      </w:r>
    </w:p>
    <w:p w14:paraId="09B7D6DA" w14:textId="37303A15" w:rsidR="00CC2368" w:rsidRPr="00A43481" w:rsidRDefault="0066725C" w:rsidP="00F85034">
      <w:pPr>
        <w:numPr>
          <w:ilvl w:val="0"/>
          <w:numId w:val="124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Сорок чотири</w:t>
      </w:r>
    </w:p>
    <w:p w14:paraId="6CBA1EEB" w14:textId="77777777" w:rsidR="00CC2368" w:rsidRPr="00A43481" w:rsidRDefault="00CC2368" w:rsidP="00135169">
      <w:pPr>
        <w:tabs>
          <w:tab w:val="left" w:pos="3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9AA782" w14:textId="04F0E059" w:rsidR="00CC2368" w:rsidRDefault="0066725C" w:rsidP="00135169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В ембріональному матеріалі виявлено порушення диференціації ентодерми. Зміни в розвитку яких органів можуть виникнути?</w:t>
      </w:r>
    </w:p>
    <w:p w14:paraId="6D68BFA3" w14:textId="194D1D83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318F98C" w14:textId="27AD996A" w:rsidR="00CC2368" w:rsidRPr="00A43481" w:rsidRDefault="0066725C" w:rsidP="00F85034">
      <w:pPr>
        <w:numPr>
          <w:ilvl w:val="0"/>
          <w:numId w:val="125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Шлунку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502A4919" w14:textId="3066F87F" w:rsidR="00CC2368" w:rsidRPr="00A43481" w:rsidRDefault="0066725C" w:rsidP="00F85034">
      <w:pPr>
        <w:numPr>
          <w:ilvl w:val="0"/>
          <w:numId w:val="125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Серця</w:t>
      </w:r>
    </w:p>
    <w:p w14:paraId="01432ABD" w14:textId="3E79E4DD" w:rsidR="00CC2368" w:rsidRPr="00A43481" w:rsidRDefault="0066725C" w:rsidP="00F85034">
      <w:pPr>
        <w:numPr>
          <w:ilvl w:val="0"/>
          <w:numId w:val="125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Нирок</w:t>
      </w:r>
    </w:p>
    <w:p w14:paraId="08CB424C" w14:textId="754371CB" w:rsidR="00CC2368" w:rsidRPr="00A43481" w:rsidRDefault="0066725C" w:rsidP="00F85034">
      <w:pPr>
        <w:numPr>
          <w:ilvl w:val="0"/>
          <w:numId w:val="125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Аорти</w:t>
      </w:r>
    </w:p>
    <w:p w14:paraId="78BB0279" w14:textId="15D56410" w:rsidR="00CC2368" w:rsidRPr="00A43481" w:rsidRDefault="0066725C" w:rsidP="00F85034">
      <w:pPr>
        <w:numPr>
          <w:ilvl w:val="0"/>
          <w:numId w:val="125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Слинних залоз</w:t>
      </w:r>
    </w:p>
    <w:p w14:paraId="395ACF63" w14:textId="77777777" w:rsidR="00CC2368" w:rsidRPr="00A43481" w:rsidRDefault="00CC2368" w:rsidP="00253A69">
      <w:pPr>
        <w:tabs>
          <w:tab w:val="left" w:pos="3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686A3F" w14:textId="7B7B0117" w:rsidR="00CC2368" w:rsidRDefault="0066725C" w:rsidP="00253A69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Деякі триплети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ірнк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(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уаа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уаг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уга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) не кодують амінокислоти, а є термінаторами в процесі зчитування інформації, тобто здатні припиняти трансляцію. Ці триплети мають назву: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D38C5A4" w14:textId="3F318CB5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FC0E2AF" w14:textId="637DD0F0" w:rsidR="00CC2368" w:rsidRPr="00A43481" w:rsidRDefault="0066725C" w:rsidP="00F85034">
      <w:pPr>
        <w:numPr>
          <w:ilvl w:val="0"/>
          <w:numId w:val="126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lastRenderedPageBreak/>
        <w:t>Стоп-кодони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45C5075A" w14:textId="6E8F1407" w:rsidR="00CC2368" w:rsidRPr="00A43481" w:rsidRDefault="0066725C" w:rsidP="00F85034">
      <w:pPr>
        <w:numPr>
          <w:ilvl w:val="0"/>
          <w:numId w:val="126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Інтрони</w:t>
      </w:r>
      <w:proofErr w:type="spellEnd"/>
    </w:p>
    <w:p w14:paraId="32B7CEE1" w14:textId="5DF0661F" w:rsidR="00CC2368" w:rsidRPr="00A43481" w:rsidRDefault="0066725C" w:rsidP="00F85034">
      <w:pPr>
        <w:numPr>
          <w:ilvl w:val="0"/>
          <w:numId w:val="126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Екзони</w:t>
      </w:r>
      <w:proofErr w:type="spellEnd"/>
    </w:p>
    <w:p w14:paraId="508856A5" w14:textId="5FB5EE3B" w:rsidR="00CC2368" w:rsidRPr="00A43481" w:rsidRDefault="0066725C" w:rsidP="00F85034">
      <w:pPr>
        <w:numPr>
          <w:ilvl w:val="0"/>
          <w:numId w:val="126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Антикодони</w:t>
      </w:r>
    </w:p>
    <w:p w14:paraId="1970C7AB" w14:textId="36980E64" w:rsidR="00CC2368" w:rsidRPr="00A43481" w:rsidRDefault="0066725C" w:rsidP="00F85034">
      <w:pPr>
        <w:numPr>
          <w:ilvl w:val="0"/>
          <w:numId w:val="126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Оператори</w:t>
      </w:r>
    </w:p>
    <w:p w14:paraId="16A8A8CA" w14:textId="77777777" w:rsidR="00CC2368" w:rsidRPr="00A43481" w:rsidRDefault="00CC2368" w:rsidP="00CB2F6A">
      <w:pPr>
        <w:tabs>
          <w:tab w:val="left" w:pos="3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40AFED" w14:textId="25D59481" w:rsidR="00CC2368" w:rsidRDefault="0066725C" w:rsidP="00D706B5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Досліджено ембріональний орган, в якому формуються перші формені елементи крові як тканини. Назвіть цей орган: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C058129" w14:textId="590AEDA6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7A9EA59" w14:textId="095D2631" w:rsidR="00CC2368" w:rsidRPr="00A43481" w:rsidRDefault="0066725C" w:rsidP="00F85034">
      <w:pPr>
        <w:numPr>
          <w:ilvl w:val="0"/>
          <w:numId w:val="127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Жовтковий мішок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6C90043D" w14:textId="66CA4C97" w:rsidR="00CC2368" w:rsidRPr="00A43481" w:rsidRDefault="0066725C" w:rsidP="00F85034">
      <w:pPr>
        <w:numPr>
          <w:ilvl w:val="0"/>
          <w:numId w:val="127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Селезінка</w:t>
      </w:r>
    </w:p>
    <w:p w14:paraId="6BFF82EE" w14:textId="7F1850D3" w:rsidR="00CC2368" w:rsidRPr="00A43481" w:rsidRDefault="0066725C" w:rsidP="00F85034">
      <w:pPr>
        <w:numPr>
          <w:ilvl w:val="0"/>
          <w:numId w:val="127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Тимус</w:t>
      </w:r>
      <w:proofErr w:type="spellEnd"/>
    </w:p>
    <w:p w14:paraId="444EDE85" w14:textId="03B67F13" w:rsidR="00CC2368" w:rsidRPr="00A43481" w:rsidRDefault="0066725C" w:rsidP="00F85034">
      <w:pPr>
        <w:numPr>
          <w:ilvl w:val="0"/>
          <w:numId w:val="127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Печінка</w:t>
      </w:r>
    </w:p>
    <w:p w14:paraId="20BB6A1D" w14:textId="22ECAC90" w:rsidR="00CC2368" w:rsidRPr="00A43481" w:rsidRDefault="0066725C" w:rsidP="00F85034">
      <w:pPr>
        <w:numPr>
          <w:ilvl w:val="0"/>
          <w:numId w:val="127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Червоний кістковий мозок</w:t>
      </w:r>
    </w:p>
    <w:p w14:paraId="50E28D30" w14:textId="77777777" w:rsidR="00CC2368" w:rsidRPr="00A43481" w:rsidRDefault="00CC2368" w:rsidP="00464537">
      <w:pPr>
        <w:tabs>
          <w:tab w:val="left" w:pos="3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08C1D0" w14:textId="791F7CD9" w:rsidR="00CC2368" w:rsidRDefault="0066725C" w:rsidP="00D706B5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У хворої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серпоподібноклітинну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анемі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дитини спостерігаються декілька патологічних ознак: анемія, збільшена селезінка, ураження шкіри, серця, нирок і мозку. Як називається цей випадок множинної дії одного гена?</w:t>
      </w:r>
    </w:p>
    <w:p w14:paraId="05D1C4BB" w14:textId="47D120F0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70014D8" w14:textId="15C5789C" w:rsidR="00CC2368" w:rsidRPr="00A43481" w:rsidRDefault="0066725C" w:rsidP="00F85034">
      <w:pPr>
        <w:numPr>
          <w:ilvl w:val="0"/>
          <w:numId w:val="128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Плейотропія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292C5280" w14:textId="3D2A8F92" w:rsidR="00CC2368" w:rsidRPr="00A43481" w:rsidRDefault="0066725C" w:rsidP="00F85034">
      <w:pPr>
        <w:numPr>
          <w:ilvl w:val="0"/>
          <w:numId w:val="128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Полімерія</w:t>
      </w:r>
    </w:p>
    <w:p w14:paraId="2465BC89" w14:textId="401AD148" w:rsidR="00CC2368" w:rsidRPr="00A43481" w:rsidRDefault="0066725C" w:rsidP="00F85034">
      <w:pPr>
        <w:numPr>
          <w:ilvl w:val="0"/>
          <w:numId w:val="128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Епістаз</w:t>
      </w:r>
    </w:p>
    <w:p w14:paraId="6DFEAAE9" w14:textId="074D61AE" w:rsidR="00CC2368" w:rsidRPr="00A43481" w:rsidRDefault="0066725C" w:rsidP="00F85034">
      <w:pPr>
        <w:numPr>
          <w:ilvl w:val="0"/>
          <w:numId w:val="128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Кодомінування</w:t>
      </w:r>
      <w:proofErr w:type="spellEnd"/>
    </w:p>
    <w:p w14:paraId="5DEF8FFF" w14:textId="76161C10" w:rsidR="00CC2368" w:rsidRPr="00A43481" w:rsidRDefault="0066725C" w:rsidP="00F85034">
      <w:pPr>
        <w:numPr>
          <w:ilvl w:val="0"/>
          <w:numId w:val="128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Комплементарна взаємодія</w:t>
      </w:r>
    </w:p>
    <w:p w14:paraId="4A742472" w14:textId="77777777" w:rsidR="00CC2368" w:rsidRPr="00A43481" w:rsidRDefault="00CC2368" w:rsidP="00D706B5">
      <w:pPr>
        <w:tabs>
          <w:tab w:val="left" w:pos="3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FFC3C9" w14:textId="7B75CCA5" w:rsidR="00CC2368" w:rsidRDefault="0066725C" w:rsidP="00D706B5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У хворого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снід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в уражених віл-інфекцією клітинах виявлено активність ферменту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ревертази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Яка нуклеїнова кислота синтезується за участю цього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фермента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?</w:t>
      </w:r>
    </w:p>
    <w:p w14:paraId="449AAAB7" w14:textId="3F3E6FDE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606C31F" w14:textId="2C22FF20" w:rsidR="00CC2368" w:rsidRPr="00A43481" w:rsidRDefault="0066725C" w:rsidP="00F85034">
      <w:pPr>
        <w:numPr>
          <w:ilvl w:val="0"/>
          <w:numId w:val="129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Днк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0C785295" w14:textId="49DA7BE8" w:rsidR="00CC2368" w:rsidRPr="00A43481" w:rsidRDefault="0066725C" w:rsidP="00F85034">
      <w:pPr>
        <w:numPr>
          <w:ilvl w:val="0"/>
          <w:numId w:val="129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Ірнк</w:t>
      </w:r>
      <w:proofErr w:type="spellEnd"/>
    </w:p>
    <w:p w14:paraId="7F04DB31" w14:textId="1D4D975D" w:rsidR="00CC2368" w:rsidRPr="00A43481" w:rsidRDefault="0066725C" w:rsidP="00F85034">
      <w:pPr>
        <w:numPr>
          <w:ilvl w:val="0"/>
          <w:numId w:val="129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Ррнк</w:t>
      </w:r>
      <w:proofErr w:type="spellEnd"/>
    </w:p>
    <w:p w14:paraId="7859E86C" w14:textId="5EAF7BBB" w:rsidR="00CC2368" w:rsidRPr="00A43481" w:rsidRDefault="0066725C" w:rsidP="00F85034">
      <w:pPr>
        <w:numPr>
          <w:ilvl w:val="0"/>
          <w:numId w:val="129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Про-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ірнк</w:t>
      </w:r>
      <w:proofErr w:type="spellEnd"/>
    </w:p>
    <w:p w14:paraId="2C3680BB" w14:textId="35CDC6EE" w:rsidR="00CC2368" w:rsidRPr="00A43481" w:rsidRDefault="0066725C" w:rsidP="00F85034">
      <w:pPr>
        <w:numPr>
          <w:ilvl w:val="0"/>
          <w:numId w:val="129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Трнк</w:t>
      </w:r>
      <w:proofErr w:type="spellEnd"/>
    </w:p>
    <w:p w14:paraId="41F54566" w14:textId="77777777" w:rsidR="00CC2368" w:rsidRPr="00A43481" w:rsidRDefault="00CC2368" w:rsidP="00B04CFF">
      <w:pPr>
        <w:tabs>
          <w:tab w:val="left" w:pos="3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1C5201" w14:textId="56552724" w:rsidR="00CC2368" w:rsidRDefault="0066725C" w:rsidP="006A4BA0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У хворої дитини спостерігаються ознаки ахондроплазії (карликовості). Відомо, що це –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моногенне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захворювання і ген, який відповідає за розвиток цієї аномалії, є домінантним. У рідного брата цієї дитини розвиток нормальний. Який генотип здорової дитини?</w:t>
      </w:r>
    </w:p>
    <w:p w14:paraId="016C6E5F" w14:textId="11F4E9E7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982DD4E" w14:textId="657D301C" w:rsidR="00CC2368" w:rsidRPr="00A43481" w:rsidRDefault="0066725C" w:rsidP="00F85034">
      <w:pPr>
        <w:numPr>
          <w:ilvl w:val="0"/>
          <w:numId w:val="131"/>
        </w:numPr>
        <w:tabs>
          <w:tab w:val="left" w:pos="340"/>
          <w:tab w:val="left" w:pos="1276"/>
          <w:tab w:val="left" w:pos="1418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Aa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6C70CF93" w14:textId="67D1E1F2" w:rsidR="00CC2368" w:rsidRPr="00A43481" w:rsidRDefault="0066725C" w:rsidP="00F85034">
      <w:pPr>
        <w:numPr>
          <w:ilvl w:val="0"/>
          <w:numId w:val="131"/>
        </w:numPr>
        <w:tabs>
          <w:tab w:val="left" w:pos="340"/>
          <w:tab w:val="left" w:pos="1276"/>
          <w:tab w:val="left" w:pos="1418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Aa</w:t>
      </w:r>
      <w:proofErr w:type="spellEnd"/>
    </w:p>
    <w:p w14:paraId="3ED83D3A" w14:textId="1CCB6910" w:rsidR="00CC2368" w:rsidRPr="00A43481" w:rsidRDefault="0066725C" w:rsidP="00F85034">
      <w:pPr>
        <w:numPr>
          <w:ilvl w:val="0"/>
          <w:numId w:val="131"/>
        </w:numPr>
        <w:tabs>
          <w:tab w:val="left" w:pos="340"/>
          <w:tab w:val="left" w:pos="1276"/>
          <w:tab w:val="left" w:pos="1418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Aa</w:t>
      </w:r>
      <w:proofErr w:type="spellEnd"/>
    </w:p>
    <w:p w14:paraId="08B1B99C" w14:textId="4EDA53A7" w:rsidR="00CC2368" w:rsidRPr="00A43481" w:rsidRDefault="0066725C" w:rsidP="00F85034">
      <w:pPr>
        <w:numPr>
          <w:ilvl w:val="0"/>
          <w:numId w:val="131"/>
        </w:numPr>
        <w:tabs>
          <w:tab w:val="left" w:pos="340"/>
          <w:tab w:val="left" w:pos="1276"/>
          <w:tab w:val="left" w:pos="1418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Aabb</w:t>
      </w:r>
      <w:proofErr w:type="spellEnd"/>
    </w:p>
    <w:p w14:paraId="252A397D" w14:textId="20896D39" w:rsidR="00CC2368" w:rsidRPr="00A43481" w:rsidRDefault="0066725C" w:rsidP="00F85034">
      <w:pPr>
        <w:numPr>
          <w:ilvl w:val="0"/>
          <w:numId w:val="131"/>
        </w:numPr>
        <w:tabs>
          <w:tab w:val="left" w:pos="340"/>
          <w:tab w:val="left" w:pos="1276"/>
          <w:tab w:val="left" w:pos="1418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Aabb</w:t>
      </w:r>
      <w:proofErr w:type="spellEnd"/>
    </w:p>
    <w:p w14:paraId="5FEC4381" w14:textId="77777777" w:rsidR="00CC2368" w:rsidRPr="00A43481" w:rsidRDefault="00CC2368" w:rsidP="00816091">
      <w:pPr>
        <w:tabs>
          <w:tab w:val="left" w:pos="34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35EC6A" w14:textId="7078540D" w:rsidR="00CC2368" w:rsidRDefault="0066725C" w:rsidP="00560AE6">
      <w:pPr>
        <w:spacing w:after="0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Однією з реакцій матричного синтезу є реплікація. Яка нова молекула утворюється внаслідок цього з молекули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днк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?</w:t>
      </w:r>
    </w:p>
    <w:p w14:paraId="163E21A4" w14:textId="0DCCF690" w:rsidR="00130D80" w:rsidRPr="00A43481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0BB8E61" w14:textId="743C9F8E" w:rsidR="00CC2368" w:rsidRPr="00A43481" w:rsidRDefault="0066725C" w:rsidP="00F85034">
      <w:pPr>
        <w:numPr>
          <w:ilvl w:val="0"/>
          <w:numId w:val="132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Днк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+</w:t>
      </w:r>
    </w:p>
    <w:p w14:paraId="2651DA0F" w14:textId="30253B96" w:rsidR="00CC2368" w:rsidRPr="00A43481" w:rsidRDefault="0066725C" w:rsidP="00F85034">
      <w:pPr>
        <w:numPr>
          <w:ilvl w:val="0"/>
          <w:numId w:val="132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Про-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ірнк</w:t>
      </w:r>
      <w:proofErr w:type="spellEnd"/>
    </w:p>
    <w:p w14:paraId="2D273B7B" w14:textId="024B9B69" w:rsidR="00CC2368" w:rsidRPr="00A43481" w:rsidRDefault="0066725C" w:rsidP="00F85034">
      <w:pPr>
        <w:numPr>
          <w:ilvl w:val="0"/>
          <w:numId w:val="132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Ірнк</w:t>
      </w:r>
      <w:proofErr w:type="spellEnd"/>
    </w:p>
    <w:p w14:paraId="5521A2D7" w14:textId="719081FE" w:rsidR="00CC2368" w:rsidRPr="00A43481" w:rsidRDefault="0066725C" w:rsidP="00F85034">
      <w:pPr>
        <w:numPr>
          <w:ilvl w:val="0"/>
          <w:numId w:val="132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Трнк</w:t>
      </w:r>
      <w:proofErr w:type="spellEnd"/>
    </w:p>
    <w:p w14:paraId="0671050D" w14:textId="284883E2" w:rsidR="00CC2368" w:rsidRPr="00A43481" w:rsidRDefault="0066725C" w:rsidP="00F85034">
      <w:pPr>
        <w:numPr>
          <w:ilvl w:val="0"/>
          <w:numId w:val="132"/>
        </w:numPr>
        <w:tabs>
          <w:tab w:val="left" w:pos="340"/>
          <w:tab w:val="left" w:pos="1276"/>
        </w:tabs>
        <w:spacing w:after="0" w:line="240" w:lineRule="auto"/>
        <w:ind w:firstLine="273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lastRenderedPageBreak/>
        <w:t>Ррнк</w:t>
      </w:r>
      <w:proofErr w:type="spellEnd"/>
    </w:p>
    <w:p w14:paraId="477240D0" w14:textId="77777777" w:rsidR="004E2441" w:rsidRDefault="004E2441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32E967D1" w14:textId="77777777" w:rsidR="004E2441" w:rsidRDefault="004E2441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097026A0" w14:textId="4BFFDE83" w:rsidR="00D47E1E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У більшості клітин епітелію слизо</w:t>
      </w:r>
      <w:r w:rsidRPr="00A43481">
        <w:rPr>
          <w:color w:val="000000"/>
          <w:lang w:val="uk-UA" w:eastAsia="uk-UA" w:bidi="uk-UA"/>
        </w:rPr>
        <w:softHyphen/>
        <w:t>вої оболонки ротової порожнини чоло</w:t>
      </w:r>
      <w:r w:rsidRPr="00A43481">
        <w:rPr>
          <w:color w:val="000000"/>
          <w:lang w:val="uk-UA" w:eastAsia="uk-UA" w:bidi="uk-UA"/>
        </w:rPr>
        <w:softHyphen/>
        <w:t>віка виявлено одне тільце статевого x- хроматину. Це характерно для синдро</w:t>
      </w:r>
      <w:r w:rsidRPr="00A43481">
        <w:rPr>
          <w:color w:val="000000"/>
          <w:lang w:val="uk-UA" w:eastAsia="uk-UA" w:bidi="uk-UA"/>
        </w:rPr>
        <w:softHyphen/>
        <w:t>му: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26DBE480" w14:textId="51B803F0" w:rsidR="00130D80" w:rsidRPr="00130D80" w:rsidRDefault="0066725C" w:rsidP="00130D8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E867F80" w14:textId="00474FF3" w:rsidR="00D47E1E" w:rsidRPr="00A43481" w:rsidRDefault="0066725C" w:rsidP="00560AE6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Клайнфельтера</w:t>
      </w:r>
      <w:proofErr w:type="spellEnd"/>
      <w:r>
        <w:rPr>
          <w:color w:val="000000"/>
          <w:lang w:val="uk-UA" w:eastAsia="uk-UA" w:bidi="uk-UA"/>
        </w:rPr>
        <w:t>+</w:t>
      </w:r>
      <w:r w:rsidRPr="00A43481">
        <w:rPr>
          <w:color w:val="000000"/>
          <w:lang w:val="uk-UA" w:eastAsia="uk-UA" w:bidi="uk-UA"/>
        </w:rPr>
        <w:tab/>
      </w:r>
    </w:p>
    <w:p w14:paraId="78D60DE4" w14:textId="152387D7" w:rsidR="00D47E1E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Трипло</w:t>
      </w:r>
      <w:proofErr w:type="spellEnd"/>
      <w:r w:rsidRPr="00A43481">
        <w:rPr>
          <w:color w:val="000000"/>
          <w:lang w:val="uk-UA" w:eastAsia="uk-UA" w:bidi="uk-UA"/>
        </w:rPr>
        <w:t>-х</w:t>
      </w:r>
    </w:p>
    <w:p w14:paraId="46DFCD1A" w14:textId="345367DE" w:rsidR="00D47E1E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Трипло</w:t>
      </w:r>
      <w:proofErr w:type="spellEnd"/>
      <w:r w:rsidRPr="00A43481">
        <w:rPr>
          <w:color w:val="000000"/>
          <w:lang w:val="uk-UA" w:eastAsia="uk-UA" w:bidi="uk-UA"/>
        </w:rPr>
        <w:t>-y</w:t>
      </w:r>
    </w:p>
    <w:p w14:paraId="12CC403B" w14:textId="539F204F" w:rsidR="00D47E1E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Шерешевського-тернера</w:t>
      </w:r>
      <w:proofErr w:type="spellEnd"/>
    </w:p>
    <w:p w14:paraId="40C8CC7C" w14:textId="1EAA1CBD" w:rsidR="00D47E1E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Дауна</w:t>
      </w:r>
    </w:p>
    <w:p w14:paraId="72597B99" w14:textId="77777777" w:rsidR="00D47E1E" w:rsidRPr="00A43481" w:rsidRDefault="00D47E1E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48EBF68B" w14:textId="6940BA1E" w:rsidR="00D47E1E" w:rsidRDefault="0066725C" w:rsidP="00560AE6">
      <w:pPr>
        <w:pStyle w:val="21"/>
        <w:shd w:val="clear" w:color="auto" w:fill="auto"/>
        <w:tabs>
          <w:tab w:val="left" w:pos="509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У деяких одноклітинних організмів, наприклад, амеб, живлення здійснює</w:t>
      </w:r>
      <w:r w:rsidRPr="00A43481">
        <w:rPr>
          <w:color w:val="000000"/>
          <w:lang w:val="uk-UA" w:eastAsia="uk-UA" w:bidi="uk-UA"/>
        </w:rPr>
        <w:softHyphen/>
        <w:t>ться шляхом фагоцитозу. В яких кліти</w:t>
      </w:r>
      <w:r w:rsidRPr="00A43481">
        <w:rPr>
          <w:color w:val="000000"/>
          <w:lang w:val="uk-UA" w:eastAsia="uk-UA" w:bidi="uk-UA"/>
        </w:rPr>
        <w:softHyphen/>
        <w:t>нах організму людини таке явище не є способом живлення, а здійснює захист організму від чужорідних компонентів (мікроорганізмів, пилу тощо)?</w:t>
      </w:r>
    </w:p>
    <w:p w14:paraId="4C7F5766" w14:textId="2D57F584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F5DFEDA" w14:textId="3864D26B" w:rsidR="00D47E1E" w:rsidRPr="00A43481" w:rsidRDefault="0066725C" w:rsidP="00560AE6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Лейкоцити</w:t>
      </w:r>
      <w:r>
        <w:rPr>
          <w:color w:val="000000"/>
          <w:lang w:val="uk-UA" w:eastAsia="uk-UA" w:bidi="uk-UA"/>
        </w:rPr>
        <w:t>+</w:t>
      </w:r>
    </w:p>
    <w:p w14:paraId="7406A831" w14:textId="1F34B885" w:rsidR="00D47E1E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Еритроцити</w:t>
      </w:r>
    </w:p>
    <w:p w14:paraId="3E6F4614" w14:textId="05025193" w:rsidR="00D47E1E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Тромбоцити</w:t>
      </w:r>
    </w:p>
    <w:p w14:paraId="4DE044DB" w14:textId="3051C812" w:rsidR="00D47E1E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Епітеліоцити</w:t>
      </w:r>
      <w:proofErr w:type="spellEnd"/>
    </w:p>
    <w:p w14:paraId="2FBE6C5D" w14:textId="43792C2D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Міоцити</w:t>
      </w:r>
      <w:proofErr w:type="spellEnd"/>
    </w:p>
    <w:p w14:paraId="374FE75B" w14:textId="77777777" w:rsidR="00716335" w:rsidRPr="00A43481" w:rsidRDefault="00716335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07F113EE" w14:textId="1B006287" w:rsidR="00716335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Після видалення зуба у чоловіка віком 40 років відбулася </w:t>
      </w:r>
      <w:proofErr w:type="spellStart"/>
      <w:r w:rsidRPr="00A43481">
        <w:rPr>
          <w:color w:val="000000"/>
          <w:lang w:val="uk-UA" w:eastAsia="uk-UA" w:bidi="uk-UA"/>
        </w:rPr>
        <w:t>активная</w:t>
      </w:r>
      <w:proofErr w:type="spellEnd"/>
      <w:r w:rsidRPr="00A43481">
        <w:rPr>
          <w:color w:val="000000"/>
          <w:lang w:val="uk-UA" w:eastAsia="uk-UA" w:bidi="uk-UA"/>
        </w:rPr>
        <w:t xml:space="preserve"> регенерація </w:t>
      </w:r>
      <w:proofErr w:type="spellStart"/>
      <w:r w:rsidRPr="00A43481">
        <w:rPr>
          <w:color w:val="000000"/>
          <w:lang w:val="uk-UA" w:eastAsia="uk-UA" w:bidi="uk-UA"/>
        </w:rPr>
        <w:t>раневої</w:t>
      </w:r>
      <w:proofErr w:type="spellEnd"/>
      <w:r w:rsidRPr="00A43481">
        <w:rPr>
          <w:color w:val="000000"/>
          <w:lang w:val="uk-UA" w:eastAsia="uk-UA" w:bidi="uk-UA"/>
        </w:rPr>
        <w:t xml:space="preserve"> поверхні. Враховуючи функції органел клітини, визначте, які з них найперше забезпечили процес регенерації: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50B7F527" w14:textId="5A0A1DC2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6965678" w14:textId="7773358C" w:rsidR="00716335" w:rsidRPr="00A43481" w:rsidRDefault="0066725C" w:rsidP="00560AE6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Рибосоми</w:t>
      </w:r>
      <w:r>
        <w:rPr>
          <w:color w:val="000000"/>
          <w:lang w:val="uk-UA" w:eastAsia="uk-UA" w:bidi="uk-UA"/>
        </w:rPr>
        <w:t>+</w:t>
      </w:r>
    </w:p>
    <w:p w14:paraId="10801E9A" w14:textId="64C8FD5A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Пероксисоми</w:t>
      </w:r>
      <w:proofErr w:type="spellEnd"/>
    </w:p>
    <w:p w14:paraId="1E22A7BB" w14:textId="24225B8A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Лізосоми</w:t>
      </w:r>
      <w:proofErr w:type="spellEnd"/>
    </w:p>
    <w:p w14:paraId="328963BC" w14:textId="0D2EB2B3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Мітохондрії</w:t>
      </w:r>
    </w:p>
    <w:p w14:paraId="5BC402FB" w14:textId="7765372E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–</w:t>
      </w:r>
    </w:p>
    <w:p w14:paraId="4601F6B7" w14:textId="77777777" w:rsidR="00560AE6" w:rsidRPr="00A43481" w:rsidRDefault="00560AE6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</w:p>
    <w:p w14:paraId="3FA5651C" w14:textId="639A651B" w:rsidR="00716335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Яку амінокислоту з наведених нижче кодує один триплет?</w:t>
      </w:r>
    </w:p>
    <w:p w14:paraId="4614016A" w14:textId="5E81EAF9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724BCB6" w14:textId="7E98555C" w:rsidR="00716335" w:rsidRPr="00A43481" w:rsidRDefault="0066725C" w:rsidP="00560AE6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Метіонін</w:t>
      </w:r>
      <w:r>
        <w:rPr>
          <w:color w:val="000000"/>
          <w:lang w:val="uk-UA" w:eastAsia="uk-UA" w:bidi="uk-UA"/>
        </w:rPr>
        <w:t>+</w:t>
      </w:r>
    </w:p>
    <w:p w14:paraId="67686E47" w14:textId="3384DFB8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Лізин</w:t>
      </w:r>
    </w:p>
    <w:p w14:paraId="2C5B83AB" w14:textId="65CBBEA2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Аланін</w:t>
      </w:r>
    </w:p>
    <w:p w14:paraId="4DD703D9" w14:textId="166B316A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Лейцин</w:t>
      </w:r>
    </w:p>
    <w:p w14:paraId="4CBB75AC" w14:textId="7E82154B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Серін</w:t>
      </w:r>
      <w:proofErr w:type="spellEnd"/>
    </w:p>
    <w:p w14:paraId="4E9E1928" w14:textId="77777777" w:rsidR="00716335" w:rsidRPr="00A43481" w:rsidRDefault="00716335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2C19460B" w14:textId="314E337B" w:rsidR="00716335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Серед органічних речовин клітини знайдено полімер, який складається з десятків, сотень і тисяч мономерів. Молекула здатна </w:t>
      </w:r>
      <w:proofErr w:type="spellStart"/>
      <w:r w:rsidRPr="00A43481">
        <w:rPr>
          <w:color w:val="000000"/>
          <w:lang w:val="uk-UA" w:eastAsia="uk-UA" w:bidi="uk-UA"/>
        </w:rPr>
        <w:t>самовідтворюватися</w:t>
      </w:r>
      <w:proofErr w:type="spellEnd"/>
      <w:r w:rsidRPr="00A43481">
        <w:rPr>
          <w:color w:val="000000"/>
          <w:lang w:val="uk-UA" w:eastAsia="uk-UA" w:bidi="uk-UA"/>
        </w:rPr>
        <w:t xml:space="preserve"> та бути носієм інформації. За допомогою рентгеноструктурного аналізу виявлено, що молекула складається з двох спірально закручених ниток. Укажіть цю сполуку: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2AA754C8" w14:textId="36E41098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0A0E883" w14:textId="18B3FF6F" w:rsidR="00716335" w:rsidRPr="00A43481" w:rsidRDefault="0066725C" w:rsidP="00560AE6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>
        <w:rPr>
          <w:color w:val="000000"/>
          <w:lang w:val="uk-UA" w:eastAsia="uk-UA" w:bidi="uk-UA"/>
        </w:rPr>
        <w:t>+</w:t>
      </w:r>
    </w:p>
    <w:p w14:paraId="1804E599" w14:textId="593E3FB0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Гормон</w:t>
      </w:r>
    </w:p>
    <w:p w14:paraId="0EE8E9AA" w14:textId="51F53375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Вуглевод</w:t>
      </w:r>
    </w:p>
    <w:p w14:paraId="1858D263" w14:textId="6437CE03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Целюлоза</w:t>
      </w:r>
    </w:p>
    <w:p w14:paraId="6A18BDC3" w14:textId="7DD7AEC2" w:rsidR="00716335" w:rsidRPr="00A43481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Рнк</w:t>
      </w:r>
      <w:proofErr w:type="spellEnd"/>
    </w:p>
    <w:p w14:paraId="01AF05BE" w14:textId="77777777" w:rsidR="00560AE6" w:rsidRPr="00A43481" w:rsidRDefault="00560AE6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</w:p>
    <w:p w14:paraId="12394A2D" w14:textId="0713CCCB" w:rsidR="00716335" w:rsidRDefault="0066725C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Вади розвитку плода можуть бути наслідком таких </w:t>
      </w:r>
      <w:proofErr w:type="spellStart"/>
      <w:r w:rsidRPr="00A43481">
        <w:rPr>
          <w:color w:val="000000"/>
          <w:lang w:val="uk-UA" w:eastAsia="uk-UA" w:bidi="uk-UA"/>
        </w:rPr>
        <w:t>хвороб</w:t>
      </w:r>
      <w:proofErr w:type="spellEnd"/>
      <w:r w:rsidRPr="00A43481">
        <w:rPr>
          <w:color w:val="000000"/>
          <w:lang w:val="uk-UA" w:eastAsia="uk-UA" w:bidi="uk-UA"/>
        </w:rPr>
        <w:t xml:space="preserve"> матері, як краснуха, сифіліс, </w:t>
      </w:r>
      <w:r w:rsidRPr="00A43481">
        <w:rPr>
          <w:color w:val="000000"/>
          <w:lang w:val="uk-UA" w:eastAsia="uk-UA" w:bidi="uk-UA"/>
        </w:rPr>
        <w:lastRenderedPageBreak/>
        <w:t xml:space="preserve">токсоплазмоз, </w:t>
      </w:r>
      <w:proofErr w:type="spellStart"/>
      <w:r w:rsidRPr="00A43481">
        <w:rPr>
          <w:color w:val="000000"/>
          <w:lang w:val="uk-UA" w:eastAsia="uk-UA" w:bidi="uk-UA"/>
        </w:rPr>
        <w:t>цитомегалія</w:t>
      </w:r>
      <w:proofErr w:type="spellEnd"/>
      <w:r w:rsidRPr="00A43481">
        <w:rPr>
          <w:color w:val="000000"/>
          <w:lang w:val="uk-UA" w:eastAsia="uk-UA" w:bidi="uk-UA"/>
        </w:rPr>
        <w:t xml:space="preserve">, герпес, </w:t>
      </w:r>
      <w:proofErr w:type="spellStart"/>
      <w:r w:rsidRPr="00A43481">
        <w:rPr>
          <w:color w:val="000000"/>
          <w:lang w:val="uk-UA" w:eastAsia="uk-UA" w:bidi="uk-UA"/>
        </w:rPr>
        <w:t>хламідіоз</w:t>
      </w:r>
      <w:proofErr w:type="spellEnd"/>
      <w:r w:rsidRPr="00A43481">
        <w:rPr>
          <w:color w:val="000000"/>
          <w:lang w:val="uk-UA" w:eastAsia="uk-UA" w:bidi="uk-UA"/>
        </w:rPr>
        <w:t xml:space="preserve"> тощо. До якої форми мінливості належать такі вади розвитку?</w:t>
      </w:r>
    </w:p>
    <w:p w14:paraId="1D9FBFCD" w14:textId="6FE6051B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ADF67C1" w14:textId="406CAC49" w:rsidR="00716335" w:rsidRPr="00A43481" w:rsidRDefault="0066725C" w:rsidP="00EE1F94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Модифікаційної</w:t>
      </w:r>
      <w:r>
        <w:rPr>
          <w:color w:val="000000"/>
          <w:lang w:val="uk-UA" w:eastAsia="uk-UA" w:bidi="uk-UA"/>
        </w:rPr>
        <w:t>+</w:t>
      </w:r>
    </w:p>
    <w:p w14:paraId="279C34ED" w14:textId="1D8BBA4C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Спадкової</w:t>
      </w:r>
    </w:p>
    <w:p w14:paraId="2EA72B76" w14:textId="28D6D06E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Генотипної</w:t>
      </w:r>
    </w:p>
    <w:p w14:paraId="5E3B0CA8" w14:textId="26C1E59F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Комбінативної</w:t>
      </w:r>
      <w:proofErr w:type="spellEnd"/>
    </w:p>
    <w:p w14:paraId="1A616B1D" w14:textId="56A9802E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Мутаційної</w:t>
      </w:r>
    </w:p>
    <w:p w14:paraId="26570876" w14:textId="77777777" w:rsidR="00716335" w:rsidRPr="00A43481" w:rsidRDefault="00716335" w:rsidP="00560AE6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30FD44CC" w14:textId="5E41E3A7" w:rsidR="00716335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У здорового подружжя народилася дитина з розщепленнями губи та піднебіння, аномаліями великих пальців кисті та мікроцефалією. Каріотип дитини: 47, 18+. Який тип мутації спричинив цю спадкову хворобу?</w:t>
      </w:r>
    </w:p>
    <w:p w14:paraId="06830849" w14:textId="21B2A7E1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F4508A4" w14:textId="1C57D22D" w:rsidR="00716335" w:rsidRPr="00A43481" w:rsidRDefault="0066725C" w:rsidP="00EE1F94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Трисомія</w:t>
      </w:r>
      <w:proofErr w:type="spellEnd"/>
      <w:r w:rsidRPr="00A43481">
        <w:rPr>
          <w:color w:val="000000"/>
          <w:lang w:val="uk-UA" w:eastAsia="uk-UA" w:bidi="uk-UA"/>
        </w:rPr>
        <w:t xml:space="preserve"> за </w:t>
      </w:r>
      <w:proofErr w:type="spellStart"/>
      <w:r w:rsidRPr="00A43481">
        <w:rPr>
          <w:color w:val="000000"/>
          <w:lang w:val="uk-UA" w:eastAsia="uk-UA" w:bidi="uk-UA"/>
        </w:rPr>
        <w:t>автосомою</w:t>
      </w:r>
      <w:proofErr w:type="spellEnd"/>
      <w:r>
        <w:rPr>
          <w:color w:val="000000"/>
          <w:lang w:val="uk-UA" w:eastAsia="uk-UA" w:bidi="uk-UA"/>
        </w:rPr>
        <w:t>+</w:t>
      </w:r>
    </w:p>
    <w:p w14:paraId="1669872C" w14:textId="18AA2335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Моносомія</w:t>
      </w:r>
      <w:proofErr w:type="spellEnd"/>
      <w:r w:rsidRPr="00A43481">
        <w:rPr>
          <w:color w:val="000000"/>
          <w:lang w:val="uk-UA" w:eastAsia="uk-UA" w:bidi="uk-UA"/>
        </w:rPr>
        <w:t xml:space="preserve"> за </w:t>
      </w:r>
      <w:proofErr w:type="spellStart"/>
      <w:r w:rsidRPr="00A43481">
        <w:rPr>
          <w:color w:val="000000"/>
          <w:lang w:val="uk-UA" w:eastAsia="uk-UA" w:bidi="uk-UA"/>
        </w:rPr>
        <w:t>автосомою</w:t>
      </w:r>
      <w:proofErr w:type="spellEnd"/>
    </w:p>
    <w:p w14:paraId="697365BE" w14:textId="19A358A4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Поліплоїдія</w:t>
      </w:r>
    </w:p>
    <w:p w14:paraId="0B132429" w14:textId="6394F426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Нулісомія</w:t>
      </w:r>
      <w:proofErr w:type="spellEnd"/>
    </w:p>
    <w:p w14:paraId="785EEF37" w14:textId="69BD6F05" w:rsidR="00716335" w:rsidRPr="00A43481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Моносомія</w:t>
      </w:r>
      <w:proofErr w:type="spellEnd"/>
      <w:r w:rsidRPr="00A43481">
        <w:rPr>
          <w:color w:val="000000"/>
          <w:lang w:val="uk-UA" w:eastAsia="uk-UA" w:bidi="uk-UA"/>
        </w:rPr>
        <w:t xml:space="preserve"> за х-хромосомою</w:t>
      </w:r>
    </w:p>
    <w:p w14:paraId="6D0C0544" w14:textId="77777777" w:rsidR="00716335" w:rsidRPr="00A43481" w:rsidRDefault="00716335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589A5FC8" w14:textId="281C5C71" w:rsidR="00716335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proofErr w:type="spellStart"/>
      <w:r w:rsidRPr="00A43481">
        <w:rPr>
          <w:color w:val="000000"/>
          <w:lang w:val="uk-UA" w:eastAsia="uk-UA" w:bidi="uk-UA"/>
        </w:rPr>
        <w:t>Kровотечу</w:t>
      </w:r>
      <w:proofErr w:type="spellEnd"/>
      <w:r w:rsidRPr="00A43481">
        <w:rPr>
          <w:color w:val="000000"/>
          <w:lang w:val="uk-UA" w:eastAsia="uk-UA" w:bidi="uk-UA"/>
        </w:rPr>
        <w:t>, яка виникла в дитини після видалення зуба, не вдалося зупинити упродовж 6 годин. Під час дослідження системи гемостазу виявлено різке зменшення вмісту viii чинника зсідання крові. За яким типом успадковується це захворювання?</w:t>
      </w:r>
    </w:p>
    <w:p w14:paraId="25BE6A76" w14:textId="7E028AC2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55952CD" w14:textId="72066A53" w:rsidR="00716335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Зчепленим із х-хромосомою</w:t>
      </w:r>
      <w:r>
        <w:rPr>
          <w:color w:val="000000"/>
          <w:lang w:val="uk-UA" w:eastAsia="uk-UA" w:bidi="uk-UA"/>
        </w:rPr>
        <w:t>+</w:t>
      </w:r>
    </w:p>
    <w:p w14:paraId="3ECA3F77" w14:textId="142394B9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Автосомно</w:t>
      </w:r>
      <w:proofErr w:type="spellEnd"/>
      <w:r w:rsidRPr="00A43481">
        <w:rPr>
          <w:color w:val="000000"/>
          <w:lang w:val="uk-UA" w:eastAsia="uk-UA" w:bidi="uk-UA"/>
        </w:rPr>
        <w:t>-рецесивним</w:t>
      </w:r>
    </w:p>
    <w:p w14:paraId="6FF18C86" w14:textId="77E0C8F4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Полігенним</w:t>
      </w:r>
    </w:p>
    <w:p w14:paraId="20A8D7C9" w14:textId="1F1BB19A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Автосомно</w:t>
      </w:r>
      <w:proofErr w:type="spellEnd"/>
      <w:r w:rsidRPr="00A43481">
        <w:rPr>
          <w:color w:val="000000"/>
          <w:lang w:val="uk-UA" w:eastAsia="uk-UA" w:bidi="uk-UA"/>
        </w:rPr>
        <w:t>-домінантним</w:t>
      </w:r>
    </w:p>
    <w:p w14:paraId="086AEB1A" w14:textId="373340D3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Неповного домінування</w:t>
      </w:r>
    </w:p>
    <w:p w14:paraId="08C9F6F3" w14:textId="77777777" w:rsidR="00716335" w:rsidRPr="00A43481" w:rsidRDefault="00716335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139E64B5" w14:textId="01AE6A49" w:rsidR="00716335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Який матеріал найчастіше використовують для дослідження каріотипу методом визначення статевого хроматину?</w:t>
      </w:r>
    </w:p>
    <w:p w14:paraId="5BCAFC67" w14:textId="4F7FDB0D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E8A3C49" w14:textId="214E17E4" w:rsidR="00716335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Епітелій ротової порожнини</w:t>
      </w:r>
      <w:r>
        <w:rPr>
          <w:color w:val="000000"/>
          <w:lang w:val="uk-UA" w:eastAsia="uk-UA" w:bidi="uk-UA"/>
        </w:rPr>
        <w:t>+</w:t>
      </w:r>
    </w:p>
    <w:p w14:paraId="58378FC4" w14:textId="68B41C1B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Статеві клітини</w:t>
      </w:r>
    </w:p>
    <w:p w14:paraId="66932479" w14:textId="0811744D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Епідерміс</w:t>
      </w:r>
    </w:p>
    <w:p w14:paraId="35EB20BB" w14:textId="536BA6C1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Нервові клітини</w:t>
      </w:r>
    </w:p>
    <w:p w14:paraId="1853798E" w14:textId="01A372D0" w:rsidR="00716335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Еритроцити</w:t>
      </w:r>
    </w:p>
    <w:p w14:paraId="556B0B56" w14:textId="77777777" w:rsidR="00DF295F" w:rsidRPr="00A43481" w:rsidRDefault="00DF295F" w:rsidP="00EE1F94">
      <w:pPr>
        <w:widowControl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EF15C3" w14:textId="014BC2A7" w:rsidR="00DF295F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Тривалий вплив токсичних речовин на організм людини призвів до руйнування органел, що відповідають за синтез білків у гепатоцитах. Укажіть ці органели: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171A4423" w14:textId="724ADE30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022B207" w14:textId="41DEC3B3" w:rsidR="00DF295F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Рибосоми</w:t>
      </w:r>
      <w:r>
        <w:rPr>
          <w:color w:val="000000"/>
          <w:lang w:val="uk-UA" w:eastAsia="uk-UA" w:bidi="uk-UA"/>
        </w:rPr>
        <w:t>+</w:t>
      </w:r>
    </w:p>
    <w:p w14:paraId="2E14AEBB" w14:textId="097EB07C" w:rsidR="00DF295F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Мітохондрії</w:t>
      </w:r>
    </w:p>
    <w:p w14:paraId="6A7FFCE5" w14:textId="66C71C27" w:rsidR="00DF295F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Пероксисоми</w:t>
      </w:r>
      <w:proofErr w:type="spellEnd"/>
    </w:p>
    <w:p w14:paraId="4B15C98A" w14:textId="4E3359AA" w:rsidR="00DF295F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Комплекс </w:t>
      </w:r>
      <w:proofErr w:type="spellStart"/>
      <w:r w:rsidRPr="00A43481">
        <w:rPr>
          <w:color w:val="000000"/>
          <w:lang w:val="uk-UA" w:eastAsia="uk-UA" w:bidi="uk-UA"/>
        </w:rPr>
        <w:t>гольджі</w:t>
      </w:r>
      <w:proofErr w:type="spellEnd"/>
    </w:p>
    <w:p w14:paraId="1DE17FA3" w14:textId="5ED50257" w:rsidR="00DF295F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Лізосоми</w:t>
      </w:r>
      <w:proofErr w:type="spellEnd"/>
    </w:p>
    <w:p w14:paraId="6EEA5525" w14:textId="77777777" w:rsidR="00A94E4E" w:rsidRPr="00A43481" w:rsidRDefault="00A94E4E" w:rsidP="00EE1F94">
      <w:pPr>
        <w:widowControl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9FD145" w14:textId="0065F64C" w:rsidR="00A94E4E" w:rsidRDefault="0066725C" w:rsidP="00EE1F94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Послідовність триплетів у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 w:rsidRPr="00A43481">
        <w:rPr>
          <w:color w:val="000000"/>
          <w:lang w:val="uk-UA" w:eastAsia="uk-UA" w:bidi="uk-UA"/>
        </w:rPr>
        <w:t xml:space="preserve"> визначає порядок розташування амінокислот у молекулі білка. Як називається така властивість генетичного коду?</w:t>
      </w:r>
    </w:p>
    <w:p w14:paraId="3DFA9E69" w14:textId="73A263E8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B2C2FE4" w14:textId="27BB5519" w:rsidR="00A94E4E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Колінеарність</w:t>
      </w:r>
      <w:proofErr w:type="spellEnd"/>
      <w:r>
        <w:rPr>
          <w:color w:val="000000"/>
          <w:lang w:val="uk-UA" w:eastAsia="uk-UA" w:bidi="uk-UA"/>
        </w:rPr>
        <w:t>+</w:t>
      </w:r>
    </w:p>
    <w:p w14:paraId="0935FFFE" w14:textId="4E3FCB34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Виродженість</w:t>
      </w:r>
      <w:proofErr w:type="spellEnd"/>
    </w:p>
    <w:p w14:paraId="77AA75A8" w14:textId="01320062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lastRenderedPageBreak/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Триплетність</w:t>
      </w:r>
      <w:proofErr w:type="spellEnd"/>
    </w:p>
    <w:p w14:paraId="6170ABAF" w14:textId="5FF3CAEE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Неперекривність</w:t>
      </w:r>
      <w:proofErr w:type="spellEnd"/>
    </w:p>
    <w:p w14:paraId="3A7749F1" w14:textId="388861E3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Універсальність</w:t>
      </w:r>
    </w:p>
    <w:p w14:paraId="0D5C7593" w14:textId="77777777" w:rsidR="00A94E4E" w:rsidRPr="00A43481" w:rsidRDefault="00A94E4E" w:rsidP="00047C49">
      <w:pPr>
        <w:pStyle w:val="a3"/>
        <w:widowControl w:val="0"/>
        <w:spacing w:after="0" w:line="240" w:lineRule="auto"/>
        <w:ind w:left="144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F2C518" w14:textId="5F23AF45" w:rsidR="00A94E4E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Унаслідок дії випромінювання на послідовність нуклеотидів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 w:rsidRPr="00A43481">
        <w:rPr>
          <w:color w:val="000000"/>
          <w:lang w:val="uk-UA" w:eastAsia="uk-UA" w:bidi="uk-UA"/>
        </w:rPr>
        <w:t xml:space="preserve"> втрачено два нуклеотиди. Який вид мутації відбувся в ланцюзі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 w:rsidRPr="00A43481">
        <w:rPr>
          <w:color w:val="000000"/>
          <w:lang w:val="uk-UA" w:eastAsia="uk-UA" w:bidi="uk-UA"/>
        </w:rPr>
        <w:t>?</w:t>
      </w:r>
    </w:p>
    <w:p w14:paraId="5B788346" w14:textId="39336F09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E801FF6" w14:textId="00AB64AE" w:rsidR="00A94E4E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Делеція</w:t>
      </w:r>
      <w:proofErr w:type="spellEnd"/>
      <w:r>
        <w:rPr>
          <w:color w:val="000000"/>
          <w:lang w:val="uk-UA" w:eastAsia="uk-UA" w:bidi="uk-UA"/>
        </w:rPr>
        <w:t>+</w:t>
      </w:r>
    </w:p>
    <w:p w14:paraId="0456DC9D" w14:textId="65B31BD9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Транслокація</w:t>
      </w:r>
      <w:proofErr w:type="spellEnd"/>
    </w:p>
    <w:p w14:paraId="135A2803" w14:textId="74FBD96A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Реплікація</w:t>
      </w:r>
    </w:p>
    <w:p w14:paraId="04BDBEAE" w14:textId="6C5B8759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Дуплікація</w:t>
      </w:r>
    </w:p>
    <w:p w14:paraId="7E48C68A" w14:textId="3C6611DC" w:rsidR="00A94E4E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Інверсія</w:t>
      </w:r>
    </w:p>
    <w:p w14:paraId="48F59837" w14:textId="77777777" w:rsidR="00291EAC" w:rsidRPr="00A43481" w:rsidRDefault="00291EA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520878C4" w14:textId="3F42DC77" w:rsidR="00291EAC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Які процеси можуть порушуватися в клітині внаслідок деструкції мітохондрій?</w:t>
      </w:r>
    </w:p>
    <w:p w14:paraId="4376D894" w14:textId="2E45C540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A0DE427" w14:textId="310B1CD7" w:rsidR="00291EAC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Синтез </w:t>
      </w:r>
      <w:proofErr w:type="spellStart"/>
      <w:r w:rsidRPr="00A43481">
        <w:rPr>
          <w:color w:val="000000"/>
          <w:lang w:val="uk-UA" w:eastAsia="uk-UA" w:bidi="uk-UA"/>
        </w:rPr>
        <w:t>атф</w:t>
      </w:r>
      <w:proofErr w:type="spellEnd"/>
      <w:r>
        <w:rPr>
          <w:color w:val="000000"/>
          <w:lang w:val="uk-UA" w:eastAsia="uk-UA" w:bidi="uk-UA"/>
        </w:rPr>
        <w:t>+</w:t>
      </w:r>
    </w:p>
    <w:p w14:paraId="71F663B0" w14:textId="410E9D09" w:rsidR="00291EAC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Кросинговер</w:t>
      </w:r>
    </w:p>
    <w:p w14:paraId="145B47A2" w14:textId="0964EFEC" w:rsidR="00291EAC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Синтез білків</w:t>
      </w:r>
    </w:p>
    <w:p w14:paraId="0CD7CC86" w14:textId="51A195DC" w:rsidR="00291EAC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Синтез ліпідів</w:t>
      </w:r>
    </w:p>
    <w:p w14:paraId="4DCDECC6" w14:textId="57FE6884" w:rsidR="00291EAC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Поділ ядра</w:t>
      </w:r>
    </w:p>
    <w:p w14:paraId="70013554" w14:textId="77777777" w:rsidR="00070FEA" w:rsidRPr="00A43481" w:rsidRDefault="00070FEA" w:rsidP="00047C49">
      <w:pPr>
        <w:widowControl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AF8BCE" w14:textId="4F28A5C8" w:rsidR="00070FEA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Методом </w:t>
      </w:r>
      <w:proofErr w:type="spellStart"/>
      <w:r w:rsidRPr="00A43481">
        <w:rPr>
          <w:color w:val="000000"/>
          <w:lang w:val="uk-UA" w:eastAsia="uk-UA" w:bidi="uk-UA"/>
        </w:rPr>
        <w:t>амніоцентезу</w:t>
      </w:r>
      <w:proofErr w:type="spellEnd"/>
      <w:r w:rsidRPr="00A43481">
        <w:rPr>
          <w:color w:val="000000"/>
          <w:lang w:val="uk-UA" w:eastAsia="uk-UA" w:bidi="uk-UA"/>
        </w:rPr>
        <w:t xml:space="preserve"> в клітинах плода визначено каріотип: 45,х0. Мати і батько здорові. Який синдром імовірно розвинувся в плода?</w:t>
      </w:r>
    </w:p>
    <w:p w14:paraId="32C09E39" w14:textId="537844E2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C933B0B" w14:textId="1752BF4C" w:rsidR="00070FEA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Шерешевського-тернера</w:t>
      </w:r>
      <w:proofErr w:type="spellEnd"/>
      <w:r>
        <w:rPr>
          <w:color w:val="000000"/>
          <w:lang w:val="uk-UA" w:eastAsia="uk-UA" w:bidi="uk-UA"/>
        </w:rPr>
        <w:t>+</w:t>
      </w:r>
    </w:p>
    <w:p w14:paraId="374D13B3" w14:textId="6E522E5E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«котячого крику»</w:t>
      </w:r>
    </w:p>
    <w:p w14:paraId="22F999DD" w14:textId="1532F023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Патау</w:t>
      </w:r>
      <w:proofErr w:type="spellEnd"/>
    </w:p>
    <w:p w14:paraId="5C9072F9" w14:textId="6A1B2A53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Едвардса</w:t>
      </w:r>
      <w:proofErr w:type="spellEnd"/>
    </w:p>
    <w:p w14:paraId="2C97A36F" w14:textId="6B7993CF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Трисомії</w:t>
      </w:r>
      <w:proofErr w:type="spellEnd"/>
      <w:r w:rsidRPr="00A43481">
        <w:rPr>
          <w:color w:val="000000"/>
          <w:lang w:val="uk-UA" w:eastAsia="uk-UA" w:bidi="uk-UA"/>
        </w:rPr>
        <w:t>-х</w:t>
      </w:r>
    </w:p>
    <w:p w14:paraId="50659F28" w14:textId="77777777" w:rsidR="00070FEA" w:rsidRPr="00A43481" w:rsidRDefault="00070FEA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68F9E2DE" w14:textId="50F0BE7A" w:rsidR="00070FEA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Двомісячній дитині встановлено діагноз: синдром «котячого крику». Причиною цієї хвороби є </w:t>
      </w:r>
      <w:proofErr w:type="spellStart"/>
      <w:r w:rsidRPr="00A43481">
        <w:rPr>
          <w:color w:val="000000"/>
          <w:lang w:val="uk-UA" w:eastAsia="uk-UA" w:bidi="uk-UA"/>
        </w:rPr>
        <w:t>делеція</w:t>
      </w:r>
      <w:proofErr w:type="spellEnd"/>
      <w:r w:rsidRPr="00A43481">
        <w:rPr>
          <w:color w:val="000000"/>
          <w:lang w:val="uk-UA" w:eastAsia="uk-UA" w:bidi="uk-UA"/>
        </w:rPr>
        <w:t xml:space="preserve"> короткого плеча 5-ї хромосоми. Яку загальну кількість хромосом виявлено в дитини?</w:t>
      </w:r>
    </w:p>
    <w:p w14:paraId="07DEA45E" w14:textId="517A7DA8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5813E1B" w14:textId="1F7D2149" w:rsidR="00070FEA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46</w:t>
      </w:r>
      <w:r>
        <w:rPr>
          <w:color w:val="000000"/>
          <w:lang w:val="uk-UA" w:eastAsia="uk-UA" w:bidi="uk-UA"/>
        </w:rPr>
        <w:t>+</w:t>
      </w:r>
    </w:p>
    <w:p w14:paraId="5A387B62" w14:textId="2FFE7825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44</w:t>
      </w:r>
    </w:p>
    <w:p w14:paraId="43E235D1" w14:textId="3EA1C1ED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45</w:t>
      </w:r>
    </w:p>
    <w:p w14:paraId="58377D3F" w14:textId="41F6F062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47</w:t>
      </w:r>
    </w:p>
    <w:p w14:paraId="63CCD06C" w14:textId="362D82B6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43</w:t>
      </w:r>
    </w:p>
    <w:p w14:paraId="4364A6B6" w14:textId="77777777" w:rsidR="00070FEA" w:rsidRPr="00A43481" w:rsidRDefault="00070FEA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788AF04E" w14:textId="216D09DE" w:rsidR="00070FEA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У п’ятирічної дитини діагностовано міопатію </w:t>
      </w:r>
      <w:proofErr w:type="spellStart"/>
      <w:r w:rsidRPr="00A43481">
        <w:rPr>
          <w:color w:val="000000"/>
          <w:lang w:val="uk-UA" w:eastAsia="uk-UA" w:bidi="uk-UA"/>
        </w:rPr>
        <w:t>дюшена</w:t>
      </w:r>
      <w:proofErr w:type="spellEnd"/>
      <w:r w:rsidRPr="00A43481">
        <w:rPr>
          <w:color w:val="000000"/>
          <w:lang w:val="uk-UA" w:eastAsia="uk-UA" w:bidi="uk-UA"/>
        </w:rPr>
        <w:t>. Батьки здорові. Дядько дитини та син тітки за материнською лінією також хворі на міопатію. Визначте тип успадкування цього захворювання: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1EDE865E" w14:textId="12F99F25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531DAFF" w14:textId="44E98E5F" w:rsidR="00070FEA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Рецесивний зчеплений із х-хромосомою</w:t>
      </w:r>
      <w:r>
        <w:rPr>
          <w:color w:val="000000"/>
          <w:lang w:val="uk-UA" w:eastAsia="uk-UA" w:bidi="uk-UA"/>
        </w:rPr>
        <w:t>+</w:t>
      </w:r>
    </w:p>
    <w:p w14:paraId="64AB2973" w14:textId="7518429B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Домінантний зчеплений із х-хромосомою</w:t>
      </w:r>
    </w:p>
    <w:p w14:paraId="1561FF31" w14:textId="6C0AB599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Зчеплений із y-хромосомою</w:t>
      </w:r>
    </w:p>
    <w:p w14:paraId="6B87A92E" w14:textId="0F72B49B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Автосомно</w:t>
      </w:r>
      <w:proofErr w:type="spellEnd"/>
      <w:r w:rsidRPr="00A43481">
        <w:rPr>
          <w:color w:val="000000"/>
          <w:lang w:val="uk-UA" w:eastAsia="uk-UA" w:bidi="uk-UA"/>
        </w:rPr>
        <w:t>-рецесивний</w:t>
      </w:r>
    </w:p>
    <w:p w14:paraId="4E723442" w14:textId="6911556A" w:rsidR="00070FEA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Автосомно-домінатний</w:t>
      </w:r>
      <w:proofErr w:type="spellEnd"/>
    </w:p>
    <w:p w14:paraId="0E4BAD35" w14:textId="77777777" w:rsidR="00D32061" w:rsidRPr="00A43481" w:rsidRDefault="00D32061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2DFBF946" w14:textId="6E75E980" w:rsidR="00D3206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У дорослої людини протягом життя в деяких клітинах не відбувається мітоз і кількісний вміст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 w:rsidRPr="00A43481">
        <w:rPr>
          <w:color w:val="000000"/>
          <w:lang w:val="uk-UA" w:eastAsia="uk-UA" w:bidi="uk-UA"/>
        </w:rPr>
        <w:t xml:space="preserve"> залишається незмінним. Укажіть ці клітини: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0F5ECBAF" w14:textId="543B7834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lastRenderedPageBreak/>
        <w:t>*</w:t>
      </w:r>
    </w:p>
    <w:p w14:paraId="3696BD22" w14:textId="59E1022C" w:rsidR="00D32061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Нервові</w:t>
      </w:r>
      <w:r>
        <w:rPr>
          <w:color w:val="000000"/>
          <w:lang w:val="uk-UA" w:eastAsia="uk-UA" w:bidi="uk-UA"/>
        </w:rPr>
        <w:t>+</w:t>
      </w:r>
    </w:p>
    <w:p w14:paraId="4FE29EDD" w14:textId="04F88EDE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Гладкі м’язові</w:t>
      </w:r>
    </w:p>
    <w:p w14:paraId="43F55223" w14:textId="27B7919E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Ендотелію</w:t>
      </w:r>
    </w:p>
    <w:p w14:paraId="355CD7FD" w14:textId="453A14DC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Кровотворні</w:t>
      </w:r>
    </w:p>
    <w:p w14:paraId="45D6E57E" w14:textId="71B96E69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Епідермісу</w:t>
      </w:r>
    </w:p>
    <w:p w14:paraId="602EF1C8" w14:textId="77777777" w:rsidR="00D32061" w:rsidRPr="00A43481" w:rsidRDefault="00D32061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11D656E6" w14:textId="7A347E2E" w:rsidR="00D3206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Зчитування спадкової інформації з гена розпочинається з синтезу про-</w:t>
      </w:r>
      <w:proofErr w:type="spellStart"/>
      <w:r w:rsidRPr="00A43481">
        <w:rPr>
          <w:color w:val="000000"/>
          <w:lang w:val="uk-UA" w:eastAsia="uk-UA" w:bidi="uk-UA"/>
        </w:rPr>
        <w:t>ірнк</w:t>
      </w:r>
      <w:proofErr w:type="spellEnd"/>
      <w:r w:rsidRPr="00A43481">
        <w:rPr>
          <w:color w:val="000000"/>
          <w:lang w:val="uk-UA" w:eastAsia="uk-UA" w:bidi="uk-UA"/>
        </w:rPr>
        <w:t xml:space="preserve"> на фрагменті матричного ланцюга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 w:rsidRPr="00A43481">
        <w:rPr>
          <w:color w:val="000000"/>
          <w:lang w:val="uk-UA" w:eastAsia="uk-UA" w:bidi="uk-UA"/>
        </w:rPr>
        <w:t>. Де відбувається цей процес у клітинах евкаріот?</w:t>
      </w:r>
    </w:p>
    <w:p w14:paraId="3C9BBF71" w14:textId="100A0113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6D07E4F" w14:textId="17B8D036" w:rsidR="00D32061" w:rsidRPr="00A43481" w:rsidRDefault="0066725C" w:rsidP="00047C49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У ядрі</w:t>
      </w:r>
      <w:r>
        <w:rPr>
          <w:color w:val="000000"/>
          <w:lang w:val="uk-UA" w:eastAsia="uk-UA" w:bidi="uk-UA"/>
        </w:rPr>
        <w:t>+</w:t>
      </w:r>
    </w:p>
    <w:p w14:paraId="678A84D9" w14:textId="4AEF87EE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У </w:t>
      </w:r>
      <w:proofErr w:type="spellStart"/>
      <w:r w:rsidRPr="00A43481">
        <w:rPr>
          <w:color w:val="000000"/>
          <w:lang w:val="uk-UA" w:eastAsia="uk-UA" w:bidi="uk-UA"/>
        </w:rPr>
        <w:t>лізосомі</w:t>
      </w:r>
      <w:proofErr w:type="spellEnd"/>
    </w:p>
    <w:p w14:paraId="4817651A" w14:textId="17D80E72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У цитоплазмі</w:t>
      </w:r>
    </w:p>
    <w:p w14:paraId="448E8258" w14:textId="0F0B3299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У центросомі</w:t>
      </w:r>
    </w:p>
    <w:p w14:paraId="2A2B3307" w14:textId="21503EFF" w:rsidR="00D32061" w:rsidRPr="00A43481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У рибосомі</w:t>
      </w:r>
    </w:p>
    <w:p w14:paraId="56514AD7" w14:textId="77777777" w:rsidR="00FD6370" w:rsidRPr="00A43481" w:rsidRDefault="00FD6370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6D87B502" w14:textId="3509E393" w:rsidR="00FD6370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Яка частина клітини є мішенню під час дії іонізуючої радіації?</w:t>
      </w:r>
    </w:p>
    <w:p w14:paraId="568F6160" w14:textId="2ECA34F4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A380F6E" w14:textId="7398E7A6" w:rsidR="00FD6370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>
        <w:rPr>
          <w:color w:val="000000"/>
          <w:lang w:val="uk-UA" w:eastAsia="uk-UA" w:bidi="uk-UA"/>
        </w:rPr>
        <w:t>+</w:t>
      </w:r>
    </w:p>
    <w:p w14:paraId="23B4B2A0" w14:textId="133FC8A2" w:rsidR="00FD637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Цитоплазматична мембрана</w:t>
      </w:r>
    </w:p>
    <w:p w14:paraId="6635586C" w14:textId="60E75C1C" w:rsidR="00FD637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Саркоплазматичний</w:t>
      </w:r>
      <w:proofErr w:type="spellEnd"/>
      <w:r w:rsidRPr="00A43481">
        <w:rPr>
          <w:color w:val="000000"/>
          <w:lang w:val="uk-UA" w:eastAsia="uk-UA" w:bidi="uk-UA"/>
        </w:rPr>
        <w:t xml:space="preserve"> </w:t>
      </w:r>
      <w:proofErr w:type="spellStart"/>
      <w:r w:rsidRPr="00A43481">
        <w:rPr>
          <w:color w:val="000000"/>
          <w:lang w:val="uk-UA" w:eastAsia="uk-UA" w:bidi="uk-UA"/>
        </w:rPr>
        <w:t>ретикулум</w:t>
      </w:r>
      <w:proofErr w:type="spellEnd"/>
    </w:p>
    <w:p w14:paraId="278E1F32" w14:textId="0040C0C6" w:rsidR="00FD637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Мітохондрії</w:t>
      </w:r>
    </w:p>
    <w:p w14:paraId="124F9397" w14:textId="06063561" w:rsidR="00FD637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Рибосоми</w:t>
      </w:r>
    </w:p>
    <w:p w14:paraId="335289ED" w14:textId="77777777" w:rsidR="00FB211C" w:rsidRPr="00A43481" w:rsidRDefault="00FB211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70D95282" w14:textId="570228F7" w:rsidR="00FB211C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У хлопчика виявлено аномалії лицьової частини черепа, зокрема, гіпоплазію верхньої щелепи, високе піднебіння та неправильний ріст зубів. За допомогою цитогенетичного методу встановлено його каріотип: 47,xy,+21. Який патологічний синдром спостерігається в пацієнта?</w:t>
      </w:r>
    </w:p>
    <w:p w14:paraId="28817AB4" w14:textId="2DF8CC2C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C3F3F0F" w14:textId="26440150" w:rsidR="00FB211C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Дауна</w:t>
      </w:r>
      <w:r>
        <w:rPr>
          <w:color w:val="000000"/>
          <w:lang w:val="uk-UA" w:eastAsia="uk-UA" w:bidi="uk-UA"/>
        </w:rPr>
        <w:t>+</w:t>
      </w:r>
    </w:p>
    <w:p w14:paraId="016309C8" w14:textId="1EBC9D64" w:rsidR="00FB211C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Едвардса</w:t>
      </w:r>
      <w:proofErr w:type="spellEnd"/>
    </w:p>
    <w:p w14:paraId="4F7ADD46" w14:textId="1670BA49" w:rsidR="00FB211C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Патау</w:t>
      </w:r>
      <w:proofErr w:type="spellEnd"/>
    </w:p>
    <w:p w14:paraId="3787B94C" w14:textId="13CC3DEE" w:rsidR="00FB211C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Шерешевського-тернера</w:t>
      </w:r>
      <w:proofErr w:type="spellEnd"/>
    </w:p>
    <w:p w14:paraId="6CDC6901" w14:textId="040ED32B" w:rsidR="00FB211C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Клайнфельтера</w:t>
      </w:r>
      <w:proofErr w:type="spellEnd"/>
    </w:p>
    <w:p w14:paraId="11DDB3D7" w14:textId="77777777" w:rsidR="00070FEA" w:rsidRPr="00A43481" w:rsidRDefault="00070FEA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4AD4CDE4" w14:textId="7701435E" w:rsidR="00222850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bookmarkStart w:id="3" w:name="_Hlk211370052"/>
      <w:r w:rsidRPr="00A43481">
        <w:rPr>
          <w:color w:val="000000"/>
          <w:lang w:val="uk-UA" w:eastAsia="uk-UA" w:bidi="uk-UA"/>
        </w:rPr>
        <w:t xml:space="preserve">Від пацієнта з пневмонією неясної етіології виділено інфекційний агент, який не може розмножуватися на поживних середовищах і не має оформленого ядра, але містить два типи нуклеїнових кислот –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 w:rsidRPr="00A43481">
        <w:rPr>
          <w:color w:val="000000"/>
          <w:lang w:val="uk-UA" w:eastAsia="uk-UA" w:bidi="uk-UA"/>
        </w:rPr>
        <w:t xml:space="preserve"> і </w:t>
      </w:r>
      <w:proofErr w:type="spellStart"/>
      <w:r w:rsidRPr="00A43481">
        <w:rPr>
          <w:color w:val="000000"/>
          <w:lang w:val="uk-UA" w:eastAsia="uk-UA" w:bidi="uk-UA"/>
        </w:rPr>
        <w:t>рнк</w:t>
      </w:r>
      <w:proofErr w:type="spellEnd"/>
      <w:r w:rsidRPr="00A43481">
        <w:rPr>
          <w:color w:val="000000"/>
          <w:lang w:val="uk-UA" w:eastAsia="uk-UA" w:bidi="uk-UA"/>
        </w:rPr>
        <w:t>. До якої групи мікроорганізмів належить збудник захворювання?</w:t>
      </w:r>
    </w:p>
    <w:p w14:paraId="27485DE0" w14:textId="290E1DEB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0EB82B0" w14:textId="52BB7DAF" w:rsidR="00222850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Віруси</w:t>
      </w:r>
      <w:r>
        <w:rPr>
          <w:color w:val="000000"/>
          <w:lang w:val="uk-UA" w:eastAsia="uk-UA" w:bidi="uk-UA"/>
        </w:rPr>
        <w:t>+</w:t>
      </w:r>
    </w:p>
    <w:p w14:paraId="46017221" w14:textId="3B840CBB" w:rsidR="0022285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Хламідії</w:t>
      </w:r>
      <w:proofErr w:type="spellEnd"/>
    </w:p>
    <w:p w14:paraId="40842DCF" w14:textId="37813743" w:rsidR="0022285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Мікоплазми</w:t>
      </w:r>
    </w:p>
    <w:p w14:paraId="29DE4587" w14:textId="5CCFC7EC" w:rsidR="0022285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Найпростіші</w:t>
      </w:r>
    </w:p>
    <w:p w14:paraId="4F1E1207" w14:textId="64ADB2BE" w:rsidR="00222850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Пріони</w:t>
      </w:r>
      <w:proofErr w:type="spellEnd"/>
    </w:p>
    <w:bookmarkEnd w:id="3"/>
    <w:p w14:paraId="15E68783" w14:textId="77777777" w:rsidR="00222850" w:rsidRPr="00A43481" w:rsidRDefault="00222850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46F130E2" w14:textId="4E53B325" w:rsidR="00EC3A3D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У тваринній клітині експериментально порушено </w:t>
      </w:r>
      <w:proofErr w:type="spellStart"/>
      <w:r w:rsidRPr="00A43481">
        <w:rPr>
          <w:color w:val="000000"/>
          <w:lang w:val="uk-UA" w:eastAsia="uk-UA" w:bidi="uk-UA"/>
        </w:rPr>
        <w:t>деспіралізацію</w:t>
      </w:r>
      <w:proofErr w:type="spellEnd"/>
      <w:r w:rsidRPr="00A43481">
        <w:rPr>
          <w:color w:val="000000"/>
          <w:lang w:val="uk-UA" w:eastAsia="uk-UA" w:bidi="uk-UA"/>
        </w:rPr>
        <w:t xml:space="preserve"> молекули </w:t>
      </w:r>
      <w:proofErr w:type="spellStart"/>
      <w:r w:rsidRPr="00A43481">
        <w:rPr>
          <w:color w:val="000000"/>
          <w:lang w:val="uk-UA" w:eastAsia="uk-UA" w:bidi="uk-UA"/>
        </w:rPr>
        <w:t>днк</w:t>
      </w:r>
      <w:proofErr w:type="spellEnd"/>
      <w:r w:rsidRPr="00A43481">
        <w:rPr>
          <w:color w:val="000000"/>
          <w:lang w:val="uk-UA" w:eastAsia="uk-UA" w:bidi="uk-UA"/>
        </w:rPr>
        <w:t>. Який процес зазнає в клітині змін насамперед?</w:t>
      </w:r>
    </w:p>
    <w:p w14:paraId="0F0CB532" w14:textId="5C70464F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DED38A7" w14:textId="067FD6DB" w:rsidR="00EC3A3D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Транскрипція</w:t>
      </w:r>
      <w:r>
        <w:rPr>
          <w:color w:val="000000"/>
          <w:lang w:val="uk-UA" w:eastAsia="uk-UA" w:bidi="uk-UA"/>
        </w:rPr>
        <w:t>+</w:t>
      </w:r>
    </w:p>
    <w:p w14:paraId="00A31D63" w14:textId="5F625C95" w:rsidR="00EC3A3D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Трансляція</w:t>
      </w:r>
    </w:p>
    <w:p w14:paraId="0CAB13B8" w14:textId="567A0901" w:rsidR="00EC3A3D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Термінація</w:t>
      </w:r>
      <w:proofErr w:type="spellEnd"/>
    </w:p>
    <w:p w14:paraId="1A202887" w14:textId="1562C99D" w:rsidR="00EC3A3D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lastRenderedPageBreak/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Процесинг</w:t>
      </w:r>
      <w:proofErr w:type="spellEnd"/>
    </w:p>
    <w:p w14:paraId="5EBF883D" w14:textId="08924DFD" w:rsidR="00EC3A3D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Репарація</w:t>
      </w:r>
    </w:p>
    <w:p w14:paraId="5B645873" w14:textId="77777777" w:rsidR="00EC3A3D" w:rsidRPr="00A43481" w:rsidRDefault="00EC3A3D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0786374A" w14:textId="016EAF4C" w:rsidR="00F71CDB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Процес тканинного дихання супроводжується окисленням органічних </w:t>
      </w:r>
      <w:proofErr w:type="spellStart"/>
      <w:r w:rsidRPr="00A43481">
        <w:rPr>
          <w:color w:val="000000"/>
          <w:lang w:val="uk-UA" w:eastAsia="uk-UA" w:bidi="uk-UA"/>
        </w:rPr>
        <w:t>сполук</w:t>
      </w:r>
      <w:proofErr w:type="spellEnd"/>
      <w:r w:rsidRPr="00A43481">
        <w:rPr>
          <w:color w:val="000000"/>
          <w:lang w:val="uk-UA" w:eastAsia="uk-UA" w:bidi="uk-UA"/>
        </w:rPr>
        <w:t xml:space="preserve"> і синтезом </w:t>
      </w:r>
      <w:proofErr w:type="spellStart"/>
      <w:r w:rsidRPr="00A43481">
        <w:rPr>
          <w:color w:val="000000"/>
          <w:lang w:val="uk-UA" w:eastAsia="uk-UA" w:bidi="uk-UA"/>
        </w:rPr>
        <w:t>макроергічних</w:t>
      </w:r>
      <w:proofErr w:type="spellEnd"/>
      <w:r w:rsidRPr="00A43481">
        <w:rPr>
          <w:color w:val="000000"/>
          <w:lang w:val="uk-UA" w:eastAsia="uk-UA" w:bidi="uk-UA"/>
        </w:rPr>
        <w:t xml:space="preserve"> молекул. В яких органелах відбувається цей процес?</w:t>
      </w:r>
    </w:p>
    <w:p w14:paraId="22500C3F" w14:textId="31B51082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303D851" w14:textId="701B0B3B" w:rsidR="00F71CDB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Мітохондріях</w:t>
      </w:r>
      <w:r>
        <w:rPr>
          <w:color w:val="000000"/>
          <w:lang w:val="uk-UA" w:eastAsia="uk-UA" w:bidi="uk-UA"/>
        </w:rPr>
        <w:t>+</w:t>
      </w:r>
    </w:p>
    <w:p w14:paraId="058E6B61" w14:textId="5D697A54" w:rsidR="00F71CD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Рибосомах</w:t>
      </w:r>
    </w:p>
    <w:p w14:paraId="43BA1472" w14:textId="7659948C" w:rsidR="00F71CD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Пероксисомах</w:t>
      </w:r>
      <w:proofErr w:type="spellEnd"/>
    </w:p>
    <w:p w14:paraId="54AF39B2" w14:textId="7B3D0640" w:rsidR="00F71CD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Лізосомах</w:t>
      </w:r>
      <w:proofErr w:type="spellEnd"/>
    </w:p>
    <w:p w14:paraId="61454B29" w14:textId="15B8F49D" w:rsidR="00F71CD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Комплексі </w:t>
      </w:r>
      <w:proofErr w:type="spellStart"/>
      <w:r w:rsidRPr="00A43481">
        <w:rPr>
          <w:color w:val="000000"/>
          <w:lang w:val="uk-UA" w:eastAsia="uk-UA" w:bidi="uk-UA"/>
        </w:rPr>
        <w:t>гольджі</w:t>
      </w:r>
      <w:proofErr w:type="spellEnd"/>
    </w:p>
    <w:p w14:paraId="4B6BC16B" w14:textId="77777777" w:rsidR="00F71CDB" w:rsidRPr="00A43481" w:rsidRDefault="00F71CDB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0F9C95AA" w14:textId="016B1067" w:rsidR="00D957E2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Відомо, що епітеліальні клітини, які старіють, відмирають. Які органели забезпечують процес перетравлення та виділення </w:t>
      </w:r>
      <w:proofErr w:type="spellStart"/>
      <w:r w:rsidRPr="00A43481">
        <w:rPr>
          <w:color w:val="000000"/>
          <w:lang w:val="uk-UA" w:eastAsia="uk-UA" w:bidi="uk-UA"/>
        </w:rPr>
        <w:t>рештків</w:t>
      </w:r>
      <w:proofErr w:type="spellEnd"/>
      <w:r w:rsidRPr="00A43481">
        <w:rPr>
          <w:color w:val="000000"/>
          <w:lang w:val="uk-UA" w:eastAsia="uk-UA" w:bidi="uk-UA"/>
        </w:rPr>
        <w:t>?</w:t>
      </w:r>
    </w:p>
    <w:p w14:paraId="341E4E0D" w14:textId="2079C388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05264339" w14:textId="3ADFBB05" w:rsidR="00D957E2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Лізосоми</w:t>
      </w:r>
      <w:proofErr w:type="spellEnd"/>
      <w:r>
        <w:rPr>
          <w:color w:val="000000"/>
          <w:lang w:val="uk-UA" w:eastAsia="uk-UA" w:bidi="uk-UA"/>
        </w:rPr>
        <w:t>+</w:t>
      </w:r>
    </w:p>
    <w:p w14:paraId="27ED987B" w14:textId="5C702C3C" w:rsidR="00D957E2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Рибосоми</w:t>
      </w:r>
    </w:p>
    <w:p w14:paraId="60FF780E" w14:textId="68C6634C" w:rsidR="00D957E2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Клітинний центр</w:t>
      </w:r>
    </w:p>
    <w:p w14:paraId="43AD94F7" w14:textId="28A8F9D7" w:rsidR="00D957E2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Мітохондрії</w:t>
      </w:r>
    </w:p>
    <w:p w14:paraId="7538A670" w14:textId="1D6BD10A" w:rsidR="00D957E2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Комплексі </w:t>
      </w:r>
      <w:proofErr w:type="spellStart"/>
      <w:r w:rsidRPr="00A43481">
        <w:rPr>
          <w:color w:val="000000"/>
          <w:lang w:val="uk-UA" w:eastAsia="uk-UA" w:bidi="uk-UA"/>
        </w:rPr>
        <w:t>гольджі</w:t>
      </w:r>
      <w:proofErr w:type="spellEnd"/>
    </w:p>
    <w:p w14:paraId="72CE4407" w14:textId="77777777" w:rsidR="00D957E2" w:rsidRPr="00A43481" w:rsidRDefault="00D957E2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403C229C" w14:textId="009D0D2F" w:rsidR="00B440A5" w:rsidRDefault="0066725C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До лікаря звернувся пацієнт через безпліддя. У ядрах більшості клітин слизової оболонки щоки виявлено тільця </w:t>
      </w:r>
      <w:proofErr w:type="spellStart"/>
      <w:r w:rsidRPr="00A43481">
        <w:rPr>
          <w:color w:val="000000"/>
          <w:lang w:val="uk-UA" w:eastAsia="uk-UA" w:bidi="uk-UA"/>
        </w:rPr>
        <w:t>барра</w:t>
      </w:r>
      <w:proofErr w:type="spellEnd"/>
      <w:r w:rsidRPr="00A43481">
        <w:rPr>
          <w:color w:val="000000"/>
          <w:lang w:val="uk-UA" w:eastAsia="uk-UA" w:bidi="uk-UA"/>
        </w:rPr>
        <w:t>. Із якою хворобою найвірогідніше пов’язано безпліддя?</w:t>
      </w:r>
    </w:p>
    <w:p w14:paraId="23181733" w14:textId="387B28CC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E089DE0" w14:textId="7FF73311" w:rsidR="00B440A5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Синдромом </w:t>
      </w:r>
      <w:proofErr w:type="spellStart"/>
      <w:r w:rsidRPr="00A43481">
        <w:rPr>
          <w:color w:val="000000"/>
          <w:lang w:val="uk-UA" w:eastAsia="uk-UA" w:bidi="uk-UA"/>
        </w:rPr>
        <w:t>клайнфельтера</w:t>
      </w:r>
      <w:proofErr w:type="spellEnd"/>
      <w:r>
        <w:rPr>
          <w:color w:val="000000"/>
          <w:lang w:val="uk-UA" w:eastAsia="uk-UA" w:bidi="uk-UA"/>
        </w:rPr>
        <w:t>+</w:t>
      </w:r>
    </w:p>
    <w:p w14:paraId="0B9D8719" w14:textId="42E46D81" w:rsidR="00B440A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Тетрасомією</w:t>
      </w:r>
      <w:proofErr w:type="spellEnd"/>
      <w:r w:rsidRPr="00A43481">
        <w:rPr>
          <w:color w:val="000000"/>
          <w:lang w:val="uk-UA" w:eastAsia="uk-UA" w:bidi="uk-UA"/>
        </w:rPr>
        <w:t xml:space="preserve"> за х-хромосомою</w:t>
      </w:r>
    </w:p>
    <w:p w14:paraId="35549310" w14:textId="3A00703E" w:rsidR="00B440A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Синдромом дауна</w:t>
      </w:r>
    </w:p>
    <w:p w14:paraId="089AA382" w14:textId="2968DB3E" w:rsidR="00B440A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Трисомією</w:t>
      </w:r>
      <w:proofErr w:type="spellEnd"/>
      <w:r w:rsidRPr="00A43481">
        <w:rPr>
          <w:color w:val="000000"/>
          <w:lang w:val="uk-UA" w:eastAsia="uk-UA" w:bidi="uk-UA"/>
        </w:rPr>
        <w:t xml:space="preserve"> за х-хромосомою</w:t>
      </w:r>
    </w:p>
    <w:p w14:paraId="2F7F6BC6" w14:textId="0AA3C970" w:rsidR="00B440A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 xml:space="preserve">E. </w:t>
      </w:r>
      <w:proofErr w:type="spellStart"/>
      <w:r w:rsidRPr="00A43481">
        <w:rPr>
          <w:color w:val="000000" w:themeColor="text1"/>
          <w:lang w:val="uk-UA" w:eastAsia="uk-UA" w:bidi="uk-UA"/>
        </w:rPr>
        <w:t>Полісомією</w:t>
      </w:r>
      <w:proofErr w:type="spellEnd"/>
      <w:r w:rsidRPr="00A43481">
        <w:rPr>
          <w:color w:val="000000" w:themeColor="text1"/>
          <w:lang w:val="uk-UA" w:eastAsia="uk-UA" w:bidi="uk-UA"/>
        </w:rPr>
        <w:t xml:space="preserve"> за </w:t>
      </w:r>
      <w:proofErr w:type="spellStart"/>
      <w:r w:rsidRPr="00A43481">
        <w:rPr>
          <w:color w:val="000000" w:themeColor="text1"/>
          <w:lang w:val="uk-UA" w:eastAsia="uk-UA" w:bidi="uk-UA"/>
        </w:rPr>
        <w:t>yхромосомою</w:t>
      </w:r>
      <w:proofErr w:type="spellEnd"/>
    </w:p>
    <w:p w14:paraId="2BBAF135" w14:textId="77777777" w:rsidR="00B440A5" w:rsidRPr="00A43481" w:rsidRDefault="00B440A5" w:rsidP="00047C4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 w:themeColor="text1"/>
          <w:lang w:val="uk-UA" w:eastAsia="uk-UA" w:bidi="uk-UA"/>
        </w:rPr>
      </w:pPr>
    </w:p>
    <w:p w14:paraId="341327D0" w14:textId="6E16A8F5" w:rsidR="009B3D05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 xml:space="preserve">Під дією фізичних і мімічних мутагенів у </w:t>
      </w:r>
      <w:proofErr w:type="spellStart"/>
      <w:r w:rsidRPr="00A43481">
        <w:rPr>
          <w:color w:val="000000" w:themeColor="text1"/>
          <w:lang w:val="uk-UA" w:eastAsia="uk-UA" w:bidi="uk-UA"/>
        </w:rPr>
        <w:t>днк</w:t>
      </w:r>
      <w:proofErr w:type="spellEnd"/>
      <w:r w:rsidRPr="00A43481">
        <w:rPr>
          <w:color w:val="000000" w:themeColor="text1"/>
          <w:lang w:val="uk-UA" w:eastAsia="uk-UA" w:bidi="uk-UA"/>
        </w:rPr>
        <w:t xml:space="preserve"> можуть виникати ушкодження. Як називається здатність клітин до виправлення пошкоджень у молекулах </w:t>
      </w:r>
      <w:proofErr w:type="spellStart"/>
      <w:r w:rsidRPr="00A43481">
        <w:rPr>
          <w:color w:val="000000" w:themeColor="text1"/>
          <w:lang w:val="uk-UA" w:eastAsia="uk-UA" w:bidi="uk-UA"/>
        </w:rPr>
        <w:t>днк</w:t>
      </w:r>
      <w:proofErr w:type="spellEnd"/>
      <w:r w:rsidRPr="00A43481">
        <w:rPr>
          <w:color w:val="000000" w:themeColor="text1"/>
          <w:lang w:val="uk-UA" w:eastAsia="uk-UA" w:bidi="uk-UA"/>
        </w:rPr>
        <w:t>?</w:t>
      </w:r>
    </w:p>
    <w:p w14:paraId="6E50D427" w14:textId="4C8144F2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DEB3917" w14:textId="5D9657CB" w:rsidR="009B3D05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A. Репарація</w:t>
      </w:r>
      <w:r>
        <w:rPr>
          <w:color w:val="000000" w:themeColor="text1"/>
          <w:lang w:val="uk-UA" w:eastAsia="uk-UA" w:bidi="uk-UA"/>
        </w:rPr>
        <w:t>+</w:t>
      </w:r>
    </w:p>
    <w:p w14:paraId="23FA2217" w14:textId="48C62782" w:rsidR="009B3D0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B. Реплікація</w:t>
      </w:r>
    </w:p>
    <w:p w14:paraId="4DFA9410" w14:textId="4A83D592" w:rsidR="009B3D0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C. Транскрипція</w:t>
      </w:r>
    </w:p>
    <w:p w14:paraId="210EFD23" w14:textId="5FD7D0A6" w:rsidR="009B3D0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D. Трансляція</w:t>
      </w:r>
    </w:p>
    <w:p w14:paraId="5711DA97" w14:textId="59845B29" w:rsidR="009B3D05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E. Регенерація</w:t>
      </w:r>
    </w:p>
    <w:p w14:paraId="387B1A35" w14:textId="77777777" w:rsidR="009B3D05" w:rsidRPr="00A43481" w:rsidRDefault="009B3D05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 w:themeColor="text1"/>
          <w:lang w:val="uk-UA" w:eastAsia="uk-UA" w:bidi="uk-UA"/>
        </w:rPr>
      </w:pPr>
    </w:p>
    <w:p w14:paraId="0069ED19" w14:textId="02426D41" w:rsidR="00212F1B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 xml:space="preserve">У випадку деяких захворювань у </w:t>
      </w:r>
      <w:proofErr w:type="spellStart"/>
      <w:r w:rsidRPr="00A43481">
        <w:rPr>
          <w:color w:val="000000" w:themeColor="text1"/>
          <w:lang w:val="uk-UA" w:eastAsia="uk-UA" w:bidi="uk-UA"/>
        </w:rPr>
        <w:t>лізосомах</w:t>
      </w:r>
      <w:proofErr w:type="spellEnd"/>
      <w:r w:rsidRPr="00A43481">
        <w:rPr>
          <w:color w:val="000000" w:themeColor="text1"/>
          <w:lang w:val="uk-UA" w:eastAsia="uk-UA" w:bidi="uk-UA"/>
        </w:rPr>
        <w:t xml:space="preserve"> спостерігається нестача специфічного ферменту, необхідного для гідролізу ліпідів. Яке спадкове захворювання викликане недостатньою активністю </w:t>
      </w:r>
      <w:proofErr w:type="spellStart"/>
      <w:r w:rsidRPr="00A43481">
        <w:rPr>
          <w:color w:val="000000" w:themeColor="text1"/>
          <w:lang w:val="uk-UA" w:eastAsia="uk-UA" w:bidi="uk-UA"/>
        </w:rPr>
        <w:t>лізосомальних</w:t>
      </w:r>
      <w:proofErr w:type="spellEnd"/>
      <w:r w:rsidRPr="00A43481">
        <w:rPr>
          <w:color w:val="000000" w:themeColor="text1"/>
          <w:lang w:val="uk-UA" w:eastAsia="uk-UA" w:bidi="uk-UA"/>
        </w:rPr>
        <w:t xml:space="preserve"> ферментів?</w:t>
      </w:r>
    </w:p>
    <w:p w14:paraId="314CD728" w14:textId="35FE12C4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AB98FAD" w14:textId="69397610" w:rsidR="00212F1B" w:rsidRPr="00A43481" w:rsidRDefault="0066725C" w:rsidP="00CB674B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 xml:space="preserve">A. Хвороба </w:t>
      </w:r>
      <w:proofErr w:type="spellStart"/>
      <w:r w:rsidRPr="00A43481">
        <w:rPr>
          <w:color w:val="000000" w:themeColor="text1"/>
          <w:lang w:val="uk-UA" w:eastAsia="uk-UA" w:bidi="uk-UA"/>
        </w:rPr>
        <w:t>тея</w:t>
      </w:r>
      <w:proofErr w:type="spellEnd"/>
      <w:r w:rsidRPr="00A43481">
        <w:rPr>
          <w:color w:val="000000" w:themeColor="text1"/>
          <w:lang w:val="uk-UA" w:eastAsia="uk-UA" w:bidi="uk-UA"/>
        </w:rPr>
        <w:t>-сакса</w:t>
      </w:r>
      <w:r>
        <w:rPr>
          <w:color w:val="000000" w:themeColor="text1"/>
          <w:lang w:val="uk-UA" w:eastAsia="uk-UA" w:bidi="uk-UA"/>
        </w:rPr>
        <w:t>+</w:t>
      </w:r>
    </w:p>
    <w:p w14:paraId="3BC9D783" w14:textId="4C7E0534" w:rsidR="00212F1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 xml:space="preserve">B. Синдром </w:t>
      </w:r>
      <w:proofErr w:type="spellStart"/>
      <w:r w:rsidRPr="00A43481">
        <w:rPr>
          <w:color w:val="000000" w:themeColor="text1"/>
          <w:lang w:val="uk-UA" w:eastAsia="uk-UA" w:bidi="uk-UA"/>
        </w:rPr>
        <w:t>марфана</w:t>
      </w:r>
      <w:proofErr w:type="spellEnd"/>
    </w:p>
    <w:p w14:paraId="495D8199" w14:textId="55D9F626" w:rsidR="00212F1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C. Синдром дауна</w:t>
      </w:r>
    </w:p>
    <w:p w14:paraId="2341AF96" w14:textId="0DF6941C" w:rsidR="00212F1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D. Спадковий імунодефіцит</w:t>
      </w:r>
    </w:p>
    <w:p w14:paraId="29F9E1A3" w14:textId="5F813E59" w:rsidR="00212F1B" w:rsidRPr="00A43481" w:rsidRDefault="0066725C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  <w:r w:rsidRPr="00A43481">
        <w:rPr>
          <w:color w:val="000000" w:themeColor="text1"/>
          <w:lang w:val="uk-UA" w:eastAsia="uk-UA" w:bidi="uk-UA"/>
        </w:rPr>
        <w:t>E. Гемофілія</w:t>
      </w:r>
    </w:p>
    <w:p w14:paraId="4768CAAE" w14:textId="77777777" w:rsidR="00CB674B" w:rsidRPr="00A43481" w:rsidRDefault="00CB674B" w:rsidP="00CB674B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 w:eastAsia="uk-UA" w:bidi="uk-UA"/>
        </w:rPr>
      </w:pPr>
    </w:p>
    <w:p w14:paraId="5DDED44A" w14:textId="0C0CE5E4" w:rsidR="007F3222" w:rsidRDefault="0066725C" w:rsidP="00CB674B">
      <w:pPr>
        <w:widowControl w:val="0"/>
        <w:tabs>
          <w:tab w:val="left" w:pos="90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bookmarkStart w:id="4" w:name="_Hlk204953584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У всіх живих організмів одні й ті самі триплети кодують одні й ті самі амінокислоти, що дозволяє пересадити ген інсуліну </w:t>
      </w:r>
      <w:proofErr w:type="spellStart"/>
      <w:r w:rsidRPr="00A43481">
        <w:rPr>
          <w:rFonts w:ascii="Times New Roman" w:hAnsi="Times New Roman"/>
          <w:i/>
          <w:iCs/>
          <w:color w:val="000000" w:themeColor="text1"/>
          <w:sz w:val="24"/>
          <w:szCs w:val="24"/>
          <w:lang w:val="uk-UA"/>
        </w:rPr>
        <w:t>e.coli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людині. Як називається ця властивість генетичного коду?</w:t>
      </w:r>
    </w:p>
    <w:p w14:paraId="17E08543" w14:textId="2F9ECF99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lastRenderedPageBreak/>
        <w:t>*</w:t>
      </w:r>
    </w:p>
    <w:p w14:paraId="488313D1" w14:textId="49AAEDD2" w:rsidR="007F3222" w:rsidRPr="00A43481" w:rsidRDefault="0066725C" w:rsidP="007E1B92">
      <w:pPr>
        <w:widowControl w:val="0"/>
        <w:tabs>
          <w:tab w:val="left" w:pos="90"/>
        </w:tabs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А. Універсальність</w:t>
      </w:r>
      <w:r>
        <w:rPr>
          <w:rFonts w:ascii="Times New Roman" w:hAnsi="Times New Roman"/>
          <w:color w:val="000000" w:themeColor="text1"/>
          <w:sz w:val="24"/>
          <w:szCs w:val="24"/>
          <w:lang w:val="uk-UA"/>
        </w:rPr>
        <w:t>+</w:t>
      </w: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</w:t>
      </w:r>
    </w:p>
    <w:p w14:paraId="679C1935" w14:textId="6C0B658F" w:rsidR="007F3222" w:rsidRPr="00A43481" w:rsidRDefault="0066725C" w:rsidP="007E1B92">
      <w:pPr>
        <w:widowControl w:val="0"/>
        <w:tabs>
          <w:tab w:val="left" w:pos="90"/>
        </w:tabs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B. Неперервність</w:t>
      </w:r>
    </w:p>
    <w:p w14:paraId="6A7FEFC0" w14:textId="2B609905" w:rsidR="007F3222" w:rsidRPr="00A43481" w:rsidRDefault="0066725C" w:rsidP="007E1B92">
      <w:pPr>
        <w:widowControl w:val="0"/>
        <w:tabs>
          <w:tab w:val="left" w:pos="90"/>
        </w:tabs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C.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Виродженість</w:t>
      </w:r>
      <w:proofErr w:type="spellEnd"/>
    </w:p>
    <w:p w14:paraId="491D8F5C" w14:textId="76D10048" w:rsidR="007F3222" w:rsidRPr="00A43481" w:rsidRDefault="0066725C" w:rsidP="007E1B92">
      <w:pPr>
        <w:widowControl w:val="0"/>
        <w:tabs>
          <w:tab w:val="left" w:pos="90"/>
        </w:tabs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D. Надлишковість</w:t>
      </w:r>
    </w:p>
    <w:p w14:paraId="0E11AADF" w14:textId="12EAD08D" w:rsidR="007F3222" w:rsidRPr="00A43481" w:rsidRDefault="0066725C" w:rsidP="007E1B92">
      <w:pPr>
        <w:widowControl w:val="0"/>
        <w:tabs>
          <w:tab w:val="left" w:pos="90"/>
        </w:tabs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Е.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Триплетність</w:t>
      </w:r>
      <w:proofErr w:type="spellEnd"/>
    </w:p>
    <w:p w14:paraId="59CDC64A" w14:textId="77777777" w:rsidR="007E1B92" w:rsidRPr="00A43481" w:rsidRDefault="007E1B92" w:rsidP="007E1B92">
      <w:pPr>
        <w:widowControl w:val="0"/>
        <w:tabs>
          <w:tab w:val="left" w:pos="90"/>
        </w:tabs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</w:p>
    <w:bookmarkEnd w:id="4"/>
    <w:p w14:paraId="2A0DB892" w14:textId="30DB1D96" w:rsidR="004664BD" w:rsidRDefault="0066725C" w:rsidP="00CB674B">
      <w:pPr>
        <w:pStyle w:val="1"/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У пацієнтки віком 48 років, яка звернулась до гінеколога зі скаргами на кров’янисті виділення з соска, діагностовано злоякісне новоутворення. Під час дослідження цитологічних препаратів, взятих із тканин ареоли молочної залози, виявлено клітини з великими округлими ядрами, в каріоплазмі яких переважали світлі ділянки. Який вид хроматину переважав у ядрі клітини?</w:t>
      </w:r>
    </w:p>
    <w:p w14:paraId="634A75A9" w14:textId="51FBDDFE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B6E74C1" w14:textId="74C3869F" w:rsidR="004664BD" w:rsidRPr="00A43481" w:rsidRDefault="0066725C" w:rsidP="007E1B92">
      <w:pPr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А. Еухроматин</w:t>
      </w:r>
      <w:r>
        <w:rPr>
          <w:rFonts w:ascii="Times New Roman" w:hAnsi="Times New Roman"/>
          <w:color w:val="000000" w:themeColor="text1"/>
          <w:sz w:val="24"/>
          <w:szCs w:val="24"/>
          <w:lang w:val="uk-UA"/>
        </w:rPr>
        <w:t>+</w:t>
      </w:r>
    </w:p>
    <w:p w14:paraId="07820767" w14:textId="70DAEC87" w:rsidR="004664BD" w:rsidRPr="00A43481" w:rsidRDefault="0066725C" w:rsidP="007E1B92">
      <w:pPr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В.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Гетерохроматин</w:t>
      </w:r>
      <w:proofErr w:type="spellEnd"/>
    </w:p>
    <w:p w14:paraId="2262B47D" w14:textId="309A90A5" w:rsidR="004664BD" w:rsidRPr="00A43481" w:rsidRDefault="0066725C" w:rsidP="007E1B92">
      <w:pPr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С. Неактивний</w:t>
      </w:r>
    </w:p>
    <w:p w14:paraId="3FB2F07C" w14:textId="3DF887BD" w:rsidR="004664BD" w:rsidRPr="00A43481" w:rsidRDefault="0066725C" w:rsidP="007E1B92">
      <w:pPr>
        <w:spacing w:after="0"/>
        <w:ind w:firstLine="993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D. Конденсований</w:t>
      </w:r>
    </w:p>
    <w:p w14:paraId="04C77397" w14:textId="71CBE248" w:rsidR="00212F1B" w:rsidRPr="00A43481" w:rsidRDefault="0066725C" w:rsidP="007E1B92">
      <w:pPr>
        <w:pStyle w:val="21"/>
        <w:shd w:val="clear" w:color="auto" w:fill="auto"/>
        <w:tabs>
          <w:tab w:val="left" w:pos="671"/>
        </w:tabs>
        <w:spacing w:after="0" w:line="240" w:lineRule="auto"/>
        <w:ind w:firstLine="993"/>
        <w:rPr>
          <w:color w:val="000000" w:themeColor="text1"/>
          <w:lang w:val="uk-UA"/>
        </w:rPr>
      </w:pPr>
      <w:r w:rsidRPr="00A43481">
        <w:rPr>
          <w:color w:val="000000" w:themeColor="text1"/>
          <w:lang w:val="uk-UA"/>
        </w:rPr>
        <w:t>Е. Статевий хроматин</w:t>
      </w:r>
    </w:p>
    <w:p w14:paraId="1CD86201" w14:textId="77777777" w:rsidR="007E1B92" w:rsidRPr="00A43481" w:rsidRDefault="007E1B92" w:rsidP="00CB674B">
      <w:pPr>
        <w:pStyle w:val="1"/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</w:p>
    <w:p w14:paraId="0B142C6B" w14:textId="3ADC5CFA" w:rsidR="004664BD" w:rsidRDefault="0066725C" w:rsidP="00CB674B">
      <w:pPr>
        <w:pStyle w:val="1"/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У каріозних та пошкоджених зубах виявлено </w:t>
      </w:r>
      <w:proofErr w:type="spellStart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апоптоз</w:t>
      </w:r>
      <w:proofErr w:type="spellEnd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 у клітинах, що оточують місця ураження. Характерною ознакою цього процесу є ядерна фрагментація, конденсація хроматину, фрагментація хромосомної </w:t>
      </w:r>
      <w:proofErr w:type="spellStart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днк</w:t>
      </w:r>
      <w:proofErr w:type="spellEnd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 та розпад </w:t>
      </w:r>
      <w:proofErr w:type="spellStart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мрнк</w:t>
      </w:r>
      <w:proofErr w:type="spellEnd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. Яка клітинна органел відіграє ключову роль в </w:t>
      </w:r>
      <w:proofErr w:type="spellStart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апоптозі</w:t>
      </w:r>
      <w:proofErr w:type="spellEnd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?</w:t>
      </w:r>
    </w:p>
    <w:p w14:paraId="25A25E7D" w14:textId="46168990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FF8AC49" w14:textId="7C6631C8" w:rsidR="004664BD" w:rsidRPr="00A43481" w:rsidRDefault="0066725C" w:rsidP="00F85034">
      <w:pPr>
        <w:pStyle w:val="1"/>
        <w:numPr>
          <w:ilvl w:val="0"/>
          <w:numId w:val="136"/>
        </w:numPr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Мітохондрія</w:t>
      </w:r>
      <w:r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+</w:t>
      </w:r>
    </w:p>
    <w:p w14:paraId="21F634D4" w14:textId="08F7AF9B" w:rsidR="004664BD" w:rsidRPr="00A43481" w:rsidRDefault="0066725C" w:rsidP="00F85034">
      <w:pPr>
        <w:pStyle w:val="1"/>
        <w:numPr>
          <w:ilvl w:val="0"/>
          <w:numId w:val="136"/>
        </w:numPr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proofErr w:type="spellStart"/>
      <w:r w:rsidRPr="00A43481">
        <w:rPr>
          <w:rFonts w:ascii="Times New Roman" w:eastAsia="MS Mincho" w:hAnsi="Times New Roman" w:cs="Times New Roman"/>
          <w:bCs/>
          <w:color w:val="000000" w:themeColor="text1"/>
          <w:sz w:val="24"/>
          <w:szCs w:val="24"/>
        </w:rPr>
        <w:t>Лізосома</w:t>
      </w:r>
      <w:proofErr w:type="spellEnd"/>
    </w:p>
    <w:p w14:paraId="7D55675A" w14:textId="43427A01" w:rsidR="004664BD" w:rsidRPr="00A43481" w:rsidRDefault="0066725C" w:rsidP="00F85034">
      <w:pPr>
        <w:pStyle w:val="1"/>
        <w:numPr>
          <w:ilvl w:val="0"/>
          <w:numId w:val="136"/>
        </w:numPr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proofErr w:type="spellStart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Лісома</w:t>
      </w:r>
      <w:proofErr w:type="spellEnd"/>
    </w:p>
    <w:p w14:paraId="506AECB1" w14:textId="447938ED" w:rsidR="004664BD" w:rsidRPr="00A43481" w:rsidRDefault="0066725C" w:rsidP="00F85034">
      <w:pPr>
        <w:pStyle w:val="1"/>
        <w:numPr>
          <w:ilvl w:val="0"/>
          <w:numId w:val="136"/>
        </w:numPr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Комплекс </w:t>
      </w:r>
      <w:proofErr w:type="spellStart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гольджі</w:t>
      </w:r>
      <w:proofErr w:type="spellEnd"/>
    </w:p>
    <w:p w14:paraId="31072C07" w14:textId="3479F9D3" w:rsidR="004664BD" w:rsidRPr="00A43481" w:rsidRDefault="0066725C" w:rsidP="00F85034">
      <w:pPr>
        <w:pStyle w:val="1"/>
        <w:numPr>
          <w:ilvl w:val="0"/>
          <w:numId w:val="136"/>
        </w:numPr>
        <w:jc w:val="both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proofErr w:type="spellStart"/>
      <w:r w:rsidRPr="00A43481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Пероксисома</w:t>
      </w:r>
      <w:proofErr w:type="spellEnd"/>
    </w:p>
    <w:p w14:paraId="6F1C4355" w14:textId="77777777" w:rsidR="007E1B92" w:rsidRPr="00A43481" w:rsidRDefault="007E1B92" w:rsidP="00CB674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</w:p>
    <w:p w14:paraId="03782ECE" w14:textId="19CDE22D" w:rsidR="004664BD" w:rsidRDefault="0066725C" w:rsidP="00EF401C">
      <w:pPr>
        <w:tabs>
          <w:tab w:val="num" w:pos="1418"/>
        </w:tabs>
        <w:spacing w:after="0"/>
        <w:ind w:hanging="22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На мікропрепараті поперечного перерізу стінки тонкої кишки ідентифікується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мязова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оболонка, яка складається з двох шарів. Із якої ембріональної тканини вона розвивається?</w:t>
      </w:r>
    </w:p>
    <w:p w14:paraId="43942AB8" w14:textId="6E88076B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4A859EC" w14:textId="34B6ACFF" w:rsidR="004664BD" w:rsidRPr="00A43481" w:rsidRDefault="0066725C" w:rsidP="00F85034">
      <w:pPr>
        <w:numPr>
          <w:ilvl w:val="0"/>
          <w:numId w:val="137"/>
        </w:numPr>
        <w:tabs>
          <w:tab w:val="num" w:pos="1418"/>
        </w:tabs>
        <w:suppressAutoHyphens/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Мезенхіми</w:t>
      </w:r>
      <w:r>
        <w:rPr>
          <w:rFonts w:ascii="Times New Roman" w:hAnsi="Times New Roman"/>
          <w:color w:val="000000" w:themeColor="text1"/>
          <w:sz w:val="24"/>
          <w:szCs w:val="24"/>
          <w:lang w:val="uk-UA"/>
        </w:rPr>
        <w:t>+</w:t>
      </w:r>
    </w:p>
    <w:p w14:paraId="7FBB9E46" w14:textId="25C5725F" w:rsidR="007E1B92" w:rsidRPr="00A43481" w:rsidRDefault="0066725C" w:rsidP="00F85034">
      <w:pPr>
        <w:numPr>
          <w:ilvl w:val="0"/>
          <w:numId w:val="137"/>
        </w:numPr>
        <w:tabs>
          <w:tab w:val="num" w:pos="1418"/>
        </w:tabs>
        <w:suppressAutoHyphens/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Ектодерми</w:t>
      </w:r>
    </w:p>
    <w:p w14:paraId="1B3E2042" w14:textId="74490FA8" w:rsidR="007E1B92" w:rsidRPr="00A43481" w:rsidRDefault="0066725C" w:rsidP="00F85034">
      <w:pPr>
        <w:numPr>
          <w:ilvl w:val="0"/>
          <w:numId w:val="137"/>
        </w:numPr>
        <w:tabs>
          <w:tab w:val="num" w:pos="1418"/>
        </w:tabs>
        <w:suppressAutoHyphens/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Вентральної мезодерми</w:t>
      </w:r>
    </w:p>
    <w:p w14:paraId="3DF3C5C4" w14:textId="7D58F556" w:rsidR="007E1B92" w:rsidRPr="00A43481" w:rsidRDefault="0066725C" w:rsidP="00F85034">
      <w:pPr>
        <w:numPr>
          <w:ilvl w:val="0"/>
          <w:numId w:val="137"/>
        </w:numPr>
        <w:tabs>
          <w:tab w:val="num" w:pos="1418"/>
        </w:tabs>
        <w:suppressAutoHyphens/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міотоми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мезодерми</w:t>
      </w:r>
    </w:p>
    <w:p w14:paraId="1A753BBA" w14:textId="2F272D32" w:rsidR="004664BD" w:rsidRPr="00A43481" w:rsidRDefault="0066725C" w:rsidP="00F85034">
      <w:pPr>
        <w:numPr>
          <w:ilvl w:val="0"/>
          <w:numId w:val="137"/>
        </w:numPr>
        <w:tabs>
          <w:tab w:val="num" w:pos="1418"/>
        </w:tabs>
        <w:suppressAutoHyphens/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ентодерми</w:t>
      </w:r>
    </w:p>
    <w:p w14:paraId="0F5CC44E" w14:textId="77777777" w:rsidR="007E1B92" w:rsidRPr="00A43481" w:rsidRDefault="007E1B92" w:rsidP="00EF401C">
      <w:pPr>
        <w:tabs>
          <w:tab w:val="num" w:pos="1418"/>
        </w:tabs>
        <w:spacing w:after="0"/>
        <w:ind w:left="720" w:hanging="22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</w:p>
    <w:p w14:paraId="1DBE927A" w14:textId="5635AD26" w:rsidR="00B06827" w:rsidRDefault="0066725C" w:rsidP="00CB674B">
      <w:pPr>
        <w:widowControl w:val="0"/>
        <w:suppressAutoHyphens/>
        <w:spacing w:after="0"/>
        <w:jc w:val="both"/>
        <w:rPr>
          <w:rFonts w:ascii="Times New Roman" w:hAnsi="Times New Roman"/>
          <w:snapToGrid w:val="0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snapToGrid w:val="0"/>
          <w:color w:val="000000" w:themeColor="text1"/>
          <w:sz w:val="24"/>
          <w:szCs w:val="24"/>
          <w:lang w:val="uk-UA"/>
        </w:rPr>
        <w:t xml:space="preserve">Дівчинка народилась доношеною з масою тіла 2500 г, довжиною тіла 45 см, з надлишком шкіри на </w:t>
      </w:r>
      <w:proofErr w:type="spellStart"/>
      <w:r w:rsidRPr="00A43481">
        <w:rPr>
          <w:rFonts w:ascii="Times New Roman" w:hAnsi="Times New Roman"/>
          <w:snapToGrid w:val="0"/>
          <w:color w:val="000000" w:themeColor="text1"/>
          <w:sz w:val="24"/>
          <w:szCs w:val="24"/>
          <w:lang w:val="uk-UA"/>
        </w:rPr>
        <w:t>задньо</w:t>
      </w:r>
      <w:proofErr w:type="spellEnd"/>
      <w:r w:rsidRPr="00A43481">
        <w:rPr>
          <w:rFonts w:ascii="Times New Roman" w:hAnsi="Times New Roman"/>
          <w:snapToGrid w:val="0"/>
          <w:color w:val="000000" w:themeColor="text1"/>
          <w:sz w:val="24"/>
          <w:szCs w:val="24"/>
          <w:lang w:val="uk-UA"/>
        </w:rPr>
        <w:t>-бічних поверхнях шиї, лімфатичним набряком кистей і стоп незапального характеру. Каріотип – 45, х0. Який синдром спостерігається в дитини?</w:t>
      </w:r>
    </w:p>
    <w:p w14:paraId="5D9816EA" w14:textId="605C3BCF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3060905" w14:textId="196F90EE" w:rsidR="00B06827" w:rsidRPr="00A43481" w:rsidRDefault="0066725C" w:rsidP="00F85034">
      <w:pPr>
        <w:widowControl w:val="0"/>
        <w:numPr>
          <w:ilvl w:val="0"/>
          <w:numId w:val="139"/>
        </w:numPr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Шерешевського-тернера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  <w:lang w:val="uk-UA"/>
        </w:rPr>
        <w:t>+</w:t>
      </w:r>
    </w:p>
    <w:p w14:paraId="0994CF39" w14:textId="70AC3405" w:rsidR="00B06827" w:rsidRPr="00A43481" w:rsidRDefault="0066725C" w:rsidP="00F85034">
      <w:pPr>
        <w:widowControl w:val="0"/>
        <w:numPr>
          <w:ilvl w:val="0"/>
          <w:numId w:val="139"/>
        </w:numPr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Трисомії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х</w:t>
      </w:r>
    </w:p>
    <w:p w14:paraId="2CDE7F59" w14:textId="5C3CA6FB" w:rsidR="00B06827" w:rsidRPr="00A43481" w:rsidRDefault="0066725C" w:rsidP="00F85034">
      <w:pPr>
        <w:widowControl w:val="0"/>
        <w:numPr>
          <w:ilvl w:val="0"/>
          <w:numId w:val="139"/>
        </w:numPr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Дауна</w:t>
      </w:r>
    </w:p>
    <w:p w14:paraId="6EC8314D" w14:textId="0AE2332F" w:rsidR="00B06827" w:rsidRPr="00A43481" w:rsidRDefault="0066725C" w:rsidP="00F85034">
      <w:pPr>
        <w:widowControl w:val="0"/>
        <w:numPr>
          <w:ilvl w:val="0"/>
          <w:numId w:val="139"/>
        </w:numPr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Едвардса</w:t>
      </w:r>
      <w:proofErr w:type="spellEnd"/>
    </w:p>
    <w:p w14:paraId="11184B1D" w14:textId="7A1BC8DD" w:rsidR="00B06827" w:rsidRPr="00A43481" w:rsidRDefault="0066725C" w:rsidP="00F85034">
      <w:pPr>
        <w:widowControl w:val="0"/>
        <w:numPr>
          <w:ilvl w:val="0"/>
          <w:numId w:val="139"/>
        </w:numPr>
        <w:spacing w:after="0" w:line="240" w:lineRule="auto"/>
        <w:ind w:left="0"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/>
        </w:rPr>
        <w:t>Патау</w:t>
      </w:r>
      <w:proofErr w:type="spellEnd"/>
    </w:p>
    <w:p w14:paraId="1516F0F5" w14:textId="77777777" w:rsidR="00EF401C" w:rsidRPr="00A43481" w:rsidRDefault="00EF401C" w:rsidP="00EF401C">
      <w:pPr>
        <w:widowControl w:val="0"/>
        <w:spacing w:after="0" w:line="240" w:lineRule="auto"/>
        <w:ind w:left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</w:p>
    <w:p w14:paraId="471DF08A" w14:textId="0FF957EC" w:rsidR="00B06827" w:rsidRDefault="0066725C" w:rsidP="00EF40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lastRenderedPageBreak/>
        <w:t xml:space="preserve">Під час ультрамікроскопічного дослідження клітин нервових гангліїв виявлено, що біля ядра клітини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візуалізуються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 xml:space="preserve"> замкнені цистерни, які сплющені в центрі та розширені по краям. Біля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розширенихчастин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 xml:space="preserve"> є невелика кількість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пухірців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. Яка органела досліджується?</w:t>
      </w:r>
    </w:p>
    <w:p w14:paraId="5760E268" w14:textId="010A6772" w:rsidR="008F607F" w:rsidRPr="008F607F" w:rsidRDefault="0066725C" w:rsidP="00EF401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2A1B068" w14:textId="25C1146C" w:rsidR="00B06827" w:rsidRPr="00A43481" w:rsidRDefault="0066725C" w:rsidP="00F85034">
      <w:pPr>
        <w:numPr>
          <w:ilvl w:val="0"/>
          <w:numId w:val="138"/>
        </w:numPr>
        <w:tabs>
          <w:tab w:val="left" w:pos="300"/>
          <w:tab w:val="left" w:pos="993"/>
        </w:tabs>
        <w:spacing w:after="0" w:line="240" w:lineRule="auto"/>
        <w:ind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 xml:space="preserve">Комплекс </w:t>
      </w: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гольджi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+</w:t>
      </w:r>
    </w:p>
    <w:p w14:paraId="6FF96131" w14:textId="5DC500CD" w:rsidR="00B06827" w:rsidRPr="00A43481" w:rsidRDefault="0066725C" w:rsidP="00F85034">
      <w:pPr>
        <w:numPr>
          <w:ilvl w:val="0"/>
          <w:numId w:val="138"/>
        </w:numPr>
        <w:tabs>
          <w:tab w:val="left" w:pos="280"/>
          <w:tab w:val="left" w:pos="993"/>
        </w:tabs>
        <w:spacing w:after="0" w:line="240" w:lineRule="auto"/>
        <w:ind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Агранулярна</w:t>
      </w:r>
      <w:proofErr w:type="spellEnd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 xml:space="preserve"> ендоплазматична сітка</w:t>
      </w:r>
    </w:p>
    <w:p w14:paraId="4D1285B8" w14:textId="03CCC726" w:rsidR="00B06827" w:rsidRPr="00A43481" w:rsidRDefault="0066725C" w:rsidP="00F85034">
      <w:pPr>
        <w:numPr>
          <w:ilvl w:val="0"/>
          <w:numId w:val="138"/>
        </w:numPr>
        <w:tabs>
          <w:tab w:val="left" w:pos="280"/>
          <w:tab w:val="left" w:pos="993"/>
        </w:tabs>
        <w:spacing w:after="0" w:line="240" w:lineRule="auto"/>
        <w:ind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Мiтохондрiї</w:t>
      </w:r>
      <w:proofErr w:type="spellEnd"/>
    </w:p>
    <w:p w14:paraId="5AA0B37E" w14:textId="51A532BD" w:rsidR="00B06827" w:rsidRPr="00A43481" w:rsidRDefault="0066725C" w:rsidP="00F85034">
      <w:pPr>
        <w:numPr>
          <w:ilvl w:val="0"/>
          <w:numId w:val="138"/>
        </w:numPr>
        <w:tabs>
          <w:tab w:val="left" w:pos="280"/>
          <w:tab w:val="left" w:pos="993"/>
        </w:tabs>
        <w:spacing w:after="0" w:line="240" w:lineRule="auto"/>
        <w:ind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 xml:space="preserve">Гранулярна ендоплазматична сітка </w:t>
      </w:r>
    </w:p>
    <w:p w14:paraId="6212C5D5" w14:textId="7515B457" w:rsidR="00B06827" w:rsidRPr="00A43481" w:rsidRDefault="0066725C" w:rsidP="00F85034">
      <w:pPr>
        <w:numPr>
          <w:ilvl w:val="0"/>
          <w:numId w:val="138"/>
        </w:numPr>
        <w:tabs>
          <w:tab w:val="left" w:pos="280"/>
          <w:tab w:val="left" w:pos="993"/>
        </w:tabs>
        <w:spacing w:after="0" w:line="240" w:lineRule="auto"/>
        <w:ind w:firstLine="1134"/>
        <w:jc w:val="both"/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color w:val="000000" w:themeColor="text1"/>
          <w:sz w:val="24"/>
          <w:szCs w:val="24"/>
          <w:lang w:val="uk-UA" w:eastAsia="ru-RU"/>
        </w:rPr>
        <w:t>Пероксисоми</w:t>
      </w:r>
      <w:proofErr w:type="spellEnd"/>
    </w:p>
    <w:p w14:paraId="2D8AE42C" w14:textId="77777777" w:rsidR="00EF401C" w:rsidRPr="00A43481" w:rsidRDefault="00EF401C" w:rsidP="00EF401C">
      <w:pPr>
        <w:widowControl w:val="0"/>
        <w:spacing w:after="0" w:line="240" w:lineRule="auto"/>
        <w:ind w:left="1134"/>
        <w:jc w:val="both"/>
        <w:rPr>
          <w:rFonts w:ascii="Times New Roman" w:hAnsi="Times New Roman"/>
          <w:color w:val="000000" w:themeColor="text1"/>
          <w:sz w:val="24"/>
          <w:szCs w:val="24"/>
          <w:lang w:val="uk-UA"/>
        </w:rPr>
      </w:pPr>
    </w:p>
    <w:p w14:paraId="7F919E09" w14:textId="168C504A" w:rsidR="00F4670B" w:rsidRDefault="0066725C" w:rsidP="00EF401C">
      <w:pPr>
        <w:pStyle w:val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Деякі рухливі клітини багатоклітинних організмів мають органели спеціального призначення, що є тонкими відростками цитоплазми, які містять пучок </w:t>
      </w:r>
      <w:proofErr w:type="spellStart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мікротрубочок</w:t>
      </w:r>
      <w:proofErr w:type="spellEnd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осьову нитку або </w:t>
      </w:r>
      <w:proofErr w:type="spellStart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аксонему</w:t>
      </w:r>
      <w:proofErr w:type="spellEnd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Як називаються ці органели? </w:t>
      </w:r>
    </w:p>
    <w:p w14:paraId="67375DB9" w14:textId="08168F3C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068C82B" w14:textId="7568F36E" w:rsidR="00F4670B" w:rsidRPr="00A43481" w:rsidRDefault="0066725C" w:rsidP="00EF401C">
      <w:pPr>
        <w:pStyle w:val="1"/>
        <w:ind w:firstLine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А. Джгутики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D3C7B4" w14:textId="48B20576" w:rsidR="00F4670B" w:rsidRPr="00A43481" w:rsidRDefault="0066725C" w:rsidP="00EF401C">
      <w:pPr>
        <w:pStyle w:val="1"/>
        <w:ind w:firstLine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В. </w:t>
      </w:r>
      <w:proofErr w:type="spellStart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Стереоцилії</w:t>
      </w:r>
      <w:proofErr w:type="spellEnd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й </w:t>
      </w:r>
      <w:proofErr w:type="spellStart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кіноцилії</w:t>
      </w:r>
      <w:proofErr w:type="spellEnd"/>
    </w:p>
    <w:p w14:paraId="3DA11311" w14:textId="3AA6DDC3" w:rsidR="00F4670B" w:rsidRPr="00A43481" w:rsidRDefault="0066725C" w:rsidP="00EF401C">
      <w:pPr>
        <w:pStyle w:val="1"/>
        <w:ind w:firstLine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С. </w:t>
      </w:r>
      <w:proofErr w:type="spellStart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Мікротрубочки</w:t>
      </w:r>
      <w:proofErr w:type="spellEnd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765425F" w14:textId="58174197" w:rsidR="00F4670B" w:rsidRPr="00A43481" w:rsidRDefault="0066725C" w:rsidP="00EF401C">
      <w:pPr>
        <w:pStyle w:val="1"/>
        <w:ind w:firstLine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Мікроворсинки</w:t>
      </w:r>
      <w:proofErr w:type="spellEnd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2B0367E" w14:textId="118DC082" w:rsidR="00F4670B" w:rsidRPr="00A43481" w:rsidRDefault="0066725C" w:rsidP="00EF401C">
      <w:pPr>
        <w:pStyle w:val="1"/>
        <w:ind w:firstLine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Е. </w:t>
      </w:r>
      <w:proofErr w:type="spellStart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>Ундулююча</w:t>
      </w:r>
      <w:proofErr w:type="spellEnd"/>
      <w:r w:rsidRPr="00A43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мембрана</w:t>
      </w:r>
    </w:p>
    <w:p w14:paraId="6BCBABFB" w14:textId="77777777" w:rsidR="00F4670B" w:rsidRPr="00A43481" w:rsidRDefault="00F4670B" w:rsidP="00F4670B">
      <w:pPr>
        <w:tabs>
          <w:tab w:val="left" w:pos="280"/>
          <w:tab w:val="left" w:pos="993"/>
        </w:tabs>
        <w:spacing w:after="0" w:line="240" w:lineRule="auto"/>
        <w:jc w:val="both"/>
        <w:rPr>
          <w:sz w:val="24"/>
          <w:szCs w:val="24"/>
          <w:lang w:val="uk-UA" w:eastAsia="ru-RU"/>
        </w:rPr>
      </w:pPr>
    </w:p>
    <w:p w14:paraId="20F8FD25" w14:textId="25C14449" w:rsidR="004664BD" w:rsidRPr="00A43481" w:rsidRDefault="004664BD" w:rsidP="004664BD">
      <w:pPr>
        <w:pStyle w:val="21"/>
        <w:shd w:val="clear" w:color="auto" w:fill="auto"/>
        <w:tabs>
          <w:tab w:val="left" w:pos="671"/>
        </w:tabs>
        <w:spacing w:line="240" w:lineRule="auto"/>
        <w:ind w:firstLine="0"/>
        <w:rPr>
          <w:color w:val="000000"/>
          <w:lang w:val="uk-UA" w:eastAsia="uk-UA" w:bidi="uk-UA"/>
        </w:rPr>
      </w:pPr>
    </w:p>
    <w:p w14:paraId="3FCA9093" w14:textId="3312CAE8" w:rsidR="00CC2368" w:rsidRDefault="0066725C" w:rsidP="001A7DB5">
      <w:pPr>
        <w:widowControl w:val="0"/>
        <w:tabs>
          <w:tab w:val="left" w:pos="451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органах хворого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запiдозрили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паразитування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декiлькох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паразитiв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 називається така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сукупнiсть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паразитiв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населяють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7C3D59BB" w14:textId="749ED7A9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9192900" w14:textId="3A362822" w:rsidR="00CC2368" w:rsidRPr="00A43481" w:rsidRDefault="0066725C" w:rsidP="00F85034">
      <w:pPr>
        <w:widowControl w:val="0"/>
        <w:numPr>
          <w:ilvl w:val="0"/>
          <w:numId w:val="5"/>
        </w:numPr>
        <w:tabs>
          <w:tab w:val="left" w:pos="30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Паразитоценоз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546B76C" w14:textId="242AA91C" w:rsidR="00CC2368" w:rsidRPr="00A43481" w:rsidRDefault="0066725C" w:rsidP="00F85034">
      <w:pPr>
        <w:widowControl w:val="0"/>
        <w:numPr>
          <w:ilvl w:val="0"/>
          <w:numId w:val="5"/>
        </w:numPr>
        <w:tabs>
          <w:tab w:val="left" w:pos="28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Екосистема</w:t>
      </w:r>
    </w:p>
    <w:p w14:paraId="74F77C94" w14:textId="71C36359" w:rsidR="00CC2368" w:rsidRPr="00A43481" w:rsidRDefault="0066725C" w:rsidP="00F85034">
      <w:pPr>
        <w:widowControl w:val="0"/>
        <w:numPr>
          <w:ilvl w:val="0"/>
          <w:numId w:val="5"/>
        </w:numPr>
        <w:tabs>
          <w:tab w:val="left" w:pos="28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Фiтоценоз</w:t>
      </w:r>
      <w:proofErr w:type="spellEnd"/>
    </w:p>
    <w:p w14:paraId="55732B81" w14:textId="49A62D28" w:rsidR="00CC2368" w:rsidRPr="00A43481" w:rsidRDefault="0066725C" w:rsidP="00F85034">
      <w:pPr>
        <w:widowControl w:val="0"/>
        <w:numPr>
          <w:ilvl w:val="0"/>
          <w:numId w:val="5"/>
        </w:numPr>
        <w:tabs>
          <w:tab w:val="left" w:pos="30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Бiотоп</w:t>
      </w:r>
      <w:proofErr w:type="spellEnd"/>
    </w:p>
    <w:p w14:paraId="3E58E9E0" w14:textId="54708744" w:rsidR="00CC2368" w:rsidRPr="00A43481" w:rsidRDefault="0066725C" w:rsidP="00F85034">
      <w:pPr>
        <w:widowControl w:val="0"/>
        <w:numPr>
          <w:ilvl w:val="0"/>
          <w:numId w:val="5"/>
        </w:numPr>
        <w:tabs>
          <w:tab w:val="left" w:pos="28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Бiогеоценоз</w:t>
      </w:r>
      <w:proofErr w:type="spellEnd"/>
    </w:p>
    <w:p w14:paraId="7411136F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 w:eastAsia="ru-RU"/>
        </w:rPr>
      </w:pPr>
    </w:p>
    <w:p w14:paraId="01EBE92E" w14:textId="189A6D5D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чоловiка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протозойне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захворювання, при якому вражений головний мозок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спостерiгається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втрата зору.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аналiзi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знайденi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одноклiтиннi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пiвмiсяцевої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форми з загостреним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кiнцем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. Збудником цього захворювання є: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7F03F0DC" w14:textId="1AEF553C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25D4B7F" w14:textId="12889BA8" w:rsidR="00CC2368" w:rsidRPr="00A43481" w:rsidRDefault="0066725C" w:rsidP="00F85034">
      <w:pPr>
        <w:widowControl w:val="0"/>
        <w:numPr>
          <w:ilvl w:val="0"/>
          <w:numId w:val="10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0263369" w14:textId="24A81655" w:rsidR="00CC2368" w:rsidRPr="00A43481" w:rsidRDefault="0066725C" w:rsidP="00F85034">
      <w:pPr>
        <w:widowControl w:val="0"/>
        <w:numPr>
          <w:ilvl w:val="0"/>
          <w:numId w:val="10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Лейшманiя</w:t>
      </w:r>
      <w:proofErr w:type="spellEnd"/>
    </w:p>
    <w:p w14:paraId="348F1FAF" w14:textId="0468E826" w:rsidR="00CC2368" w:rsidRPr="00A43481" w:rsidRDefault="0066725C" w:rsidP="00F85034">
      <w:pPr>
        <w:widowControl w:val="0"/>
        <w:numPr>
          <w:ilvl w:val="0"/>
          <w:numId w:val="10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Лямблiя</w:t>
      </w:r>
      <w:proofErr w:type="spellEnd"/>
    </w:p>
    <w:p w14:paraId="71BF3C8F" w14:textId="2C7EBF6F" w:rsidR="00CC2368" w:rsidRPr="00A43481" w:rsidRDefault="0066725C" w:rsidP="00F85034">
      <w:pPr>
        <w:widowControl w:val="0"/>
        <w:numPr>
          <w:ilvl w:val="0"/>
          <w:numId w:val="1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Амеба</w:t>
      </w:r>
    </w:p>
    <w:p w14:paraId="50833ECC" w14:textId="578D2D61" w:rsidR="00CC2368" w:rsidRPr="00A43481" w:rsidRDefault="0066725C" w:rsidP="00F85034">
      <w:pPr>
        <w:widowControl w:val="0"/>
        <w:numPr>
          <w:ilvl w:val="0"/>
          <w:numId w:val="1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Трихомонада</w:t>
      </w:r>
      <w:proofErr w:type="spellEnd"/>
    </w:p>
    <w:p w14:paraId="560CF3E5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 w:eastAsia="ru-RU"/>
        </w:rPr>
      </w:pPr>
    </w:p>
    <w:p w14:paraId="0998F248" w14:textId="5268389E" w:rsidR="00CC2368" w:rsidRDefault="0066725C" w:rsidP="001A7DB5">
      <w:pPr>
        <w:widowControl w:val="0"/>
        <w:tabs>
          <w:tab w:val="left" w:pos="47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Хворий звернувся до стоматолога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симптомами запалення слизової оболонки ротової порожнини. У мазках, отриманих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пародонтальних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кишень,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непостiйною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6-60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мкм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здатнi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утворювати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псевдоподiї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це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2425957" w14:textId="473B48D7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B9370C6" w14:textId="228941BF" w:rsidR="00CC2368" w:rsidRPr="00A43481" w:rsidRDefault="0066725C" w:rsidP="009D50F0">
      <w:pPr>
        <w:widowControl w:val="0"/>
        <w:spacing w:after="0" w:line="240" w:lineRule="auto"/>
        <w:ind w:firstLine="1134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A.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Entamoeba</w:t>
      </w:r>
      <w:proofErr w:type="spellEnd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gingivalis</w:t>
      </w:r>
      <w:proofErr w:type="spellEnd"/>
      <w:r>
        <w:rPr>
          <w:rFonts w:ascii="Times New Roman" w:hAnsi="Times New Roman"/>
          <w:i/>
          <w:iCs/>
          <w:sz w:val="24"/>
          <w:szCs w:val="24"/>
          <w:lang w:val="uk-UA" w:eastAsia="ru-RU"/>
        </w:rPr>
        <w:t>+</w:t>
      </w:r>
    </w:p>
    <w:p w14:paraId="725A33BE" w14:textId="4027108A" w:rsidR="00CC2368" w:rsidRPr="00A43481" w:rsidRDefault="0066725C" w:rsidP="009D50F0">
      <w:pPr>
        <w:widowControl w:val="0"/>
        <w:spacing w:after="0" w:line="240" w:lineRule="auto"/>
        <w:ind w:firstLine="1134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B.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Entamoeba</w:t>
      </w:r>
      <w:proofErr w:type="spellEnd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coli</w:t>
      </w:r>
      <w:proofErr w:type="spellEnd"/>
    </w:p>
    <w:p w14:paraId="097FFBBC" w14:textId="4157093C" w:rsidR="00CC2368" w:rsidRPr="00A43481" w:rsidRDefault="0066725C" w:rsidP="009D50F0">
      <w:pPr>
        <w:widowControl w:val="0"/>
        <w:spacing w:after="0" w:line="240" w:lineRule="auto"/>
        <w:ind w:firstLine="1134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C.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Lamblia</w:t>
      </w:r>
      <w:proofErr w:type="spellEnd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intestinalis</w:t>
      </w:r>
      <w:proofErr w:type="spellEnd"/>
    </w:p>
    <w:p w14:paraId="0DE90A94" w14:textId="71D71DF4" w:rsidR="00CC2368" w:rsidRPr="00A43481" w:rsidRDefault="0066725C" w:rsidP="009D50F0">
      <w:pPr>
        <w:widowControl w:val="0"/>
        <w:spacing w:after="0" w:line="240" w:lineRule="auto"/>
        <w:ind w:firstLine="1134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D.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Entamoeba</w:t>
      </w:r>
      <w:proofErr w:type="spellEnd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histolytica</w:t>
      </w:r>
      <w:proofErr w:type="spellEnd"/>
    </w:p>
    <w:p w14:paraId="40479AD8" w14:textId="6B238EEC" w:rsidR="00CC2368" w:rsidRPr="00A43481" w:rsidRDefault="0066725C" w:rsidP="009D50F0">
      <w:pPr>
        <w:widowControl w:val="0"/>
        <w:spacing w:after="0" w:line="240" w:lineRule="auto"/>
        <w:ind w:firstLine="1134"/>
        <w:rPr>
          <w:rFonts w:ascii="Times New Roman" w:hAnsi="Times New Roman"/>
          <w:i/>
          <w:iCs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bCs/>
          <w:sz w:val="24"/>
          <w:szCs w:val="24"/>
          <w:lang w:val="uk-UA" w:eastAsia="ru-RU"/>
        </w:rPr>
        <w:t xml:space="preserve">E.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Trichomonas</w:t>
      </w:r>
      <w:proofErr w:type="spellEnd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iCs/>
          <w:sz w:val="24"/>
          <w:szCs w:val="24"/>
          <w:lang w:val="uk-UA" w:eastAsia="ru-RU"/>
        </w:rPr>
        <w:t>hominis</w:t>
      </w:r>
      <w:proofErr w:type="spellEnd"/>
    </w:p>
    <w:p w14:paraId="7495C92B" w14:textId="77777777" w:rsidR="008F607F" w:rsidRDefault="008F607F" w:rsidP="005604F9">
      <w:pPr>
        <w:widowControl w:val="0"/>
        <w:tabs>
          <w:tab w:val="num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57613D9" w14:textId="329DF66D" w:rsidR="00CC2368" w:rsidRDefault="0066725C" w:rsidP="005604F9">
      <w:pPr>
        <w:widowControl w:val="0"/>
        <w:tabs>
          <w:tab w:val="num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хiрургiчного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вiддiлення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надiйшов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хворий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пiдозрою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абсцес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печiнки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Хворий 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 xml:space="preserve">тривалий час знаходився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вiдрядженнi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однiй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африканських країн i неодноразово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хворiв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гострi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шлунково-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кишковi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розлади. Яке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протозойне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захворювання може бути в хворого?</w:t>
      </w:r>
    </w:p>
    <w:p w14:paraId="65F1BD37" w14:textId="40493C7D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DE42A8D" w14:textId="2C4B01EB" w:rsidR="00CC2368" w:rsidRPr="00A43481" w:rsidRDefault="0066725C" w:rsidP="00F85034">
      <w:pPr>
        <w:widowControl w:val="0"/>
        <w:numPr>
          <w:ilvl w:val="0"/>
          <w:numId w:val="15"/>
        </w:numPr>
        <w:tabs>
          <w:tab w:val="num" w:pos="0"/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Амебiаз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54117F9" w14:textId="01C3758A" w:rsidR="00CC2368" w:rsidRPr="00A43481" w:rsidRDefault="0066725C" w:rsidP="00F85034">
      <w:pPr>
        <w:widowControl w:val="0"/>
        <w:numPr>
          <w:ilvl w:val="0"/>
          <w:numId w:val="15"/>
        </w:numPr>
        <w:tabs>
          <w:tab w:val="num" w:pos="0"/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Трипаносомоз</w:t>
      </w:r>
    </w:p>
    <w:p w14:paraId="3D418080" w14:textId="626EAFC8" w:rsidR="00CC2368" w:rsidRPr="00A43481" w:rsidRDefault="0066725C" w:rsidP="00F85034">
      <w:pPr>
        <w:widowControl w:val="0"/>
        <w:numPr>
          <w:ilvl w:val="0"/>
          <w:numId w:val="15"/>
        </w:numPr>
        <w:tabs>
          <w:tab w:val="num" w:pos="0"/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Лейшманiоз</w:t>
      </w:r>
      <w:proofErr w:type="spellEnd"/>
    </w:p>
    <w:p w14:paraId="14EB8E90" w14:textId="66142962" w:rsidR="00CC2368" w:rsidRPr="00A43481" w:rsidRDefault="0066725C" w:rsidP="00F85034">
      <w:pPr>
        <w:widowControl w:val="0"/>
        <w:numPr>
          <w:ilvl w:val="0"/>
          <w:numId w:val="15"/>
        </w:numPr>
        <w:tabs>
          <w:tab w:val="num" w:pos="0"/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Малярiя</w:t>
      </w:r>
      <w:proofErr w:type="spellEnd"/>
    </w:p>
    <w:p w14:paraId="2BC8D88B" w14:textId="2E30E150" w:rsidR="00CC2368" w:rsidRPr="00A43481" w:rsidRDefault="0066725C" w:rsidP="00F85034">
      <w:pPr>
        <w:widowControl w:val="0"/>
        <w:numPr>
          <w:ilvl w:val="0"/>
          <w:numId w:val="15"/>
        </w:numPr>
        <w:tabs>
          <w:tab w:val="num" w:pos="0"/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Токсоплазмоз</w:t>
      </w:r>
    </w:p>
    <w:p w14:paraId="5328291B" w14:textId="77777777" w:rsidR="00CC2368" w:rsidRPr="00A43481" w:rsidRDefault="00CC2368" w:rsidP="005604F9">
      <w:pPr>
        <w:widowControl w:val="0"/>
        <w:tabs>
          <w:tab w:val="num" w:pos="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0ED261B" w14:textId="3DD91FFA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обстеженнi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лiкарями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санiтарно-епiдемiологiчної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станцiї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працiвникiв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сфери громадського харчування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нерiдко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виявляється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безсимптомне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паразитоносiйство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коли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клiнiчно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здорова людина є джерелом цист,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заражують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iнших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людей. Для паразитування якого збудника можливе таке явище?</w:t>
      </w:r>
    </w:p>
    <w:p w14:paraId="1194995A" w14:textId="7268375E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4DBB620" w14:textId="72AC14EA" w:rsidR="00CC2368" w:rsidRPr="00A43481" w:rsidRDefault="0066725C" w:rsidP="00F85034">
      <w:pPr>
        <w:widowControl w:val="0"/>
        <w:numPr>
          <w:ilvl w:val="0"/>
          <w:numId w:val="17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Дизентерiйна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амеба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BE694B5" w14:textId="1C8F3A33" w:rsidR="00CC2368" w:rsidRPr="00A43481" w:rsidRDefault="0066725C" w:rsidP="00F85034">
      <w:pPr>
        <w:widowControl w:val="0"/>
        <w:numPr>
          <w:ilvl w:val="0"/>
          <w:numId w:val="17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Малярiйний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плазмодiй</w:t>
      </w:r>
      <w:proofErr w:type="spellEnd"/>
    </w:p>
    <w:p w14:paraId="67E3CE99" w14:textId="67EF8CB6" w:rsidR="00CC2368" w:rsidRPr="00A43481" w:rsidRDefault="0066725C" w:rsidP="00F85034">
      <w:pPr>
        <w:widowControl w:val="0"/>
        <w:numPr>
          <w:ilvl w:val="0"/>
          <w:numId w:val="17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Кишкова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трихомонада</w:t>
      </w:r>
      <w:proofErr w:type="spellEnd"/>
    </w:p>
    <w:p w14:paraId="2979C489" w14:textId="5C1F5A81" w:rsidR="00CC2368" w:rsidRPr="00A43481" w:rsidRDefault="0066725C" w:rsidP="00F85034">
      <w:pPr>
        <w:widowControl w:val="0"/>
        <w:numPr>
          <w:ilvl w:val="0"/>
          <w:numId w:val="1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Дерматотропнi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лейшманiї</w:t>
      </w:r>
      <w:proofErr w:type="spellEnd"/>
    </w:p>
    <w:p w14:paraId="3F758666" w14:textId="5DC49F2A" w:rsidR="00CC2368" w:rsidRPr="00A43481" w:rsidRDefault="0066725C" w:rsidP="00F85034">
      <w:pPr>
        <w:widowControl w:val="0"/>
        <w:numPr>
          <w:ilvl w:val="0"/>
          <w:numId w:val="1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Вiсцеротропнi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лейшманiї</w:t>
      </w:r>
      <w:proofErr w:type="spellEnd"/>
    </w:p>
    <w:p w14:paraId="1AB1CD99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8750520" w14:textId="32E211C5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Через два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тижнi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пiсля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переливання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реципiєнта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виникла лихоманка. Про яке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протозойне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захворювання повинен думати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24AEAC3" w14:textId="7110CCA3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C5277D1" w14:textId="4DBB370A" w:rsidR="00CC2368" w:rsidRPr="00A43481" w:rsidRDefault="0066725C" w:rsidP="00F85034">
      <w:pPr>
        <w:widowControl w:val="0"/>
        <w:numPr>
          <w:ilvl w:val="0"/>
          <w:numId w:val="22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Малярiя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2CB4294" w14:textId="57474D19" w:rsidR="00CC2368" w:rsidRPr="00A43481" w:rsidRDefault="0066725C" w:rsidP="00F85034">
      <w:pPr>
        <w:widowControl w:val="0"/>
        <w:numPr>
          <w:ilvl w:val="0"/>
          <w:numId w:val="2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Токсоплазмоз</w:t>
      </w:r>
    </w:p>
    <w:p w14:paraId="6AC5DD56" w14:textId="0393684F" w:rsidR="00CC2368" w:rsidRPr="00A43481" w:rsidRDefault="0066725C" w:rsidP="00F85034">
      <w:pPr>
        <w:widowControl w:val="0"/>
        <w:numPr>
          <w:ilvl w:val="0"/>
          <w:numId w:val="2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Лейшманiоз</w:t>
      </w:r>
      <w:proofErr w:type="spellEnd"/>
    </w:p>
    <w:p w14:paraId="43C92793" w14:textId="5140A28E" w:rsidR="00CC2368" w:rsidRPr="00A43481" w:rsidRDefault="0066725C" w:rsidP="00F85034">
      <w:pPr>
        <w:widowControl w:val="0"/>
        <w:numPr>
          <w:ilvl w:val="0"/>
          <w:numId w:val="2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Амебiаз</w:t>
      </w:r>
      <w:proofErr w:type="spellEnd"/>
    </w:p>
    <w:p w14:paraId="17000BA5" w14:textId="69355118" w:rsidR="00CC2368" w:rsidRPr="00A43481" w:rsidRDefault="0066725C" w:rsidP="00F85034">
      <w:pPr>
        <w:widowControl w:val="0"/>
        <w:numPr>
          <w:ilvl w:val="0"/>
          <w:numId w:val="2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Трипаносомоз</w:t>
      </w:r>
    </w:p>
    <w:p w14:paraId="77CB793A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3A2E944" w14:textId="5E81392C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хворої симптоми запального процесу сечостатевих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шляхiв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У мазку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слизової оболонки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пiхви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великi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одноклiтиннi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грушоподiбної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форми з загостреним шипом на задньому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великим ядром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ундулюючою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мембраною.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знайденi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мазку?</w:t>
      </w:r>
    </w:p>
    <w:p w14:paraId="044A4E8D" w14:textId="4CFEDB82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BDBC09F" w14:textId="765C3502" w:rsidR="00CC2368" w:rsidRPr="00A43481" w:rsidRDefault="0066725C" w:rsidP="00F85034">
      <w:pPr>
        <w:widowControl w:val="0"/>
        <w:numPr>
          <w:ilvl w:val="0"/>
          <w:numId w:val="18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i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Trichomonas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vaginalis</w:t>
      </w:r>
      <w:proofErr w:type="spellEnd"/>
      <w:r>
        <w:rPr>
          <w:rFonts w:ascii="Times New Roman" w:hAnsi="Times New Roman"/>
          <w:i/>
          <w:sz w:val="24"/>
          <w:szCs w:val="24"/>
          <w:lang w:val="uk-UA" w:eastAsia="ru-RU"/>
        </w:rPr>
        <w:t>+</w:t>
      </w:r>
    </w:p>
    <w:p w14:paraId="38799BAF" w14:textId="76496464" w:rsidR="00CC2368" w:rsidRPr="00A43481" w:rsidRDefault="0066725C" w:rsidP="00F85034">
      <w:pPr>
        <w:widowControl w:val="0"/>
        <w:numPr>
          <w:ilvl w:val="0"/>
          <w:numId w:val="18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i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Trichomonas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hominis</w:t>
      </w:r>
      <w:proofErr w:type="spellEnd"/>
    </w:p>
    <w:p w14:paraId="2C564F3C" w14:textId="47551580" w:rsidR="00CC2368" w:rsidRPr="00A43481" w:rsidRDefault="0066725C" w:rsidP="00F85034">
      <w:pPr>
        <w:widowControl w:val="0"/>
        <w:numPr>
          <w:ilvl w:val="0"/>
          <w:numId w:val="18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i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Trichomonas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buccalis</w:t>
      </w:r>
      <w:proofErr w:type="spellEnd"/>
    </w:p>
    <w:p w14:paraId="062A6F4A" w14:textId="3291D36B" w:rsidR="00CC2368" w:rsidRPr="00A43481" w:rsidRDefault="0066725C" w:rsidP="00F85034">
      <w:pPr>
        <w:widowControl w:val="0"/>
        <w:numPr>
          <w:ilvl w:val="0"/>
          <w:numId w:val="1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i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Trypanosoma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gambiense</w:t>
      </w:r>
      <w:proofErr w:type="spellEnd"/>
    </w:p>
    <w:p w14:paraId="24FC3018" w14:textId="07D1244B" w:rsidR="00CC2368" w:rsidRPr="00A43481" w:rsidRDefault="0066725C" w:rsidP="00F85034">
      <w:pPr>
        <w:widowControl w:val="0"/>
        <w:numPr>
          <w:ilvl w:val="0"/>
          <w:numId w:val="1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i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Lamblia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intestinalis</w:t>
      </w:r>
      <w:proofErr w:type="spellEnd"/>
    </w:p>
    <w:p w14:paraId="79CDC3C2" w14:textId="77777777" w:rsidR="00CC2368" w:rsidRPr="00A43481" w:rsidRDefault="00CC2368" w:rsidP="001A7DB5">
      <w:pPr>
        <w:spacing w:after="0" w:line="240" w:lineRule="auto"/>
        <w:rPr>
          <w:rFonts w:ascii="Times New Roman" w:hAnsi="Times New Roman"/>
          <w:sz w:val="24"/>
          <w:szCs w:val="24"/>
          <w:lang w:val="uk-UA" w:eastAsia="ru-RU"/>
        </w:rPr>
      </w:pPr>
    </w:p>
    <w:p w14:paraId="66A89D0C" w14:textId="1ED3B1AB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мiкроскопiюваннi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видiлень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ясен хворого,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хворiє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пародонтоз,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грушоподiбної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форми, з довжиною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6-13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мкм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У паразита одне ядро, на передньому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розташованi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4 джгутики, 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ундулююча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мембрана.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виявили в хворого?</w:t>
      </w:r>
    </w:p>
    <w:p w14:paraId="17550E0B" w14:textId="3AED53A6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D9DB018" w14:textId="3613D5F1" w:rsidR="00CC2368" w:rsidRPr="00A43481" w:rsidRDefault="0066725C" w:rsidP="00F85034">
      <w:pPr>
        <w:widowControl w:val="0"/>
        <w:numPr>
          <w:ilvl w:val="0"/>
          <w:numId w:val="31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Трихомонада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57987A5" w14:textId="46D87530" w:rsidR="00CC2368" w:rsidRPr="00A43481" w:rsidRDefault="0066725C" w:rsidP="00F85034">
      <w:pPr>
        <w:widowControl w:val="0"/>
        <w:numPr>
          <w:ilvl w:val="0"/>
          <w:numId w:val="3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Лейшманiя</w:t>
      </w:r>
      <w:proofErr w:type="spellEnd"/>
    </w:p>
    <w:p w14:paraId="3255B9C1" w14:textId="2478CFEA" w:rsidR="00CC2368" w:rsidRPr="00A43481" w:rsidRDefault="0066725C" w:rsidP="00F85034">
      <w:pPr>
        <w:widowControl w:val="0"/>
        <w:numPr>
          <w:ilvl w:val="0"/>
          <w:numId w:val="31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Амеба</w:t>
      </w:r>
    </w:p>
    <w:p w14:paraId="1DC401C6" w14:textId="5B49F329" w:rsidR="00CC2368" w:rsidRPr="00A43481" w:rsidRDefault="0066725C" w:rsidP="00F85034">
      <w:pPr>
        <w:widowControl w:val="0"/>
        <w:numPr>
          <w:ilvl w:val="0"/>
          <w:numId w:val="3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Балантидiй</w:t>
      </w:r>
      <w:proofErr w:type="spellEnd"/>
    </w:p>
    <w:p w14:paraId="0384C88C" w14:textId="570BBA04" w:rsidR="00CC2368" w:rsidRPr="00A43481" w:rsidRDefault="0066725C" w:rsidP="00F85034">
      <w:pPr>
        <w:widowControl w:val="0"/>
        <w:numPr>
          <w:ilvl w:val="0"/>
          <w:numId w:val="3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Лямблiя</w:t>
      </w:r>
      <w:proofErr w:type="spellEnd"/>
    </w:p>
    <w:p w14:paraId="180E5E81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E945B34" w14:textId="5030AAA3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 xml:space="preserve">У хворого скарги на гострий біль у животі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переймоподібного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характеру, часті позиви на дефекацію, рідкі кров’яні випорожнення зі слизом. Лабораторне дослідження мазків фекалій виявило організми непостійної форми, що містять еритроцити. Яке найбільш імовірне захворювання?</w:t>
      </w:r>
    </w:p>
    <w:p w14:paraId="02EE5BFB" w14:textId="46D5FF61" w:rsidR="008F607F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C7BC7E2" w14:textId="3928F7C7" w:rsidR="00CC2368" w:rsidRPr="00A43481" w:rsidRDefault="0066725C" w:rsidP="00F85034">
      <w:pPr>
        <w:numPr>
          <w:ilvl w:val="0"/>
          <w:numId w:val="55"/>
        </w:numPr>
        <w:tabs>
          <w:tab w:val="clear" w:pos="720"/>
          <w:tab w:val="num" w:pos="36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Амебіаз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3B01BD1" w14:textId="3599EC4E" w:rsidR="00CC2368" w:rsidRPr="00A43481" w:rsidRDefault="0066725C" w:rsidP="00F85034">
      <w:pPr>
        <w:numPr>
          <w:ilvl w:val="0"/>
          <w:numId w:val="55"/>
        </w:numPr>
        <w:tabs>
          <w:tab w:val="left" w:pos="30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Шистосомоз</w:t>
      </w:r>
      <w:proofErr w:type="spellEnd"/>
    </w:p>
    <w:p w14:paraId="0627FE5D" w14:textId="60B32A82" w:rsidR="00CC2368" w:rsidRPr="00A43481" w:rsidRDefault="0066725C" w:rsidP="00F85034">
      <w:pPr>
        <w:numPr>
          <w:ilvl w:val="0"/>
          <w:numId w:val="55"/>
        </w:numPr>
        <w:tabs>
          <w:tab w:val="left" w:pos="30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Балантидіаз</w:t>
      </w:r>
    </w:p>
    <w:p w14:paraId="4755FCAB" w14:textId="4AC9BC78" w:rsidR="00CC2368" w:rsidRPr="00A43481" w:rsidRDefault="0066725C" w:rsidP="00F85034">
      <w:pPr>
        <w:numPr>
          <w:ilvl w:val="0"/>
          <w:numId w:val="55"/>
        </w:numPr>
        <w:tabs>
          <w:tab w:val="left" w:pos="32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Кишковий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трихомоноз</w:t>
      </w:r>
      <w:proofErr w:type="spellEnd"/>
    </w:p>
    <w:p w14:paraId="48CAFF84" w14:textId="7519B140" w:rsidR="00CC2368" w:rsidRPr="00A43481" w:rsidRDefault="0066725C" w:rsidP="00F85034">
      <w:pPr>
        <w:numPr>
          <w:ilvl w:val="0"/>
          <w:numId w:val="55"/>
        </w:numPr>
        <w:tabs>
          <w:tab w:val="left" w:pos="300"/>
        </w:tabs>
        <w:spacing w:after="0" w:line="240" w:lineRule="auto"/>
        <w:ind w:left="0"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Лямбліоз</w:t>
      </w:r>
    </w:p>
    <w:p w14:paraId="2EB94B2A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453EFFD" w14:textId="1E0730B8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мiкроскопуючи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мазок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забарвлений за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романовським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виявив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формi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пiвмiсяця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протоплазма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вакуолiзована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забарвлена у блакитний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колiр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а ядро – у червоний.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iмовiрно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були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3589BDD8" w14:textId="33A3A1D5" w:rsidR="008F607F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32A7D33" w14:textId="2521FA3D" w:rsidR="00CC2368" w:rsidRPr="00A43481" w:rsidRDefault="0066725C" w:rsidP="00F85034">
      <w:pPr>
        <w:numPr>
          <w:ilvl w:val="0"/>
          <w:numId w:val="48"/>
        </w:numPr>
        <w:tabs>
          <w:tab w:val="left" w:pos="34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011E186" w14:textId="76E0F9FB" w:rsidR="00CC2368" w:rsidRPr="00A43481" w:rsidRDefault="0066725C" w:rsidP="00F85034">
      <w:pPr>
        <w:numPr>
          <w:ilvl w:val="0"/>
          <w:numId w:val="4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Трипаносоми</w:t>
      </w:r>
    </w:p>
    <w:p w14:paraId="39059CE9" w14:textId="3653658E" w:rsidR="00CC2368" w:rsidRPr="00A43481" w:rsidRDefault="0066725C" w:rsidP="00F85034">
      <w:pPr>
        <w:numPr>
          <w:ilvl w:val="0"/>
          <w:numId w:val="4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Лейшманiї</w:t>
      </w:r>
      <w:proofErr w:type="spellEnd"/>
    </w:p>
    <w:p w14:paraId="27615835" w14:textId="1BDECC7D" w:rsidR="00CC2368" w:rsidRPr="00A43481" w:rsidRDefault="0066725C" w:rsidP="00F85034">
      <w:pPr>
        <w:numPr>
          <w:ilvl w:val="0"/>
          <w:numId w:val="48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Лямблiї</w:t>
      </w:r>
      <w:proofErr w:type="spellEnd"/>
    </w:p>
    <w:p w14:paraId="5C81C09E" w14:textId="328C173C" w:rsidR="00CC2368" w:rsidRPr="00A43481" w:rsidRDefault="0066725C" w:rsidP="00F85034">
      <w:pPr>
        <w:numPr>
          <w:ilvl w:val="0"/>
          <w:numId w:val="48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Балантидiї</w:t>
      </w:r>
      <w:proofErr w:type="spellEnd"/>
    </w:p>
    <w:p w14:paraId="78C765A8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40CDD07E" w14:textId="457C11A7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гастроентеролога звернулася мама з дитиною 12-ти років зі скаргами на зниження апетиту в дитини, метеоризм. При ендоскопічному обстеженні діагностовано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дискінезію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жовчних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проток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а у дуоденальному вмісті виявлено найпростіші грушоподібної форми з двома ядрами та багатьма джгутиками. Яке захворювання найбільш імовірно у дитини?</w:t>
      </w:r>
    </w:p>
    <w:p w14:paraId="7F87583D" w14:textId="0E4FA17D" w:rsidR="008F607F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2C44BEA" w14:textId="6C752D45" w:rsidR="00CC2368" w:rsidRPr="00A43481" w:rsidRDefault="0066725C" w:rsidP="00F85034">
      <w:pPr>
        <w:numPr>
          <w:ilvl w:val="0"/>
          <w:numId w:val="57"/>
        </w:numPr>
        <w:tabs>
          <w:tab w:val="left" w:pos="34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Лямбліоз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FA11731" w14:textId="21993395" w:rsidR="00CC2368" w:rsidRPr="00A43481" w:rsidRDefault="0066725C" w:rsidP="00F85034">
      <w:pPr>
        <w:numPr>
          <w:ilvl w:val="0"/>
          <w:numId w:val="57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Токсоплазмоз</w:t>
      </w:r>
    </w:p>
    <w:p w14:paraId="52037BB5" w14:textId="37D108B1" w:rsidR="00CC2368" w:rsidRPr="00A43481" w:rsidRDefault="0066725C" w:rsidP="00F85034">
      <w:pPr>
        <w:numPr>
          <w:ilvl w:val="0"/>
          <w:numId w:val="57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Балантидіаз</w:t>
      </w:r>
    </w:p>
    <w:p w14:paraId="6AAD9E7A" w14:textId="6B34E673" w:rsidR="00CC2368" w:rsidRPr="00A43481" w:rsidRDefault="0066725C" w:rsidP="00F85034">
      <w:pPr>
        <w:numPr>
          <w:ilvl w:val="0"/>
          <w:numId w:val="57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Трихомоноз</w:t>
      </w:r>
      <w:proofErr w:type="spellEnd"/>
    </w:p>
    <w:p w14:paraId="21A5925A" w14:textId="46159634" w:rsidR="00CC2368" w:rsidRPr="00A43481" w:rsidRDefault="0066725C" w:rsidP="00F85034">
      <w:pPr>
        <w:numPr>
          <w:ilvl w:val="0"/>
          <w:numId w:val="57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Амебіаз</w:t>
      </w:r>
    </w:p>
    <w:p w14:paraId="67EC4CFA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3FF1B942" w14:textId="5B8183B4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60-рiчної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тяжкою формою пародонтозу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мiкроскопiчному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зiскобу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ясен були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одноядернi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3-60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мкм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із широкими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псевдоподiями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хворої?</w:t>
      </w:r>
    </w:p>
    <w:p w14:paraId="2495A2EF" w14:textId="7345CD42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75CDD63" w14:textId="16E4187C" w:rsidR="00CC2368" w:rsidRPr="00A43481" w:rsidRDefault="0066725C" w:rsidP="00F85034">
      <w:pPr>
        <w:widowControl w:val="0"/>
        <w:numPr>
          <w:ilvl w:val="0"/>
          <w:numId w:val="64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Entamoeba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gingivalis</w:t>
      </w:r>
      <w:proofErr w:type="spellEnd"/>
      <w:r>
        <w:rPr>
          <w:rFonts w:ascii="Times New Roman" w:hAnsi="Times New Roman"/>
          <w:i/>
          <w:sz w:val="24"/>
          <w:szCs w:val="24"/>
          <w:lang w:val="uk-UA" w:eastAsia="ru-RU"/>
        </w:rPr>
        <w:t>+</w:t>
      </w:r>
    </w:p>
    <w:p w14:paraId="00A5F297" w14:textId="63F983F3" w:rsidR="00CC2368" w:rsidRPr="00A43481" w:rsidRDefault="0066725C" w:rsidP="00F85034">
      <w:pPr>
        <w:widowControl w:val="0"/>
        <w:numPr>
          <w:ilvl w:val="0"/>
          <w:numId w:val="64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Trichomonas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tenax</w:t>
      </w:r>
      <w:proofErr w:type="spellEnd"/>
    </w:p>
    <w:p w14:paraId="7958333D" w14:textId="400F4427" w:rsidR="00CC2368" w:rsidRPr="00A43481" w:rsidRDefault="0066725C" w:rsidP="00F85034">
      <w:pPr>
        <w:widowControl w:val="0"/>
        <w:numPr>
          <w:ilvl w:val="0"/>
          <w:numId w:val="64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Entamoeba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histolytica</w:t>
      </w:r>
      <w:proofErr w:type="spellEnd"/>
    </w:p>
    <w:p w14:paraId="47B2A7B1" w14:textId="05B61DEB" w:rsidR="00CC2368" w:rsidRPr="00A43481" w:rsidRDefault="0066725C" w:rsidP="00F85034">
      <w:pPr>
        <w:widowControl w:val="0"/>
        <w:numPr>
          <w:ilvl w:val="0"/>
          <w:numId w:val="64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Toxoplasma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gondii</w:t>
      </w:r>
      <w:proofErr w:type="spellEnd"/>
    </w:p>
    <w:p w14:paraId="2BD81256" w14:textId="2A77E05A" w:rsidR="00CC2368" w:rsidRPr="00A43481" w:rsidRDefault="0066725C" w:rsidP="00F85034">
      <w:pPr>
        <w:widowControl w:val="0"/>
        <w:numPr>
          <w:ilvl w:val="0"/>
          <w:numId w:val="64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Balantidium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coli</w:t>
      </w:r>
      <w:proofErr w:type="spellEnd"/>
    </w:p>
    <w:p w14:paraId="1B442956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E756D97" w14:textId="503CD0F5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медико-генетичну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консультацiю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звернулося подружжя у зв’язку з народженням дитини з багатьма вадами розвитку (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мiкроцефалiя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iдiотiя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тощо).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вагiтностi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хворiла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але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мутагенiв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тератогенiв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не вживала.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Карiотип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батькiв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дитини нормальний.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збору анамнезу з’ясовано,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сiм’я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квартирi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тримає кота. Яке захворювання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матерi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вагiтностi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вiрогiдно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стало причиною вад розвитку у дитини?</w:t>
      </w:r>
    </w:p>
    <w:p w14:paraId="6CB3BCCF" w14:textId="416ACC1B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9FA0C0E" w14:textId="6D7EC8E5" w:rsidR="00CC2368" w:rsidRPr="00A43481" w:rsidRDefault="0066725C" w:rsidP="00F85034">
      <w:pPr>
        <w:widowControl w:val="0"/>
        <w:numPr>
          <w:ilvl w:val="0"/>
          <w:numId w:val="62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8AD3287" w14:textId="4B5D2B40" w:rsidR="00CC2368" w:rsidRPr="00A43481" w:rsidRDefault="0066725C" w:rsidP="00F85034">
      <w:pPr>
        <w:widowControl w:val="0"/>
        <w:numPr>
          <w:ilvl w:val="0"/>
          <w:numId w:val="6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Лейшманiоз</w:t>
      </w:r>
      <w:proofErr w:type="spellEnd"/>
    </w:p>
    <w:p w14:paraId="17783CC9" w14:textId="4F0309A0" w:rsidR="00CC2368" w:rsidRPr="00A43481" w:rsidRDefault="0066725C" w:rsidP="00F85034">
      <w:pPr>
        <w:widowControl w:val="0"/>
        <w:numPr>
          <w:ilvl w:val="0"/>
          <w:numId w:val="6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Дизентерiя</w:t>
      </w:r>
      <w:proofErr w:type="spellEnd"/>
    </w:p>
    <w:p w14:paraId="7AC0B964" w14:textId="6C81322F" w:rsidR="00CC2368" w:rsidRPr="00A43481" w:rsidRDefault="0066725C" w:rsidP="00F85034">
      <w:pPr>
        <w:widowControl w:val="0"/>
        <w:numPr>
          <w:ilvl w:val="0"/>
          <w:numId w:val="6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Балантидiаз</w:t>
      </w:r>
      <w:proofErr w:type="spellEnd"/>
    </w:p>
    <w:p w14:paraId="4E953161" w14:textId="4C2518EC" w:rsidR="00CC2368" w:rsidRPr="00A43481" w:rsidRDefault="0066725C" w:rsidP="00F85034">
      <w:pPr>
        <w:widowControl w:val="0"/>
        <w:numPr>
          <w:ilvl w:val="0"/>
          <w:numId w:val="6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Трихомоноз</w:t>
      </w:r>
      <w:proofErr w:type="spellEnd"/>
    </w:p>
    <w:p w14:paraId="4C944069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CCE8B2A" w14:textId="37D3CA23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мазку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взятого у хворого i забарвленого за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романовським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виявив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встановив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– хвороба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круза-чагаса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викликало захворювання у даного хворого?</w:t>
      </w:r>
    </w:p>
    <w:p w14:paraId="7ED0E977" w14:textId="387554EE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ABDABD0" w14:textId="041B7484" w:rsidR="00CC2368" w:rsidRPr="00A43481" w:rsidRDefault="0066725C" w:rsidP="00F85034">
      <w:pPr>
        <w:widowControl w:val="0"/>
        <w:numPr>
          <w:ilvl w:val="0"/>
          <w:numId w:val="33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Trypanosoma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cruzi</w:t>
      </w:r>
      <w:proofErr w:type="spellEnd"/>
      <w:r>
        <w:rPr>
          <w:rFonts w:ascii="Times New Roman" w:hAnsi="Times New Roman"/>
          <w:i/>
          <w:sz w:val="24"/>
          <w:szCs w:val="24"/>
          <w:lang w:val="uk-UA" w:eastAsia="ru-RU"/>
        </w:rPr>
        <w:t>+</w:t>
      </w:r>
    </w:p>
    <w:p w14:paraId="69753795" w14:textId="53D69FB1" w:rsidR="00CC2368" w:rsidRPr="00A43481" w:rsidRDefault="0066725C" w:rsidP="00F85034">
      <w:pPr>
        <w:widowControl w:val="0"/>
        <w:numPr>
          <w:ilvl w:val="0"/>
          <w:numId w:val="33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Toxoplasma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gondii</w:t>
      </w:r>
      <w:proofErr w:type="spellEnd"/>
    </w:p>
    <w:p w14:paraId="50E233FB" w14:textId="380A5350" w:rsidR="00CC2368" w:rsidRPr="00A43481" w:rsidRDefault="0066725C" w:rsidP="00F85034">
      <w:pPr>
        <w:widowControl w:val="0"/>
        <w:numPr>
          <w:ilvl w:val="0"/>
          <w:numId w:val="33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Leishmania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donovani</w:t>
      </w:r>
      <w:proofErr w:type="spellEnd"/>
    </w:p>
    <w:p w14:paraId="10F110C2" w14:textId="2D1C7275" w:rsidR="00CC2368" w:rsidRPr="00A43481" w:rsidRDefault="0066725C" w:rsidP="00F85034">
      <w:pPr>
        <w:widowControl w:val="0"/>
        <w:numPr>
          <w:ilvl w:val="0"/>
          <w:numId w:val="3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Leishmania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tropica</w:t>
      </w:r>
      <w:proofErr w:type="spellEnd"/>
    </w:p>
    <w:p w14:paraId="0B1C9D86" w14:textId="6E2CC04C" w:rsidR="00CC2368" w:rsidRPr="00A43481" w:rsidRDefault="0066725C" w:rsidP="00F85034">
      <w:pPr>
        <w:widowControl w:val="0"/>
        <w:numPr>
          <w:ilvl w:val="0"/>
          <w:numId w:val="3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Trypanosoma</w:t>
      </w:r>
      <w:proofErr w:type="spellEnd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i/>
          <w:sz w:val="24"/>
          <w:szCs w:val="24"/>
          <w:lang w:val="uk-UA" w:eastAsia="ru-RU"/>
        </w:rPr>
        <w:t>brucei</w:t>
      </w:r>
      <w:proofErr w:type="spellEnd"/>
    </w:p>
    <w:p w14:paraId="63D3D640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267BCAC" w14:textId="5B55030D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жiночої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консультацiї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звернулася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26-ти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у якої було два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мимовiльнi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викиднi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протозойне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захворювання могло спричинити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невиношування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вагiтностi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4A6CB63" w14:textId="4CA5147F" w:rsidR="008F607F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0BDFFA8" w14:textId="5A252170" w:rsidR="00CC2368" w:rsidRPr="00A43481" w:rsidRDefault="0066725C" w:rsidP="00F85034">
      <w:pPr>
        <w:numPr>
          <w:ilvl w:val="0"/>
          <w:numId w:val="60"/>
        </w:numPr>
        <w:tabs>
          <w:tab w:val="left" w:pos="34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4059C75" w14:textId="2B12E89A" w:rsidR="00CC2368" w:rsidRPr="00A43481" w:rsidRDefault="0066725C" w:rsidP="00F85034">
      <w:pPr>
        <w:numPr>
          <w:ilvl w:val="0"/>
          <w:numId w:val="6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Трихомонадоз</w:t>
      </w:r>
      <w:proofErr w:type="spellEnd"/>
    </w:p>
    <w:p w14:paraId="765018D4" w14:textId="2BFC0C64" w:rsidR="00CC2368" w:rsidRPr="00A43481" w:rsidRDefault="0066725C" w:rsidP="00F85034">
      <w:pPr>
        <w:numPr>
          <w:ilvl w:val="0"/>
          <w:numId w:val="6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Лейшманiоз</w:t>
      </w:r>
      <w:proofErr w:type="spellEnd"/>
    </w:p>
    <w:p w14:paraId="79D58588" w14:textId="255128D7" w:rsidR="00CC2368" w:rsidRPr="00A43481" w:rsidRDefault="0066725C" w:rsidP="00F85034">
      <w:pPr>
        <w:numPr>
          <w:ilvl w:val="0"/>
          <w:numId w:val="60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Лямблiоз</w:t>
      </w:r>
      <w:proofErr w:type="spellEnd"/>
    </w:p>
    <w:p w14:paraId="0F70B0D0" w14:textId="3998F31F" w:rsidR="00CC2368" w:rsidRPr="00A43481" w:rsidRDefault="0066725C" w:rsidP="00F85034">
      <w:pPr>
        <w:numPr>
          <w:ilvl w:val="0"/>
          <w:numId w:val="60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Трипаносомоз</w:t>
      </w:r>
    </w:p>
    <w:p w14:paraId="713BDF85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F0C1916" w14:textId="7B369FF1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На ринку батько купив свинину. На яку хворобу можуть заразитися члени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сiм’ї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якщо це м’ясо не пройшло ветеринарний контроль?</w:t>
      </w:r>
    </w:p>
    <w:p w14:paraId="45828388" w14:textId="0F012F98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E2B30F1" w14:textId="76CEF24A" w:rsidR="00CC2368" w:rsidRPr="00A43481" w:rsidRDefault="0066725C" w:rsidP="00F85034">
      <w:pPr>
        <w:widowControl w:val="0"/>
        <w:numPr>
          <w:ilvl w:val="0"/>
          <w:numId w:val="16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Тенiоз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A01601F" w14:textId="2635312C" w:rsidR="00CC2368" w:rsidRPr="00A43481" w:rsidRDefault="0066725C" w:rsidP="00F85034">
      <w:pPr>
        <w:widowControl w:val="0"/>
        <w:numPr>
          <w:ilvl w:val="0"/>
          <w:numId w:val="1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Тенiаринхоз</w:t>
      </w:r>
      <w:proofErr w:type="spellEnd"/>
    </w:p>
    <w:p w14:paraId="31D1658C" w14:textId="237AE9CC" w:rsidR="00CC2368" w:rsidRPr="00A43481" w:rsidRDefault="0066725C" w:rsidP="00F85034">
      <w:pPr>
        <w:widowControl w:val="0"/>
        <w:numPr>
          <w:ilvl w:val="0"/>
          <w:numId w:val="1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Гiменолепiдоз</w:t>
      </w:r>
      <w:proofErr w:type="spellEnd"/>
    </w:p>
    <w:p w14:paraId="49316EFF" w14:textId="5AE39D05" w:rsidR="00CC2368" w:rsidRPr="00A43481" w:rsidRDefault="0066725C" w:rsidP="00F85034">
      <w:pPr>
        <w:widowControl w:val="0"/>
        <w:numPr>
          <w:ilvl w:val="0"/>
          <w:numId w:val="1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Ехiнококоз</w:t>
      </w:r>
      <w:proofErr w:type="spellEnd"/>
    </w:p>
    <w:p w14:paraId="087BFCE3" w14:textId="7F630D94" w:rsidR="00CC2368" w:rsidRPr="00A43481" w:rsidRDefault="0066725C" w:rsidP="00F85034">
      <w:pPr>
        <w:widowControl w:val="0"/>
        <w:numPr>
          <w:ilvl w:val="0"/>
          <w:numId w:val="1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Фасцiольоз</w:t>
      </w:r>
      <w:proofErr w:type="spellEnd"/>
    </w:p>
    <w:p w14:paraId="17A1588C" w14:textId="77777777" w:rsidR="00CC2368" w:rsidRPr="00A43481" w:rsidRDefault="00CC2368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034B663" w14:textId="06959A66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Хворому було поставлено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попереднiй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парагонiмоз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Ця хвороба спричиняється легеневим сисуном. Збудник потрапив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592A1689" w14:textId="6301923D" w:rsidR="008F607F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145E556" w14:textId="1F65CE62" w:rsidR="00CC2368" w:rsidRPr="00A43481" w:rsidRDefault="0066725C" w:rsidP="00F85034">
      <w:pPr>
        <w:numPr>
          <w:ilvl w:val="0"/>
          <w:numId w:val="59"/>
        </w:numPr>
        <w:tabs>
          <w:tab w:val="left" w:pos="379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Вживання в їжу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напiвсирих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ракiв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крабiв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17BC0E6" w14:textId="08FB4BF2" w:rsidR="00CC2368" w:rsidRPr="00A43481" w:rsidRDefault="0066725C" w:rsidP="00F85034">
      <w:pPr>
        <w:numPr>
          <w:ilvl w:val="0"/>
          <w:numId w:val="59"/>
        </w:numPr>
        <w:tabs>
          <w:tab w:val="left" w:pos="379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Вживання в їжу немитих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овочiв</w:t>
      </w:r>
      <w:proofErr w:type="spellEnd"/>
    </w:p>
    <w:p w14:paraId="43A41B49" w14:textId="4B83F1BF" w:rsidR="00CC2368" w:rsidRPr="00A43481" w:rsidRDefault="0066725C" w:rsidP="00F85034">
      <w:pPr>
        <w:numPr>
          <w:ilvl w:val="0"/>
          <w:numId w:val="59"/>
        </w:numPr>
        <w:tabs>
          <w:tab w:val="left" w:pos="379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Контакту з хворою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кiшкою</w:t>
      </w:r>
      <w:proofErr w:type="spellEnd"/>
    </w:p>
    <w:p w14:paraId="09B7904C" w14:textId="24AD04B8" w:rsidR="00CC2368" w:rsidRPr="00A43481" w:rsidRDefault="0066725C" w:rsidP="00F85034">
      <w:pPr>
        <w:numPr>
          <w:ilvl w:val="0"/>
          <w:numId w:val="59"/>
        </w:numPr>
        <w:tabs>
          <w:tab w:val="left" w:pos="379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Вживання в їжу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напiвсирої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чи в’яленої риби</w:t>
      </w:r>
    </w:p>
    <w:p w14:paraId="62275FBE" w14:textId="76E7CD96" w:rsidR="00CC2368" w:rsidRPr="00A43481" w:rsidRDefault="0066725C" w:rsidP="00F85034">
      <w:pPr>
        <w:numPr>
          <w:ilvl w:val="0"/>
          <w:numId w:val="59"/>
        </w:numPr>
        <w:tabs>
          <w:tab w:val="left" w:pos="379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Пиття сирої води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вiдкритих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водойм</w:t>
      </w:r>
    </w:p>
    <w:p w14:paraId="1B90D557" w14:textId="77777777" w:rsidR="00CC2368" w:rsidRPr="00A43481" w:rsidRDefault="00CC2368" w:rsidP="001A7DB5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val="uk-UA" w:eastAsia="ru-RU"/>
        </w:rPr>
      </w:pPr>
    </w:p>
    <w:p w14:paraId="3DEA6A42" w14:textId="2D0C9F00" w:rsidR="00CC2368" w:rsidRDefault="0066725C" w:rsidP="001A7DB5">
      <w:pPr>
        <w:widowControl w:val="0"/>
        <w:tabs>
          <w:tab w:val="left" w:pos="478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звернувся хворий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скаргами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слабкiсть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нудоту,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недокрiв’я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Хворий зазначив, що 3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мiсяцi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тому вживав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свiжeпосолену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iкру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На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могла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захворiти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людина?</w:t>
      </w:r>
    </w:p>
    <w:p w14:paraId="535AF0CA" w14:textId="64030AFE" w:rsidR="008F607F" w:rsidRPr="008F607F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4FB39BF" w14:textId="26C46804" w:rsidR="00CC2368" w:rsidRPr="00A43481" w:rsidRDefault="0066725C" w:rsidP="00F85034">
      <w:pPr>
        <w:widowControl w:val="0"/>
        <w:numPr>
          <w:ilvl w:val="0"/>
          <w:numId w:val="6"/>
        </w:numPr>
        <w:tabs>
          <w:tab w:val="left" w:pos="30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Дифiлоботрiоз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4E33113" w14:textId="72111735" w:rsidR="00CC2368" w:rsidRPr="00A43481" w:rsidRDefault="0066725C" w:rsidP="00F85034">
      <w:pPr>
        <w:widowControl w:val="0"/>
        <w:numPr>
          <w:ilvl w:val="0"/>
          <w:numId w:val="6"/>
        </w:numPr>
        <w:tabs>
          <w:tab w:val="left" w:pos="28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Дикроцеoлiоз</w:t>
      </w:r>
      <w:proofErr w:type="spellEnd"/>
    </w:p>
    <w:p w14:paraId="6ADE73D3" w14:textId="61763263" w:rsidR="00CC2368" w:rsidRPr="00A43481" w:rsidRDefault="0066725C" w:rsidP="00F85034">
      <w:pPr>
        <w:widowControl w:val="0"/>
        <w:numPr>
          <w:ilvl w:val="0"/>
          <w:numId w:val="6"/>
        </w:numPr>
        <w:tabs>
          <w:tab w:val="left" w:pos="280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Тенiаринхоз</w:t>
      </w:r>
      <w:proofErr w:type="spellEnd"/>
    </w:p>
    <w:p w14:paraId="730E6241" w14:textId="2AB9F9AB" w:rsidR="00CC2368" w:rsidRPr="00A43481" w:rsidRDefault="0066725C" w:rsidP="00F85034">
      <w:pPr>
        <w:widowControl w:val="0"/>
        <w:numPr>
          <w:ilvl w:val="0"/>
          <w:numId w:val="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Тенiоз</w:t>
      </w:r>
      <w:proofErr w:type="spellEnd"/>
    </w:p>
    <w:p w14:paraId="09DC5A84" w14:textId="4B85A15C" w:rsidR="00CC2368" w:rsidRPr="00A43481" w:rsidRDefault="0066725C" w:rsidP="00F85034">
      <w:pPr>
        <w:widowControl w:val="0"/>
        <w:numPr>
          <w:ilvl w:val="0"/>
          <w:numId w:val="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Трихiнельоз</w:t>
      </w:r>
      <w:proofErr w:type="spellEnd"/>
    </w:p>
    <w:p w14:paraId="65893A04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97B41F" w14:textId="7DB279FF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хворого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кашлi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видiляється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iржаво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-коричневе харкотиння, в якому виявляються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овальнi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золотаво-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коричневi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яйця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близько 0,1 мм.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може бути поставлений у цьому випадку?</w:t>
      </w:r>
    </w:p>
    <w:p w14:paraId="7ABA9C24" w14:textId="34436255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2E5F1F1" w14:textId="50BD9A3C" w:rsidR="00CC2368" w:rsidRPr="00A43481" w:rsidRDefault="0066725C" w:rsidP="00F85034">
      <w:pPr>
        <w:widowControl w:val="0"/>
        <w:numPr>
          <w:ilvl w:val="0"/>
          <w:numId w:val="66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Парагонiмоз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A7F5497" w14:textId="785FC36C" w:rsidR="00CC2368" w:rsidRPr="00A43481" w:rsidRDefault="0066725C" w:rsidP="00F85034">
      <w:pPr>
        <w:widowControl w:val="0"/>
        <w:numPr>
          <w:ilvl w:val="0"/>
          <w:numId w:val="6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Шистосомоз</w:t>
      </w:r>
      <w:proofErr w:type="spellEnd"/>
    </w:p>
    <w:p w14:paraId="21DCD483" w14:textId="7CFE26AD" w:rsidR="00CC2368" w:rsidRPr="00A43481" w:rsidRDefault="0066725C" w:rsidP="00F85034">
      <w:pPr>
        <w:widowControl w:val="0"/>
        <w:numPr>
          <w:ilvl w:val="0"/>
          <w:numId w:val="6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Фасцiольоз</w:t>
      </w:r>
      <w:proofErr w:type="spellEnd"/>
    </w:p>
    <w:p w14:paraId="2FD16D26" w14:textId="5CA1EE92" w:rsidR="00CC2368" w:rsidRPr="00A43481" w:rsidRDefault="0066725C" w:rsidP="00F85034">
      <w:pPr>
        <w:widowControl w:val="0"/>
        <w:numPr>
          <w:ilvl w:val="0"/>
          <w:numId w:val="6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Опiсторхоз</w:t>
      </w:r>
      <w:proofErr w:type="spellEnd"/>
    </w:p>
    <w:p w14:paraId="10551031" w14:textId="7CDF6441" w:rsidR="00CC2368" w:rsidRPr="00A43481" w:rsidRDefault="0066725C" w:rsidP="00F85034">
      <w:pPr>
        <w:widowControl w:val="0"/>
        <w:numPr>
          <w:ilvl w:val="0"/>
          <w:numId w:val="6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Дикроцелiоз</w:t>
      </w:r>
      <w:proofErr w:type="spellEnd"/>
    </w:p>
    <w:p w14:paraId="2A5AE2EC" w14:textId="77777777" w:rsidR="00CC2368" w:rsidRPr="00A43481" w:rsidRDefault="00CC2368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C82C16" w14:textId="65C7BB54" w:rsidR="00CC2368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Чоловiк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повернувся з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лiвану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Через деякий час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вiн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вiдчув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бiль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важкiсть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промежинi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надлобковiй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дiлянцi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обстеженi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йому було встановлено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-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урогенiтальний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шистосомоз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Яким шляхом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вiн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мiг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заразитися?</w:t>
      </w:r>
    </w:p>
    <w:p w14:paraId="1D156BB3" w14:textId="02656152" w:rsidR="008F607F" w:rsidRPr="00A43481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E500223" w14:textId="230BDBDB" w:rsidR="00CC2368" w:rsidRPr="00A43481" w:rsidRDefault="0066725C" w:rsidP="00310AE4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A. Купання у заражених водоймах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4E6ED0C1" w14:textId="67C63E42" w:rsidR="00CC2368" w:rsidRPr="00A43481" w:rsidRDefault="0066725C" w:rsidP="00310AE4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B. Через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немитi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овочi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та фрукти</w:t>
      </w:r>
    </w:p>
    <w:p w14:paraId="0C4B665D" w14:textId="6BAA11EE" w:rsidR="00CC2368" w:rsidRPr="00A43481" w:rsidRDefault="0066725C" w:rsidP="00310AE4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C. Недостатньо просолена риба</w:t>
      </w:r>
    </w:p>
    <w:p w14:paraId="43A2C6FD" w14:textId="79F0D444" w:rsidR="00CC2368" w:rsidRPr="00A43481" w:rsidRDefault="0066725C" w:rsidP="00310AE4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D. Недосмажене м’ясо великої рогатої худоби</w:t>
      </w:r>
    </w:p>
    <w:p w14:paraId="56B8C382" w14:textId="175F9C2C" w:rsidR="00CC2368" w:rsidRPr="00A43481" w:rsidRDefault="0066725C" w:rsidP="00310AE4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E. Недоварене м’ясо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ракiв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крабiв</w:t>
      </w:r>
      <w:proofErr w:type="spellEnd"/>
    </w:p>
    <w:p w14:paraId="093125C6" w14:textId="77777777" w:rsidR="00CC2368" w:rsidRPr="00A43481" w:rsidRDefault="00CC2368" w:rsidP="00310AE4">
      <w:pPr>
        <w:widowControl w:val="0"/>
        <w:tabs>
          <w:tab w:val="left" w:pos="280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uk-UA" w:eastAsia="ru-RU"/>
        </w:rPr>
      </w:pPr>
    </w:p>
    <w:p w14:paraId="7F3E48AC" w14:textId="258B387E" w:rsidR="00CC2368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Турист, який перебував в одній із країн далекого сходу, госпіталізований у терапевтичне відділення з підозрою на запалення легень. Під час дослідження харкотиння та фекалій виявлено яйця легеневого сисуна. Внаслідок вживання яких продуктів збудник цієї хвороби міг потрапити до організму хворого?</w:t>
      </w:r>
    </w:p>
    <w:p w14:paraId="60DD62B9" w14:textId="1CB0DB4F" w:rsidR="008F607F" w:rsidRPr="00A43481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376F8CE" w14:textId="355F27DB" w:rsidR="00CC2368" w:rsidRPr="00A43481" w:rsidRDefault="0066725C" w:rsidP="00F85034">
      <w:pPr>
        <w:numPr>
          <w:ilvl w:val="0"/>
          <w:numId w:val="54"/>
        </w:numPr>
        <w:tabs>
          <w:tab w:val="left" w:pos="34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Термічно необроблені прісноводні краби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633B64D" w14:textId="012E88E5" w:rsidR="00CC2368" w:rsidRPr="00A43481" w:rsidRDefault="0066725C" w:rsidP="00F85034">
      <w:pPr>
        <w:numPr>
          <w:ilvl w:val="0"/>
          <w:numId w:val="54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Недостатньо термічно оброблена яловичина</w:t>
      </w:r>
    </w:p>
    <w:p w14:paraId="18E57C0B" w14:textId="3827F240" w:rsidR="00CC2368" w:rsidRPr="00A43481" w:rsidRDefault="0066725C" w:rsidP="00F85034">
      <w:pPr>
        <w:numPr>
          <w:ilvl w:val="0"/>
          <w:numId w:val="54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Недостатньо термічно оброблена свинина</w:t>
      </w:r>
    </w:p>
    <w:p w14:paraId="36D48431" w14:textId="66A03A15" w:rsidR="00CC2368" w:rsidRPr="00A43481" w:rsidRDefault="0066725C" w:rsidP="00F85034">
      <w:pPr>
        <w:numPr>
          <w:ilvl w:val="0"/>
          <w:numId w:val="54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Недостатньо термічно оброблені яйця</w:t>
      </w:r>
    </w:p>
    <w:p w14:paraId="11E02F9C" w14:textId="76E05DD0" w:rsidR="00CC2368" w:rsidRPr="00A43481" w:rsidRDefault="0066725C" w:rsidP="00F85034">
      <w:pPr>
        <w:numPr>
          <w:ilvl w:val="0"/>
          <w:numId w:val="54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Сирі овочі та фрукти</w:t>
      </w:r>
    </w:p>
    <w:p w14:paraId="608F250C" w14:textId="77777777" w:rsidR="00CC2368" w:rsidRPr="00A43481" w:rsidRDefault="00CC2368" w:rsidP="00310AE4">
      <w:pPr>
        <w:spacing w:after="0" w:line="240" w:lineRule="auto"/>
        <w:rPr>
          <w:rFonts w:ascii="Times New Roman" w:hAnsi="Times New Roman"/>
          <w:bCs/>
          <w:sz w:val="24"/>
          <w:szCs w:val="24"/>
          <w:lang w:val="uk-UA"/>
        </w:rPr>
      </w:pPr>
    </w:p>
    <w:p w14:paraId="278E33B2" w14:textId="43452A68" w:rsidR="00CC2368" w:rsidRDefault="0066725C" w:rsidP="00310AE4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У населеному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пунктi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розташованому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березi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днiпра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випадки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опiсторхозу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           З метою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профiлактики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санстанцiя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зобов’язана попередити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жителiв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необхiдно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11C7C2A" w14:textId="2E5A8ECA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68E49EE" w14:textId="63E416B3" w:rsidR="008F607F" w:rsidRPr="008F607F" w:rsidRDefault="0066725C" w:rsidP="00F85034">
      <w:pPr>
        <w:widowControl w:val="0"/>
        <w:numPr>
          <w:ilvl w:val="0"/>
          <w:numId w:val="1"/>
        </w:numPr>
        <w:tabs>
          <w:tab w:val="left" w:pos="396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Добре проварювати i просмажувати рибу</w:t>
      </w:r>
      <w:r>
        <w:rPr>
          <w:rFonts w:ascii="Times New Roman" w:hAnsi="Times New Roman"/>
          <w:bCs/>
          <w:sz w:val="24"/>
          <w:szCs w:val="24"/>
          <w:lang w:val="uk-UA"/>
        </w:rPr>
        <w:t>+</w:t>
      </w:r>
    </w:p>
    <w:p w14:paraId="6CAD0B0B" w14:textId="1B839504" w:rsidR="00CC2368" w:rsidRPr="00A43481" w:rsidRDefault="0066725C" w:rsidP="00F85034">
      <w:pPr>
        <w:widowControl w:val="0"/>
        <w:numPr>
          <w:ilvl w:val="0"/>
          <w:numId w:val="1"/>
        </w:numPr>
        <w:tabs>
          <w:tab w:val="left" w:pos="396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Кип’ятити питну воду</w:t>
      </w:r>
    </w:p>
    <w:p w14:paraId="458D93E4" w14:textId="566C894A" w:rsidR="00CC2368" w:rsidRPr="00A43481" w:rsidRDefault="0066725C" w:rsidP="00F85034">
      <w:pPr>
        <w:widowControl w:val="0"/>
        <w:numPr>
          <w:ilvl w:val="0"/>
          <w:numId w:val="1"/>
        </w:numPr>
        <w:tabs>
          <w:tab w:val="left" w:pos="396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Достатньо проварювати свинину</w:t>
      </w:r>
    </w:p>
    <w:p w14:paraId="636F6512" w14:textId="372185FD" w:rsidR="00CC2368" w:rsidRPr="00A43481" w:rsidRDefault="0066725C" w:rsidP="00F85034">
      <w:pPr>
        <w:widowControl w:val="0"/>
        <w:numPr>
          <w:ilvl w:val="0"/>
          <w:numId w:val="1"/>
        </w:numPr>
        <w:tabs>
          <w:tab w:val="left" w:pos="396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Достатньо проварювати яловичину</w:t>
      </w:r>
    </w:p>
    <w:p w14:paraId="43855C2C" w14:textId="46431BA0" w:rsidR="00CC2368" w:rsidRPr="00A43481" w:rsidRDefault="0066725C" w:rsidP="00F85034">
      <w:pPr>
        <w:widowControl w:val="0"/>
        <w:numPr>
          <w:ilvl w:val="0"/>
          <w:numId w:val="1"/>
        </w:numPr>
        <w:tabs>
          <w:tab w:val="left" w:pos="396"/>
        </w:tabs>
        <w:spacing w:after="0" w:line="240" w:lineRule="auto"/>
        <w:ind w:firstLine="1134"/>
        <w:rPr>
          <w:rFonts w:ascii="Times New Roman" w:hAnsi="Times New Roman"/>
          <w:bCs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Обдавати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овочi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та фрукти окропом</w:t>
      </w:r>
    </w:p>
    <w:p w14:paraId="6E2DEEC1" w14:textId="77777777" w:rsidR="00CC2368" w:rsidRPr="00A43481" w:rsidRDefault="00CC2368" w:rsidP="00310AE4">
      <w:pPr>
        <w:spacing w:after="0" w:line="240" w:lineRule="auto"/>
        <w:rPr>
          <w:rFonts w:ascii="Times New Roman" w:hAnsi="Times New Roman"/>
          <w:bCs/>
          <w:sz w:val="24"/>
          <w:szCs w:val="24"/>
          <w:lang w:val="uk-UA"/>
        </w:rPr>
      </w:pPr>
    </w:p>
    <w:p w14:paraId="3DB0C03E" w14:textId="47FFA0DC" w:rsidR="00CC2368" w:rsidRDefault="0066725C" w:rsidP="00310AE4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копрологiчному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фекалiях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хворої знайдено яйця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дрiбних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кришечкою. З анамнезу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вiдомо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часто вживає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рибнi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страви. Який сисун паразитує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BB3BE21" w14:textId="12E3B092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0CBD4B4" w14:textId="6B7B170C" w:rsidR="00CC2368" w:rsidRPr="00A43481" w:rsidRDefault="0066725C" w:rsidP="00F85034">
      <w:pPr>
        <w:widowControl w:val="0"/>
        <w:numPr>
          <w:ilvl w:val="0"/>
          <w:numId w:val="19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Котячий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66ABD07C" w14:textId="0E8FEF4E" w:rsidR="00CC2368" w:rsidRPr="00A43481" w:rsidRDefault="0066725C" w:rsidP="00F85034">
      <w:pPr>
        <w:widowControl w:val="0"/>
        <w:numPr>
          <w:ilvl w:val="0"/>
          <w:numId w:val="19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Кров’яний</w:t>
      </w:r>
    </w:p>
    <w:p w14:paraId="686A0FBE" w14:textId="189973EC" w:rsidR="00CC2368" w:rsidRPr="00A43481" w:rsidRDefault="0066725C" w:rsidP="00F85034">
      <w:pPr>
        <w:widowControl w:val="0"/>
        <w:numPr>
          <w:ilvl w:val="0"/>
          <w:numId w:val="19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Легеневий</w:t>
      </w:r>
    </w:p>
    <w:p w14:paraId="47EADF0A" w14:textId="075C0B4F" w:rsidR="00CC2368" w:rsidRPr="00A43481" w:rsidRDefault="0066725C" w:rsidP="00F85034">
      <w:pPr>
        <w:widowControl w:val="0"/>
        <w:numPr>
          <w:ilvl w:val="0"/>
          <w:numId w:val="19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Печiнковий</w:t>
      </w:r>
      <w:proofErr w:type="spellEnd"/>
    </w:p>
    <w:p w14:paraId="187B5582" w14:textId="064AE721" w:rsidR="00CC2368" w:rsidRPr="00A43481" w:rsidRDefault="0066725C" w:rsidP="00F85034">
      <w:pPr>
        <w:widowControl w:val="0"/>
        <w:numPr>
          <w:ilvl w:val="0"/>
          <w:numId w:val="19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Ланцетоподiбний</w:t>
      </w:r>
      <w:proofErr w:type="spellEnd"/>
    </w:p>
    <w:p w14:paraId="4E8C0BA8" w14:textId="77777777" w:rsidR="00CC2368" w:rsidRPr="00A43481" w:rsidRDefault="00CC2368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99AFBBC" w14:textId="258DF4D6" w:rsidR="00CC2368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Рибалка наловив риби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рiчки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трошки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пiдсмажив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її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вогнищi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з’їв, майже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напiвсиру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Через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декiлька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тижнiв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потому в нього з’явились ознаки ураження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печiнки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пiдшлункової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залози. Лабораторний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аналiз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фекалiй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показав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наявнiсть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дрiбних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яєць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Яким трематодозом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ймовiрно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заразився рибалка?</w:t>
      </w:r>
    </w:p>
    <w:p w14:paraId="3D051387" w14:textId="2CE896E3" w:rsidR="008F607F" w:rsidRPr="00A43481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9B8586D" w14:textId="76BC202B" w:rsidR="00CC2368" w:rsidRPr="00A43481" w:rsidRDefault="0066725C" w:rsidP="00F85034">
      <w:pPr>
        <w:numPr>
          <w:ilvl w:val="0"/>
          <w:numId w:val="44"/>
        </w:numPr>
        <w:tabs>
          <w:tab w:val="left" w:pos="34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Опiсторхоз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02534A0" w14:textId="50ED4242" w:rsidR="00CC2368" w:rsidRPr="00A43481" w:rsidRDefault="0066725C" w:rsidP="00F85034">
      <w:pPr>
        <w:numPr>
          <w:ilvl w:val="0"/>
          <w:numId w:val="44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Дікроцелiоз</w:t>
      </w:r>
      <w:proofErr w:type="spellEnd"/>
    </w:p>
    <w:p w14:paraId="6E60AE98" w14:textId="465FA900" w:rsidR="00CC2368" w:rsidRPr="00A43481" w:rsidRDefault="0066725C" w:rsidP="00F85034">
      <w:pPr>
        <w:numPr>
          <w:ilvl w:val="0"/>
          <w:numId w:val="44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Шистосомоз</w:t>
      </w:r>
      <w:proofErr w:type="spellEnd"/>
    </w:p>
    <w:p w14:paraId="0E170092" w14:textId="4F366C8B" w:rsidR="00CC2368" w:rsidRPr="00A43481" w:rsidRDefault="0066725C" w:rsidP="00F85034">
      <w:pPr>
        <w:numPr>
          <w:ilvl w:val="0"/>
          <w:numId w:val="44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Фасцiольоз</w:t>
      </w:r>
      <w:proofErr w:type="spellEnd"/>
    </w:p>
    <w:p w14:paraId="237DA48D" w14:textId="6B5E42DE" w:rsidR="00CC2368" w:rsidRPr="00A43481" w:rsidRDefault="0066725C" w:rsidP="00F85034">
      <w:pPr>
        <w:numPr>
          <w:ilvl w:val="0"/>
          <w:numId w:val="44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Парагонiмоз</w:t>
      </w:r>
      <w:proofErr w:type="spellEnd"/>
    </w:p>
    <w:p w14:paraId="261E81F3" w14:textId="77777777" w:rsidR="00CC2368" w:rsidRPr="00A43481" w:rsidRDefault="00CC2368" w:rsidP="00310AE4">
      <w:pPr>
        <w:spacing w:after="0" w:line="240" w:lineRule="auto"/>
        <w:rPr>
          <w:rFonts w:ascii="Times New Roman" w:hAnsi="Times New Roman"/>
          <w:bCs/>
          <w:sz w:val="24"/>
          <w:szCs w:val="24"/>
          <w:lang w:val="uk-UA"/>
        </w:rPr>
      </w:pPr>
    </w:p>
    <w:p w14:paraId="443E1DD8" w14:textId="77046EA7" w:rsidR="00CC2368" w:rsidRDefault="0066725C" w:rsidP="00310AE4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дегельмiнтизацiї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фекалiями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видiлився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довжиною до 2 м.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сегментоване, з маленькою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голiвкою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є чотири присоски i гачки. Визначте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1782C7D8" w14:textId="6EA56913" w:rsidR="008F607F" w:rsidRPr="00A43481" w:rsidRDefault="0066725C" w:rsidP="008F607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E0BB03A" w14:textId="63934B36" w:rsidR="00CC2368" w:rsidRPr="00A43481" w:rsidRDefault="0066725C" w:rsidP="00F85034">
      <w:pPr>
        <w:widowControl w:val="0"/>
        <w:numPr>
          <w:ilvl w:val="0"/>
          <w:numId w:val="9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Озброєний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17462DC" w14:textId="735ECB73" w:rsidR="00CC2368" w:rsidRPr="00A43481" w:rsidRDefault="0066725C" w:rsidP="00F85034">
      <w:pPr>
        <w:widowControl w:val="0"/>
        <w:numPr>
          <w:ilvl w:val="0"/>
          <w:numId w:val="9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Неозброєний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</w:p>
    <w:p w14:paraId="290157D5" w14:textId="796453AE" w:rsidR="00CC2368" w:rsidRPr="00A43481" w:rsidRDefault="0066725C" w:rsidP="00F85034">
      <w:pPr>
        <w:widowControl w:val="0"/>
        <w:numPr>
          <w:ilvl w:val="0"/>
          <w:numId w:val="9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Карликовий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</w:p>
    <w:p w14:paraId="33934BEA" w14:textId="14D35352" w:rsidR="00CC2368" w:rsidRPr="00A43481" w:rsidRDefault="0066725C" w:rsidP="00F85034">
      <w:pPr>
        <w:widowControl w:val="0"/>
        <w:numPr>
          <w:ilvl w:val="0"/>
          <w:numId w:val="9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Ехiнокок</w:t>
      </w:r>
      <w:proofErr w:type="spellEnd"/>
    </w:p>
    <w:p w14:paraId="34D41910" w14:textId="77251141" w:rsidR="00CC2368" w:rsidRPr="00A43481" w:rsidRDefault="0066725C" w:rsidP="00F85034">
      <w:pPr>
        <w:widowControl w:val="0"/>
        <w:numPr>
          <w:ilvl w:val="0"/>
          <w:numId w:val="9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Стьожак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широкий</w:t>
      </w:r>
    </w:p>
    <w:p w14:paraId="47D25879" w14:textId="77777777" w:rsidR="00CC2368" w:rsidRPr="00A43481" w:rsidRDefault="00CC2368" w:rsidP="00310AE4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E204BD7" w14:textId="3B6C7A42" w:rsidR="00CC2368" w:rsidRDefault="0066725C" w:rsidP="00310AE4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15-ти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була доставлена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лiкарню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запаленням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червоподiбного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вiдростка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 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– ознаки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анемiї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фекалiях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яйця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мають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лимоноподiбну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форму (50х30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мкм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),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«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пробочками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» на полюсах. Який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паразитує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3AA2A6A" w14:textId="7E805334" w:rsidR="00800A54" w:rsidRPr="00A43481" w:rsidRDefault="0066725C" w:rsidP="00800A5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80A446F" w14:textId="1433D3B3" w:rsidR="00CC2368" w:rsidRPr="00A43481" w:rsidRDefault="0066725C" w:rsidP="00F85034">
      <w:pPr>
        <w:widowControl w:val="0"/>
        <w:numPr>
          <w:ilvl w:val="0"/>
          <w:numId w:val="21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Волосоголовець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CF01B2F" w14:textId="63C0550F" w:rsidR="00CC2368" w:rsidRPr="00A43481" w:rsidRDefault="0066725C" w:rsidP="00F85034">
      <w:pPr>
        <w:widowControl w:val="0"/>
        <w:numPr>
          <w:ilvl w:val="0"/>
          <w:numId w:val="2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Гострик</w:t>
      </w:r>
    </w:p>
    <w:p w14:paraId="124FB125" w14:textId="6AB4478B" w:rsidR="00CC2368" w:rsidRPr="00A43481" w:rsidRDefault="0066725C" w:rsidP="00F85034">
      <w:pPr>
        <w:widowControl w:val="0"/>
        <w:numPr>
          <w:ilvl w:val="0"/>
          <w:numId w:val="21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Анкiлостома</w:t>
      </w:r>
      <w:proofErr w:type="spellEnd"/>
    </w:p>
    <w:p w14:paraId="164B8E78" w14:textId="5042FCDA" w:rsidR="00CC2368" w:rsidRPr="00A43481" w:rsidRDefault="0066725C" w:rsidP="00F85034">
      <w:pPr>
        <w:widowControl w:val="0"/>
        <w:numPr>
          <w:ilvl w:val="0"/>
          <w:numId w:val="2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Ехiнокок</w:t>
      </w:r>
      <w:proofErr w:type="spellEnd"/>
    </w:p>
    <w:p w14:paraId="6BA543A5" w14:textId="39C56EC3" w:rsidR="00CC2368" w:rsidRPr="00A43481" w:rsidRDefault="0066725C" w:rsidP="00F85034">
      <w:pPr>
        <w:widowControl w:val="0"/>
        <w:numPr>
          <w:ilvl w:val="0"/>
          <w:numId w:val="2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Карликовий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</w:p>
    <w:p w14:paraId="3E20F7AB" w14:textId="77777777" w:rsidR="00CC2368" w:rsidRPr="00A43481" w:rsidRDefault="00CC2368" w:rsidP="00310AE4">
      <w:pPr>
        <w:tabs>
          <w:tab w:val="left" w:pos="30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585FB71" w14:textId="6CF7E4B1" w:rsidR="00CC2368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хворого, що страждає впродовж тижня на пневмонію, при мікроскопуванні харкотиння виявлено личинки гельмінта. В крові –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еозинофілія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. Про який діагноз можна думати в цьому випадку?</w:t>
      </w:r>
    </w:p>
    <w:p w14:paraId="5256318D" w14:textId="4633E130" w:rsidR="00424F8A" w:rsidRPr="00A43481" w:rsidRDefault="0066725C" w:rsidP="00310AE4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00BD340" w14:textId="02534FB0" w:rsidR="00CC2368" w:rsidRPr="00A43481" w:rsidRDefault="0066725C" w:rsidP="00F85034">
      <w:pPr>
        <w:numPr>
          <w:ilvl w:val="0"/>
          <w:numId w:val="58"/>
        </w:numPr>
        <w:tabs>
          <w:tab w:val="left" w:pos="34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Аскаридоз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0B416BD" w14:textId="0C1E93B3" w:rsidR="00CC2368" w:rsidRPr="00A43481" w:rsidRDefault="0066725C" w:rsidP="00F85034">
      <w:pPr>
        <w:numPr>
          <w:ilvl w:val="0"/>
          <w:numId w:val="58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Ехінококоз</w:t>
      </w:r>
    </w:p>
    <w:p w14:paraId="47D93E5B" w14:textId="1D1B7AAE" w:rsidR="00CC2368" w:rsidRPr="00A43481" w:rsidRDefault="0066725C" w:rsidP="00F85034">
      <w:pPr>
        <w:numPr>
          <w:ilvl w:val="0"/>
          <w:numId w:val="58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Парагонімоз</w:t>
      </w:r>
      <w:proofErr w:type="spellEnd"/>
    </w:p>
    <w:p w14:paraId="7439FFE6" w14:textId="656AF0E8" w:rsidR="00CC2368" w:rsidRPr="00A43481" w:rsidRDefault="0066725C" w:rsidP="00F85034">
      <w:pPr>
        <w:numPr>
          <w:ilvl w:val="0"/>
          <w:numId w:val="58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Теніоз</w:t>
      </w:r>
      <w:proofErr w:type="spellEnd"/>
    </w:p>
    <w:p w14:paraId="701B0866" w14:textId="33AD0DC4" w:rsidR="00CC2368" w:rsidRPr="00A43481" w:rsidRDefault="0066725C" w:rsidP="00F85034">
      <w:pPr>
        <w:numPr>
          <w:ilvl w:val="0"/>
          <w:numId w:val="58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Фасціольоз</w:t>
      </w:r>
    </w:p>
    <w:p w14:paraId="581E15FB" w14:textId="77777777" w:rsidR="00CC2368" w:rsidRPr="00A43481" w:rsidRDefault="00CC2368" w:rsidP="00310AE4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F91BC87" w14:textId="7B588827" w:rsidR="00CC2368" w:rsidRDefault="0066725C" w:rsidP="00310AE4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гельмiнтологiчними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методами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фекалiй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хворого виявлено яйця овальної форми,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коричневi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з горбкуватою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зовнiшньою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оболонкою.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Встановiть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0D4DC1D" w14:textId="55A5DFF9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4FA8260" w14:textId="69A9515C" w:rsidR="00CC2368" w:rsidRPr="00A43481" w:rsidRDefault="0066725C" w:rsidP="00F85034">
      <w:pPr>
        <w:widowControl w:val="0"/>
        <w:numPr>
          <w:ilvl w:val="0"/>
          <w:numId w:val="32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Аскарида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968761D" w14:textId="52009A7B" w:rsidR="00CC2368" w:rsidRPr="00A43481" w:rsidRDefault="0066725C" w:rsidP="00F85034">
      <w:pPr>
        <w:widowControl w:val="0"/>
        <w:numPr>
          <w:ilvl w:val="0"/>
          <w:numId w:val="3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Гострик</w:t>
      </w:r>
    </w:p>
    <w:p w14:paraId="17881D31" w14:textId="5375E291" w:rsidR="00CC2368" w:rsidRPr="00A43481" w:rsidRDefault="0066725C" w:rsidP="00F85034">
      <w:pPr>
        <w:widowControl w:val="0"/>
        <w:numPr>
          <w:ilvl w:val="0"/>
          <w:numId w:val="3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Волосоголовець</w:t>
      </w:r>
    </w:p>
    <w:p w14:paraId="5BD48E6E" w14:textId="48CE3012" w:rsidR="00CC2368" w:rsidRPr="00A43481" w:rsidRDefault="0066725C" w:rsidP="00F85034">
      <w:pPr>
        <w:widowControl w:val="0"/>
        <w:numPr>
          <w:ilvl w:val="0"/>
          <w:numId w:val="3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карликовий</w:t>
      </w:r>
    </w:p>
    <w:p w14:paraId="0469038E" w14:textId="709AF564" w:rsidR="00CC2368" w:rsidRPr="00A43481" w:rsidRDefault="0066725C" w:rsidP="00F85034">
      <w:pPr>
        <w:widowControl w:val="0"/>
        <w:numPr>
          <w:ilvl w:val="0"/>
          <w:numId w:val="3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Стьожак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широкий</w:t>
      </w:r>
    </w:p>
    <w:p w14:paraId="4BBA2026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FDB903B" w14:textId="3571FB2D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хворого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пiдозрою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одне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протозойних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захворювань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пунктат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лiмфатичного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вузла.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препаратi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забарвленому за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романовським-гiмзою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тiльця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пiвмiсяцевої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загостреним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кiнцем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блакитною цитоплазмою, ядром червоного кольору. 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найпростiших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в мазках?</w:t>
      </w:r>
    </w:p>
    <w:p w14:paraId="3C17F66B" w14:textId="18CFA54E" w:rsidR="00424F8A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538E8FF" w14:textId="39FA0058" w:rsidR="00CC2368" w:rsidRPr="00A43481" w:rsidRDefault="0066725C" w:rsidP="00F85034">
      <w:pPr>
        <w:numPr>
          <w:ilvl w:val="0"/>
          <w:numId w:val="4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Токсоплазми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34F5601" w14:textId="690A52D1" w:rsidR="00CC2368" w:rsidRPr="00A43481" w:rsidRDefault="0066725C" w:rsidP="00F85034">
      <w:pPr>
        <w:numPr>
          <w:ilvl w:val="0"/>
          <w:numId w:val="47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Малярiйнi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плазмодiї</w:t>
      </w:r>
      <w:proofErr w:type="spellEnd"/>
    </w:p>
    <w:p w14:paraId="05A33644" w14:textId="50EE12D6" w:rsidR="00CC2368" w:rsidRPr="00A43481" w:rsidRDefault="0066725C" w:rsidP="00F85034">
      <w:pPr>
        <w:numPr>
          <w:ilvl w:val="0"/>
          <w:numId w:val="47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Дерматотропнi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лейшманiї</w:t>
      </w:r>
      <w:proofErr w:type="spellEnd"/>
    </w:p>
    <w:p w14:paraId="61657045" w14:textId="62BD5917" w:rsidR="00CC2368" w:rsidRPr="00A43481" w:rsidRDefault="0066725C" w:rsidP="00F85034">
      <w:pPr>
        <w:numPr>
          <w:ilvl w:val="0"/>
          <w:numId w:val="4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Вiсцеротропнi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лейшманiї</w:t>
      </w:r>
      <w:proofErr w:type="spellEnd"/>
    </w:p>
    <w:p w14:paraId="0B90EF4C" w14:textId="171D2502" w:rsidR="00CC2368" w:rsidRPr="00A43481" w:rsidRDefault="0066725C" w:rsidP="00F85034">
      <w:pPr>
        <w:numPr>
          <w:ilvl w:val="0"/>
          <w:numId w:val="47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Трипаносоми</w:t>
      </w:r>
    </w:p>
    <w:p w14:paraId="5238DD1F" w14:textId="77777777" w:rsidR="00CC2368" w:rsidRPr="00A43481" w:rsidRDefault="00CC2368" w:rsidP="001A7DB5">
      <w:pPr>
        <w:tabs>
          <w:tab w:val="left" w:pos="28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BD07C6F" w14:textId="50D2E0D3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Хворий повернувся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африки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високою температурою (39 </w:t>
      </w:r>
      <w:proofErr w:type="spellStart"/>
      <w:r w:rsidRPr="00A43481">
        <w:rPr>
          <w:rFonts w:ascii="Times New Roman" w:hAnsi="Times New Roman"/>
          <w:sz w:val="24"/>
          <w:szCs w:val="24"/>
          <w:vertAlign w:val="superscript"/>
          <w:lang w:val="uk-UA" w:eastAsia="ru-RU"/>
        </w:rPr>
        <w:t>o</w:t>
      </w:r>
      <w:r w:rsidRPr="00A43481">
        <w:rPr>
          <w:rFonts w:ascii="Times New Roman" w:hAnsi="Times New Roman"/>
          <w:sz w:val="24"/>
          <w:szCs w:val="24"/>
          <w:lang w:val="uk-UA" w:eastAsia="ru-RU"/>
        </w:rPr>
        <w:t>c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), жовтяницею. Стан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погiршувався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хворий помер.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виявлена жовтяниця,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збiльшенi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аспидносiрi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печiнка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селезiнка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наявнiсть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гемомеланiну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кiстковому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мозку.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Реакцiя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перлса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позитивна. Визначте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iмовiрну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причину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смертi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8BE095F" w14:textId="7DD3E3C3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8425390" w14:textId="578DBC84" w:rsidR="00CC2368" w:rsidRPr="00A43481" w:rsidRDefault="0066725C" w:rsidP="00F85034">
      <w:pPr>
        <w:widowControl w:val="0"/>
        <w:numPr>
          <w:ilvl w:val="0"/>
          <w:numId w:val="67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Малярiя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38C9FB8" w14:textId="74F78B4B" w:rsidR="00CC2368" w:rsidRPr="00A43481" w:rsidRDefault="0066725C" w:rsidP="00F85034">
      <w:pPr>
        <w:widowControl w:val="0"/>
        <w:numPr>
          <w:ilvl w:val="0"/>
          <w:numId w:val="6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Амебiаз</w:t>
      </w:r>
      <w:proofErr w:type="spellEnd"/>
    </w:p>
    <w:p w14:paraId="44D8189B" w14:textId="57856A14" w:rsidR="00CC2368" w:rsidRPr="00A43481" w:rsidRDefault="0066725C" w:rsidP="00F85034">
      <w:pPr>
        <w:widowControl w:val="0"/>
        <w:numPr>
          <w:ilvl w:val="0"/>
          <w:numId w:val="67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Ехiнококоз</w:t>
      </w:r>
      <w:proofErr w:type="spellEnd"/>
    </w:p>
    <w:p w14:paraId="3134C614" w14:textId="169511C9" w:rsidR="00CC2368" w:rsidRPr="00A43481" w:rsidRDefault="0066725C" w:rsidP="00F85034">
      <w:pPr>
        <w:widowControl w:val="0"/>
        <w:numPr>
          <w:ilvl w:val="0"/>
          <w:numId w:val="6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Опiсторхоз</w:t>
      </w:r>
      <w:proofErr w:type="spellEnd"/>
    </w:p>
    <w:p w14:paraId="509FC9F4" w14:textId="4EB342D0" w:rsidR="00CC2368" w:rsidRPr="00A43481" w:rsidRDefault="0066725C" w:rsidP="00F85034">
      <w:pPr>
        <w:widowControl w:val="0"/>
        <w:numPr>
          <w:ilvl w:val="0"/>
          <w:numId w:val="6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Бластомiкоз</w:t>
      </w:r>
      <w:proofErr w:type="spellEnd"/>
    </w:p>
    <w:p w14:paraId="1D136392" w14:textId="77777777" w:rsidR="00CC2368" w:rsidRPr="00A43481" w:rsidRDefault="00CC2368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4EEFC1" w14:textId="4ADD99FA" w:rsidR="00CC2368" w:rsidRDefault="0066725C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дегельмiнтизацiї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у хворого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довгi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фрагменти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що має членисту будову.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Зрiлi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членики прямокутної форми 30х12 мм, матка закритого типу 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виглядi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стовбура,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вiд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якого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вiдходять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17-35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бiчних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вiдгалужень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Визначте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1FBF23F6" w14:textId="06A53EBF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A5082B3" w14:textId="7CB55C45" w:rsidR="00CC2368" w:rsidRPr="00A43481" w:rsidRDefault="0066725C" w:rsidP="00F85034">
      <w:pPr>
        <w:widowControl w:val="0"/>
        <w:numPr>
          <w:ilvl w:val="0"/>
          <w:numId w:val="27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неозброєний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0DB2E0BA" w14:textId="5DA1B63E" w:rsidR="00CC2368" w:rsidRPr="00A43481" w:rsidRDefault="0066725C" w:rsidP="00F85034">
      <w:pPr>
        <w:widowControl w:val="0"/>
        <w:numPr>
          <w:ilvl w:val="0"/>
          <w:numId w:val="2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Альвеокок</w:t>
      </w:r>
      <w:proofErr w:type="spellEnd"/>
    </w:p>
    <w:p w14:paraId="2263EEED" w14:textId="6E188CD7" w:rsidR="00CC2368" w:rsidRPr="00A43481" w:rsidRDefault="0066725C" w:rsidP="00F85034">
      <w:pPr>
        <w:widowControl w:val="0"/>
        <w:numPr>
          <w:ilvl w:val="0"/>
          <w:numId w:val="27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Ехiнокок</w:t>
      </w:r>
      <w:proofErr w:type="spellEnd"/>
    </w:p>
    <w:p w14:paraId="6ED1CC24" w14:textId="349A967B" w:rsidR="00CC2368" w:rsidRPr="00A43481" w:rsidRDefault="0066725C" w:rsidP="00F85034">
      <w:pPr>
        <w:widowControl w:val="0"/>
        <w:numPr>
          <w:ilvl w:val="0"/>
          <w:numId w:val="2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карликовий</w:t>
      </w:r>
    </w:p>
    <w:p w14:paraId="01917D50" w14:textId="70210D4F" w:rsidR="00CC2368" w:rsidRPr="00A43481" w:rsidRDefault="0066725C" w:rsidP="00F85034">
      <w:pPr>
        <w:widowControl w:val="0"/>
        <w:numPr>
          <w:ilvl w:val="0"/>
          <w:numId w:val="27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озброєний</w:t>
      </w:r>
    </w:p>
    <w:p w14:paraId="45811FD5" w14:textId="77777777" w:rsidR="00CC2368" w:rsidRPr="00A43481" w:rsidRDefault="00CC2368" w:rsidP="00410BED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497D4EE" w14:textId="44EA5515" w:rsidR="00CC2368" w:rsidRDefault="0066725C" w:rsidP="00410BE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фекалiях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хворого з розладами травлення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зрiлi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нерухомi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членики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; матка в них має 7-12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вiдгалужень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Який це може бути вид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7EEB5BD7" w14:textId="7EA46D46" w:rsidR="00424F8A" w:rsidRPr="00A43481" w:rsidRDefault="0066725C" w:rsidP="00410BE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FD06B26" w14:textId="5988B61D" w:rsidR="00CC2368" w:rsidRPr="00A43481" w:rsidRDefault="0066725C" w:rsidP="00F85034">
      <w:pPr>
        <w:numPr>
          <w:ilvl w:val="0"/>
          <w:numId w:val="68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озброєний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9AB95F4" w14:textId="06DC521D" w:rsidR="00CC2368" w:rsidRPr="00A43481" w:rsidRDefault="0066725C" w:rsidP="00F85034">
      <w:pPr>
        <w:numPr>
          <w:ilvl w:val="0"/>
          <w:numId w:val="68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неозброєний</w:t>
      </w:r>
    </w:p>
    <w:p w14:paraId="36A482F0" w14:textId="3216FC8E" w:rsidR="00CC2368" w:rsidRPr="00A43481" w:rsidRDefault="0066725C" w:rsidP="00F85034">
      <w:pPr>
        <w:numPr>
          <w:ilvl w:val="0"/>
          <w:numId w:val="68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карликовий</w:t>
      </w:r>
    </w:p>
    <w:p w14:paraId="60400E19" w14:textId="5689CB64" w:rsidR="00CC2368" w:rsidRPr="00A43481" w:rsidRDefault="0066725C" w:rsidP="00F85034">
      <w:pPr>
        <w:numPr>
          <w:ilvl w:val="0"/>
          <w:numId w:val="6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Стьожак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широкий</w:t>
      </w:r>
    </w:p>
    <w:p w14:paraId="1469B7EA" w14:textId="3950D54B" w:rsidR="00CC2368" w:rsidRPr="00A43481" w:rsidRDefault="0066725C" w:rsidP="00F85034">
      <w:pPr>
        <w:numPr>
          <w:ilvl w:val="0"/>
          <w:numId w:val="6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ехiнокока</w:t>
      </w:r>
      <w:proofErr w:type="spellEnd"/>
    </w:p>
    <w:p w14:paraId="36C155E3" w14:textId="77777777" w:rsidR="00CC2368" w:rsidRPr="00A43481" w:rsidRDefault="00CC2368" w:rsidP="00410BE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A9AEFD4" w14:textId="1C40D4B4" w:rsidR="00CC2368" w:rsidRDefault="0066725C" w:rsidP="00410BE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Вiдомо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личинковiй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стадiї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паразитують в м’язах риби.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Вкажiть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назву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гельмiнтозу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, яким може заразитися людина, вживаючи рибу: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D0F080A" w14:textId="64229375" w:rsidR="00424F8A" w:rsidRPr="00A43481" w:rsidRDefault="0066725C" w:rsidP="00410BE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4EF698A" w14:textId="17FC531C" w:rsidR="00CC2368" w:rsidRPr="00A43481" w:rsidRDefault="0066725C" w:rsidP="00F85034">
      <w:pPr>
        <w:numPr>
          <w:ilvl w:val="0"/>
          <w:numId w:val="51"/>
        </w:numPr>
        <w:tabs>
          <w:tab w:val="left" w:pos="34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Дифiлоботрiоз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FB09E96" w14:textId="0045EFFA" w:rsidR="00CC2368" w:rsidRPr="00A43481" w:rsidRDefault="0066725C" w:rsidP="00F85034">
      <w:pPr>
        <w:numPr>
          <w:ilvl w:val="0"/>
          <w:numId w:val="5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Тенiоз</w:t>
      </w:r>
      <w:proofErr w:type="spellEnd"/>
    </w:p>
    <w:p w14:paraId="75C0B6F5" w14:textId="184AD9E3" w:rsidR="00CC2368" w:rsidRPr="00A43481" w:rsidRDefault="0066725C" w:rsidP="00F85034">
      <w:pPr>
        <w:numPr>
          <w:ilvl w:val="0"/>
          <w:numId w:val="5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Тенiарiнхоз</w:t>
      </w:r>
      <w:proofErr w:type="spellEnd"/>
    </w:p>
    <w:p w14:paraId="7D37C65E" w14:textId="2A62642F" w:rsidR="00CC2368" w:rsidRPr="00A43481" w:rsidRDefault="0066725C" w:rsidP="00F85034">
      <w:pPr>
        <w:numPr>
          <w:ilvl w:val="0"/>
          <w:numId w:val="51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Трихiнельоз</w:t>
      </w:r>
      <w:proofErr w:type="spellEnd"/>
    </w:p>
    <w:p w14:paraId="5FC1FD9B" w14:textId="67873A15" w:rsidR="00CC2368" w:rsidRPr="00A43481" w:rsidRDefault="0066725C" w:rsidP="00F85034">
      <w:pPr>
        <w:numPr>
          <w:ilvl w:val="0"/>
          <w:numId w:val="5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Дікроцелiоз</w:t>
      </w:r>
      <w:proofErr w:type="spellEnd"/>
    </w:p>
    <w:p w14:paraId="302B0E15" w14:textId="77777777" w:rsidR="00CC2368" w:rsidRPr="00A43481" w:rsidRDefault="00CC2368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571B3EF" w14:textId="34FD97CF" w:rsidR="00CC2368" w:rsidRDefault="0066725C" w:rsidP="00410BE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хворого виявлена короткочасна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пневмонiя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Мiграцiя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личинок якого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може призвести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цiєї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хвороби?</w:t>
      </w:r>
    </w:p>
    <w:p w14:paraId="46319670" w14:textId="638B170A" w:rsidR="00424F8A" w:rsidRPr="00A43481" w:rsidRDefault="0066725C" w:rsidP="00410BE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6109411" w14:textId="796146CB" w:rsidR="00CC2368" w:rsidRPr="00A43481" w:rsidRDefault="0066725C" w:rsidP="00F85034">
      <w:pPr>
        <w:numPr>
          <w:ilvl w:val="0"/>
          <w:numId w:val="5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Аскарида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50D2B84" w14:textId="43461844" w:rsidR="00CC2368" w:rsidRPr="00A43481" w:rsidRDefault="0066725C" w:rsidP="00F85034">
      <w:pPr>
        <w:numPr>
          <w:ilvl w:val="0"/>
          <w:numId w:val="5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Волосоголовець</w:t>
      </w:r>
    </w:p>
    <w:p w14:paraId="654B2A89" w14:textId="58CE33E1" w:rsidR="00CC2368" w:rsidRPr="00A43481" w:rsidRDefault="0066725C" w:rsidP="00F85034">
      <w:pPr>
        <w:numPr>
          <w:ilvl w:val="0"/>
          <w:numId w:val="5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Гострик</w:t>
      </w:r>
    </w:p>
    <w:p w14:paraId="0FABC3D5" w14:textId="6BA44372" w:rsidR="00CC2368" w:rsidRPr="00A43481" w:rsidRDefault="0066725C" w:rsidP="00F85034">
      <w:pPr>
        <w:numPr>
          <w:ilvl w:val="0"/>
          <w:numId w:val="52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Карликовий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цiп’як</w:t>
      </w:r>
      <w:proofErr w:type="spellEnd"/>
    </w:p>
    <w:p w14:paraId="4B8471BC" w14:textId="31804814" w:rsidR="00CC2368" w:rsidRPr="00A43481" w:rsidRDefault="0066725C" w:rsidP="00F85034">
      <w:pPr>
        <w:numPr>
          <w:ilvl w:val="0"/>
          <w:numId w:val="52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Альвеокок</w:t>
      </w:r>
      <w:proofErr w:type="spellEnd"/>
    </w:p>
    <w:p w14:paraId="330C0B58" w14:textId="77777777" w:rsidR="00CC2368" w:rsidRPr="00A43481" w:rsidRDefault="00CC2368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671F7BE5" w14:textId="66A34000" w:rsidR="00CC2368" w:rsidRDefault="0066725C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5-рiчної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дiвчинки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перiанальних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складках мати знайшла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«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черв’ячкiв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»,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викликають у дитини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свербiж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неспокiй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i доставила їх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лабораторiї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>лiкар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побачив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0,5-1 см довжиною,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ниткоподiбної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форми з загостреними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кiнцями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у деяких вони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заокругленi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можна встановити?</w:t>
      </w:r>
    </w:p>
    <w:p w14:paraId="61144B8B" w14:textId="39064DFD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DE100B2" w14:textId="37E1EC15" w:rsidR="00CC2368" w:rsidRPr="00A43481" w:rsidRDefault="0066725C" w:rsidP="00F85034">
      <w:pPr>
        <w:widowControl w:val="0"/>
        <w:numPr>
          <w:ilvl w:val="0"/>
          <w:numId w:val="63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Ентеробiоз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7BE473D8" w14:textId="0EB4844A" w:rsidR="00CC2368" w:rsidRPr="00A43481" w:rsidRDefault="0066725C" w:rsidP="00F85034">
      <w:pPr>
        <w:widowControl w:val="0"/>
        <w:numPr>
          <w:ilvl w:val="0"/>
          <w:numId w:val="63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Дифiлоботрiоз</w:t>
      </w:r>
      <w:proofErr w:type="spellEnd"/>
    </w:p>
    <w:p w14:paraId="063D14BE" w14:textId="45E5385F" w:rsidR="00CC2368" w:rsidRPr="00A43481" w:rsidRDefault="0066725C" w:rsidP="00F85034">
      <w:pPr>
        <w:widowControl w:val="0"/>
        <w:numPr>
          <w:ilvl w:val="0"/>
          <w:numId w:val="63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Тенiоз</w:t>
      </w:r>
      <w:proofErr w:type="spellEnd"/>
    </w:p>
    <w:p w14:paraId="70516675" w14:textId="5E636EE6" w:rsidR="00CC2368" w:rsidRPr="00A43481" w:rsidRDefault="0066725C" w:rsidP="00F85034">
      <w:pPr>
        <w:widowControl w:val="0"/>
        <w:numPr>
          <w:ilvl w:val="0"/>
          <w:numId w:val="6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Аскаридоз</w:t>
      </w:r>
    </w:p>
    <w:p w14:paraId="7DD48180" w14:textId="187FB505" w:rsidR="00CC2368" w:rsidRPr="00A43481" w:rsidRDefault="0066725C" w:rsidP="00F85034">
      <w:pPr>
        <w:widowControl w:val="0"/>
        <w:numPr>
          <w:ilvl w:val="0"/>
          <w:numId w:val="6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Опiсторхоз</w:t>
      </w:r>
      <w:proofErr w:type="spellEnd"/>
    </w:p>
    <w:p w14:paraId="5C78F406" w14:textId="77777777" w:rsidR="00CC2368" w:rsidRPr="00A43481" w:rsidRDefault="00CC2368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EC51B73" w14:textId="06A12207" w:rsidR="00CC2368" w:rsidRDefault="0066725C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дитини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перiодично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з’являються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рiдкi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випорожнення,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iнодi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–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дiлянцi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живота, нудота, блювання.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слiв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матерi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одного разу у дитини з блювотною масою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видiлився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гельмiнт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веретеноподiбної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форми,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25 см. Причиною такого стану може бути: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5350EDF" w14:textId="588F3206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ABAE8D0" w14:textId="04D624B6" w:rsidR="00CC2368" w:rsidRPr="00A43481" w:rsidRDefault="0066725C" w:rsidP="00F85034">
      <w:pPr>
        <w:widowControl w:val="0"/>
        <w:numPr>
          <w:ilvl w:val="0"/>
          <w:numId w:val="65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Аскаридоз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F824BD4" w14:textId="2AC235F5" w:rsidR="00CC2368" w:rsidRPr="00A43481" w:rsidRDefault="0066725C" w:rsidP="00F85034">
      <w:pPr>
        <w:widowControl w:val="0"/>
        <w:numPr>
          <w:ilvl w:val="0"/>
          <w:numId w:val="65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Трихоцефальоз</w:t>
      </w:r>
    </w:p>
    <w:p w14:paraId="54A3DCCE" w14:textId="54EEEB5E" w:rsidR="00CC2368" w:rsidRPr="00A43481" w:rsidRDefault="0066725C" w:rsidP="00F85034">
      <w:pPr>
        <w:widowControl w:val="0"/>
        <w:numPr>
          <w:ilvl w:val="0"/>
          <w:numId w:val="65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Анкiлостомоз</w:t>
      </w:r>
      <w:proofErr w:type="spellEnd"/>
    </w:p>
    <w:p w14:paraId="2D5AAE0B" w14:textId="5A6B9E83" w:rsidR="00CC2368" w:rsidRPr="00A43481" w:rsidRDefault="0066725C" w:rsidP="00F85034">
      <w:pPr>
        <w:widowControl w:val="0"/>
        <w:numPr>
          <w:ilvl w:val="0"/>
          <w:numId w:val="65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Дракункульоз</w:t>
      </w:r>
    </w:p>
    <w:p w14:paraId="0AD3A25B" w14:textId="2089DA02" w:rsidR="00CC2368" w:rsidRPr="00A43481" w:rsidRDefault="0066725C" w:rsidP="00F85034">
      <w:pPr>
        <w:widowControl w:val="0"/>
        <w:numPr>
          <w:ilvl w:val="0"/>
          <w:numId w:val="65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Трихiнельоз</w:t>
      </w:r>
      <w:proofErr w:type="spellEnd"/>
    </w:p>
    <w:p w14:paraId="74084609" w14:textId="77777777" w:rsidR="00CC2368" w:rsidRPr="00A43481" w:rsidRDefault="00CC2368" w:rsidP="00410BE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EEB4A77" w14:textId="5F845511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круглястi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виразки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обличчi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запалення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збiльшення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лiмфатичних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вузлiв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симптоми з’явилися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пiсля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укусiв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москiтiв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лабораторного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дослiдження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видiлень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виразок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обличчi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одноклiтиннi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безджгутиковi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найбiльш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вiрогiдний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0899FEE6" w14:textId="6FD5A6D2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39490B3" w14:textId="57821E54" w:rsidR="00CC2368" w:rsidRPr="00A43481" w:rsidRDefault="0066725C" w:rsidP="00F85034">
      <w:pPr>
        <w:widowControl w:val="0"/>
        <w:numPr>
          <w:ilvl w:val="0"/>
          <w:numId w:val="20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Дерматотропний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57FD1DC" w14:textId="629523BA" w:rsidR="00CC2368" w:rsidRPr="00A43481" w:rsidRDefault="0066725C" w:rsidP="00F85034">
      <w:pPr>
        <w:widowControl w:val="0"/>
        <w:numPr>
          <w:ilvl w:val="0"/>
          <w:numId w:val="2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Токсоплазмоз</w:t>
      </w:r>
    </w:p>
    <w:p w14:paraId="53A2AC8D" w14:textId="26555AE6" w:rsidR="00CC2368" w:rsidRPr="00A43481" w:rsidRDefault="0066725C" w:rsidP="00F85034">
      <w:pPr>
        <w:widowControl w:val="0"/>
        <w:numPr>
          <w:ilvl w:val="0"/>
          <w:numId w:val="20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Короста</w:t>
      </w:r>
    </w:p>
    <w:p w14:paraId="22C28FF1" w14:textId="43B10C66" w:rsidR="00CC2368" w:rsidRPr="00A43481" w:rsidRDefault="0066725C" w:rsidP="00F85034">
      <w:pPr>
        <w:widowControl w:val="0"/>
        <w:numPr>
          <w:ilvl w:val="0"/>
          <w:numId w:val="2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Трипаносомоз</w:t>
      </w:r>
    </w:p>
    <w:p w14:paraId="1D18C78D" w14:textId="7071B2F3" w:rsidR="00CC2368" w:rsidRPr="00A43481" w:rsidRDefault="0066725C" w:rsidP="00F85034">
      <w:pPr>
        <w:widowControl w:val="0"/>
        <w:numPr>
          <w:ilvl w:val="0"/>
          <w:numId w:val="2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Мiаз</w:t>
      </w:r>
      <w:proofErr w:type="spellEnd"/>
    </w:p>
    <w:p w14:paraId="5AAC2C23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6F62431" w14:textId="0DD6A233" w:rsidR="00CC2368" w:rsidRDefault="0066725C" w:rsidP="001A7DB5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Пацiєнт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скаржиться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свербiж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шкiри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особливо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мiж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пальцями рук, у пахвинних западинах,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нижнiй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частинi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живота.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 цих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дiлянках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шкiри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маленькi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пухирцi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час лабораторної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дiагностики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встановлено, що причиною цього стану є представник членистоногих.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Вкажiть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назву хвороби, спричинену цим членистоногим: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BB1AB29" w14:textId="61B1E482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BD72A5E" w14:textId="29D6688F" w:rsidR="00CC2368" w:rsidRPr="00A43481" w:rsidRDefault="0066725C" w:rsidP="00F85034">
      <w:pPr>
        <w:widowControl w:val="0"/>
        <w:numPr>
          <w:ilvl w:val="0"/>
          <w:numId w:val="28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Короста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18812554" w14:textId="484B956F" w:rsidR="00CC2368" w:rsidRPr="00A43481" w:rsidRDefault="0066725C" w:rsidP="00F85034">
      <w:pPr>
        <w:widowControl w:val="0"/>
        <w:numPr>
          <w:ilvl w:val="0"/>
          <w:numId w:val="28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Демодекоз</w:t>
      </w:r>
    </w:p>
    <w:p w14:paraId="2D81BE71" w14:textId="1313C8B4" w:rsidR="00CC2368" w:rsidRPr="00A43481" w:rsidRDefault="0066725C" w:rsidP="00F85034">
      <w:pPr>
        <w:widowControl w:val="0"/>
        <w:numPr>
          <w:ilvl w:val="0"/>
          <w:numId w:val="28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Мiаз</w:t>
      </w:r>
      <w:proofErr w:type="spellEnd"/>
    </w:p>
    <w:p w14:paraId="6573ADFF" w14:textId="2D65EB3F" w:rsidR="00CC2368" w:rsidRPr="00A43481" w:rsidRDefault="0066725C" w:rsidP="00F85034">
      <w:pPr>
        <w:widowControl w:val="0"/>
        <w:numPr>
          <w:ilvl w:val="0"/>
          <w:numId w:val="2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Педикульоз</w:t>
      </w:r>
      <w:proofErr w:type="spellEnd"/>
    </w:p>
    <w:p w14:paraId="21E6EB47" w14:textId="79211D7B" w:rsidR="00CC2368" w:rsidRPr="00A43481" w:rsidRDefault="0066725C" w:rsidP="00F85034">
      <w:pPr>
        <w:widowControl w:val="0"/>
        <w:numPr>
          <w:ilvl w:val="0"/>
          <w:numId w:val="28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Дерматотропний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лейшманiоз</w:t>
      </w:r>
      <w:proofErr w:type="spellEnd"/>
    </w:p>
    <w:p w14:paraId="32DCBBE4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2766F8DE" w14:textId="41177555" w:rsidR="00CC2368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звернувся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пацiєнт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25-ти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приводу сильного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свербiжу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шкiри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особливо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мiж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пальцями рук, у пахвових западинах,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нижнiй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частинi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живота.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шкiри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хворого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звивистi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ходи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бiлувато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-брудного кольору.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мiг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припустити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AEC1F31" w14:textId="6D8D63CC" w:rsidR="00424F8A" w:rsidRPr="00A43481" w:rsidRDefault="0066725C" w:rsidP="001A7DB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4663092" w14:textId="74678ECD" w:rsidR="00CC2368" w:rsidRPr="00A43481" w:rsidRDefault="0066725C" w:rsidP="00F85034">
      <w:pPr>
        <w:numPr>
          <w:ilvl w:val="0"/>
          <w:numId w:val="45"/>
        </w:numPr>
        <w:tabs>
          <w:tab w:val="left" w:pos="34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Скабiєс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F62154C" w14:textId="3FD0F360" w:rsidR="00CC2368" w:rsidRPr="00A43481" w:rsidRDefault="0066725C" w:rsidP="00F85034">
      <w:pPr>
        <w:numPr>
          <w:ilvl w:val="0"/>
          <w:numId w:val="45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Педикульоз</w:t>
      </w:r>
      <w:proofErr w:type="spellEnd"/>
    </w:p>
    <w:p w14:paraId="00D7F0A9" w14:textId="28E6C69D" w:rsidR="00CC2368" w:rsidRPr="00A43481" w:rsidRDefault="0066725C" w:rsidP="00F85034">
      <w:pPr>
        <w:numPr>
          <w:ilvl w:val="0"/>
          <w:numId w:val="45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Дерматотропний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лейшманiоз</w:t>
      </w:r>
      <w:proofErr w:type="spellEnd"/>
    </w:p>
    <w:p w14:paraId="77383405" w14:textId="12167ACE" w:rsidR="00CC2368" w:rsidRPr="00A43481" w:rsidRDefault="0066725C" w:rsidP="00F85034">
      <w:pPr>
        <w:numPr>
          <w:ilvl w:val="0"/>
          <w:numId w:val="45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Демодекоз</w:t>
      </w:r>
    </w:p>
    <w:p w14:paraId="42309F99" w14:textId="4376010E" w:rsidR="00CC2368" w:rsidRPr="00A43481" w:rsidRDefault="0066725C" w:rsidP="00F85034">
      <w:pPr>
        <w:numPr>
          <w:ilvl w:val="0"/>
          <w:numId w:val="45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Мiаз</w:t>
      </w:r>
      <w:proofErr w:type="spellEnd"/>
    </w:p>
    <w:p w14:paraId="5E6798A8" w14:textId="77777777" w:rsidR="00CC2368" w:rsidRPr="00A43481" w:rsidRDefault="00CC2368" w:rsidP="001A7DB5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0A2C1337" w14:textId="5D0878D9" w:rsidR="00CC2368" w:rsidRDefault="0066725C" w:rsidP="0010275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Вiдпочиваючи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дачi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, хлопчик знайшов павука з такими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морфологiчними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особливостями: </w:t>
      </w:r>
      <w:r w:rsidRPr="00A43481">
        <w:rPr>
          <w:rFonts w:ascii="Times New Roman" w:hAnsi="Times New Roman"/>
          <w:sz w:val="24"/>
          <w:szCs w:val="24"/>
          <w:lang w:val="uk-UA"/>
        </w:rPr>
        <w:lastRenderedPageBreak/>
        <w:t xml:space="preserve">довжина - 2 см, округле черевце чорного кольору, на спинному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боцi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якого видно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червонi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плямочки у два ряди, чотири пари членистих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кiнцiвок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вкритi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дрiбними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чорними волосками. Визначте дане членистоноге: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4F397A0E" w14:textId="2F11FD98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7E9EA23" w14:textId="0F885FF9" w:rsidR="00CC2368" w:rsidRPr="00A43481" w:rsidRDefault="0066725C" w:rsidP="00F85034">
      <w:pPr>
        <w:widowControl w:val="0"/>
        <w:numPr>
          <w:ilvl w:val="0"/>
          <w:numId w:val="26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Каракурт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43C833A8" w14:textId="29E3B1EC" w:rsidR="00CC2368" w:rsidRPr="00A43481" w:rsidRDefault="0066725C" w:rsidP="00F85034">
      <w:pPr>
        <w:widowControl w:val="0"/>
        <w:numPr>
          <w:ilvl w:val="0"/>
          <w:numId w:val="2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Скорпiон</w:t>
      </w:r>
      <w:proofErr w:type="spellEnd"/>
    </w:p>
    <w:p w14:paraId="72727FEE" w14:textId="2B8103E9" w:rsidR="00CC2368" w:rsidRPr="00A43481" w:rsidRDefault="0066725C" w:rsidP="00F85034">
      <w:pPr>
        <w:widowControl w:val="0"/>
        <w:numPr>
          <w:ilvl w:val="0"/>
          <w:numId w:val="2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Фаланги</w:t>
      </w:r>
    </w:p>
    <w:p w14:paraId="2DA2CDBD" w14:textId="3467D480" w:rsidR="00CC2368" w:rsidRPr="00A43481" w:rsidRDefault="0066725C" w:rsidP="00F85034">
      <w:pPr>
        <w:widowControl w:val="0"/>
        <w:numPr>
          <w:ilvl w:val="0"/>
          <w:numId w:val="2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Клiщ</w:t>
      </w:r>
      <w:proofErr w:type="spellEnd"/>
    </w:p>
    <w:p w14:paraId="59BBA44D" w14:textId="2D66D4C4" w:rsidR="00CC2368" w:rsidRPr="00A43481" w:rsidRDefault="0066725C" w:rsidP="00F85034">
      <w:pPr>
        <w:widowControl w:val="0"/>
        <w:numPr>
          <w:ilvl w:val="0"/>
          <w:numId w:val="2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Тарантул</w:t>
      </w:r>
    </w:p>
    <w:p w14:paraId="0E9AF33F" w14:textId="77777777" w:rsidR="00CC2368" w:rsidRPr="00A43481" w:rsidRDefault="00CC2368" w:rsidP="00102759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D22F47" w14:textId="771F0311" w:rsidR="00CC2368" w:rsidRDefault="0066725C" w:rsidP="0010275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медичному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юнакiв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деяких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пiд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пахвами були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комахи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1,0-1,5 мм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сiрого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кольору, з коротким широким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що вкрито волосками.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Якi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комахи були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A923F76" w14:textId="61DD0839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D6C7223" w14:textId="6595AEF4" w:rsidR="00CC2368" w:rsidRPr="00A43481" w:rsidRDefault="0066725C" w:rsidP="00F85034">
      <w:pPr>
        <w:widowControl w:val="0"/>
        <w:numPr>
          <w:ilvl w:val="0"/>
          <w:numId w:val="133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Лобкова воша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34637D29" w14:textId="692350D6" w:rsidR="00CC2368" w:rsidRPr="00A43481" w:rsidRDefault="0066725C" w:rsidP="00F85034">
      <w:pPr>
        <w:widowControl w:val="0"/>
        <w:numPr>
          <w:ilvl w:val="0"/>
          <w:numId w:val="133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Людська блоха</w:t>
      </w:r>
    </w:p>
    <w:p w14:paraId="67C55C91" w14:textId="74B00E55" w:rsidR="00CC2368" w:rsidRPr="00A43481" w:rsidRDefault="0066725C" w:rsidP="00F85034">
      <w:pPr>
        <w:widowControl w:val="0"/>
        <w:numPr>
          <w:ilvl w:val="0"/>
          <w:numId w:val="133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Головна воша</w:t>
      </w:r>
    </w:p>
    <w:p w14:paraId="197D1C3E" w14:textId="4DD537B9" w:rsidR="00CC2368" w:rsidRPr="00A43481" w:rsidRDefault="0066725C" w:rsidP="00F85034">
      <w:pPr>
        <w:widowControl w:val="0"/>
        <w:numPr>
          <w:ilvl w:val="0"/>
          <w:numId w:val="133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Постiльна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блошиця</w:t>
      </w:r>
    </w:p>
    <w:p w14:paraId="6FB129C6" w14:textId="0EEBC529" w:rsidR="00CC2368" w:rsidRPr="00A43481" w:rsidRDefault="0066725C" w:rsidP="00F85034">
      <w:pPr>
        <w:widowControl w:val="0"/>
        <w:numPr>
          <w:ilvl w:val="0"/>
          <w:numId w:val="133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Коростяний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клiщ</w:t>
      </w:r>
      <w:proofErr w:type="spellEnd"/>
    </w:p>
    <w:p w14:paraId="7A9C740E" w14:textId="77777777" w:rsidR="00CC2368" w:rsidRPr="00A43481" w:rsidRDefault="00CC2368" w:rsidP="00102759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0EF14DA" w14:textId="3FA1AED8" w:rsidR="00CC2368" w:rsidRDefault="0066725C" w:rsidP="0010275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хворого, який страждає на вугри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запальнi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змiни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шкiри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обличчя,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мiкроскопiї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матерiалу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осередкiв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ураження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живi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членистоногi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розмiром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0,2-0,5 мм. Вони мають витягнуту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червоподiбну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форму, чотири пари коротких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кiнцiвок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розмiщених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середнiй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частинi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членистоногi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викликають: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301F07F" w14:textId="459C4F63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EFFEF10" w14:textId="56AAD975" w:rsidR="00CC2368" w:rsidRPr="00A43481" w:rsidRDefault="0066725C" w:rsidP="00F85034">
      <w:pPr>
        <w:widowControl w:val="0"/>
        <w:numPr>
          <w:ilvl w:val="0"/>
          <w:numId w:val="43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Демодекоз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B82FE6B" w14:textId="0C7F02DA" w:rsidR="00CC2368" w:rsidRPr="00A43481" w:rsidRDefault="0066725C" w:rsidP="00F85034">
      <w:pPr>
        <w:widowControl w:val="0"/>
        <w:numPr>
          <w:ilvl w:val="0"/>
          <w:numId w:val="4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Коросту</w:t>
      </w:r>
    </w:p>
    <w:p w14:paraId="4B674542" w14:textId="49A2C654" w:rsidR="00CC2368" w:rsidRPr="00A43481" w:rsidRDefault="0066725C" w:rsidP="00F85034">
      <w:pPr>
        <w:widowControl w:val="0"/>
        <w:numPr>
          <w:ilvl w:val="0"/>
          <w:numId w:val="43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Педикульоз</w:t>
      </w:r>
      <w:proofErr w:type="spellEnd"/>
    </w:p>
    <w:p w14:paraId="53D8CE84" w14:textId="6FF6A61C" w:rsidR="00CC2368" w:rsidRPr="00A43481" w:rsidRDefault="0066725C" w:rsidP="00F85034">
      <w:pPr>
        <w:widowControl w:val="0"/>
        <w:numPr>
          <w:ilvl w:val="0"/>
          <w:numId w:val="4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Фтирiоз</w:t>
      </w:r>
      <w:proofErr w:type="spellEnd"/>
    </w:p>
    <w:p w14:paraId="3F777A1E" w14:textId="55C6999C" w:rsidR="00CC2368" w:rsidRPr="00A43481" w:rsidRDefault="0066725C" w:rsidP="00F85034">
      <w:pPr>
        <w:widowControl w:val="0"/>
        <w:numPr>
          <w:ilvl w:val="0"/>
          <w:numId w:val="4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Шкiрний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мiаз</w:t>
      </w:r>
      <w:proofErr w:type="spellEnd"/>
    </w:p>
    <w:p w14:paraId="65949468" w14:textId="77777777" w:rsidR="00CC2368" w:rsidRPr="00A43481" w:rsidRDefault="00CC2368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7CCEFDB" w14:textId="762A8D5F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Пiсля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ретельного обстеження хворого, який повернувся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середньої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азiї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україни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було встановлено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попереднiй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: весняно-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лiтнiй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енцефалiт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Через укус якого членистоногого збудник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мiг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потрапити до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органiзму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0A2F6CF" w14:textId="6DCB3A93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C1A96AC" w14:textId="62DE6628" w:rsidR="00CC2368" w:rsidRPr="00A43481" w:rsidRDefault="0066725C" w:rsidP="00F85034">
      <w:pPr>
        <w:numPr>
          <w:ilvl w:val="0"/>
          <w:numId w:val="49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Собачий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клiщ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31336D3" w14:textId="2931B936" w:rsidR="00CC2368" w:rsidRPr="00A43481" w:rsidRDefault="0066725C" w:rsidP="00F85034">
      <w:pPr>
        <w:numPr>
          <w:ilvl w:val="0"/>
          <w:numId w:val="49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Тайговий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клiщ</w:t>
      </w:r>
      <w:proofErr w:type="spellEnd"/>
    </w:p>
    <w:p w14:paraId="232B1DB0" w14:textId="1F59281F" w:rsidR="00CC2368" w:rsidRPr="00A43481" w:rsidRDefault="0066725C" w:rsidP="00F85034">
      <w:pPr>
        <w:numPr>
          <w:ilvl w:val="0"/>
          <w:numId w:val="49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Селищний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клiщ</w:t>
      </w:r>
      <w:proofErr w:type="spellEnd"/>
    </w:p>
    <w:p w14:paraId="481EA508" w14:textId="4E10E1AC" w:rsidR="00CC2368" w:rsidRPr="00A43481" w:rsidRDefault="0066725C" w:rsidP="00F85034">
      <w:pPr>
        <w:numPr>
          <w:ilvl w:val="0"/>
          <w:numId w:val="49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Коростяний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свербун</w:t>
      </w:r>
      <w:proofErr w:type="spellEnd"/>
    </w:p>
    <w:p w14:paraId="5AADF14E" w14:textId="55643DA2" w:rsidR="00CC2368" w:rsidRPr="00A43481" w:rsidRDefault="0066725C" w:rsidP="00F85034">
      <w:pPr>
        <w:numPr>
          <w:ilvl w:val="0"/>
          <w:numId w:val="49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Москiт</w:t>
      </w:r>
      <w:proofErr w:type="spellEnd"/>
    </w:p>
    <w:p w14:paraId="5E0F2F86" w14:textId="77777777" w:rsidR="00CC2368" w:rsidRPr="00A43481" w:rsidRDefault="00CC2368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1DC54622" w14:textId="7D7A02CD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лiкарню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потрапив хворий з високою температурою, маренням, розчухами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головi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комахи,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сiрого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кольору, довжиною 3 мм,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сплощеним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дорзовентральному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напрямi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тiлом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трьома парами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кiнцiвок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Для якої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патологiї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характерна описана картина?</w:t>
      </w:r>
    </w:p>
    <w:p w14:paraId="6FB24A0F" w14:textId="52801811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42037BB" w14:textId="0B01D6B4" w:rsidR="00CC2368" w:rsidRPr="00A43481" w:rsidRDefault="0066725C" w:rsidP="00F85034">
      <w:pPr>
        <w:numPr>
          <w:ilvl w:val="0"/>
          <w:numId w:val="5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Педикульоз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306CF4F" w14:textId="06EA68AD" w:rsidR="00CC2368" w:rsidRPr="00A43481" w:rsidRDefault="0066725C" w:rsidP="00F85034">
      <w:pPr>
        <w:numPr>
          <w:ilvl w:val="0"/>
          <w:numId w:val="50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Скабiєс</w:t>
      </w:r>
      <w:proofErr w:type="spellEnd"/>
    </w:p>
    <w:p w14:paraId="474BE363" w14:textId="48A6AA78" w:rsidR="00CC2368" w:rsidRPr="00A43481" w:rsidRDefault="0066725C" w:rsidP="00F85034">
      <w:pPr>
        <w:numPr>
          <w:ilvl w:val="0"/>
          <w:numId w:val="50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Ураження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шкiри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клопами</w:t>
      </w:r>
    </w:p>
    <w:p w14:paraId="455F3710" w14:textId="78518C34" w:rsidR="00CC2368" w:rsidRPr="00A43481" w:rsidRDefault="0066725C" w:rsidP="00F85034">
      <w:pPr>
        <w:numPr>
          <w:ilvl w:val="0"/>
          <w:numId w:val="50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Алергiя</w:t>
      </w:r>
      <w:proofErr w:type="spellEnd"/>
    </w:p>
    <w:p w14:paraId="70D04271" w14:textId="28AA2F77" w:rsidR="00CC2368" w:rsidRPr="00A43481" w:rsidRDefault="0066725C" w:rsidP="00F85034">
      <w:pPr>
        <w:numPr>
          <w:ilvl w:val="0"/>
          <w:numId w:val="50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Демодекоз</w:t>
      </w:r>
    </w:p>
    <w:p w14:paraId="0091DCE5" w14:textId="77777777" w:rsidR="00CC2368" w:rsidRPr="00A43481" w:rsidRDefault="00CC2368" w:rsidP="00102759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EE484" w14:textId="701C8DC4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lastRenderedPageBreak/>
        <w:t xml:space="preserve">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пiвденнiй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центральнiй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америцi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зустрiчається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один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видiв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трипаносом, що є збудником хвороби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чагаса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Яка з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перелiчених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комах є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специфiчним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переносником збудника цього захворювання?</w:t>
      </w:r>
    </w:p>
    <w:p w14:paraId="7EAD9275" w14:textId="263108D1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7AB18B38" w14:textId="0D2ACD0E" w:rsidR="00CC2368" w:rsidRPr="00A43481" w:rsidRDefault="0066725C" w:rsidP="00F85034">
      <w:pPr>
        <w:numPr>
          <w:ilvl w:val="0"/>
          <w:numId w:val="96"/>
        </w:numPr>
        <w:tabs>
          <w:tab w:val="left" w:pos="34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Триатомовий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клоп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0836D96F" w14:textId="04A49827" w:rsidR="00CC2368" w:rsidRPr="00A43481" w:rsidRDefault="0066725C" w:rsidP="00F85034">
      <w:pPr>
        <w:numPr>
          <w:ilvl w:val="0"/>
          <w:numId w:val="9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Тарган</w:t>
      </w:r>
    </w:p>
    <w:p w14:paraId="3B4034FE" w14:textId="42B54597" w:rsidR="00CC2368" w:rsidRPr="00A43481" w:rsidRDefault="0066725C" w:rsidP="00F85034">
      <w:pPr>
        <w:numPr>
          <w:ilvl w:val="0"/>
          <w:numId w:val="9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Муха цеце</w:t>
      </w:r>
    </w:p>
    <w:p w14:paraId="293DBA8F" w14:textId="674EC128" w:rsidR="00CC2368" w:rsidRPr="00A43481" w:rsidRDefault="0066725C" w:rsidP="00F85034">
      <w:pPr>
        <w:numPr>
          <w:ilvl w:val="0"/>
          <w:numId w:val="96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Москiт</w:t>
      </w:r>
      <w:proofErr w:type="spellEnd"/>
    </w:p>
    <w:p w14:paraId="402AC1F6" w14:textId="019D3DEA" w:rsidR="00CC2368" w:rsidRPr="00A43481" w:rsidRDefault="0066725C" w:rsidP="00F85034">
      <w:pPr>
        <w:numPr>
          <w:ilvl w:val="0"/>
          <w:numId w:val="9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Комар</w:t>
      </w:r>
    </w:p>
    <w:p w14:paraId="435FD52E" w14:textId="77777777" w:rsidR="00CC2368" w:rsidRPr="00A43481" w:rsidRDefault="00CC2368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7B249BB9" w14:textId="0EB1B17F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оглядi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хворого з ранами, що кровоточать,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лiкар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виявив пошкодження тканин личинками, а також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локальнi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мiсця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нагноєння.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Дiагноз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: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облiгатний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мiаз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>. Збудником цього захворювання є: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65929FD5" w14:textId="25B453F2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676FD52" w14:textId="75DD26D7" w:rsidR="00CC2368" w:rsidRPr="00A43481" w:rsidRDefault="0066725C" w:rsidP="00F85034">
      <w:pPr>
        <w:numPr>
          <w:ilvl w:val="0"/>
          <w:numId w:val="4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Муха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вольфартова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5DE10908" w14:textId="57ACB74B" w:rsidR="00CC2368" w:rsidRPr="00A43481" w:rsidRDefault="0066725C" w:rsidP="00F85034">
      <w:pPr>
        <w:numPr>
          <w:ilvl w:val="0"/>
          <w:numId w:val="4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Жигалка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осiння</w:t>
      </w:r>
      <w:proofErr w:type="spellEnd"/>
    </w:p>
    <w:p w14:paraId="1D24545F" w14:textId="6B8EE987" w:rsidR="00CC2368" w:rsidRPr="00A43481" w:rsidRDefault="0066725C" w:rsidP="00F85034">
      <w:pPr>
        <w:numPr>
          <w:ilvl w:val="0"/>
          <w:numId w:val="4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Триатомовий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клоп</w:t>
      </w:r>
    </w:p>
    <w:p w14:paraId="15C57989" w14:textId="30E8456D" w:rsidR="00CC2368" w:rsidRPr="00A43481" w:rsidRDefault="0066725C" w:rsidP="00F85034">
      <w:pPr>
        <w:numPr>
          <w:ilvl w:val="0"/>
          <w:numId w:val="4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Муха цеце</w:t>
      </w:r>
    </w:p>
    <w:p w14:paraId="53D43903" w14:textId="23BF145B" w:rsidR="00CC2368" w:rsidRPr="00A43481" w:rsidRDefault="0066725C" w:rsidP="00F85034">
      <w:pPr>
        <w:numPr>
          <w:ilvl w:val="0"/>
          <w:numId w:val="4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Муха хатня</w:t>
      </w:r>
    </w:p>
    <w:p w14:paraId="0F9C036E" w14:textId="77777777" w:rsidR="00CC2368" w:rsidRPr="00A43481" w:rsidRDefault="00CC2368" w:rsidP="00102759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3F0A3B" w14:textId="13CE3472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За даними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вооз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щорiчно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землi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на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малярiю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хворiють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приблизно 250 млн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чоловiк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. Ця хвороба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зустрiчається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переважно у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тропiчних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i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субтропiчних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областях.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Межi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iї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розповсюдження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спiвпадають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з ареалами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комарiв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роду:</w:t>
      </w:r>
      <w:r w:rsidRPr="00A939E0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uk-UA" w:eastAsia="ru-RU"/>
        </w:rPr>
        <w:t>?</w:t>
      </w:r>
    </w:p>
    <w:p w14:paraId="21E7D57F" w14:textId="26258821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B7855AC" w14:textId="7887FB24" w:rsidR="00CC2368" w:rsidRPr="00A43481" w:rsidRDefault="0066725C" w:rsidP="00F85034">
      <w:pPr>
        <w:numPr>
          <w:ilvl w:val="0"/>
          <w:numId w:val="53"/>
        </w:numPr>
        <w:tabs>
          <w:tab w:val="left" w:pos="34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Анофелес</w:t>
      </w:r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427B71F7" w14:textId="758FDA14" w:rsidR="00CC2368" w:rsidRPr="00A43481" w:rsidRDefault="0066725C" w:rsidP="00F85034">
      <w:pPr>
        <w:numPr>
          <w:ilvl w:val="0"/>
          <w:numId w:val="5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Кулекс</w:t>
      </w:r>
      <w:proofErr w:type="spellEnd"/>
    </w:p>
    <w:p w14:paraId="14CFD957" w14:textId="767EC7FE" w:rsidR="00CC2368" w:rsidRPr="00A43481" w:rsidRDefault="0066725C" w:rsidP="00F85034">
      <w:pPr>
        <w:numPr>
          <w:ilvl w:val="0"/>
          <w:numId w:val="53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Аедес</w:t>
      </w:r>
      <w:proofErr w:type="spellEnd"/>
    </w:p>
    <w:p w14:paraId="04D19276" w14:textId="2A61E196" w:rsidR="00CC2368" w:rsidRPr="00A43481" w:rsidRDefault="0066725C" w:rsidP="00F85034">
      <w:pPr>
        <w:numPr>
          <w:ilvl w:val="0"/>
          <w:numId w:val="53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Мансонiа</w:t>
      </w:r>
      <w:proofErr w:type="spellEnd"/>
    </w:p>
    <w:p w14:paraId="76EC60A7" w14:textId="1C63D251" w:rsidR="00CC2368" w:rsidRPr="00A43481" w:rsidRDefault="0066725C" w:rsidP="00F85034">
      <w:pPr>
        <w:numPr>
          <w:ilvl w:val="0"/>
          <w:numId w:val="53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Кулiзета</w:t>
      </w:r>
      <w:proofErr w:type="spellEnd"/>
    </w:p>
    <w:p w14:paraId="6544D1D0" w14:textId="77777777" w:rsidR="00CC2368" w:rsidRPr="00A43481" w:rsidRDefault="00CC2368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</w:p>
    <w:p w14:paraId="5745B37B" w14:textId="1ED66D2A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У пахвах людини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виявленi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дрiбнi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(1-1,5 мм)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сплющенi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у спинно-черевному напрямку,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безкрилi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кровосиснi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комахи. Їх личинки розвивалися тут же. Яке захворювання викликають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цi</w:t>
      </w:r>
      <w:proofErr w:type="spellEnd"/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 комахи?</w:t>
      </w:r>
    </w:p>
    <w:p w14:paraId="2CD12540" w14:textId="77FDCF08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8035E83" w14:textId="1DFBF1EA" w:rsidR="00CC2368" w:rsidRPr="00A43481" w:rsidRDefault="0066725C" w:rsidP="00F85034">
      <w:pPr>
        <w:numPr>
          <w:ilvl w:val="0"/>
          <w:numId w:val="56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Фтирiоз</w:t>
      </w:r>
      <w:proofErr w:type="spellEnd"/>
      <w:r>
        <w:rPr>
          <w:rFonts w:ascii="Times New Roman" w:hAnsi="Times New Roman"/>
          <w:sz w:val="24"/>
          <w:szCs w:val="24"/>
          <w:lang w:val="uk-UA" w:eastAsia="ru-RU"/>
        </w:rPr>
        <w:t>+</w:t>
      </w:r>
    </w:p>
    <w:p w14:paraId="244D7F7D" w14:textId="7073AF81" w:rsidR="00CC2368" w:rsidRPr="00A43481" w:rsidRDefault="0066725C" w:rsidP="00F85034">
      <w:pPr>
        <w:numPr>
          <w:ilvl w:val="0"/>
          <w:numId w:val="5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Сонна хвороба</w:t>
      </w:r>
    </w:p>
    <w:p w14:paraId="4C20A538" w14:textId="05EF6BE0" w:rsidR="00CC2368" w:rsidRPr="00A43481" w:rsidRDefault="0066725C" w:rsidP="00F85034">
      <w:pPr>
        <w:numPr>
          <w:ilvl w:val="0"/>
          <w:numId w:val="56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 xml:space="preserve">Хвороба </w:t>
      </w:r>
      <w:proofErr w:type="spellStart"/>
      <w:r w:rsidRPr="00A43481">
        <w:rPr>
          <w:rFonts w:ascii="Times New Roman" w:hAnsi="Times New Roman"/>
          <w:sz w:val="24"/>
          <w:szCs w:val="24"/>
          <w:lang w:val="uk-UA" w:eastAsia="ru-RU"/>
        </w:rPr>
        <w:t>чагаса</w:t>
      </w:r>
      <w:proofErr w:type="spellEnd"/>
    </w:p>
    <w:p w14:paraId="1B6F21C6" w14:textId="19B20C80" w:rsidR="00CC2368" w:rsidRPr="00A43481" w:rsidRDefault="0066725C" w:rsidP="00F85034">
      <w:pPr>
        <w:numPr>
          <w:ilvl w:val="0"/>
          <w:numId w:val="5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Чума</w:t>
      </w:r>
    </w:p>
    <w:p w14:paraId="116F66E6" w14:textId="440E1A6A" w:rsidR="00CC2368" w:rsidRPr="00A43481" w:rsidRDefault="0066725C" w:rsidP="00F85034">
      <w:pPr>
        <w:numPr>
          <w:ilvl w:val="0"/>
          <w:numId w:val="56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 w:eastAsia="ru-RU"/>
        </w:rPr>
      </w:pPr>
      <w:r w:rsidRPr="00A43481">
        <w:rPr>
          <w:rFonts w:ascii="Times New Roman" w:hAnsi="Times New Roman"/>
          <w:sz w:val="24"/>
          <w:szCs w:val="24"/>
          <w:lang w:val="uk-UA" w:eastAsia="ru-RU"/>
        </w:rPr>
        <w:t>Поворотний тиф</w:t>
      </w:r>
    </w:p>
    <w:p w14:paraId="79CB4158" w14:textId="77777777" w:rsidR="00CC2368" w:rsidRPr="00A43481" w:rsidRDefault="00CC2368" w:rsidP="00102759">
      <w:pPr>
        <w:widowControl w:val="0"/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74F43B" w14:textId="5A55C4DA" w:rsidR="00CC2368" w:rsidRDefault="0066725C" w:rsidP="0010275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Серед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студентiв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однiєї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групи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присутнi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представники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рiзних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рас. Один з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студентiв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має пряме чорне волосся та нависаючу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шкiрну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складку верхньої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повiки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-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епiкантус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. Представником якої раси,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найвiрогiднiше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, є цей студент?</w:t>
      </w:r>
    </w:p>
    <w:p w14:paraId="4919AFD3" w14:textId="46FD6B48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4CA428B" w14:textId="36BC8750" w:rsidR="00CC2368" w:rsidRPr="00A43481" w:rsidRDefault="0066725C" w:rsidP="00F85034">
      <w:pPr>
        <w:widowControl w:val="0"/>
        <w:numPr>
          <w:ilvl w:val="0"/>
          <w:numId w:val="11"/>
        </w:numPr>
        <w:tabs>
          <w:tab w:val="left" w:pos="32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Монголоїдна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2E67906F" w14:textId="064E0539" w:rsidR="00CC2368" w:rsidRPr="00A43481" w:rsidRDefault="0066725C" w:rsidP="00F85034">
      <w:pPr>
        <w:widowControl w:val="0"/>
        <w:numPr>
          <w:ilvl w:val="0"/>
          <w:numId w:val="1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Негроїдна</w:t>
      </w:r>
    </w:p>
    <w:p w14:paraId="561CC62B" w14:textId="602ED88A" w:rsidR="00CC2368" w:rsidRPr="00A43481" w:rsidRDefault="0066725C" w:rsidP="00F85034">
      <w:pPr>
        <w:widowControl w:val="0"/>
        <w:numPr>
          <w:ilvl w:val="0"/>
          <w:numId w:val="11"/>
        </w:numPr>
        <w:tabs>
          <w:tab w:val="left" w:pos="28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Європеоїдна</w:t>
      </w:r>
    </w:p>
    <w:p w14:paraId="28EB4347" w14:textId="345EB179" w:rsidR="00CC2368" w:rsidRPr="00A43481" w:rsidRDefault="0066725C" w:rsidP="00F85034">
      <w:pPr>
        <w:widowControl w:val="0"/>
        <w:numPr>
          <w:ilvl w:val="0"/>
          <w:numId w:val="1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Австралоїдна</w:t>
      </w:r>
      <w:proofErr w:type="spellEnd"/>
    </w:p>
    <w:p w14:paraId="6480C498" w14:textId="22C070AC" w:rsidR="00CC2368" w:rsidRPr="00A43481" w:rsidRDefault="0066725C" w:rsidP="00F85034">
      <w:pPr>
        <w:widowControl w:val="0"/>
        <w:numPr>
          <w:ilvl w:val="0"/>
          <w:numId w:val="11"/>
        </w:numPr>
        <w:tabs>
          <w:tab w:val="left" w:pos="300"/>
        </w:tabs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Ефiопська</w:t>
      </w:r>
      <w:proofErr w:type="spellEnd"/>
    </w:p>
    <w:p w14:paraId="3B02F833" w14:textId="77777777" w:rsidR="00CC2368" w:rsidRPr="00A43481" w:rsidRDefault="00CC2368" w:rsidP="00102759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899ECB" w14:textId="6FCC36FD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lastRenderedPageBreak/>
        <w:t>У жінки народилася хвора на токсоплазмоз дитина. Жінка вважає, що заразилася токсоплазмою від подруги, яка нещодавно також народила хвору дитину. Який шлях зараження людини на токсоплазмоз є неможливим?</w:t>
      </w:r>
    </w:p>
    <w:p w14:paraId="64AF5FBC" w14:textId="5C6FE5BD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49DAF8E" w14:textId="5DFCAF40" w:rsidR="00CC2368" w:rsidRPr="00A43481" w:rsidRDefault="0066725C" w:rsidP="00F85034">
      <w:pPr>
        <w:numPr>
          <w:ilvl w:val="0"/>
          <w:numId w:val="122"/>
        </w:numPr>
        <w:tabs>
          <w:tab w:val="left" w:pos="34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Контакт із хворою людиною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1064C450" w14:textId="31EBC8A4" w:rsidR="00CC2368" w:rsidRPr="00A43481" w:rsidRDefault="0066725C" w:rsidP="00F85034">
      <w:pPr>
        <w:numPr>
          <w:ilvl w:val="0"/>
          <w:numId w:val="122"/>
        </w:numPr>
        <w:tabs>
          <w:tab w:val="left" w:pos="34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Контакт із кішкою</w:t>
      </w:r>
    </w:p>
    <w:p w14:paraId="04CBEFDB" w14:textId="7E19902D" w:rsidR="00CC2368" w:rsidRPr="00A43481" w:rsidRDefault="0066725C" w:rsidP="00F85034">
      <w:pPr>
        <w:numPr>
          <w:ilvl w:val="0"/>
          <w:numId w:val="122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Вживання немитих овочів</w:t>
      </w:r>
    </w:p>
    <w:p w14:paraId="1EBD6047" w14:textId="2F37BC51" w:rsidR="00CC2368" w:rsidRPr="00A43481" w:rsidRDefault="0066725C" w:rsidP="00F85034">
      <w:pPr>
        <w:numPr>
          <w:ilvl w:val="0"/>
          <w:numId w:val="122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Пиття зараженої води</w:t>
      </w:r>
    </w:p>
    <w:p w14:paraId="622354B7" w14:textId="2195D1ED" w:rsidR="00CC2368" w:rsidRPr="00A43481" w:rsidRDefault="0066725C" w:rsidP="00F85034">
      <w:pPr>
        <w:numPr>
          <w:ilvl w:val="0"/>
          <w:numId w:val="122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Вживання напівсирого м’яса</w:t>
      </w:r>
    </w:p>
    <w:p w14:paraId="0075D0EB" w14:textId="77777777" w:rsidR="00CC2368" w:rsidRPr="00A43481" w:rsidRDefault="00CC2368" w:rsidP="00102759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F4C3F4" w14:textId="3B79BCBD" w:rsidR="00CC2368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 xml:space="preserve">Під час профілактичного огляду в одного з працівників їдальні в фекаліях виявлено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восьмиядерні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цисти. Якому найпростішому вони належать?</w:t>
      </w:r>
    </w:p>
    <w:p w14:paraId="3A1A1CF0" w14:textId="728BBBD0" w:rsidR="00424F8A" w:rsidRPr="00A43481" w:rsidRDefault="0066725C" w:rsidP="0010275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280E66DF" w14:textId="6CACF048" w:rsidR="00CC2368" w:rsidRPr="00A43481" w:rsidRDefault="0066725C" w:rsidP="00F85034">
      <w:pPr>
        <w:numPr>
          <w:ilvl w:val="0"/>
          <w:numId w:val="130"/>
        </w:numPr>
        <w:tabs>
          <w:tab w:val="left" w:pos="34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Амебі кишковій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4B8D3CF9" w14:textId="0874B29F" w:rsidR="00CC2368" w:rsidRPr="00A43481" w:rsidRDefault="0066725C" w:rsidP="00F85034">
      <w:pPr>
        <w:numPr>
          <w:ilvl w:val="0"/>
          <w:numId w:val="130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Трихомонаді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кишковій</w:t>
      </w:r>
    </w:p>
    <w:p w14:paraId="0468ECA2" w14:textId="7EB64893" w:rsidR="00CC2368" w:rsidRPr="00A43481" w:rsidRDefault="0066725C" w:rsidP="00F85034">
      <w:pPr>
        <w:numPr>
          <w:ilvl w:val="0"/>
          <w:numId w:val="130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Токсоплазмі</w:t>
      </w:r>
    </w:p>
    <w:p w14:paraId="484AC3F7" w14:textId="733C52E5" w:rsidR="00CC2368" w:rsidRPr="00A43481" w:rsidRDefault="0066725C" w:rsidP="00F85034">
      <w:pPr>
        <w:numPr>
          <w:ilvl w:val="0"/>
          <w:numId w:val="130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Балантидію</w:t>
      </w:r>
      <w:proofErr w:type="spellEnd"/>
    </w:p>
    <w:p w14:paraId="774CAEA6" w14:textId="32A31E94" w:rsidR="00CC2368" w:rsidRPr="00A43481" w:rsidRDefault="0066725C" w:rsidP="00F85034">
      <w:pPr>
        <w:numPr>
          <w:ilvl w:val="0"/>
          <w:numId w:val="130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Токсоплазмі</w:t>
      </w:r>
    </w:p>
    <w:p w14:paraId="53D500ED" w14:textId="77777777" w:rsidR="00CC2368" w:rsidRPr="00A43481" w:rsidRDefault="00CC2368" w:rsidP="00102759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1AD5AB" w14:textId="3B3723F2" w:rsidR="00CC2368" w:rsidRDefault="0066725C" w:rsidP="00102759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Провiдником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наукової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експедицiї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iндiї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був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мiсцевий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житель, який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нiколи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не розлучався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зi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своїм улюбленим собакою. Якими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iнвазiйними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захворюваннями можуть бути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зараженi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члени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експедицiї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при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контактi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з цим собакою, якщо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вiн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 xml:space="preserve"> є джерелом </w:t>
      </w: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iнвазiї</w:t>
      </w:r>
      <w:proofErr w:type="spellEnd"/>
      <w:r w:rsidRPr="00A43481">
        <w:rPr>
          <w:rFonts w:ascii="Times New Roman" w:hAnsi="Times New Roman"/>
          <w:sz w:val="24"/>
          <w:szCs w:val="24"/>
          <w:lang w:val="uk-UA"/>
        </w:rPr>
        <w:t>?</w:t>
      </w:r>
    </w:p>
    <w:p w14:paraId="0A892897" w14:textId="586F22D4" w:rsidR="00424F8A" w:rsidRPr="00A43481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1883F15E" w14:textId="172E7941" w:rsidR="00CC2368" w:rsidRPr="00A43481" w:rsidRDefault="0066725C" w:rsidP="00F85034">
      <w:pPr>
        <w:numPr>
          <w:ilvl w:val="0"/>
          <w:numId w:val="135"/>
        </w:numPr>
        <w:tabs>
          <w:tab w:val="left" w:pos="32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Ехінококоз</w:t>
      </w:r>
      <w:r>
        <w:rPr>
          <w:rFonts w:ascii="Times New Roman" w:hAnsi="Times New Roman"/>
          <w:sz w:val="24"/>
          <w:szCs w:val="24"/>
          <w:lang w:val="uk-UA"/>
        </w:rPr>
        <w:t>+</w:t>
      </w:r>
    </w:p>
    <w:p w14:paraId="18CF5A60" w14:textId="1039D8C1" w:rsidR="00CC2368" w:rsidRPr="00A43481" w:rsidRDefault="0066725C" w:rsidP="00F85034">
      <w:pPr>
        <w:numPr>
          <w:ilvl w:val="0"/>
          <w:numId w:val="135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Теніоз</w:t>
      </w:r>
      <w:proofErr w:type="spellEnd"/>
    </w:p>
    <w:p w14:paraId="65CAC354" w14:textId="4411A73F" w:rsidR="00CC2368" w:rsidRPr="00A43481" w:rsidRDefault="0066725C" w:rsidP="00F85034">
      <w:pPr>
        <w:numPr>
          <w:ilvl w:val="0"/>
          <w:numId w:val="135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Парагонімоз</w:t>
      </w:r>
      <w:proofErr w:type="spellEnd"/>
    </w:p>
    <w:p w14:paraId="2EB45F09" w14:textId="557E6591" w:rsidR="00CC2368" w:rsidRPr="00A43481" w:rsidRDefault="0066725C" w:rsidP="00F85034">
      <w:pPr>
        <w:numPr>
          <w:ilvl w:val="0"/>
          <w:numId w:val="135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43481">
        <w:rPr>
          <w:rFonts w:ascii="Times New Roman" w:hAnsi="Times New Roman"/>
          <w:sz w:val="24"/>
          <w:szCs w:val="24"/>
          <w:lang w:val="uk-UA"/>
        </w:rPr>
        <w:t>Дікроцеліоз</w:t>
      </w:r>
      <w:proofErr w:type="spellEnd"/>
    </w:p>
    <w:p w14:paraId="58AE96DD" w14:textId="671D0C1A" w:rsidR="00CC2368" w:rsidRPr="00A43481" w:rsidRDefault="0066725C" w:rsidP="00F85034">
      <w:pPr>
        <w:numPr>
          <w:ilvl w:val="0"/>
          <w:numId w:val="135"/>
        </w:numPr>
        <w:tabs>
          <w:tab w:val="left" w:pos="300"/>
        </w:tabs>
        <w:spacing w:after="0" w:line="240" w:lineRule="auto"/>
        <w:ind w:firstLine="414"/>
        <w:jc w:val="both"/>
        <w:rPr>
          <w:rFonts w:ascii="Times New Roman" w:hAnsi="Times New Roman"/>
          <w:sz w:val="24"/>
          <w:szCs w:val="24"/>
          <w:lang w:val="uk-UA"/>
        </w:rPr>
      </w:pPr>
      <w:r w:rsidRPr="00A43481">
        <w:rPr>
          <w:rFonts w:ascii="Times New Roman" w:hAnsi="Times New Roman"/>
          <w:sz w:val="24"/>
          <w:szCs w:val="24"/>
          <w:lang w:val="uk-UA"/>
        </w:rPr>
        <w:t>Фасціольоз</w:t>
      </w:r>
    </w:p>
    <w:p w14:paraId="3CDE77C6" w14:textId="77777777" w:rsidR="00D47E1E" w:rsidRPr="00A43481" w:rsidRDefault="00D47E1E" w:rsidP="00102759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9890A6" w14:textId="206E8E89" w:rsidR="00D47E1E" w:rsidRDefault="0066725C" w:rsidP="00102759">
      <w:pPr>
        <w:pStyle w:val="21"/>
        <w:shd w:val="clear" w:color="auto" w:fill="auto"/>
        <w:tabs>
          <w:tab w:val="left" w:pos="800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До лікаря звернулося декіль</w:t>
      </w:r>
      <w:r w:rsidRPr="00A43481">
        <w:rPr>
          <w:color w:val="000000"/>
          <w:lang w:val="uk-UA" w:eastAsia="uk-UA" w:bidi="uk-UA"/>
        </w:rPr>
        <w:softHyphen/>
        <w:t>ка пацієнтів з однаковими скаргами: слабкість, біль у кишечнику, розлади шлунково-кишкового тракту. Під час дослідження фекалій виявилося, що терміновій госпіталізації підлягає один із пацієнтів, у якого були виявлені цисти з чотирма ядрами. Для якого найпрості</w:t>
      </w:r>
      <w:r w:rsidRPr="00A43481">
        <w:rPr>
          <w:color w:val="000000"/>
          <w:lang w:val="uk-UA" w:eastAsia="uk-UA" w:bidi="uk-UA"/>
        </w:rPr>
        <w:softHyphen/>
        <w:t>шого характерні такі цисти?</w:t>
      </w:r>
    </w:p>
    <w:p w14:paraId="7EF9CE47" w14:textId="0628C3F3" w:rsidR="00424F8A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FF1F4A3" w14:textId="4651803F" w:rsidR="00D47E1E" w:rsidRPr="00A43481" w:rsidRDefault="0066725C" w:rsidP="00A43481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Дизентерійна амеба</w:t>
      </w:r>
      <w:r>
        <w:rPr>
          <w:color w:val="000000"/>
          <w:lang w:val="uk-UA" w:eastAsia="uk-UA" w:bidi="uk-UA"/>
        </w:rPr>
        <w:t>+</w:t>
      </w:r>
    </w:p>
    <w:p w14:paraId="1043043C" w14:textId="23F46526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Балантидій</w:t>
      </w:r>
      <w:proofErr w:type="spellEnd"/>
    </w:p>
    <w:p w14:paraId="76061E4D" w14:textId="31D3A756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Трихомонада</w:t>
      </w:r>
      <w:proofErr w:type="spellEnd"/>
    </w:p>
    <w:p w14:paraId="63C56C21" w14:textId="3DCE97E0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Лямблія</w:t>
      </w:r>
    </w:p>
    <w:p w14:paraId="27D20714" w14:textId="110E257D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Кишкова амеба</w:t>
      </w:r>
    </w:p>
    <w:p w14:paraId="3F6662FB" w14:textId="77777777" w:rsidR="00D47E1E" w:rsidRPr="00A43481" w:rsidRDefault="00D47E1E" w:rsidP="00102759">
      <w:pPr>
        <w:tabs>
          <w:tab w:val="left" w:pos="300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096A46" w14:textId="3047DABD" w:rsidR="00D47E1E" w:rsidRDefault="0066725C" w:rsidP="00102759">
      <w:pPr>
        <w:pStyle w:val="21"/>
        <w:shd w:val="clear" w:color="auto" w:fill="auto"/>
        <w:tabs>
          <w:tab w:val="left" w:pos="932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У </w:t>
      </w:r>
      <w:proofErr w:type="spellStart"/>
      <w:r w:rsidRPr="00A43481">
        <w:rPr>
          <w:color w:val="000000"/>
          <w:lang w:val="uk-UA" w:eastAsia="uk-UA" w:bidi="uk-UA"/>
        </w:rPr>
        <w:t>вівчара</w:t>
      </w:r>
      <w:proofErr w:type="spellEnd"/>
      <w:r w:rsidRPr="00A43481">
        <w:rPr>
          <w:color w:val="000000"/>
          <w:lang w:val="uk-UA" w:eastAsia="uk-UA" w:bidi="uk-UA"/>
        </w:rPr>
        <w:t xml:space="preserve">, який пас отару </w:t>
      </w:r>
      <w:proofErr w:type="spellStart"/>
      <w:r w:rsidRPr="00A43481">
        <w:rPr>
          <w:color w:val="000000"/>
          <w:lang w:val="uk-UA" w:eastAsia="uk-UA" w:bidi="uk-UA"/>
        </w:rPr>
        <w:t>овець</w:t>
      </w:r>
      <w:proofErr w:type="spellEnd"/>
      <w:r w:rsidRPr="00A43481">
        <w:rPr>
          <w:color w:val="000000"/>
          <w:lang w:val="uk-UA" w:eastAsia="uk-UA" w:bidi="uk-UA"/>
        </w:rPr>
        <w:t xml:space="preserve"> під охороною собак, за деякий час з’явили</w:t>
      </w:r>
      <w:r w:rsidRPr="00A43481">
        <w:rPr>
          <w:color w:val="000000"/>
          <w:lang w:val="uk-UA" w:eastAsia="uk-UA" w:bidi="uk-UA"/>
        </w:rPr>
        <w:softHyphen/>
        <w:t xml:space="preserve">ся біль у грудях і кровохаркання. </w:t>
      </w:r>
      <w:proofErr w:type="spellStart"/>
      <w:r w:rsidRPr="00A43481">
        <w:rPr>
          <w:color w:val="000000"/>
          <w:lang w:val="uk-UA" w:eastAsia="uk-UA" w:bidi="uk-UA"/>
        </w:rPr>
        <w:t>Рент</w:t>
      </w:r>
      <w:r w:rsidRPr="00A43481">
        <w:rPr>
          <w:color w:val="000000"/>
          <w:lang w:val="uk-UA" w:eastAsia="uk-UA" w:bidi="uk-UA"/>
        </w:rPr>
        <w:softHyphen/>
        <w:t>генологічно</w:t>
      </w:r>
      <w:proofErr w:type="spellEnd"/>
      <w:r w:rsidRPr="00A43481">
        <w:rPr>
          <w:color w:val="000000"/>
          <w:lang w:val="uk-UA" w:eastAsia="uk-UA" w:bidi="uk-UA"/>
        </w:rPr>
        <w:t xml:space="preserve"> у легенях виявлено куля</w:t>
      </w:r>
      <w:r w:rsidRPr="00A43481">
        <w:rPr>
          <w:color w:val="000000"/>
          <w:lang w:val="uk-UA" w:eastAsia="uk-UA" w:bidi="uk-UA"/>
        </w:rPr>
        <w:softHyphen/>
        <w:t>сте утворення. Імунологічні реакції під</w:t>
      </w:r>
      <w:r w:rsidRPr="00A43481">
        <w:rPr>
          <w:color w:val="000000"/>
          <w:lang w:val="uk-UA" w:eastAsia="uk-UA" w:bidi="uk-UA"/>
        </w:rPr>
        <w:softHyphen/>
        <w:t>твердили попередній діагноз. Укажіть гельмінта, який міг спричинити це за</w:t>
      </w:r>
      <w:r w:rsidRPr="00A43481">
        <w:rPr>
          <w:color w:val="000000"/>
          <w:lang w:val="uk-UA" w:eastAsia="uk-UA" w:bidi="uk-UA"/>
        </w:rPr>
        <w:softHyphen/>
        <w:t>хворювання: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5E06382F" w14:textId="0C703229" w:rsidR="00424F8A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C3EE675" w14:textId="30CDDC9A" w:rsidR="00D47E1E" w:rsidRPr="00A43481" w:rsidRDefault="0066725C" w:rsidP="00A43481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Ехінокок</w:t>
      </w:r>
      <w:r>
        <w:rPr>
          <w:color w:val="000000"/>
          <w:lang w:val="uk-UA" w:eastAsia="uk-UA" w:bidi="uk-UA"/>
        </w:rPr>
        <w:t>+</w:t>
      </w:r>
    </w:p>
    <w:p w14:paraId="241BE6FB" w14:textId="3DAD431B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Печінковий сисун</w:t>
      </w:r>
    </w:p>
    <w:p w14:paraId="5D78E1CE" w14:textId="45DBC895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Ціп’як озброєний</w:t>
      </w:r>
    </w:p>
    <w:p w14:paraId="017B85A4" w14:textId="02B46A38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Ціп’як карликовий</w:t>
      </w:r>
    </w:p>
    <w:p w14:paraId="7AC283F8" w14:textId="7C14945B" w:rsidR="00D47E1E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E. </w:t>
      </w:r>
      <w:proofErr w:type="spellStart"/>
      <w:r w:rsidRPr="00A43481">
        <w:rPr>
          <w:color w:val="000000"/>
          <w:lang w:val="uk-UA" w:eastAsia="uk-UA" w:bidi="uk-UA"/>
        </w:rPr>
        <w:t>Стьожак</w:t>
      </w:r>
      <w:proofErr w:type="spellEnd"/>
      <w:r w:rsidRPr="00A43481">
        <w:rPr>
          <w:color w:val="000000"/>
          <w:lang w:val="uk-UA" w:eastAsia="uk-UA" w:bidi="uk-UA"/>
        </w:rPr>
        <w:t xml:space="preserve"> широкий</w:t>
      </w:r>
    </w:p>
    <w:p w14:paraId="134DC56C" w14:textId="77777777" w:rsidR="00716335" w:rsidRPr="00A43481" w:rsidRDefault="00716335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0EADA70C" w14:textId="701D75C6" w:rsidR="00716335" w:rsidRDefault="0066725C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lang w:val="uk-UA"/>
        </w:rPr>
      </w:pPr>
      <w:r w:rsidRPr="00A43481">
        <w:rPr>
          <w:lang w:val="uk-UA"/>
        </w:rPr>
        <w:t>Який представник типу членистоногі є переносником збудників бубонної чуми?</w:t>
      </w:r>
    </w:p>
    <w:p w14:paraId="3781AEA1" w14:textId="01B4F8C7" w:rsidR="00424F8A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lastRenderedPageBreak/>
        <w:t>*</w:t>
      </w:r>
    </w:p>
    <w:p w14:paraId="36EE30C1" w14:textId="5DAE04ED" w:rsidR="00716335" w:rsidRPr="00A43481" w:rsidRDefault="0066725C" w:rsidP="00A43481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Блоха</w:t>
      </w:r>
      <w:r>
        <w:rPr>
          <w:color w:val="000000"/>
          <w:lang w:val="uk-UA" w:eastAsia="uk-UA" w:bidi="uk-UA"/>
        </w:rPr>
        <w:t>+</w:t>
      </w:r>
    </w:p>
    <w:p w14:paraId="6AD13B32" w14:textId="2E61BC20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Комар</w:t>
      </w:r>
    </w:p>
    <w:p w14:paraId="77D8DA42" w14:textId="63550D82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Клоп</w:t>
      </w:r>
    </w:p>
    <w:p w14:paraId="553A01CC" w14:textId="3F47E2C7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Москіт</w:t>
      </w:r>
    </w:p>
    <w:p w14:paraId="2D63D7A3" w14:textId="2D4B24B3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Воша</w:t>
      </w:r>
    </w:p>
    <w:p w14:paraId="6A544A99" w14:textId="77777777" w:rsidR="00716335" w:rsidRPr="00A43481" w:rsidRDefault="00716335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73F9363F" w14:textId="43E1BDA6" w:rsidR="00716335" w:rsidRDefault="0066725C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Чоловік віком 35 років скаржиться на біль у ділянці печінки. З’ясовано, що хворий захоплюється риболовлею і часто вживає недосмажену на вогнищі рибу. У фекаліях виявлено дуже маленькі яйця гельмінту, темного кольору, з кришечкою овальної форми. Який гельмінтоз найімовірніший у цьому випадку?</w:t>
      </w:r>
    </w:p>
    <w:p w14:paraId="60C9C635" w14:textId="3982F037" w:rsidR="00424F8A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3AA30B45" w14:textId="0B73B9BC" w:rsidR="00716335" w:rsidRPr="00A43481" w:rsidRDefault="0066725C" w:rsidP="00A43481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A. </w:t>
      </w:r>
      <w:proofErr w:type="spellStart"/>
      <w:r w:rsidRPr="00A43481">
        <w:rPr>
          <w:color w:val="000000"/>
          <w:lang w:val="uk-UA" w:eastAsia="uk-UA" w:bidi="uk-UA"/>
        </w:rPr>
        <w:t>Опісторхоз</w:t>
      </w:r>
      <w:proofErr w:type="spellEnd"/>
      <w:r>
        <w:rPr>
          <w:color w:val="000000"/>
          <w:lang w:val="uk-UA" w:eastAsia="uk-UA" w:bidi="uk-UA"/>
        </w:rPr>
        <w:t>+</w:t>
      </w:r>
    </w:p>
    <w:p w14:paraId="1BF41DA0" w14:textId="7EFBFCAF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B. </w:t>
      </w:r>
      <w:proofErr w:type="spellStart"/>
      <w:r w:rsidRPr="00A43481">
        <w:rPr>
          <w:color w:val="000000"/>
          <w:lang w:val="uk-UA" w:eastAsia="uk-UA" w:bidi="uk-UA"/>
        </w:rPr>
        <w:t>Парагонімоз</w:t>
      </w:r>
      <w:proofErr w:type="spellEnd"/>
    </w:p>
    <w:p w14:paraId="7F214881" w14:textId="0B3B3B40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Шистомсомоз</w:t>
      </w:r>
      <w:proofErr w:type="spellEnd"/>
    </w:p>
    <w:p w14:paraId="3AE784B5" w14:textId="542DF0A5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</w:t>
      </w:r>
      <w:proofErr w:type="spellStart"/>
      <w:r w:rsidRPr="00A43481">
        <w:rPr>
          <w:color w:val="000000"/>
          <w:lang w:val="uk-UA" w:eastAsia="uk-UA" w:bidi="uk-UA"/>
        </w:rPr>
        <w:t>Дікроцеліоз</w:t>
      </w:r>
      <w:proofErr w:type="spellEnd"/>
    </w:p>
    <w:p w14:paraId="5EDAF9BB" w14:textId="1E2F5DF8" w:rsidR="0071633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Фасціольоз</w:t>
      </w:r>
    </w:p>
    <w:p w14:paraId="11AB5CF1" w14:textId="77777777" w:rsidR="00291EAC" w:rsidRPr="00A43481" w:rsidRDefault="00291EAC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1FE628E5" w14:textId="72067F47" w:rsidR="00291EAC" w:rsidRDefault="0066725C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Укажіть паразита, проміжним хазяїном якого є молюск:</w:t>
      </w:r>
      <w:r w:rsidRPr="00A939E0">
        <w:rPr>
          <w:lang w:val="uk-UA"/>
        </w:rPr>
        <w:t xml:space="preserve"> </w:t>
      </w:r>
      <w:r>
        <w:rPr>
          <w:lang w:val="uk-UA"/>
        </w:rPr>
        <w:t>?</w:t>
      </w:r>
    </w:p>
    <w:p w14:paraId="3A07116B" w14:textId="7317CDDA" w:rsidR="00424F8A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5BBBA0D2" w14:textId="06B45F10" w:rsidR="00291EAC" w:rsidRPr="00A43481" w:rsidRDefault="0066725C" w:rsidP="00A43481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Печінковий сисун</w:t>
      </w:r>
      <w:r>
        <w:rPr>
          <w:color w:val="000000"/>
          <w:lang w:val="uk-UA" w:eastAsia="uk-UA" w:bidi="uk-UA"/>
        </w:rPr>
        <w:t>+</w:t>
      </w:r>
    </w:p>
    <w:p w14:paraId="48158B01" w14:textId="7A7926A8" w:rsidR="00291EAC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Лямблія</w:t>
      </w:r>
    </w:p>
    <w:p w14:paraId="7D8282B8" w14:textId="16F73CBC" w:rsidR="00291EAC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C. </w:t>
      </w:r>
      <w:proofErr w:type="spellStart"/>
      <w:r w:rsidRPr="00A43481">
        <w:rPr>
          <w:color w:val="000000"/>
          <w:lang w:val="uk-UA" w:eastAsia="uk-UA" w:bidi="uk-UA"/>
        </w:rPr>
        <w:t>Стьожак</w:t>
      </w:r>
      <w:proofErr w:type="spellEnd"/>
      <w:r w:rsidRPr="00A43481">
        <w:rPr>
          <w:color w:val="000000"/>
          <w:lang w:val="uk-UA" w:eastAsia="uk-UA" w:bidi="uk-UA"/>
        </w:rPr>
        <w:t xml:space="preserve"> широкий</w:t>
      </w:r>
    </w:p>
    <w:p w14:paraId="12DDD97D" w14:textId="615BD080" w:rsidR="00291EAC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Ехінокок</w:t>
      </w:r>
    </w:p>
    <w:p w14:paraId="63ED41A3" w14:textId="22A11B9D" w:rsidR="00291EAC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Трихінела</w:t>
      </w:r>
    </w:p>
    <w:p w14:paraId="1FFBF105" w14:textId="77777777" w:rsidR="00A24A6D" w:rsidRPr="00A43481" w:rsidRDefault="00A24A6D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71A794C7" w14:textId="2E56B56D" w:rsidR="00A24A6D" w:rsidRDefault="0066725C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В організмі самки комара роду </w:t>
      </w:r>
      <w:proofErr w:type="spellStart"/>
      <w:r w:rsidRPr="00A43481">
        <w:rPr>
          <w:i/>
          <w:iCs/>
          <w:color w:val="000000"/>
          <w:lang w:val="uk-UA" w:eastAsia="uk-UA" w:bidi="uk-UA"/>
        </w:rPr>
        <w:t>anopheles</w:t>
      </w:r>
      <w:proofErr w:type="spellEnd"/>
      <w:r w:rsidRPr="00A43481">
        <w:rPr>
          <w:color w:val="000000"/>
          <w:lang w:val="uk-UA" w:eastAsia="uk-UA" w:bidi="uk-UA"/>
        </w:rPr>
        <w:t xml:space="preserve"> малярійний плазмодій розмножується копуляцією (різновид статевого процесу). Який хазяїном є ця комаха для малярійного плазмодія?</w:t>
      </w:r>
    </w:p>
    <w:p w14:paraId="7AEAF569" w14:textId="66D12601" w:rsidR="00424F8A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45038855" w14:textId="3B162279" w:rsidR="00A24A6D" w:rsidRPr="00A43481" w:rsidRDefault="0066725C" w:rsidP="00A43481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Остаточним</w:t>
      </w:r>
      <w:r>
        <w:rPr>
          <w:color w:val="000000"/>
          <w:lang w:val="uk-UA" w:eastAsia="uk-UA" w:bidi="uk-UA"/>
        </w:rPr>
        <w:t>+</w:t>
      </w:r>
    </w:p>
    <w:p w14:paraId="33921067" w14:textId="24EA8A29" w:rsidR="00A24A6D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Проміжним</w:t>
      </w:r>
    </w:p>
    <w:p w14:paraId="058C0C00" w14:textId="573CBDFC" w:rsidR="00A24A6D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Резервуарним</w:t>
      </w:r>
    </w:p>
    <w:p w14:paraId="68B50189" w14:textId="59F4AAE7" w:rsidR="00A24A6D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Факультативним</w:t>
      </w:r>
    </w:p>
    <w:p w14:paraId="0308E50D" w14:textId="2017F45E" w:rsidR="00A24A6D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Додатковим</w:t>
      </w:r>
    </w:p>
    <w:p w14:paraId="7D6E1DBC" w14:textId="77777777" w:rsidR="00222565" w:rsidRPr="00A43481" w:rsidRDefault="00222565" w:rsidP="00102759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</w:p>
    <w:p w14:paraId="327FD026" w14:textId="67E89124" w:rsidR="00222565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До лікарні </w:t>
      </w:r>
      <w:proofErr w:type="spellStart"/>
      <w:r w:rsidRPr="00A43481">
        <w:rPr>
          <w:color w:val="000000"/>
          <w:lang w:val="uk-UA" w:eastAsia="uk-UA" w:bidi="uk-UA"/>
        </w:rPr>
        <w:t>шпиталізовано</w:t>
      </w:r>
      <w:proofErr w:type="spellEnd"/>
      <w:r w:rsidRPr="00A43481">
        <w:rPr>
          <w:color w:val="000000"/>
          <w:lang w:val="uk-UA" w:eastAsia="uk-UA" w:bidi="uk-UA"/>
        </w:rPr>
        <w:t xml:space="preserve"> пацієнта зі скаргами на головний біль, біль у м’язах під час руху, біль при ковтанні, жуванні та обертанні очей, слабкість, підвищення температури тіла, набрякання обличчя та повік. З анамнезу з’ясовано, що пацієнт їв свинину, куплену в приватних осіб. Який вид гельмінтозу найімовірніше спостерігається в пацієнта?</w:t>
      </w:r>
    </w:p>
    <w:p w14:paraId="103048D6" w14:textId="30A4A4CB" w:rsidR="00424F8A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</w:p>
    <w:p w14:paraId="6C611A71" w14:textId="235CC67A" w:rsidR="00222565" w:rsidRPr="00A43481" w:rsidRDefault="0066725C" w:rsidP="00A43481">
      <w:pPr>
        <w:pStyle w:val="21"/>
        <w:shd w:val="clear" w:color="auto" w:fill="auto"/>
        <w:tabs>
          <w:tab w:val="left" w:pos="1080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A. Трихінельоз</w:t>
      </w:r>
      <w:r>
        <w:rPr>
          <w:color w:val="000000"/>
          <w:lang w:val="uk-UA" w:eastAsia="uk-UA" w:bidi="uk-UA"/>
        </w:rPr>
        <w:t>+</w:t>
      </w:r>
    </w:p>
    <w:p w14:paraId="64405CAE" w14:textId="0DB945FF" w:rsidR="0022256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B. Аскаридоз</w:t>
      </w:r>
    </w:p>
    <w:p w14:paraId="14307454" w14:textId="153B7322" w:rsidR="0022256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C. Ентеробіоз</w:t>
      </w:r>
    </w:p>
    <w:p w14:paraId="21EB6A52" w14:textId="710084B2" w:rsidR="0022256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D. Трихоцефальоз</w:t>
      </w:r>
    </w:p>
    <w:p w14:paraId="7DC2F51B" w14:textId="6F10039A" w:rsidR="00222565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E. Анкілостомоз</w:t>
      </w:r>
    </w:p>
    <w:p w14:paraId="5B7B3F50" w14:textId="77777777" w:rsidR="00A43481" w:rsidRPr="00A43481" w:rsidRDefault="00A43481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</w:p>
    <w:p w14:paraId="5EC50785" w14:textId="3FA036B3" w:rsidR="00424F8A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0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Характерною особливістю розвитку деяких гельмінтів є міграція їх личинок через легені хворої людини, що пов'язано з необхідністю оксигену для розвитку личинок. Личинки якого гельмінта розвиваються таким чином?</w:t>
      </w:r>
    </w:p>
    <w:p w14:paraId="658A6ED2" w14:textId="37526149" w:rsidR="00A43481" w:rsidRPr="00424F8A" w:rsidRDefault="0066725C" w:rsidP="00424F8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*</w:t>
      </w:r>
      <w:r w:rsidRPr="00A43481">
        <w:rPr>
          <w:color w:val="000000"/>
          <w:lang w:val="uk-UA" w:eastAsia="uk-UA" w:bidi="uk-UA"/>
        </w:rPr>
        <w:t xml:space="preserve"> </w:t>
      </w:r>
    </w:p>
    <w:p w14:paraId="1200B4D4" w14:textId="63495280" w:rsidR="00A43481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А. Аскариди </w:t>
      </w:r>
      <w:r>
        <w:rPr>
          <w:color w:val="000000"/>
          <w:lang w:val="uk-UA" w:eastAsia="uk-UA" w:bidi="uk-UA"/>
        </w:rPr>
        <w:t>+</w:t>
      </w:r>
    </w:p>
    <w:p w14:paraId="0A124239" w14:textId="7BEB4972" w:rsidR="00A43481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В. Волосоголовця </w:t>
      </w:r>
    </w:p>
    <w:p w14:paraId="3865C7E3" w14:textId="603C7A53" w:rsidR="00A43481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lastRenderedPageBreak/>
        <w:t xml:space="preserve">С. </w:t>
      </w:r>
      <w:proofErr w:type="spellStart"/>
      <w:r w:rsidRPr="00A43481">
        <w:rPr>
          <w:color w:val="000000"/>
          <w:lang w:val="uk-UA" w:eastAsia="uk-UA" w:bidi="uk-UA"/>
        </w:rPr>
        <w:t>Трихінели</w:t>
      </w:r>
      <w:proofErr w:type="spellEnd"/>
      <w:r w:rsidRPr="00A43481">
        <w:rPr>
          <w:color w:val="000000"/>
          <w:lang w:val="uk-UA" w:eastAsia="uk-UA" w:bidi="uk-UA"/>
        </w:rPr>
        <w:t xml:space="preserve"> </w:t>
      </w:r>
    </w:p>
    <w:p w14:paraId="54466E40" w14:textId="713EC000" w:rsidR="00A43481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 xml:space="preserve">D. Ехінокока </w:t>
      </w:r>
    </w:p>
    <w:p w14:paraId="0534594E" w14:textId="5A56C21F" w:rsidR="00CD66F9" w:rsidRPr="00A43481" w:rsidRDefault="0066725C" w:rsidP="00A43481">
      <w:pPr>
        <w:pStyle w:val="21"/>
        <w:shd w:val="clear" w:color="auto" w:fill="auto"/>
        <w:tabs>
          <w:tab w:val="left" w:pos="671"/>
        </w:tabs>
        <w:spacing w:after="0" w:line="240" w:lineRule="auto"/>
        <w:ind w:firstLine="1134"/>
        <w:rPr>
          <w:color w:val="000000"/>
          <w:lang w:val="uk-UA" w:eastAsia="uk-UA" w:bidi="uk-UA"/>
        </w:rPr>
      </w:pPr>
      <w:r w:rsidRPr="00A43481">
        <w:rPr>
          <w:color w:val="000000"/>
          <w:lang w:val="uk-UA" w:eastAsia="uk-UA" w:bidi="uk-UA"/>
        </w:rPr>
        <w:t>Е. Гострика</w:t>
      </w:r>
    </w:p>
    <w:sectPr w:rsidR="00CD66F9" w:rsidRPr="00A43481" w:rsidSect="005B2B2C">
      <w:headerReference w:type="even" r:id="rId10"/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D4878" w14:textId="77777777" w:rsidR="00F85034" w:rsidRDefault="00F85034">
      <w:r>
        <w:separator/>
      </w:r>
    </w:p>
  </w:endnote>
  <w:endnote w:type="continuationSeparator" w:id="0">
    <w:p w14:paraId="57306DBD" w14:textId="77777777" w:rsidR="00F85034" w:rsidRDefault="00F8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6930B" w14:textId="77777777" w:rsidR="00F85034" w:rsidRDefault="00F85034">
      <w:r>
        <w:separator/>
      </w:r>
    </w:p>
  </w:footnote>
  <w:footnote w:type="continuationSeparator" w:id="0">
    <w:p w14:paraId="72CE3213" w14:textId="77777777" w:rsidR="00F85034" w:rsidRDefault="00F8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F8AB1" w14:textId="77777777" w:rsidR="00CC2368" w:rsidRDefault="000116E9" w:rsidP="0030336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CC2368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AA87E04" w14:textId="77777777" w:rsidR="00CC2368" w:rsidRDefault="00CC236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28F3B" w14:textId="77777777" w:rsidR="00CC2368" w:rsidRDefault="000116E9" w:rsidP="0030336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CC2368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41F0A">
      <w:rPr>
        <w:rStyle w:val="a6"/>
        <w:noProof/>
      </w:rPr>
      <w:t>2</w:t>
    </w:r>
    <w:r>
      <w:rPr>
        <w:rStyle w:val="a6"/>
      </w:rPr>
      <w:fldChar w:fldCharType="end"/>
    </w:r>
  </w:p>
  <w:p w14:paraId="1F6D8B06" w14:textId="77777777" w:rsidR="00CC2368" w:rsidRDefault="00CC236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0801EE0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0488AC1A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5FB8011C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AA78F7E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1DFE1256"/>
    <w:lvl w:ilvl="0" w:tplc="BAC240A0">
      <w:start w:val="1"/>
      <w:numFmt w:val="upperLetter"/>
      <w:lvlText w:val="%1."/>
      <w:lvlJc w:val="left"/>
      <w:rPr>
        <w:rFonts w:ascii="Times New Roman" w:eastAsia="Times New Roman" w:hAnsi="Times New Roman"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6FC75AF8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6A5F7028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D5E18F8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4C223D0A"/>
    <w:lvl w:ilvl="0" w:tplc="34122870">
      <w:start w:val="1"/>
      <w:numFmt w:val="upperLetter"/>
      <w:lvlText w:val="%1."/>
      <w:lvlJc w:val="left"/>
      <w:rPr>
        <w:rFonts w:cs="Times New Roman"/>
        <w:b w:val="0"/>
        <w:bCs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B"/>
    <w:multiLevelType w:val="hybridMultilevel"/>
    <w:tmpl w:val="7DE67712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C"/>
    <w:multiLevelType w:val="hybridMultilevel"/>
    <w:tmpl w:val="555C55B4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E"/>
    <w:multiLevelType w:val="hybridMultilevel"/>
    <w:tmpl w:val="14FCE74E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F"/>
    <w:multiLevelType w:val="hybridMultilevel"/>
    <w:tmpl w:val="6A3DD3E8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10"/>
    <w:multiLevelType w:val="hybridMultilevel"/>
    <w:tmpl w:val="71C91298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1A"/>
    <w:multiLevelType w:val="hybridMultilevel"/>
    <w:tmpl w:val="097E1B4E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30"/>
    <w:multiLevelType w:val="hybridMultilevel"/>
    <w:tmpl w:val="5675FF36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5F"/>
    <w:multiLevelType w:val="hybridMultilevel"/>
    <w:tmpl w:val="759F82CC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6E"/>
    <w:multiLevelType w:val="hybridMultilevel"/>
    <w:tmpl w:val="746F2E30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98"/>
    <w:multiLevelType w:val="hybridMultilevel"/>
    <w:tmpl w:val="2E8A6394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A3"/>
    <w:multiLevelType w:val="hybridMultilevel"/>
    <w:tmpl w:val="14217E22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AB"/>
    <w:multiLevelType w:val="hybridMultilevel"/>
    <w:tmpl w:val="327B517E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B6"/>
    <w:multiLevelType w:val="hybridMultilevel"/>
    <w:tmpl w:val="64429598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198C"/>
    <w:multiLevelType w:val="hybridMultilevel"/>
    <w:tmpl w:val="617E768E"/>
    <w:lvl w:ilvl="0" w:tplc="C9149B1E">
      <w:start w:val="1"/>
      <w:numFmt w:val="upperLetter"/>
      <w:lvlText w:val="%1."/>
      <w:lvlJc w:val="left"/>
      <w:rPr>
        <w:rFonts w:cs="Times New Roman"/>
      </w:rPr>
    </w:lvl>
    <w:lvl w:ilvl="1" w:tplc="548CEAA6">
      <w:numFmt w:val="decimal"/>
      <w:lvlText w:val=""/>
      <w:lvlJc w:val="left"/>
      <w:rPr>
        <w:rFonts w:cs="Times New Roman"/>
      </w:rPr>
    </w:lvl>
    <w:lvl w:ilvl="2" w:tplc="701EAFC8">
      <w:numFmt w:val="decimal"/>
      <w:lvlText w:val=""/>
      <w:lvlJc w:val="left"/>
      <w:rPr>
        <w:rFonts w:cs="Times New Roman"/>
      </w:rPr>
    </w:lvl>
    <w:lvl w:ilvl="3" w:tplc="42C01AFA">
      <w:numFmt w:val="decimal"/>
      <w:lvlText w:val=""/>
      <w:lvlJc w:val="left"/>
      <w:rPr>
        <w:rFonts w:cs="Times New Roman"/>
      </w:rPr>
    </w:lvl>
    <w:lvl w:ilvl="4" w:tplc="44D28EEC">
      <w:numFmt w:val="decimal"/>
      <w:lvlText w:val=""/>
      <w:lvlJc w:val="left"/>
      <w:rPr>
        <w:rFonts w:cs="Times New Roman"/>
      </w:rPr>
    </w:lvl>
    <w:lvl w:ilvl="5" w:tplc="84925010">
      <w:numFmt w:val="decimal"/>
      <w:lvlText w:val=""/>
      <w:lvlJc w:val="left"/>
      <w:rPr>
        <w:rFonts w:cs="Times New Roman"/>
      </w:rPr>
    </w:lvl>
    <w:lvl w:ilvl="6" w:tplc="D090BEBA">
      <w:numFmt w:val="decimal"/>
      <w:lvlText w:val=""/>
      <w:lvlJc w:val="left"/>
      <w:rPr>
        <w:rFonts w:cs="Times New Roman"/>
      </w:rPr>
    </w:lvl>
    <w:lvl w:ilvl="7" w:tplc="956E26FC">
      <w:numFmt w:val="decimal"/>
      <w:lvlText w:val=""/>
      <w:lvlJc w:val="left"/>
      <w:rPr>
        <w:rFonts w:cs="Times New Roman"/>
      </w:rPr>
    </w:lvl>
    <w:lvl w:ilvl="8" w:tplc="FE56D1B6">
      <w:numFmt w:val="decimal"/>
      <w:lvlText w:val=""/>
      <w:lvlJc w:val="left"/>
      <w:rPr>
        <w:rFonts w:cs="Times New Roman"/>
      </w:rPr>
    </w:lvl>
  </w:abstractNum>
  <w:abstractNum w:abstractNumId="23" w15:restartNumberingAfterBreak="0">
    <w:nsid w:val="0000199F"/>
    <w:multiLevelType w:val="hybridMultilevel"/>
    <w:tmpl w:val="4494778C"/>
    <w:lvl w:ilvl="0" w:tplc="EA4C074A">
      <w:start w:val="1"/>
      <w:numFmt w:val="upperLetter"/>
      <w:lvlText w:val="%1."/>
      <w:lvlJc w:val="left"/>
      <w:rPr>
        <w:rFonts w:cs="Times New Roman"/>
      </w:rPr>
    </w:lvl>
    <w:lvl w:ilvl="1" w:tplc="EE0CDB28">
      <w:numFmt w:val="decimal"/>
      <w:lvlText w:val=""/>
      <w:lvlJc w:val="left"/>
      <w:rPr>
        <w:rFonts w:cs="Times New Roman"/>
      </w:rPr>
    </w:lvl>
    <w:lvl w:ilvl="2" w:tplc="1E4CB56A">
      <w:numFmt w:val="decimal"/>
      <w:lvlText w:val=""/>
      <w:lvlJc w:val="left"/>
      <w:rPr>
        <w:rFonts w:cs="Times New Roman"/>
      </w:rPr>
    </w:lvl>
    <w:lvl w:ilvl="3" w:tplc="11903990">
      <w:numFmt w:val="decimal"/>
      <w:lvlText w:val=""/>
      <w:lvlJc w:val="left"/>
      <w:rPr>
        <w:rFonts w:cs="Times New Roman"/>
      </w:rPr>
    </w:lvl>
    <w:lvl w:ilvl="4" w:tplc="D944A28A">
      <w:numFmt w:val="decimal"/>
      <w:lvlText w:val=""/>
      <w:lvlJc w:val="left"/>
      <w:rPr>
        <w:rFonts w:cs="Times New Roman"/>
      </w:rPr>
    </w:lvl>
    <w:lvl w:ilvl="5" w:tplc="0B4E0EF0">
      <w:numFmt w:val="decimal"/>
      <w:lvlText w:val=""/>
      <w:lvlJc w:val="left"/>
      <w:rPr>
        <w:rFonts w:cs="Times New Roman"/>
      </w:rPr>
    </w:lvl>
    <w:lvl w:ilvl="6" w:tplc="7BB45028">
      <w:numFmt w:val="decimal"/>
      <w:lvlText w:val=""/>
      <w:lvlJc w:val="left"/>
      <w:rPr>
        <w:rFonts w:cs="Times New Roman"/>
      </w:rPr>
    </w:lvl>
    <w:lvl w:ilvl="7" w:tplc="62D61F68">
      <w:numFmt w:val="decimal"/>
      <w:lvlText w:val=""/>
      <w:lvlJc w:val="left"/>
      <w:rPr>
        <w:rFonts w:cs="Times New Roman"/>
      </w:rPr>
    </w:lvl>
    <w:lvl w:ilvl="8" w:tplc="5DE6CC5C">
      <w:numFmt w:val="decimal"/>
      <w:lvlText w:val=""/>
      <w:lvlJc w:val="left"/>
      <w:rPr>
        <w:rFonts w:cs="Times New Roman"/>
      </w:rPr>
    </w:lvl>
  </w:abstractNum>
  <w:abstractNum w:abstractNumId="24" w15:restartNumberingAfterBreak="0">
    <w:nsid w:val="00002044"/>
    <w:multiLevelType w:val="hybridMultilevel"/>
    <w:tmpl w:val="F6001C22"/>
    <w:lvl w:ilvl="0" w:tplc="AD24BC78">
      <w:start w:val="1"/>
      <w:numFmt w:val="upperLetter"/>
      <w:lvlText w:val="%1."/>
      <w:lvlJc w:val="left"/>
      <w:rPr>
        <w:rFonts w:cs="Times New Roman"/>
      </w:rPr>
    </w:lvl>
    <w:lvl w:ilvl="1" w:tplc="025602DC">
      <w:numFmt w:val="decimal"/>
      <w:lvlText w:val=""/>
      <w:lvlJc w:val="left"/>
      <w:rPr>
        <w:rFonts w:cs="Times New Roman"/>
      </w:rPr>
    </w:lvl>
    <w:lvl w:ilvl="2" w:tplc="028648EA">
      <w:numFmt w:val="decimal"/>
      <w:lvlText w:val=""/>
      <w:lvlJc w:val="left"/>
      <w:rPr>
        <w:rFonts w:cs="Times New Roman"/>
      </w:rPr>
    </w:lvl>
    <w:lvl w:ilvl="3" w:tplc="BF920008">
      <w:numFmt w:val="decimal"/>
      <w:lvlText w:val=""/>
      <w:lvlJc w:val="left"/>
      <w:rPr>
        <w:rFonts w:cs="Times New Roman"/>
      </w:rPr>
    </w:lvl>
    <w:lvl w:ilvl="4" w:tplc="95461396">
      <w:numFmt w:val="decimal"/>
      <w:lvlText w:val=""/>
      <w:lvlJc w:val="left"/>
      <w:rPr>
        <w:rFonts w:cs="Times New Roman"/>
      </w:rPr>
    </w:lvl>
    <w:lvl w:ilvl="5" w:tplc="D7428000">
      <w:numFmt w:val="decimal"/>
      <w:lvlText w:val=""/>
      <w:lvlJc w:val="left"/>
      <w:rPr>
        <w:rFonts w:cs="Times New Roman"/>
      </w:rPr>
    </w:lvl>
    <w:lvl w:ilvl="6" w:tplc="DFA45390">
      <w:numFmt w:val="decimal"/>
      <w:lvlText w:val=""/>
      <w:lvlJc w:val="left"/>
      <w:rPr>
        <w:rFonts w:cs="Times New Roman"/>
      </w:rPr>
    </w:lvl>
    <w:lvl w:ilvl="7" w:tplc="3B2C7828">
      <w:numFmt w:val="decimal"/>
      <w:lvlText w:val=""/>
      <w:lvlJc w:val="left"/>
      <w:rPr>
        <w:rFonts w:cs="Times New Roman"/>
      </w:rPr>
    </w:lvl>
    <w:lvl w:ilvl="8" w:tplc="25CA37CA">
      <w:numFmt w:val="decimal"/>
      <w:lvlText w:val=""/>
      <w:lvlJc w:val="left"/>
      <w:rPr>
        <w:rFonts w:cs="Times New Roman"/>
      </w:rPr>
    </w:lvl>
  </w:abstractNum>
  <w:abstractNum w:abstractNumId="25" w15:restartNumberingAfterBreak="0">
    <w:nsid w:val="000051D1"/>
    <w:multiLevelType w:val="hybridMultilevel"/>
    <w:tmpl w:val="5554F600"/>
    <w:lvl w:ilvl="0" w:tplc="04E2D350">
      <w:start w:val="1"/>
      <w:numFmt w:val="upperLetter"/>
      <w:lvlText w:val="%1."/>
      <w:lvlJc w:val="left"/>
      <w:rPr>
        <w:rFonts w:cs="Times New Roman"/>
      </w:rPr>
    </w:lvl>
    <w:lvl w:ilvl="1" w:tplc="402E88C2">
      <w:start w:val="1"/>
      <w:numFmt w:val="decimal"/>
      <w:lvlText w:val="%2"/>
      <w:lvlJc w:val="left"/>
      <w:rPr>
        <w:rFonts w:cs="Times New Roman"/>
      </w:rPr>
    </w:lvl>
    <w:lvl w:ilvl="2" w:tplc="10444A82">
      <w:numFmt w:val="decimal"/>
      <w:lvlText w:val=""/>
      <w:lvlJc w:val="left"/>
      <w:rPr>
        <w:rFonts w:cs="Times New Roman"/>
      </w:rPr>
    </w:lvl>
    <w:lvl w:ilvl="3" w:tplc="C7689218">
      <w:numFmt w:val="decimal"/>
      <w:lvlText w:val=""/>
      <w:lvlJc w:val="left"/>
      <w:rPr>
        <w:rFonts w:cs="Times New Roman"/>
      </w:rPr>
    </w:lvl>
    <w:lvl w:ilvl="4" w:tplc="0756DF5A">
      <w:numFmt w:val="decimal"/>
      <w:lvlText w:val=""/>
      <w:lvlJc w:val="left"/>
      <w:rPr>
        <w:rFonts w:cs="Times New Roman"/>
      </w:rPr>
    </w:lvl>
    <w:lvl w:ilvl="5" w:tplc="38EC2CB2">
      <w:numFmt w:val="decimal"/>
      <w:lvlText w:val=""/>
      <w:lvlJc w:val="left"/>
      <w:rPr>
        <w:rFonts w:cs="Times New Roman"/>
      </w:rPr>
    </w:lvl>
    <w:lvl w:ilvl="6" w:tplc="1C0AF68C">
      <w:numFmt w:val="decimal"/>
      <w:lvlText w:val=""/>
      <w:lvlJc w:val="left"/>
      <w:rPr>
        <w:rFonts w:cs="Times New Roman"/>
      </w:rPr>
    </w:lvl>
    <w:lvl w:ilvl="7" w:tplc="DE9CC484">
      <w:numFmt w:val="decimal"/>
      <w:lvlText w:val=""/>
      <w:lvlJc w:val="left"/>
      <w:rPr>
        <w:rFonts w:cs="Times New Roman"/>
      </w:rPr>
    </w:lvl>
    <w:lvl w:ilvl="8" w:tplc="B1989CD2">
      <w:numFmt w:val="decimal"/>
      <w:lvlText w:val=""/>
      <w:lvlJc w:val="left"/>
      <w:rPr>
        <w:rFonts w:cs="Times New Roman"/>
      </w:rPr>
    </w:lvl>
  </w:abstractNum>
  <w:abstractNum w:abstractNumId="26" w15:restartNumberingAfterBreak="0">
    <w:nsid w:val="00006EA1"/>
    <w:multiLevelType w:val="hybridMultilevel"/>
    <w:tmpl w:val="65CA6D8C"/>
    <w:lvl w:ilvl="0" w:tplc="1158D97E">
      <w:start w:val="1"/>
      <w:numFmt w:val="upperLetter"/>
      <w:lvlText w:val="%1."/>
      <w:lvlJc w:val="left"/>
      <w:rPr>
        <w:rFonts w:cs="Times New Roman"/>
      </w:rPr>
    </w:lvl>
    <w:lvl w:ilvl="1" w:tplc="4B92AB5A">
      <w:numFmt w:val="decimal"/>
      <w:lvlText w:val=""/>
      <w:lvlJc w:val="left"/>
      <w:rPr>
        <w:rFonts w:cs="Times New Roman"/>
      </w:rPr>
    </w:lvl>
    <w:lvl w:ilvl="2" w:tplc="342009C8">
      <w:numFmt w:val="decimal"/>
      <w:lvlText w:val=""/>
      <w:lvlJc w:val="left"/>
      <w:rPr>
        <w:rFonts w:cs="Times New Roman"/>
      </w:rPr>
    </w:lvl>
    <w:lvl w:ilvl="3" w:tplc="9DEC0BC2">
      <w:numFmt w:val="decimal"/>
      <w:lvlText w:val=""/>
      <w:lvlJc w:val="left"/>
      <w:rPr>
        <w:rFonts w:cs="Times New Roman"/>
      </w:rPr>
    </w:lvl>
    <w:lvl w:ilvl="4" w:tplc="84A29BC0">
      <w:numFmt w:val="decimal"/>
      <w:lvlText w:val=""/>
      <w:lvlJc w:val="left"/>
      <w:rPr>
        <w:rFonts w:cs="Times New Roman"/>
      </w:rPr>
    </w:lvl>
    <w:lvl w:ilvl="5" w:tplc="7A8A9904">
      <w:numFmt w:val="decimal"/>
      <w:lvlText w:val=""/>
      <w:lvlJc w:val="left"/>
      <w:rPr>
        <w:rFonts w:cs="Times New Roman"/>
      </w:rPr>
    </w:lvl>
    <w:lvl w:ilvl="6" w:tplc="C7884E06">
      <w:numFmt w:val="decimal"/>
      <w:lvlText w:val=""/>
      <w:lvlJc w:val="left"/>
      <w:rPr>
        <w:rFonts w:cs="Times New Roman"/>
      </w:rPr>
    </w:lvl>
    <w:lvl w:ilvl="7" w:tplc="A6CA3F2C">
      <w:numFmt w:val="decimal"/>
      <w:lvlText w:val=""/>
      <w:lvlJc w:val="left"/>
      <w:rPr>
        <w:rFonts w:cs="Times New Roman"/>
      </w:rPr>
    </w:lvl>
    <w:lvl w:ilvl="8" w:tplc="D1C05ABC">
      <w:numFmt w:val="decimal"/>
      <w:lvlText w:val=""/>
      <w:lvlJc w:val="left"/>
      <w:rPr>
        <w:rFonts w:cs="Times New Roman"/>
      </w:rPr>
    </w:lvl>
  </w:abstractNum>
  <w:abstractNum w:abstractNumId="27" w15:restartNumberingAfterBreak="0">
    <w:nsid w:val="00684FD7"/>
    <w:multiLevelType w:val="hybridMultilevel"/>
    <w:tmpl w:val="6CAA2304"/>
    <w:lvl w:ilvl="0" w:tplc="671AC942">
      <w:start w:val="1"/>
      <w:numFmt w:val="upperLetter"/>
      <w:lvlText w:val="%1."/>
      <w:lvlJc w:val="left"/>
      <w:rPr>
        <w:rFonts w:cs="Times New Roman"/>
      </w:rPr>
    </w:lvl>
    <w:lvl w:ilvl="1" w:tplc="7F1A98F8">
      <w:start w:val="1"/>
      <w:numFmt w:val="bullet"/>
      <w:lvlText w:val=""/>
      <w:lvlJc w:val="left"/>
    </w:lvl>
    <w:lvl w:ilvl="2" w:tplc="E48C4FCA">
      <w:start w:val="1"/>
      <w:numFmt w:val="bullet"/>
      <w:lvlText w:val=""/>
      <w:lvlJc w:val="left"/>
    </w:lvl>
    <w:lvl w:ilvl="3" w:tplc="86E2EBBC">
      <w:start w:val="1"/>
      <w:numFmt w:val="bullet"/>
      <w:lvlText w:val=""/>
      <w:lvlJc w:val="left"/>
    </w:lvl>
    <w:lvl w:ilvl="4" w:tplc="114C1736">
      <w:start w:val="1"/>
      <w:numFmt w:val="bullet"/>
      <w:lvlText w:val=""/>
      <w:lvlJc w:val="left"/>
    </w:lvl>
    <w:lvl w:ilvl="5" w:tplc="E5F0EAAA">
      <w:start w:val="1"/>
      <w:numFmt w:val="bullet"/>
      <w:lvlText w:val=""/>
      <w:lvlJc w:val="left"/>
    </w:lvl>
    <w:lvl w:ilvl="6" w:tplc="1F9E49CE">
      <w:start w:val="1"/>
      <w:numFmt w:val="bullet"/>
      <w:lvlText w:val=""/>
      <w:lvlJc w:val="left"/>
    </w:lvl>
    <w:lvl w:ilvl="7" w:tplc="D820E844">
      <w:start w:val="1"/>
      <w:numFmt w:val="bullet"/>
      <w:lvlText w:val=""/>
      <w:lvlJc w:val="left"/>
    </w:lvl>
    <w:lvl w:ilvl="8" w:tplc="3B12AC06">
      <w:start w:val="1"/>
      <w:numFmt w:val="bullet"/>
      <w:lvlText w:val=""/>
      <w:lvlJc w:val="left"/>
    </w:lvl>
  </w:abstractNum>
  <w:abstractNum w:abstractNumId="28" w15:restartNumberingAfterBreak="0">
    <w:nsid w:val="010D086E"/>
    <w:multiLevelType w:val="hybridMultilevel"/>
    <w:tmpl w:val="00B13A30"/>
    <w:lvl w:ilvl="0" w:tplc="147E9D26">
      <w:start w:val="1"/>
      <w:numFmt w:val="upperLetter"/>
      <w:lvlText w:val="%1."/>
      <w:lvlJc w:val="left"/>
      <w:rPr>
        <w:rFonts w:cs="Times New Roman"/>
      </w:rPr>
    </w:lvl>
    <w:lvl w:ilvl="1" w:tplc="589CE71C">
      <w:start w:val="1"/>
      <w:numFmt w:val="bullet"/>
      <w:lvlText w:val=""/>
      <w:lvlJc w:val="left"/>
    </w:lvl>
    <w:lvl w:ilvl="2" w:tplc="D5C6A0DC">
      <w:start w:val="1"/>
      <w:numFmt w:val="bullet"/>
      <w:lvlText w:val=""/>
      <w:lvlJc w:val="left"/>
    </w:lvl>
    <w:lvl w:ilvl="3" w:tplc="98F2E98C">
      <w:start w:val="1"/>
      <w:numFmt w:val="bullet"/>
      <w:lvlText w:val=""/>
      <w:lvlJc w:val="left"/>
    </w:lvl>
    <w:lvl w:ilvl="4" w:tplc="4E4AD554">
      <w:start w:val="1"/>
      <w:numFmt w:val="bullet"/>
      <w:lvlText w:val=""/>
      <w:lvlJc w:val="left"/>
    </w:lvl>
    <w:lvl w:ilvl="5" w:tplc="768C7B00">
      <w:start w:val="1"/>
      <w:numFmt w:val="bullet"/>
      <w:lvlText w:val=""/>
      <w:lvlJc w:val="left"/>
    </w:lvl>
    <w:lvl w:ilvl="6" w:tplc="4FD2A830">
      <w:start w:val="1"/>
      <w:numFmt w:val="bullet"/>
      <w:lvlText w:val=""/>
      <w:lvlJc w:val="left"/>
    </w:lvl>
    <w:lvl w:ilvl="7" w:tplc="C0062F58">
      <w:start w:val="1"/>
      <w:numFmt w:val="bullet"/>
      <w:lvlText w:val=""/>
      <w:lvlJc w:val="left"/>
    </w:lvl>
    <w:lvl w:ilvl="8" w:tplc="98F20772">
      <w:start w:val="1"/>
      <w:numFmt w:val="bullet"/>
      <w:lvlText w:val=""/>
      <w:lvlJc w:val="left"/>
    </w:lvl>
  </w:abstractNum>
  <w:abstractNum w:abstractNumId="29" w15:restartNumberingAfterBreak="0">
    <w:nsid w:val="01111D73"/>
    <w:multiLevelType w:val="hybridMultilevel"/>
    <w:tmpl w:val="14217E22"/>
    <w:lvl w:ilvl="0" w:tplc="1C78A298">
      <w:start w:val="1"/>
      <w:numFmt w:val="upperLetter"/>
      <w:lvlText w:val="%1."/>
      <w:lvlJc w:val="left"/>
      <w:rPr>
        <w:rFonts w:cs="Times New Roman"/>
      </w:rPr>
    </w:lvl>
    <w:lvl w:ilvl="1" w:tplc="4CF6DD96">
      <w:start w:val="1"/>
      <w:numFmt w:val="bullet"/>
      <w:lvlText w:val=""/>
      <w:lvlJc w:val="left"/>
    </w:lvl>
    <w:lvl w:ilvl="2" w:tplc="74601726">
      <w:start w:val="1"/>
      <w:numFmt w:val="bullet"/>
      <w:lvlText w:val=""/>
      <w:lvlJc w:val="left"/>
    </w:lvl>
    <w:lvl w:ilvl="3" w:tplc="8384F2C0">
      <w:start w:val="1"/>
      <w:numFmt w:val="bullet"/>
      <w:lvlText w:val=""/>
      <w:lvlJc w:val="left"/>
    </w:lvl>
    <w:lvl w:ilvl="4" w:tplc="6456C5FE">
      <w:start w:val="1"/>
      <w:numFmt w:val="bullet"/>
      <w:lvlText w:val=""/>
      <w:lvlJc w:val="left"/>
    </w:lvl>
    <w:lvl w:ilvl="5" w:tplc="5460647A">
      <w:start w:val="1"/>
      <w:numFmt w:val="bullet"/>
      <w:lvlText w:val=""/>
      <w:lvlJc w:val="left"/>
    </w:lvl>
    <w:lvl w:ilvl="6" w:tplc="0874C08A">
      <w:start w:val="1"/>
      <w:numFmt w:val="bullet"/>
      <w:lvlText w:val=""/>
      <w:lvlJc w:val="left"/>
    </w:lvl>
    <w:lvl w:ilvl="7" w:tplc="1BBEA32C">
      <w:start w:val="1"/>
      <w:numFmt w:val="bullet"/>
      <w:lvlText w:val=""/>
      <w:lvlJc w:val="left"/>
    </w:lvl>
    <w:lvl w:ilvl="8" w:tplc="6CF69128">
      <w:start w:val="1"/>
      <w:numFmt w:val="bullet"/>
      <w:lvlText w:val=""/>
      <w:lvlJc w:val="left"/>
    </w:lvl>
  </w:abstractNum>
  <w:abstractNum w:abstractNumId="30" w15:restartNumberingAfterBreak="0">
    <w:nsid w:val="02023DBC"/>
    <w:multiLevelType w:val="hybridMultilevel"/>
    <w:tmpl w:val="7E448DE8"/>
    <w:lvl w:ilvl="0" w:tplc="1EF63DA4">
      <w:start w:val="1"/>
      <w:numFmt w:val="upperLetter"/>
      <w:lvlText w:val="%1."/>
      <w:lvlJc w:val="left"/>
      <w:rPr>
        <w:rFonts w:cs="Times New Roman"/>
      </w:rPr>
    </w:lvl>
    <w:lvl w:ilvl="1" w:tplc="2B2ED156">
      <w:start w:val="1"/>
      <w:numFmt w:val="bullet"/>
      <w:lvlText w:val=""/>
      <w:lvlJc w:val="left"/>
    </w:lvl>
    <w:lvl w:ilvl="2" w:tplc="6AE0A01E">
      <w:start w:val="1"/>
      <w:numFmt w:val="bullet"/>
      <w:lvlText w:val=""/>
      <w:lvlJc w:val="left"/>
    </w:lvl>
    <w:lvl w:ilvl="3" w:tplc="1C6EEEC6">
      <w:start w:val="1"/>
      <w:numFmt w:val="bullet"/>
      <w:lvlText w:val=""/>
      <w:lvlJc w:val="left"/>
    </w:lvl>
    <w:lvl w:ilvl="4" w:tplc="D1C04680">
      <w:start w:val="1"/>
      <w:numFmt w:val="bullet"/>
      <w:lvlText w:val=""/>
      <w:lvlJc w:val="left"/>
    </w:lvl>
    <w:lvl w:ilvl="5" w:tplc="EF4CDCD2">
      <w:start w:val="1"/>
      <w:numFmt w:val="bullet"/>
      <w:lvlText w:val=""/>
      <w:lvlJc w:val="left"/>
    </w:lvl>
    <w:lvl w:ilvl="6" w:tplc="F176DB30">
      <w:start w:val="1"/>
      <w:numFmt w:val="bullet"/>
      <w:lvlText w:val=""/>
      <w:lvlJc w:val="left"/>
    </w:lvl>
    <w:lvl w:ilvl="7" w:tplc="589CB172">
      <w:start w:val="1"/>
      <w:numFmt w:val="bullet"/>
      <w:lvlText w:val=""/>
      <w:lvlJc w:val="left"/>
    </w:lvl>
    <w:lvl w:ilvl="8" w:tplc="182A6190">
      <w:start w:val="1"/>
      <w:numFmt w:val="bullet"/>
      <w:lvlText w:val=""/>
      <w:lvlJc w:val="left"/>
    </w:lvl>
  </w:abstractNum>
  <w:abstractNum w:abstractNumId="31" w15:restartNumberingAfterBreak="0">
    <w:nsid w:val="02CB41B6"/>
    <w:multiLevelType w:val="hybridMultilevel"/>
    <w:tmpl w:val="6A3B714C"/>
    <w:lvl w:ilvl="0" w:tplc="6A0478E0">
      <w:start w:val="1"/>
      <w:numFmt w:val="upperLetter"/>
      <w:lvlText w:val="%1."/>
      <w:lvlJc w:val="left"/>
      <w:rPr>
        <w:rFonts w:cs="Times New Roman"/>
      </w:rPr>
    </w:lvl>
    <w:lvl w:ilvl="1" w:tplc="CE529404">
      <w:start w:val="1"/>
      <w:numFmt w:val="bullet"/>
      <w:lvlText w:val=""/>
      <w:lvlJc w:val="left"/>
    </w:lvl>
    <w:lvl w:ilvl="2" w:tplc="09FC4EAE">
      <w:start w:val="1"/>
      <w:numFmt w:val="bullet"/>
      <w:lvlText w:val=""/>
      <w:lvlJc w:val="left"/>
    </w:lvl>
    <w:lvl w:ilvl="3" w:tplc="BD2A8FEA">
      <w:start w:val="1"/>
      <w:numFmt w:val="bullet"/>
      <w:lvlText w:val=""/>
      <w:lvlJc w:val="left"/>
    </w:lvl>
    <w:lvl w:ilvl="4" w:tplc="B106E3FE">
      <w:start w:val="1"/>
      <w:numFmt w:val="bullet"/>
      <w:lvlText w:val=""/>
      <w:lvlJc w:val="left"/>
    </w:lvl>
    <w:lvl w:ilvl="5" w:tplc="2EBC3D2C">
      <w:start w:val="1"/>
      <w:numFmt w:val="bullet"/>
      <w:lvlText w:val=""/>
      <w:lvlJc w:val="left"/>
    </w:lvl>
    <w:lvl w:ilvl="6" w:tplc="11765F6A">
      <w:start w:val="1"/>
      <w:numFmt w:val="bullet"/>
      <w:lvlText w:val=""/>
      <w:lvlJc w:val="left"/>
    </w:lvl>
    <w:lvl w:ilvl="7" w:tplc="D7DCB97A">
      <w:start w:val="1"/>
      <w:numFmt w:val="bullet"/>
      <w:lvlText w:val=""/>
      <w:lvlJc w:val="left"/>
    </w:lvl>
    <w:lvl w:ilvl="8" w:tplc="F342F6B4">
      <w:start w:val="1"/>
      <w:numFmt w:val="bullet"/>
      <w:lvlText w:val=""/>
      <w:lvlJc w:val="left"/>
    </w:lvl>
  </w:abstractNum>
  <w:abstractNum w:abstractNumId="32" w15:restartNumberingAfterBreak="0">
    <w:nsid w:val="03631F0B"/>
    <w:multiLevelType w:val="hybridMultilevel"/>
    <w:tmpl w:val="6FC75AF8"/>
    <w:lvl w:ilvl="0" w:tplc="24D8FCDA">
      <w:start w:val="1"/>
      <w:numFmt w:val="upperLetter"/>
      <w:lvlText w:val="%1."/>
      <w:lvlJc w:val="left"/>
      <w:rPr>
        <w:rFonts w:cs="Times New Roman"/>
      </w:rPr>
    </w:lvl>
    <w:lvl w:ilvl="1" w:tplc="BE28A49A">
      <w:start w:val="1"/>
      <w:numFmt w:val="bullet"/>
      <w:lvlText w:val=""/>
      <w:lvlJc w:val="left"/>
    </w:lvl>
    <w:lvl w:ilvl="2" w:tplc="25384D84">
      <w:start w:val="1"/>
      <w:numFmt w:val="bullet"/>
      <w:lvlText w:val=""/>
      <w:lvlJc w:val="left"/>
    </w:lvl>
    <w:lvl w:ilvl="3" w:tplc="51E65A16">
      <w:start w:val="1"/>
      <w:numFmt w:val="bullet"/>
      <w:lvlText w:val=""/>
      <w:lvlJc w:val="left"/>
    </w:lvl>
    <w:lvl w:ilvl="4" w:tplc="7C00ACAC">
      <w:start w:val="1"/>
      <w:numFmt w:val="bullet"/>
      <w:lvlText w:val=""/>
      <w:lvlJc w:val="left"/>
    </w:lvl>
    <w:lvl w:ilvl="5" w:tplc="EDEC06AE">
      <w:start w:val="1"/>
      <w:numFmt w:val="bullet"/>
      <w:lvlText w:val=""/>
      <w:lvlJc w:val="left"/>
    </w:lvl>
    <w:lvl w:ilvl="6" w:tplc="C37E4B2E">
      <w:start w:val="1"/>
      <w:numFmt w:val="bullet"/>
      <w:lvlText w:val=""/>
      <w:lvlJc w:val="left"/>
    </w:lvl>
    <w:lvl w:ilvl="7" w:tplc="AEA807F4">
      <w:start w:val="1"/>
      <w:numFmt w:val="bullet"/>
      <w:lvlText w:val=""/>
      <w:lvlJc w:val="left"/>
    </w:lvl>
    <w:lvl w:ilvl="8" w:tplc="6994D25C">
      <w:start w:val="1"/>
      <w:numFmt w:val="bullet"/>
      <w:lvlText w:val=""/>
      <w:lvlJc w:val="left"/>
    </w:lvl>
  </w:abstractNum>
  <w:abstractNum w:abstractNumId="33" w15:restartNumberingAfterBreak="0">
    <w:nsid w:val="04D479DF"/>
    <w:multiLevelType w:val="hybridMultilevel"/>
    <w:tmpl w:val="204C7A42"/>
    <w:lvl w:ilvl="0" w:tplc="04190015">
      <w:start w:val="1"/>
      <w:numFmt w:val="upperLetter"/>
      <w:lvlText w:val="%1."/>
      <w:lvlJc w:val="left"/>
      <w:rPr>
        <w:rFonts w:cs="Times New Roman"/>
      </w:rPr>
    </w:lvl>
    <w:lvl w:ilvl="1" w:tplc="21EE2822">
      <w:start w:val="1"/>
      <w:numFmt w:val="bullet"/>
      <w:lvlText w:val=""/>
      <w:lvlJc w:val="left"/>
    </w:lvl>
    <w:lvl w:ilvl="2" w:tplc="F468E7D6">
      <w:start w:val="1"/>
      <w:numFmt w:val="bullet"/>
      <w:lvlText w:val=""/>
      <w:lvlJc w:val="left"/>
    </w:lvl>
    <w:lvl w:ilvl="3" w:tplc="985CA2B8">
      <w:start w:val="1"/>
      <w:numFmt w:val="bullet"/>
      <w:lvlText w:val=""/>
      <w:lvlJc w:val="left"/>
    </w:lvl>
    <w:lvl w:ilvl="4" w:tplc="F8C077A4">
      <w:start w:val="1"/>
      <w:numFmt w:val="bullet"/>
      <w:lvlText w:val=""/>
      <w:lvlJc w:val="left"/>
    </w:lvl>
    <w:lvl w:ilvl="5" w:tplc="6F0A4896">
      <w:start w:val="1"/>
      <w:numFmt w:val="bullet"/>
      <w:lvlText w:val=""/>
      <w:lvlJc w:val="left"/>
    </w:lvl>
    <w:lvl w:ilvl="6" w:tplc="104EEA34">
      <w:start w:val="1"/>
      <w:numFmt w:val="bullet"/>
      <w:lvlText w:val=""/>
      <w:lvlJc w:val="left"/>
    </w:lvl>
    <w:lvl w:ilvl="7" w:tplc="6C86F3A0">
      <w:start w:val="1"/>
      <w:numFmt w:val="bullet"/>
      <w:lvlText w:val=""/>
      <w:lvlJc w:val="left"/>
    </w:lvl>
    <w:lvl w:ilvl="8" w:tplc="D0F8522E">
      <w:start w:val="1"/>
      <w:numFmt w:val="bullet"/>
      <w:lvlText w:val=""/>
      <w:lvlJc w:val="left"/>
    </w:lvl>
  </w:abstractNum>
  <w:abstractNum w:abstractNumId="34" w15:restartNumberingAfterBreak="0">
    <w:nsid w:val="057348F8"/>
    <w:multiLevelType w:val="hybridMultilevel"/>
    <w:tmpl w:val="4AB26E78"/>
    <w:lvl w:ilvl="0" w:tplc="370ADB78">
      <w:start w:val="1"/>
      <w:numFmt w:val="upperLetter"/>
      <w:lvlText w:val="%1."/>
      <w:lvlJc w:val="left"/>
      <w:rPr>
        <w:rFonts w:cs="Times New Roman"/>
      </w:rPr>
    </w:lvl>
    <w:lvl w:ilvl="1" w:tplc="17C669E0">
      <w:start w:val="1"/>
      <w:numFmt w:val="bullet"/>
      <w:lvlText w:val=""/>
      <w:lvlJc w:val="left"/>
    </w:lvl>
    <w:lvl w:ilvl="2" w:tplc="325422FC">
      <w:start w:val="1"/>
      <w:numFmt w:val="bullet"/>
      <w:lvlText w:val=""/>
      <w:lvlJc w:val="left"/>
    </w:lvl>
    <w:lvl w:ilvl="3" w:tplc="960E023E">
      <w:start w:val="1"/>
      <w:numFmt w:val="bullet"/>
      <w:lvlText w:val=""/>
      <w:lvlJc w:val="left"/>
    </w:lvl>
    <w:lvl w:ilvl="4" w:tplc="67709964">
      <w:start w:val="1"/>
      <w:numFmt w:val="bullet"/>
      <w:lvlText w:val=""/>
      <w:lvlJc w:val="left"/>
    </w:lvl>
    <w:lvl w:ilvl="5" w:tplc="1C6CA500">
      <w:start w:val="1"/>
      <w:numFmt w:val="bullet"/>
      <w:lvlText w:val=""/>
      <w:lvlJc w:val="left"/>
    </w:lvl>
    <w:lvl w:ilvl="6" w:tplc="742E85AC">
      <w:start w:val="1"/>
      <w:numFmt w:val="bullet"/>
      <w:lvlText w:val=""/>
      <w:lvlJc w:val="left"/>
    </w:lvl>
    <w:lvl w:ilvl="7" w:tplc="8EB684EC">
      <w:start w:val="1"/>
      <w:numFmt w:val="bullet"/>
      <w:lvlText w:val=""/>
      <w:lvlJc w:val="left"/>
    </w:lvl>
    <w:lvl w:ilvl="8" w:tplc="F2203B04">
      <w:start w:val="1"/>
      <w:numFmt w:val="bullet"/>
      <w:lvlText w:val=""/>
      <w:lvlJc w:val="left"/>
    </w:lvl>
  </w:abstractNum>
  <w:abstractNum w:abstractNumId="35" w15:restartNumberingAfterBreak="0">
    <w:nsid w:val="05F2564F"/>
    <w:multiLevelType w:val="hybridMultilevel"/>
    <w:tmpl w:val="424479DA"/>
    <w:lvl w:ilvl="0" w:tplc="9D9A93EE">
      <w:start w:val="1"/>
      <w:numFmt w:val="upperLetter"/>
      <w:lvlText w:val="%1."/>
      <w:lvlJc w:val="left"/>
      <w:rPr>
        <w:rFonts w:cs="Times New Roman"/>
      </w:rPr>
    </w:lvl>
    <w:lvl w:ilvl="1" w:tplc="881C44DA">
      <w:start w:val="1"/>
      <w:numFmt w:val="bullet"/>
      <w:lvlText w:val=""/>
      <w:lvlJc w:val="left"/>
    </w:lvl>
    <w:lvl w:ilvl="2" w:tplc="F0BC18F0">
      <w:start w:val="1"/>
      <w:numFmt w:val="bullet"/>
      <w:lvlText w:val=""/>
      <w:lvlJc w:val="left"/>
    </w:lvl>
    <w:lvl w:ilvl="3" w:tplc="18165554">
      <w:start w:val="1"/>
      <w:numFmt w:val="bullet"/>
      <w:lvlText w:val=""/>
      <w:lvlJc w:val="left"/>
    </w:lvl>
    <w:lvl w:ilvl="4" w:tplc="138A0E64">
      <w:start w:val="1"/>
      <w:numFmt w:val="bullet"/>
      <w:lvlText w:val=""/>
      <w:lvlJc w:val="left"/>
    </w:lvl>
    <w:lvl w:ilvl="5" w:tplc="5CEE7C32">
      <w:start w:val="1"/>
      <w:numFmt w:val="bullet"/>
      <w:lvlText w:val=""/>
      <w:lvlJc w:val="left"/>
    </w:lvl>
    <w:lvl w:ilvl="6" w:tplc="FC10AE1A">
      <w:start w:val="1"/>
      <w:numFmt w:val="bullet"/>
      <w:lvlText w:val=""/>
      <w:lvlJc w:val="left"/>
    </w:lvl>
    <w:lvl w:ilvl="7" w:tplc="90EAECD2">
      <w:start w:val="1"/>
      <w:numFmt w:val="bullet"/>
      <w:lvlText w:val=""/>
      <w:lvlJc w:val="left"/>
    </w:lvl>
    <w:lvl w:ilvl="8" w:tplc="E7F2B32A">
      <w:start w:val="1"/>
      <w:numFmt w:val="bullet"/>
      <w:lvlText w:val=""/>
      <w:lvlJc w:val="left"/>
    </w:lvl>
  </w:abstractNum>
  <w:abstractNum w:abstractNumId="36" w15:restartNumberingAfterBreak="0">
    <w:nsid w:val="06145B0D"/>
    <w:multiLevelType w:val="hybridMultilevel"/>
    <w:tmpl w:val="5FB8011C"/>
    <w:lvl w:ilvl="0" w:tplc="77321D7C">
      <w:start w:val="1"/>
      <w:numFmt w:val="upperLetter"/>
      <w:lvlText w:val="%1."/>
      <w:lvlJc w:val="left"/>
      <w:rPr>
        <w:rFonts w:cs="Times New Roman"/>
      </w:rPr>
    </w:lvl>
    <w:lvl w:ilvl="1" w:tplc="83A48B58">
      <w:start w:val="1"/>
      <w:numFmt w:val="bullet"/>
      <w:lvlText w:val=""/>
      <w:lvlJc w:val="left"/>
    </w:lvl>
    <w:lvl w:ilvl="2" w:tplc="2E24A264">
      <w:start w:val="1"/>
      <w:numFmt w:val="bullet"/>
      <w:lvlText w:val=""/>
      <w:lvlJc w:val="left"/>
    </w:lvl>
    <w:lvl w:ilvl="3" w:tplc="5386AE8E">
      <w:start w:val="1"/>
      <w:numFmt w:val="bullet"/>
      <w:lvlText w:val=""/>
      <w:lvlJc w:val="left"/>
    </w:lvl>
    <w:lvl w:ilvl="4" w:tplc="F212679C">
      <w:start w:val="1"/>
      <w:numFmt w:val="bullet"/>
      <w:lvlText w:val=""/>
      <w:lvlJc w:val="left"/>
    </w:lvl>
    <w:lvl w:ilvl="5" w:tplc="53681918">
      <w:start w:val="1"/>
      <w:numFmt w:val="bullet"/>
      <w:lvlText w:val=""/>
      <w:lvlJc w:val="left"/>
    </w:lvl>
    <w:lvl w:ilvl="6" w:tplc="FCFE384A">
      <w:start w:val="1"/>
      <w:numFmt w:val="bullet"/>
      <w:lvlText w:val=""/>
      <w:lvlJc w:val="left"/>
    </w:lvl>
    <w:lvl w:ilvl="7" w:tplc="C4B02378">
      <w:start w:val="1"/>
      <w:numFmt w:val="bullet"/>
      <w:lvlText w:val=""/>
      <w:lvlJc w:val="left"/>
    </w:lvl>
    <w:lvl w:ilvl="8" w:tplc="0FFA63E0">
      <w:start w:val="1"/>
      <w:numFmt w:val="bullet"/>
      <w:lvlText w:val=""/>
      <w:lvlJc w:val="left"/>
    </w:lvl>
  </w:abstractNum>
  <w:abstractNum w:abstractNumId="37" w15:restartNumberingAfterBreak="0">
    <w:nsid w:val="093B520E"/>
    <w:multiLevelType w:val="hybridMultilevel"/>
    <w:tmpl w:val="069045FA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0C541557"/>
    <w:multiLevelType w:val="hybridMultilevel"/>
    <w:tmpl w:val="5484BA6C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 w15:restartNumberingAfterBreak="0">
    <w:nsid w:val="0CAE3067"/>
    <w:multiLevelType w:val="hybridMultilevel"/>
    <w:tmpl w:val="032E4264"/>
    <w:lvl w:ilvl="0" w:tplc="7064440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0CD3381D"/>
    <w:multiLevelType w:val="hybridMultilevel"/>
    <w:tmpl w:val="0488AC1A"/>
    <w:lvl w:ilvl="0" w:tplc="C100D9AA">
      <w:start w:val="1"/>
      <w:numFmt w:val="upperLetter"/>
      <w:lvlText w:val="%1."/>
      <w:lvlJc w:val="left"/>
      <w:rPr>
        <w:rFonts w:cs="Times New Roman"/>
      </w:rPr>
    </w:lvl>
    <w:lvl w:ilvl="1" w:tplc="D9C4CCD6">
      <w:start w:val="1"/>
      <w:numFmt w:val="bullet"/>
      <w:lvlText w:val=""/>
      <w:lvlJc w:val="left"/>
    </w:lvl>
    <w:lvl w:ilvl="2" w:tplc="D92C13EC">
      <w:start w:val="1"/>
      <w:numFmt w:val="bullet"/>
      <w:lvlText w:val=""/>
      <w:lvlJc w:val="left"/>
    </w:lvl>
    <w:lvl w:ilvl="3" w:tplc="93E8CABE">
      <w:start w:val="1"/>
      <w:numFmt w:val="bullet"/>
      <w:lvlText w:val=""/>
      <w:lvlJc w:val="left"/>
    </w:lvl>
    <w:lvl w:ilvl="4" w:tplc="8604BDA4">
      <w:start w:val="1"/>
      <w:numFmt w:val="bullet"/>
      <w:lvlText w:val=""/>
      <w:lvlJc w:val="left"/>
    </w:lvl>
    <w:lvl w:ilvl="5" w:tplc="EBD4A0EA">
      <w:start w:val="1"/>
      <w:numFmt w:val="bullet"/>
      <w:lvlText w:val=""/>
      <w:lvlJc w:val="left"/>
    </w:lvl>
    <w:lvl w:ilvl="6" w:tplc="DB026AF2">
      <w:start w:val="1"/>
      <w:numFmt w:val="bullet"/>
      <w:lvlText w:val=""/>
      <w:lvlJc w:val="left"/>
    </w:lvl>
    <w:lvl w:ilvl="7" w:tplc="1FE2A424">
      <w:start w:val="1"/>
      <w:numFmt w:val="bullet"/>
      <w:lvlText w:val=""/>
      <w:lvlJc w:val="left"/>
    </w:lvl>
    <w:lvl w:ilvl="8" w:tplc="95CADBFA">
      <w:start w:val="1"/>
      <w:numFmt w:val="bullet"/>
      <w:lvlText w:val=""/>
      <w:lvlJc w:val="left"/>
    </w:lvl>
  </w:abstractNum>
  <w:abstractNum w:abstractNumId="41" w15:restartNumberingAfterBreak="0">
    <w:nsid w:val="0DD83E42"/>
    <w:multiLevelType w:val="hybridMultilevel"/>
    <w:tmpl w:val="2A36BF70"/>
    <w:lvl w:ilvl="0" w:tplc="04190015">
      <w:start w:val="1"/>
      <w:numFmt w:val="upperLetter"/>
      <w:lvlText w:val="%1."/>
      <w:lvlJc w:val="left"/>
      <w:rPr>
        <w:rFonts w:cs="Times New Roman"/>
      </w:rPr>
    </w:lvl>
    <w:lvl w:ilvl="1" w:tplc="80A47C6E">
      <w:start w:val="1"/>
      <w:numFmt w:val="bullet"/>
      <w:lvlText w:val=""/>
      <w:lvlJc w:val="left"/>
    </w:lvl>
    <w:lvl w:ilvl="2" w:tplc="090A1666">
      <w:start w:val="1"/>
      <w:numFmt w:val="bullet"/>
      <w:lvlText w:val=""/>
      <w:lvlJc w:val="left"/>
    </w:lvl>
    <w:lvl w:ilvl="3" w:tplc="B5CE164E">
      <w:start w:val="1"/>
      <w:numFmt w:val="bullet"/>
      <w:lvlText w:val=""/>
      <w:lvlJc w:val="left"/>
    </w:lvl>
    <w:lvl w:ilvl="4" w:tplc="257A2328">
      <w:start w:val="1"/>
      <w:numFmt w:val="bullet"/>
      <w:lvlText w:val=""/>
      <w:lvlJc w:val="left"/>
    </w:lvl>
    <w:lvl w:ilvl="5" w:tplc="F822DCA2">
      <w:start w:val="1"/>
      <w:numFmt w:val="bullet"/>
      <w:lvlText w:val=""/>
      <w:lvlJc w:val="left"/>
    </w:lvl>
    <w:lvl w:ilvl="6" w:tplc="EE302916">
      <w:start w:val="1"/>
      <w:numFmt w:val="bullet"/>
      <w:lvlText w:val=""/>
      <w:lvlJc w:val="left"/>
    </w:lvl>
    <w:lvl w:ilvl="7" w:tplc="A3A803B2">
      <w:start w:val="1"/>
      <w:numFmt w:val="bullet"/>
      <w:lvlText w:val=""/>
      <w:lvlJc w:val="left"/>
    </w:lvl>
    <w:lvl w:ilvl="8" w:tplc="12803DD2">
      <w:start w:val="1"/>
      <w:numFmt w:val="bullet"/>
      <w:lvlText w:val=""/>
      <w:lvlJc w:val="left"/>
    </w:lvl>
  </w:abstractNum>
  <w:abstractNum w:abstractNumId="42" w15:restartNumberingAfterBreak="0">
    <w:nsid w:val="0FBB26E6"/>
    <w:multiLevelType w:val="hybridMultilevel"/>
    <w:tmpl w:val="50801EE0"/>
    <w:lvl w:ilvl="0" w:tplc="DCA8DD22">
      <w:start w:val="1"/>
      <w:numFmt w:val="upperLetter"/>
      <w:lvlText w:val="%1."/>
      <w:lvlJc w:val="left"/>
      <w:rPr>
        <w:rFonts w:cs="Times New Roman"/>
      </w:rPr>
    </w:lvl>
    <w:lvl w:ilvl="1" w:tplc="F71A54C4">
      <w:start w:val="1"/>
      <w:numFmt w:val="bullet"/>
      <w:lvlText w:val=""/>
      <w:lvlJc w:val="left"/>
    </w:lvl>
    <w:lvl w:ilvl="2" w:tplc="38FEFBF4">
      <w:start w:val="1"/>
      <w:numFmt w:val="bullet"/>
      <w:lvlText w:val=""/>
      <w:lvlJc w:val="left"/>
    </w:lvl>
    <w:lvl w:ilvl="3" w:tplc="85406DF4">
      <w:start w:val="1"/>
      <w:numFmt w:val="bullet"/>
      <w:lvlText w:val=""/>
      <w:lvlJc w:val="left"/>
    </w:lvl>
    <w:lvl w:ilvl="4" w:tplc="9A62415E">
      <w:start w:val="1"/>
      <w:numFmt w:val="bullet"/>
      <w:lvlText w:val=""/>
      <w:lvlJc w:val="left"/>
    </w:lvl>
    <w:lvl w:ilvl="5" w:tplc="25DCAB82">
      <w:start w:val="1"/>
      <w:numFmt w:val="bullet"/>
      <w:lvlText w:val=""/>
      <w:lvlJc w:val="left"/>
    </w:lvl>
    <w:lvl w:ilvl="6" w:tplc="04E8716A">
      <w:start w:val="1"/>
      <w:numFmt w:val="bullet"/>
      <w:lvlText w:val=""/>
      <w:lvlJc w:val="left"/>
    </w:lvl>
    <w:lvl w:ilvl="7" w:tplc="701C51DE">
      <w:start w:val="1"/>
      <w:numFmt w:val="bullet"/>
      <w:lvlText w:val=""/>
      <w:lvlJc w:val="left"/>
    </w:lvl>
    <w:lvl w:ilvl="8" w:tplc="09904454">
      <w:start w:val="1"/>
      <w:numFmt w:val="bullet"/>
      <w:lvlText w:val=""/>
      <w:lvlJc w:val="left"/>
    </w:lvl>
  </w:abstractNum>
  <w:abstractNum w:abstractNumId="43" w15:restartNumberingAfterBreak="0">
    <w:nsid w:val="0FD500A5"/>
    <w:multiLevelType w:val="hybridMultilevel"/>
    <w:tmpl w:val="61E74EA2"/>
    <w:lvl w:ilvl="0" w:tplc="DA08DDA4">
      <w:start w:val="1"/>
      <w:numFmt w:val="upperLetter"/>
      <w:lvlText w:val="%1."/>
      <w:lvlJc w:val="left"/>
      <w:rPr>
        <w:rFonts w:cs="Times New Roman"/>
      </w:rPr>
    </w:lvl>
    <w:lvl w:ilvl="1" w:tplc="686C6436">
      <w:start w:val="1"/>
      <w:numFmt w:val="bullet"/>
      <w:lvlText w:val=""/>
      <w:lvlJc w:val="left"/>
    </w:lvl>
    <w:lvl w:ilvl="2" w:tplc="E1646586">
      <w:start w:val="1"/>
      <w:numFmt w:val="bullet"/>
      <w:lvlText w:val=""/>
      <w:lvlJc w:val="left"/>
    </w:lvl>
    <w:lvl w:ilvl="3" w:tplc="1FCC1750">
      <w:start w:val="1"/>
      <w:numFmt w:val="bullet"/>
      <w:lvlText w:val=""/>
      <w:lvlJc w:val="left"/>
    </w:lvl>
    <w:lvl w:ilvl="4" w:tplc="B4B037C0">
      <w:start w:val="1"/>
      <w:numFmt w:val="bullet"/>
      <w:lvlText w:val=""/>
      <w:lvlJc w:val="left"/>
    </w:lvl>
    <w:lvl w:ilvl="5" w:tplc="4A9A4FDC">
      <w:start w:val="1"/>
      <w:numFmt w:val="bullet"/>
      <w:lvlText w:val=""/>
      <w:lvlJc w:val="left"/>
    </w:lvl>
    <w:lvl w:ilvl="6" w:tplc="11ECF4A2">
      <w:start w:val="1"/>
      <w:numFmt w:val="bullet"/>
      <w:lvlText w:val=""/>
      <w:lvlJc w:val="left"/>
    </w:lvl>
    <w:lvl w:ilvl="7" w:tplc="A2D2E5C8">
      <w:start w:val="1"/>
      <w:numFmt w:val="bullet"/>
      <w:lvlText w:val=""/>
      <w:lvlJc w:val="left"/>
    </w:lvl>
    <w:lvl w:ilvl="8" w:tplc="C2E0A7E6">
      <w:start w:val="1"/>
      <w:numFmt w:val="bullet"/>
      <w:lvlText w:val=""/>
      <w:lvlJc w:val="left"/>
    </w:lvl>
  </w:abstractNum>
  <w:abstractNum w:abstractNumId="44" w15:restartNumberingAfterBreak="0">
    <w:nsid w:val="14581C54"/>
    <w:multiLevelType w:val="hybridMultilevel"/>
    <w:tmpl w:val="7AB49DAE"/>
    <w:lvl w:ilvl="0" w:tplc="E30289A6">
      <w:start w:val="1"/>
      <w:numFmt w:val="upperLetter"/>
      <w:lvlText w:val="%1."/>
      <w:lvlJc w:val="left"/>
      <w:rPr>
        <w:rFonts w:cs="Times New Roman"/>
      </w:rPr>
    </w:lvl>
    <w:lvl w:ilvl="1" w:tplc="0D12F01A">
      <w:start w:val="1"/>
      <w:numFmt w:val="bullet"/>
      <w:lvlText w:val=""/>
      <w:lvlJc w:val="left"/>
    </w:lvl>
    <w:lvl w:ilvl="2" w:tplc="A7423870">
      <w:start w:val="1"/>
      <w:numFmt w:val="bullet"/>
      <w:lvlText w:val=""/>
      <w:lvlJc w:val="left"/>
    </w:lvl>
    <w:lvl w:ilvl="3" w:tplc="94DAEBDC">
      <w:start w:val="1"/>
      <w:numFmt w:val="bullet"/>
      <w:lvlText w:val=""/>
      <w:lvlJc w:val="left"/>
    </w:lvl>
    <w:lvl w:ilvl="4" w:tplc="E0EC434C">
      <w:start w:val="1"/>
      <w:numFmt w:val="bullet"/>
      <w:lvlText w:val=""/>
      <w:lvlJc w:val="left"/>
    </w:lvl>
    <w:lvl w:ilvl="5" w:tplc="1616B3CC">
      <w:start w:val="1"/>
      <w:numFmt w:val="bullet"/>
      <w:lvlText w:val=""/>
      <w:lvlJc w:val="left"/>
    </w:lvl>
    <w:lvl w:ilvl="6" w:tplc="0BAC3468">
      <w:start w:val="1"/>
      <w:numFmt w:val="bullet"/>
      <w:lvlText w:val=""/>
      <w:lvlJc w:val="left"/>
    </w:lvl>
    <w:lvl w:ilvl="7" w:tplc="04CC5BF2">
      <w:start w:val="1"/>
      <w:numFmt w:val="bullet"/>
      <w:lvlText w:val=""/>
      <w:lvlJc w:val="left"/>
    </w:lvl>
    <w:lvl w:ilvl="8" w:tplc="DA0221FC">
      <w:start w:val="1"/>
      <w:numFmt w:val="bullet"/>
      <w:lvlText w:val=""/>
      <w:lvlJc w:val="left"/>
    </w:lvl>
  </w:abstractNum>
  <w:abstractNum w:abstractNumId="45" w15:restartNumberingAfterBreak="0">
    <w:nsid w:val="14DA2B74"/>
    <w:multiLevelType w:val="hybridMultilevel"/>
    <w:tmpl w:val="3494B2FA"/>
    <w:lvl w:ilvl="0" w:tplc="8848A21E">
      <w:start w:val="1"/>
      <w:numFmt w:val="upperLetter"/>
      <w:lvlText w:val="%1."/>
      <w:lvlJc w:val="left"/>
      <w:rPr>
        <w:rFonts w:cs="Times New Roman"/>
      </w:rPr>
    </w:lvl>
    <w:lvl w:ilvl="1" w:tplc="F3464812">
      <w:start w:val="1"/>
      <w:numFmt w:val="bullet"/>
      <w:lvlText w:val=""/>
      <w:lvlJc w:val="left"/>
    </w:lvl>
    <w:lvl w:ilvl="2" w:tplc="6E204E90">
      <w:start w:val="1"/>
      <w:numFmt w:val="bullet"/>
      <w:lvlText w:val=""/>
      <w:lvlJc w:val="left"/>
    </w:lvl>
    <w:lvl w:ilvl="3" w:tplc="3F0E8762">
      <w:start w:val="1"/>
      <w:numFmt w:val="bullet"/>
      <w:lvlText w:val=""/>
      <w:lvlJc w:val="left"/>
    </w:lvl>
    <w:lvl w:ilvl="4" w:tplc="448654F4">
      <w:start w:val="1"/>
      <w:numFmt w:val="bullet"/>
      <w:lvlText w:val=""/>
      <w:lvlJc w:val="left"/>
    </w:lvl>
    <w:lvl w:ilvl="5" w:tplc="95323BA6">
      <w:start w:val="1"/>
      <w:numFmt w:val="bullet"/>
      <w:lvlText w:val=""/>
      <w:lvlJc w:val="left"/>
    </w:lvl>
    <w:lvl w:ilvl="6" w:tplc="C4A44278">
      <w:start w:val="1"/>
      <w:numFmt w:val="bullet"/>
      <w:lvlText w:val=""/>
      <w:lvlJc w:val="left"/>
    </w:lvl>
    <w:lvl w:ilvl="7" w:tplc="6D9C9896">
      <w:start w:val="1"/>
      <w:numFmt w:val="bullet"/>
      <w:lvlText w:val=""/>
      <w:lvlJc w:val="left"/>
    </w:lvl>
    <w:lvl w:ilvl="8" w:tplc="24A078B6">
      <w:start w:val="1"/>
      <w:numFmt w:val="bullet"/>
      <w:lvlText w:val=""/>
      <w:lvlJc w:val="left"/>
    </w:lvl>
  </w:abstractNum>
  <w:abstractNum w:abstractNumId="46" w15:restartNumberingAfterBreak="0">
    <w:nsid w:val="15FC0EB7"/>
    <w:multiLevelType w:val="hybridMultilevel"/>
    <w:tmpl w:val="CBE8162A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 w15:restartNumberingAfterBreak="0">
    <w:nsid w:val="1BE55174"/>
    <w:multiLevelType w:val="hybridMultilevel"/>
    <w:tmpl w:val="1D689BE0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79400858">
      <w:start w:val="9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621C5BC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 w15:restartNumberingAfterBreak="0">
    <w:nsid w:val="1DBA2CDA"/>
    <w:multiLevelType w:val="hybridMultilevel"/>
    <w:tmpl w:val="55DAF39C"/>
    <w:lvl w:ilvl="0" w:tplc="5A4C8B5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544441A4">
      <w:start w:val="31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9" w15:restartNumberingAfterBreak="0">
    <w:nsid w:val="1E4752F7"/>
    <w:multiLevelType w:val="hybridMultilevel"/>
    <w:tmpl w:val="0F819E7E"/>
    <w:lvl w:ilvl="0" w:tplc="064CE6DA">
      <w:start w:val="1"/>
      <w:numFmt w:val="upperLetter"/>
      <w:lvlText w:val="%1."/>
      <w:lvlJc w:val="left"/>
      <w:rPr>
        <w:rFonts w:cs="Times New Roman"/>
      </w:rPr>
    </w:lvl>
    <w:lvl w:ilvl="1" w:tplc="FAD425DA">
      <w:start w:val="1"/>
      <w:numFmt w:val="bullet"/>
      <w:lvlText w:val=""/>
      <w:lvlJc w:val="left"/>
    </w:lvl>
    <w:lvl w:ilvl="2" w:tplc="7CEA7D46">
      <w:start w:val="1"/>
      <w:numFmt w:val="bullet"/>
      <w:lvlText w:val=""/>
      <w:lvlJc w:val="left"/>
    </w:lvl>
    <w:lvl w:ilvl="3" w:tplc="4B50D130">
      <w:start w:val="1"/>
      <w:numFmt w:val="bullet"/>
      <w:lvlText w:val=""/>
      <w:lvlJc w:val="left"/>
    </w:lvl>
    <w:lvl w:ilvl="4" w:tplc="B1C42440">
      <w:start w:val="1"/>
      <w:numFmt w:val="bullet"/>
      <w:lvlText w:val=""/>
      <w:lvlJc w:val="left"/>
    </w:lvl>
    <w:lvl w:ilvl="5" w:tplc="0DA27854">
      <w:start w:val="1"/>
      <w:numFmt w:val="bullet"/>
      <w:lvlText w:val=""/>
      <w:lvlJc w:val="left"/>
    </w:lvl>
    <w:lvl w:ilvl="6" w:tplc="98A4759E">
      <w:start w:val="1"/>
      <w:numFmt w:val="bullet"/>
      <w:lvlText w:val=""/>
      <w:lvlJc w:val="left"/>
    </w:lvl>
    <w:lvl w:ilvl="7" w:tplc="A5DA31FA">
      <w:start w:val="1"/>
      <w:numFmt w:val="bullet"/>
      <w:lvlText w:val=""/>
      <w:lvlJc w:val="left"/>
    </w:lvl>
    <w:lvl w:ilvl="8" w:tplc="A104A074">
      <w:start w:val="1"/>
      <w:numFmt w:val="bullet"/>
      <w:lvlText w:val=""/>
      <w:lvlJc w:val="left"/>
    </w:lvl>
  </w:abstractNum>
  <w:abstractNum w:abstractNumId="50" w15:restartNumberingAfterBreak="0">
    <w:nsid w:val="1F6C1E61"/>
    <w:multiLevelType w:val="hybridMultilevel"/>
    <w:tmpl w:val="2A10F2C6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1" w15:restartNumberingAfterBreak="0">
    <w:nsid w:val="21A97B11"/>
    <w:multiLevelType w:val="hybridMultilevel"/>
    <w:tmpl w:val="34CA88D6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2" w15:restartNumberingAfterBreak="0">
    <w:nsid w:val="226E01AA"/>
    <w:multiLevelType w:val="hybridMultilevel"/>
    <w:tmpl w:val="4914FBB4"/>
    <w:lvl w:ilvl="0" w:tplc="04190015">
      <w:start w:val="1"/>
      <w:numFmt w:val="upperLetter"/>
      <w:lvlText w:val="%1."/>
      <w:lvlJc w:val="left"/>
      <w:rPr>
        <w:rFonts w:cs="Times New Roman"/>
      </w:rPr>
    </w:lvl>
    <w:lvl w:ilvl="1" w:tplc="AF003368">
      <w:start w:val="1"/>
      <w:numFmt w:val="bullet"/>
      <w:lvlText w:val=""/>
      <w:lvlJc w:val="left"/>
    </w:lvl>
    <w:lvl w:ilvl="2" w:tplc="A4247F16">
      <w:start w:val="1"/>
      <w:numFmt w:val="bullet"/>
      <w:lvlText w:val=""/>
      <w:lvlJc w:val="left"/>
    </w:lvl>
    <w:lvl w:ilvl="3" w:tplc="DDB4EA5A">
      <w:start w:val="1"/>
      <w:numFmt w:val="bullet"/>
      <w:lvlText w:val=""/>
      <w:lvlJc w:val="left"/>
    </w:lvl>
    <w:lvl w:ilvl="4" w:tplc="13E20A04">
      <w:start w:val="1"/>
      <w:numFmt w:val="bullet"/>
      <w:lvlText w:val=""/>
      <w:lvlJc w:val="left"/>
    </w:lvl>
    <w:lvl w:ilvl="5" w:tplc="A68E134C">
      <w:start w:val="1"/>
      <w:numFmt w:val="bullet"/>
      <w:lvlText w:val=""/>
      <w:lvlJc w:val="left"/>
    </w:lvl>
    <w:lvl w:ilvl="6" w:tplc="A52044DC">
      <w:start w:val="1"/>
      <w:numFmt w:val="bullet"/>
      <w:lvlText w:val=""/>
      <w:lvlJc w:val="left"/>
    </w:lvl>
    <w:lvl w:ilvl="7" w:tplc="F732CEFC">
      <w:start w:val="1"/>
      <w:numFmt w:val="bullet"/>
      <w:lvlText w:val=""/>
      <w:lvlJc w:val="left"/>
    </w:lvl>
    <w:lvl w:ilvl="8" w:tplc="26E47C18">
      <w:start w:val="1"/>
      <w:numFmt w:val="bullet"/>
      <w:lvlText w:val=""/>
      <w:lvlJc w:val="left"/>
    </w:lvl>
  </w:abstractNum>
  <w:abstractNum w:abstractNumId="53" w15:restartNumberingAfterBreak="0">
    <w:nsid w:val="23DC659F"/>
    <w:multiLevelType w:val="hybridMultilevel"/>
    <w:tmpl w:val="2C203C9E"/>
    <w:lvl w:ilvl="0" w:tplc="FEEA0EB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5CD0FC7E">
      <w:start w:val="990"/>
      <w:numFmt w:val="decimal"/>
      <w:lvlText w:val="%2)"/>
      <w:lvlJc w:val="left"/>
      <w:pPr>
        <w:tabs>
          <w:tab w:val="num" w:pos="1515"/>
        </w:tabs>
        <w:ind w:left="1515" w:hanging="435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4" w15:restartNumberingAfterBreak="0">
    <w:nsid w:val="26AA753E"/>
    <w:multiLevelType w:val="hybridMultilevel"/>
    <w:tmpl w:val="2312D8B6"/>
    <w:lvl w:ilvl="0" w:tplc="4A2E427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  <w:bCs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5" w15:restartNumberingAfterBreak="0">
    <w:nsid w:val="29624A56"/>
    <w:multiLevelType w:val="hybridMultilevel"/>
    <w:tmpl w:val="6AA78F7E"/>
    <w:lvl w:ilvl="0" w:tplc="1AB852D2">
      <w:start w:val="1"/>
      <w:numFmt w:val="upperLetter"/>
      <w:lvlText w:val="%1."/>
      <w:lvlJc w:val="left"/>
      <w:rPr>
        <w:rFonts w:cs="Times New Roman"/>
      </w:rPr>
    </w:lvl>
    <w:lvl w:ilvl="1" w:tplc="BCE06E0A">
      <w:start w:val="1"/>
      <w:numFmt w:val="bullet"/>
      <w:lvlText w:val=""/>
      <w:lvlJc w:val="left"/>
    </w:lvl>
    <w:lvl w:ilvl="2" w:tplc="EEE6B2AA">
      <w:start w:val="1"/>
      <w:numFmt w:val="bullet"/>
      <w:lvlText w:val=""/>
      <w:lvlJc w:val="left"/>
    </w:lvl>
    <w:lvl w:ilvl="3" w:tplc="B13CF80E">
      <w:start w:val="1"/>
      <w:numFmt w:val="bullet"/>
      <w:lvlText w:val=""/>
      <w:lvlJc w:val="left"/>
    </w:lvl>
    <w:lvl w:ilvl="4" w:tplc="BF769E00">
      <w:start w:val="1"/>
      <w:numFmt w:val="bullet"/>
      <w:lvlText w:val=""/>
      <w:lvlJc w:val="left"/>
    </w:lvl>
    <w:lvl w:ilvl="5" w:tplc="F4D43534">
      <w:start w:val="1"/>
      <w:numFmt w:val="bullet"/>
      <w:lvlText w:val=""/>
      <w:lvlJc w:val="left"/>
    </w:lvl>
    <w:lvl w:ilvl="6" w:tplc="7A349FE6">
      <w:start w:val="1"/>
      <w:numFmt w:val="bullet"/>
      <w:lvlText w:val=""/>
      <w:lvlJc w:val="left"/>
    </w:lvl>
    <w:lvl w:ilvl="7" w:tplc="EB20B01E">
      <w:start w:val="1"/>
      <w:numFmt w:val="bullet"/>
      <w:lvlText w:val=""/>
      <w:lvlJc w:val="left"/>
    </w:lvl>
    <w:lvl w:ilvl="8" w:tplc="FB3E34A4">
      <w:start w:val="1"/>
      <w:numFmt w:val="bullet"/>
      <w:lvlText w:val=""/>
      <w:lvlJc w:val="left"/>
    </w:lvl>
  </w:abstractNum>
  <w:abstractNum w:abstractNumId="56" w15:restartNumberingAfterBreak="0">
    <w:nsid w:val="2C2A72B3"/>
    <w:multiLevelType w:val="hybridMultilevel"/>
    <w:tmpl w:val="FCE235BA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7" w15:restartNumberingAfterBreak="0">
    <w:nsid w:val="2D611686"/>
    <w:multiLevelType w:val="hybridMultilevel"/>
    <w:tmpl w:val="579328B8"/>
    <w:lvl w:ilvl="0" w:tplc="A48AB4C4">
      <w:start w:val="1"/>
      <w:numFmt w:val="upperLetter"/>
      <w:lvlText w:val="%1."/>
      <w:lvlJc w:val="left"/>
      <w:rPr>
        <w:rFonts w:cs="Times New Roman"/>
      </w:rPr>
    </w:lvl>
    <w:lvl w:ilvl="1" w:tplc="791A6E9E">
      <w:start w:val="1"/>
      <w:numFmt w:val="bullet"/>
      <w:lvlText w:val=""/>
      <w:lvlJc w:val="left"/>
    </w:lvl>
    <w:lvl w:ilvl="2" w:tplc="16203C4A">
      <w:start w:val="1"/>
      <w:numFmt w:val="bullet"/>
      <w:lvlText w:val=""/>
      <w:lvlJc w:val="left"/>
    </w:lvl>
    <w:lvl w:ilvl="3" w:tplc="37CE5CF2">
      <w:start w:val="1"/>
      <w:numFmt w:val="bullet"/>
      <w:lvlText w:val=""/>
      <w:lvlJc w:val="left"/>
    </w:lvl>
    <w:lvl w:ilvl="4" w:tplc="08D89E98">
      <w:start w:val="1"/>
      <w:numFmt w:val="bullet"/>
      <w:lvlText w:val=""/>
      <w:lvlJc w:val="left"/>
    </w:lvl>
    <w:lvl w:ilvl="5" w:tplc="9BBABBB0">
      <w:start w:val="1"/>
      <w:numFmt w:val="bullet"/>
      <w:lvlText w:val=""/>
      <w:lvlJc w:val="left"/>
    </w:lvl>
    <w:lvl w:ilvl="6" w:tplc="D8F86544">
      <w:start w:val="1"/>
      <w:numFmt w:val="bullet"/>
      <w:lvlText w:val=""/>
      <w:lvlJc w:val="left"/>
    </w:lvl>
    <w:lvl w:ilvl="7" w:tplc="606EC660">
      <w:start w:val="1"/>
      <w:numFmt w:val="bullet"/>
      <w:lvlText w:val=""/>
      <w:lvlJc w:val="left"/>
    </w:lvl>
    <w:lvl w:ilvl="8" w:tplc="DA187BD2">
      <w:start w:val="1"/>
      <w:numFmt w:val="bullet"/>
      <w:lvlText w:val=""/>
      <w:lvlJc w:val="left"/>
    </w:lvl>
  </w:abstractNum>
  <w:abstractNum w:abstractNumId="58" w15:restartNumberingAfterBreak="0">
    <w:nsid w:val="2E1A6AA9"/>
    <w:multiLevelType w:val="hybridMultilevel"/>
    <w:tmpl w:val="25413BEC"/>
    <w:lvl w:ilvl="0" w:tplc="5848271A">
      <w:start w:val="1"/>
      <w:numFmt w:val="upperLetter"/>
      <w:lvlText w:val="%1."/>
      <w:lvlJc w:val="left"/>
      <w:rPr>
        <w:rFonts w:cs="Times New Roman"/>
      </w:rPr>
    </w:lvl>
    <w:lvl w:ilvl="1" w:tplc="784EBBDA">
      <w:start w:val="1"/>
      <w:numFmt w:val="bullet"/>
      <w:lvlText w:val=""/>
      <w:lvlJc w:val="left"/>
    </w:lvl>
    <w:lvl w:ilvl="2" w:tplc="12D24722">
      <w:start w:val="1"/>
      <w:numFmt w:val="bullet"/>
      <w:lvlText w:val=""/>
      <w:lvlJc w:val="left"/>
    </w:lvl>
    <w:lvl w:ilvl="3" w:tplc="4DB4440E">
      <w:start w:val="1"/>
      <w:numFmt w:val="bullet"/>
      <w:lvlText w:val=""/>
      <w:lvlJc w:val="left"/>
    </w:lvl>
    <w:lvl w:ilvl="4" w:tplc="2C507BF8">
      <w:start w:val="1"/>
      <w:numFmt w:val="bullet"/>
      <w:lvlText w:val=""/>
      <w:lvlJc w:val="left"/>
    </w:lvl>
    <w:lvl w:ilvl="5" w:tplc="5B94C050">
      <w:start w:val="1"/>
      <w:numFmt w:val="bullet"/>
      <w:lvlText w:val=""/>
      <w:lvlJc w:val="left"/>
    </w:lvl>
    <w:lvl w:ilvl="6" w:tplc="5800621A">
      <w:start w:val="1"/>
      <w:numFmt w:val="bullet"/>
      <w:lvlText w:val=""/>
      <w:lvlJc w:val="left"/>
    </w:lvl>
    <w:lvl w:ilvl="7" w:tplc="17162F16">
      <w:start w:val="1"/>
      <w:numFmt w:val="bullet"/>
      <w:lvlText w:val=""/>
      <w:lvlJc w:val="left"/>
    </w:lvl>
    <w:lvl w:ilvl="8" w:tplc="CC14D240">
      <w:start w:val="1"/>
      <w:numFmt w:val="bullet"/>
      <w:lvlText w:val=""/>
      <w:lvlJc w:val="left"/>
    </w:lvl>
  </w:abstractNum>
  <w:abstractNum w:abstractNumId="59" w15:restartNumberingAfterBreak="0">
    <w:nsid w:val="2FB32AD0"/>
    <w:multiLevelType w:val="hybridMultilevel"/>
    <w:tmpl w:val="A5B800CE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0" w15:restartNumberingAfterBreak="0">
    <w:nsid w:val="2FBE4BF2"/>
    <w:multiLevelType w:val="hybridMultilevel"/>
    <w:tmpl w:val="7E0F6384"/>
    <w:lvl w:ilvl="0" w:tplc="7BB8E20A">
      <w:start w:val="1"/>
      <w:numFmt w:val="upperLetter"/>
      <w:lvlText w:val="%1."/>
      <w:lvlJc w:val="left"/>
      <w:rPr>
        <w:rFonts w:cs="Times New Roman"/>
      </w:rPr>
    </w:lvl>
    <w:lvl w:ilvl="1" w:tplc="40D80882">
      <w:start w:val="1"/>
      <w:numFmt w:val="bullet"/>
      <w:lvlText w:val=""/>
      <w:lvlJc w:val="left"/>
    </w:lvl>
    <w:lvl w:ilvl="2" w:tplc="AB52EEC2">
      <w:start w:val="1"/>
      <w:numFmt w:val="bullet"/>
      <w:lvlText w:val=""/>
      <w:lvlJc w:val="left"/>
    </w:lvl>
    <w:lvl w:ilvl="3" w:tplc="42D4318C">
      <w:start w:val="1"/>
      <w:numFmt w:val="bullet"/>
      <w:lvlText w:val=""/>
      <w:lvlJc w:val="left"/>
    </w:lvl>
    <w:lvl w:ilvl="4" w:tplc="0FA2FACE">
      <w:start w:val="1"/>
      <w:numFmt w:val="bullet"/>
      <w:lvlText w:val=""/>
      <w:lvlJc w:val="left"/>
    </w:lvl>
    <w:lvl w:ilvl="5" w:tplc="4A1228A4">
      <w:start w:val="1"/>
      <w:numFmt w:val="bullet"/>
      <w:lvlText w:val=""/>
      <w:lvlJc w:val="left"/>
    </w:lvl>
    <w:lvl w:ilvl="6" w:tplc="6274838C">
      <w:start w:val="1"/>
      <w:numFmt w:val="bullet"/>
      <w:lvlText w:val=""/>
      <w:lvlJc w:val="left"/>
    </w:lvl>
    <w:lvl w:ilvl="7" w:tplc="FD6A861A">
      <w:start w:val="1"/>
      <w:numFmt w:val="bullet"/>
      <w:lvlText w:val=""/>
      <w:lvlJc w:val="left"/>
    </w:lvl>
    <w:lvl w:ilvl="8" w:tplc="02E20182">
      <w:start w:val="1"/>
      <w:numFmt w:val="bullet"/>
      <w:lvlText w:val=""/>
      <w:lvlJc w:val="left"/>
    </w:lvl>
  </w:abstractNum>
  <w:abstractNum w:abstractNumId="61" w15:restartNumberingAfterBreak="0">
    <w:nsid w:val="320E7060"/>
    <w:multiLevelType w:val="hybridMultilevel"/>
    <w:tmpl w:val="36B2ACBC"/>
    <w:lvl w:ilvl="0" w:tplc="DFE261A8">
      <w:start w:val="1"/>
      <w:numFmt w:val="upperLetter"/>
      <w:lvlText w:val="%1."/>
      <w:lvlJc w:val="left"/>
      <w:rPr>
        <w:rFonts w:cs="Times New Roman"/>
      </w:rPr>
    </w:lvl>
    <w:lvl w:ilvl="1" w:tplc="FF76E692">
      <w:start w:val="1"/>
      <w:numFmt w:val="bullet"/>
      <w:lvlText w:val=""/>
      <w:lvlJc w:val="left"/>
    </w:lvl>
    <w:lvl w:ilvl="2" w:tplc="361E9806">
      <w:start w:val="1"/>
      <w:numFmt w:val="bullet"/>
      <w:lvlText w:val=""/>
      <w:lvlJc w:val="left"/>
    </w:lvl>
    <w:lvl w:ilvl="3" w:tplc="B55887C8">
      <w:start w:val="1"/>
      <w:numFmt w:val="bullet"/>
      <w:lvlText w:val=""/>
      <w:lvlJc w:val="left"/>
    </w:lvl>
    <w:lvl w:ilvl="4" w:tplc="9D36A5B2">
      <w:start w:val="1"/>
      <w:numFmt w:val="bullet"/>
      <w:lvlText w:val=""/>
      <w:lvlJc w:val="left"/>
    </w:lvl>
    <w:lvl w:ilvl="5" w:tplc="36CA56C0">
      <w:start w:val="1"/>
      <w:numFmt w:val="bullet"/>
      <w:lvlText w:val=""/>
      <w:lvlJc w:val="left"/>
    </w:lvl>
    <w:lvl w:ilvl="6" w:tplc="5628BD1A">
      <w:start w:val="1"/>
      <w:numFmt w:val="bullet"/>
      <w:lvlText w:val=""/>
      <w:lvlJc w:val="left"/>
    </w:lvl>
    <w:lvl w:ilvl="7" w:tplc="3A0A03C2">
      <w:start w:val="1"/>
      <w:numFmt w:val="bullet"/>
      <w:lvlText w:val=""/>
      <w:lvlJc w:val="left"/>
    </w:lvl>
    <w:lvl w:ilvl="8" w:tplc="90FA6A96">
      <w:start w:val="1"/>
      <w:numFmt w:val="bullet"/>
      <w:lvlText w:val=""/>
      <w:lvlJc w:val="left"/>
    </w:lvl>
  </w:abstractNum>
  <w:abstractNum w:abstractNumId="62" w15:restartNumberingAfterBreak="0">
    <w:nsid w:val="32395F76"/>
    <w:multiLevelType w:val="hybridMultilevel"/>
    <w:tmpl w:val="2EFCBF20"/>
    <w:lvl w:ilvl="0" w:tplc="EA369F5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3" w15:restartNumberingAfterBreak="0">
    <w:nsid w:val="32871152"/>
    <w:multiLevelType w:val="hybridMultilevel"/>
    <w:tmpl w:val="2A6AD9BE"/>
    <w:lvl w:ilvl="0" w:tplc="4426DE7E">
      <w:start w:val="1"/>
      <w:numFmt w:val="upperLetter"/>
      <w:lvlText w:val="%1."/>
      <w:lvlJc w:val="left"/>
      <w:rPr>
        <w:rFonts w:cs="Times New Roman"/>
      </w:rPr>
    </w:lvl>
    <w:lvl w:ilvl="1" w:tplc="3ACC0212">
      <w:start w:val="1"/>
      <w:numFmt w:val="bullet"/>
      <w:lvlText w:val=""/>
      <w:lvlJc w:val="left"/>
    </w:lvl>
    <w:lvl w:ilvl="2" w:tplc="CCEE79DE">
      <w:start w:val="1"/>
      <w:numFmt w:val="bullet"/>
      <w:lvlText w:val=""/>
      <w:lvlJc w:val="left"/>
    </w:lvl>
    <w:lvl w:ilvl="3" w:tplc="9E4422E8">
      <w:start w:val="1"/>
      <w:numFmt w:val="bullet"/>
      <w:lvlText w:val=""/>
      <w:lvlJc w:val="left"/>
    </w:lvl>
    <w:lvl w:ilvl="4" w:tplc="6F38225C">
      <w:start w:val="1"/>
      <w:numFmt w:val="bullet"/>
      <w:lvlText w:val=""/>
      <w:lvlJc w:val="left"/>
    </w:lvl>
    <w:lvl w:ilvl="5" w:tplc="89BEBFD4">
      <w:start w:val="1"/>
      <w:numFmt w:val="bullet"/>
      <w:lvlText w:val=""/>
      <w:lvlJc w:val="left"/>
    </w:lvl>
    <w:lvl w:ilvl="6" w:tplc="9CC6C27A">
      <w:start w:val="1"/>
      <w:numFmt w:val="bullet"/>
      <w:lvlText w:val=""/>
      <w:lvlJc w:val="left"/>
    </w:lvl>
    <w:lvl w:ilvl="7" w:tplc="67B4CAA8">
      <w:start w:val="1"/>
      <w:numFmt w:val="bullet"/>
      <w:lvlText w:val=""/>
      <w:lvlJc w:val="left"/>
    </w:lvl>
    <w:lvl w:ilvl="8" w:tplc="47B4370E">
      <w:start w:val="1"/>
      <w:numFmt w:val="bullet"/>
      <w:lvlText w:val=""/>
      <w:lvlJc w:val="left"/>
    </w:lvl>
  </w:abstractNum>
  <w:abstractNum w:abstractNumId="64" w15:restartNumberingAfterBreak="0">
    <w:nsid w:val="33E46FCA"/>
    <w:multiLevelType w:val="hybridMultilevel"/>
    <w:tmpl w:val="50801EE0"/>
    <w:lvl w:ilvl="0" w:tplc="BBAAF404">
      <w:start w:val="1"/>
      <w:numFmt w:val="upperLetter"/>
      <w:lvlText w:val="%1."/>
      <w:lvlJc w:val="left"/>
      <w:rPr>
        <w:rFonts w:cs="Times New Roman"/>
      </w:rPr>
    </w:lvl>
    <w:lvl w:ilvl="1" w:tplc="E6303D48">
      <w:start w:val="1"/>
      <w:numFmt w:val="bullet"/>
      <w:lvlText w:val=""/>
      <w:lvlJc w:val="left"/>
    </w:lvl>
    <w:lvl w:ilvl="2" w:tplc="43B29614">
      <w:start w:val="1"/>
      <w:numFmt w:val="bullet"/>
      <w:lvlText w:val=""/>
      <w:lvlJc w:val="left"/>
    </w:lvl>
    <w:lvl w:ilvl="3" w:tplc="14A668E4">
      <w:start w:val="1"/>
      <w:numFmt w:val="bullet"/>
      <w:lvlText w:val=""/>
      <w:lvlJc w:val="left"/>
    </w:lvl>
    <w:lvl w:ilvl="4" w:tplc="4AF04718">
      <w:start w:val="1"/>
      <w:numFmt w:val="bullet"/>
      <w:lvlText w:val=""/>
      <w:lvlJc w:val="left"/>
    </w:lvl>
    <w:lvl w:ilvl="5" w:tplc="EE3054DC">
      <w:start w:val="1"/>
      <w:numFmt w:val="bullet"/>
      <w:lvlText w:val=""/>
      <w:lvlJc w:val="left"/>
    </w:lvl>
    <w:lvl w:ilvl="6" w:tplc="E4485908">
      <w:start w:val="1"/>
      <w:numFmt w:val="bullet"/>
      <w:lvlText w:val=""/>
      <w:lvlJc w:val="left"/>
    </w:lvl>
    <w:lvl w:ilvl="7" w:tplc="FB3CB508">
      <w:start w:val="1"/>
      <w:numFmt w:val="bullet"/>
      <w:lvlText w:val=""/>
      <w:lvlJc w:val="left"/>
    </w:lvl>
    <w:lvl w:ilvl="8" w:tplc="8174B8F0">
      <w:start w:val="1"/>
      <w:numFmt w:val="bullet"/>
      <w:lvlText w:val=""/>
      <w:lvlJc w:val="left"/>
    </w:lvl>
  </w:abstractNum>
  <w:abstractNum w:abstractNumId="65" w15:restartNumberingAfterBreak="0">
    <w:nsid w:val="342D5620"/>
    <w:multiLevelType w:val="hybridMultilevel"/>
    <w:tmpl w:val="29BACF24"/>
    <w:lvl w:ilvl="0" w:tplc="FFFFFFFF">
      <w:start w:val="1"/>
      <w:numFmt w:val="upperLetter"/>
      <w:lvlText w:val="%1."/>
      <w:lvlJc w:val="left"/>
      <w:rPr>
        <w:rFonts w:cs="Times New Roman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6" w15:restartNumberingAfterBreak="0">
    <w:nsid w:val="35D85219"/>
    <w:multiLevelType w:val="hybridMultilevel"/>
    <w:tmpl w:val="2123D5F2"/>
    <w:lvl w:ilvl="0" w:tplc="AFCE0226">
      <w:start w:val="1"/>
      <w:numFmt w:val="upperLetter"/>
      <w:lvlText w:val="%1."/>
      <w:lvlJc w:val="left"/>
      <w:rPr>
        <w:rFonts w:cs="Times New Roman"/>
      </w:rPr>
    </w:lvl>
    <w:lvl w:ilvl="1" w:tplc="CF5C9422">
      <w:start w:val="1"/>
      <w:numFmt w:val="bullet"/>
      <w:lvlText w:val=""/>
      <w:lvlJc w:val="left"/>
    </w:lvl>
    <w:lvl w:ilvl="2" w:tplc="5B6E0872">
      <w:start w:val="1"/>
      <w:numFmt w:val="bullet"/>
      <w:lvlText w:val=""/>
      <w:lvlJc w:val="left"/>
    </w:lvl>
    <w:lvl w:ilvl="3" w:tplc="58B472D4">
      <w:start w:val="1"/>
      <w:numFmt w:val="bullet"/>
      <w:lvlText w:val=""/>
      <w:lvlJc w:val="left"/>
    </w:lvl>
    <w:lvl w:ilvl="4" w:tplc="AC7CC29E">
      <w:start w:val="1"/>
      <w:numFmt w:val="bullet"/>
      <w:lvlText w:val=""/>
      <w:lvlJc w:val="left"/>
    </w:lvl>
    <w:lvl w:ilvl="5" w:tplc="C672BF88">
      <w:start w:val="1"/>
      <w:numFmt w:val="bullet"/>
      <w:lvlText w:val=""/>
      <w:lvlJc w:val="left"/>
    </w:lvl>
    <w:lvl w:ilvl="6" w:tplc="71A429DA">
      <w:start w:val="1"/>
      <w:numFmt w:val="bullet"/>
      <w:lvlText w:val=""/>
      <w:lvlJc w:val="left"/>
    </w:lvl>
    <w:lvl w:ilvl="7" w:tplc="16064080">
      <w:start w:val="1"/>
      <w:numFmt w:val="bullet"/>
      <w:lvlText w:val=""/>
      <w:lvlJc w:val="left"/>
    </w:lvl>
    <w:lvl w:ilvl="8" w:tplc="DBE696C6">
      <w:start w:val="1"/>
      <w:numFmt w:val="bullet"/>
      <w:lvlText w:val=""/>
      <w:lvlJc w:val="left"/>
    </w:lvl>
  </w:abstractNum>
  <w:abstractNum w:abstractNumId="67" w15:restartNumberingAfterBreak="0">
    <w:nsid w:val="377C564E"/>
    <w:multiLevelType w:val="hybridMultilevel"/>
    <w:tmpl w:val="2E5CEA26"/>
    <w:lvl w:ilvl="0" w:tplc="681447C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3BCA1274">
      <w:start w:val="409"/>
      <w:numFmt w:val="decimal"/>
      <w:lvlText w:val="%2)"/>
      <w:lvlJc w:val="left"/>
      <w:pPr>
        <w:tabs>
          <w:tab w:val="num" w:pos="1515"/>
        </w:tabs>
        <w:ind w:left="1515" w:hanging="435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8" w15:restartNumberingAfterBreak="0">
    <w:nsid w:val="38432DDF"/>
    <w:multiLevelType w:val="hybridMultilevel"/>
    <w:tmpl w:val="631F1690"/>
    <w:lvl w:ilvl="0" w:tplc="F3663646">
      <w:start w:val="1"/>
      <w:numFmt w:val="upperLetter"/>
      <w:lvlText w:val="%1."/>
      <w:lvlJc w:val="left"/>
      <w:rPr>
        <w:rFonts w:cs="Times New Roman"/>
      </w:rPr>
    </w:lvl>
    <w:lvl w:ilvl="1" w:tplc="A0707B32">
      <w:start w:val="1"/>
      <w:numFmt w:val="bullet"/>
      <w:lvlText w:val=""/>
      <w:lvlJc w:val="left"/>
    </w:lvl>
    <w:lvl w:ilvl="2" w:tplc="AE8CD7DC">
      <w:start w:val="1"/>
      <w:numFmt w:val="bullet"/>
      <w:lvlText w:val=""/>
      <w:lvlJc w:val="left"/>
    </w:lvl>
    <w:lvl w:ilvl="3" w:tplc="9FE20B08">
      <w:start w:val="1"/>
      <w:numFmt w:val="bullet"/>
      <w:lvlText w:val=""/>
      <w:lvlJc w:val="left"/>
    </w:lvl>
    <w:lvl w:ilvl="4" w:tplc="816C7ECC">
      <w:start w:val="1"/>
      <w:numFmt w:val="bullet"/>
      <w:lvlText w:val=""/>
      <w:lvlJc w:val="left"/>
    </w:lvl>
    <w:lvl w:ilvl="5" w:tplc="EB68B416">
      <w:start w:val="1"/>
      <w:numFmt w:val="bullet"/>
      <w:lvlText w:val=""/>
      <w:lvlJc w:val="left"/>
    </w:lvl>
    <w:lvl w:ilvl="6" w:tplc="596A9ACE">
      <w:start w:val="1"/>
      <w:numFmt w:val="bullet"/>
      <w:lvlText w:val=""/>
      <w:lvlJc w:val="left"/>
    </w:lvl>
    <w:lvl w:ilvl="7" w:tplc="6166216A">
      <w:start w:val="1"/>
      <w:numFmt w:val="bullet"/>
      <w:lvlText w:val=""/>
      <w:lvlJc w:val="left"/>
    </w:lvl>
    <w:lvl w:ilvl="8" w:tplc="51D84EDC">
      <w:start w:val="1"/>
      <w:numFmt w:val="bullet"/>
      <w:lvlText w:val=""/>
      <w:lvlJc w:val="left"/>
    </w:lvl>
  </w:abstractNum>
  <w:abstractNum w:abstractNumId="69" w15:restartNumberingAfterBreak="0">
    <w:nsid w:val="38AB43B9"/>
    <w:multiLevelType w:val="hybridMultilevel"/>
    <w:tmpl w:val="35E05FA0"/>
    <w:lvl w:ilvl="0" w:tplc="0FD4ABA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  <w:bCs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0" w15:restartNumberingAfterBreak="0">
    <w:nsid w:val="3A01738A"/>
    <w:multiLevelType w:val="hybridMultilevel"/>
    <w:tmpl w:val="5ED0A5E8"/>
    <w:lvl w:ilvl="0" w:tplc="4E2EBF9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  <w:i w:val="0"/>
      </w:rPr>
    </w:lvl>
    <w:lvl w:ilvl="1" w:tplc="59F2EDE2">
      <w:start w:val="3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1" w15:restartNumberingAfterBreak="0">
    <w:nsid w:val="3D1D50AB"/>
    <w:multiLevelType w:val="hybridMultilevel"/>
    <w:tmpl w:val="0488AC1A"/>
    <w:lvl w:ilvl="0" w:tplc="D5606368">
      <w:start w:val="1"/>
      <w:numFmt w:val="upperLetter"/>
      <w:lvlText w:val="%1."/>
      <w:lvlJc w:val="left"/>
      <w:rPr>
        <w:rFonts w:cs="Times New Roman"/>
      </w:rPr>
    </w:lvl>
    <w:lvl w:ilvl="1" w:tplc="08C498D8">
      <w:start w:val="1"/>
      <w:numFmt w:val="bullet"/>
      <w:lvlText w:val=""/>
      <w:lvlJc w:val="left"/>
    </w:lvl>
    <w:lvl w:ilvl="2" w:tplc="0370455C">
      <w:start w:val="1"/>
      <w:numFmt w:val="bullet"/>
      <w:lvlText w:val=""/>
      <w:lvlJc w:val="left"/>
    </w:lvl>
    <w:lvl w:ilvl="3" w:tplc="2D7E9748">
      <w:start w:val="1"/>
      <w:numFmt w:val="bullet"/>
      <w:lvlText w:val=""/>
      <w:lvlJc w:val="left"/>
    </w:lvl>
    <w:lvl w:ilvl="4" w:tplc="2F8088D8">
      <w:start w:val="1"/>
      <w:numFmt w:val="bullet"/>
      <w:lvlText w:val=""/>
      <w:lvlJc w:val="left"/>
    </w:lvl>
    <w:lvl w:ilvl="5" w:tplc="44DE78C2">
      <w:start w:val="1"/>
      <w:numFmt w:val="bullet"/>
      <w:lvlText w:val=""/>
      <w:lvlJc w:val="left"/>
    </w:lvl>
    <w:lvl w:ilvl="6" w:tplc="50C29102">
      <w:start w:val="1"/>
      <w:numFmt w:val="bullet"/>
      <w:lvlText w:val=""/>
      <w:lvlJc w:val="left"/>
    </w:lvl>
    <w:lvl w:ilvl="7" w:tplc="9B5A54A2">
      <w:start w:val="1"/>
      <w:numFmt w:val="bullet"/>
      <w:lvlText w:val=""/>
      <w:lvlJc w:val="left"/>
    </w:lvl>
    <w:lvl w:ilvl="8" w:tplc="60E8386E">
      <w:start w:val="1"/>
      <w:numFmt w:val="bullet"/>
      <w:lvlText w:val=""/>
      <w:lvlJc w:val="left"/>
    </w:lvl>
  </w:abstractNum>
  <w:abstractNum w:abstractNumId="72" w15:restartNumberingAfterBreak="0">
    <w:nsid w:val="3DAA61E2"/>
    <w:multiLevelType w:val="hybridMultilevel"/>
    <w:tmpl w:val="5551B9F2"/>
    <w:lvl w:ilvl="0" w:tplc="DEBED934">
      <w:start w:val="1"/>
      <w:numFmt w:val="upperLetter"/>
      <w:lvlText w:val="%1."/>
      <w:lvlJc w:val="left"/>
      <w:rPr>
        <w:rFonts w:cs="Times New Roman"/>
      </w:rPr>
    </w:lvl>
    <w:lvl w:ilvl="1" w:tplc="2D3CD798">
      <w:start w:val="1"/>
      <w:numFmt w:val="bullet"/>
      <w:lvlText w:val=""/>
      <w:lvlJc w:val="left"/>
    </w:lvl>
    <w:lvl w:ilvl="2" w:tplc="77AEE264">
      <w:start w:val="1"/>
      <w:numFmt w:val="bullet"/>
      <w:lvlText w:val=""/>
      <w:lvlJc w:val="left"/>
    </w:lvl>
    <w:lvl w:ilvl="3" w:tplc="C8F4B1F0">
      <w:start w:val="1"/>
      <w:numFmt w:val="bullet"/>
      <w:lvlText w:val=""/>
      <w:lvlJc w:val="left"/>
    </w:lvl>
    <w:lvl w:ilvl="4" w:tplc="F410B9B6">
      <w:start w:val="1"/>
      <w:numFmt w:val="bullet"/>
      <w:lvlText w:val=""/>
      <w:lvlJc w:val="left"/>
    </w:lvl>
    <w:lvl w:ilvl="5" w:tplc="1D4EA26C">
      <w:start w:val="1"/>
      <w:numFmt w:val="bullet"/>
      <w:lvlText w:val=""/>
      <w:lvlJc w:val="left"/>
    </w:lvl>
    <w:lvl w:ilvl="6" w:tplc="B7D4BD9A">
      <w:start w:val="1"/>
      <w:numFmt w:val="bullet"/>
      <w:lvlText w:val=""/>
      <w:lvlJc w:val="left"/>
    </w:lvl>
    <w:lvl w:ilvl="7" w:tplc="3E26A2EE">
      <w:start w:val="1"/>
      <w:numFmt w:val="bullet"/>
      <w:lvlText w:val=""/>
      <w:lvlJc w:val="left"/>
    </w:lvl>
    <w:lvl w:ilvl="8" w:tplc="14DCA212">
      <w:start w:val="1"/>
      <w:numFmt w:val="bullet"/>
      <w:lvlText w:val=""/>
      <w:lvlJc w:val="left"/>
    </w:lvl>
  </w:abstractNum>
  <w:abstractNum w:abstractNumId="73" w15:restartNumberingAfterBreak="0">
    <w:nsid w:val="3DB32FD6"/>
    <w:multiLevelType w:val="hybridMultilevel"/>
    <w:tmpl w:val="7AB49DAE"/>
    <w:lvl w:ilvl="0" w:tplc="D3DAD3C6">
      <w:start w:val="1"/>
      <w:numFmt w:val="upperLetter"/>
      <w:lvlText w:val="%1."/>
      <w:lvlJc w:val="left"/>
      <w:rPr>
        <w:rFonts w:cs="Times New Roman"/>
      </w:rPr>
    </w:lvl>
    <w:lvl w:ilvl="1" w:tplc="DBD6395E">
      <w:start w:val="1"/>
      <w:numFmt w:val="bullet"/>
      <w:lvlText w:val=""/>
      <w:lvlJc w:val="left"/>
    </w:lvl>
    <w:lvl w:ilvl="2" w:tplc="5380A750">
      <w:start w:val="1"/>
      <w:numFmt w:val="bullet"/>
      <w:lvlText w:val=""/>
      <w:lvlJc w:val="left"/>
    </w:lvl>
    <w:lvl w:ilvl="3" w:tplc="14B01F88">
      <w:start w:val="1"/>
      <w:numFmt w:val="bullet"/>
      <w:lvlText w:val=""/>
      <w:lvlJc w:val="left"/>
    </w:lvl>
    <w:lvl w:ilvl="4" w:tplc="2D3A5EC2">
      <w:start w:val="1"/>
      <w:numFmt w:val="bullet"/>
      <w:lvlText w:val=""/>
      <w:lvlJc w:val="left"/>
    </w:lvl>
    <w:lvl w:ilvl="5" w:tplc="9B8E3C42">
      <w:start w:val="1"/>
      <w:numFmt w:val="bullet"/>
      <w:lvlText w:val=""/>
      <w:lvlJc w:val="left"/>
    </w:lvl>
    <w:lvl w:ilvl="6" w:tplc="234C5DE0">
      <w:start w:val="1"/>
      <w:numFmt w:val="bullet"/>
      <w:lvlText w:val=""/>
      <w:lvlJc w:val="left"/>
    </w:lvl>
    <w:lvl w:ilvl="7" w:tplc="B07E651E">
      <w:start w:val="1"/>
      <w:numFmt w:val="bullet"/>
      <w:lvlText w:val=""/>
      <w:lvlJc w:val="left"/>
    </w:lvl>
    <w:lvl w:ilvl="8" w:tplc="BD2E2570">
      <w:start w:val="1"/>
      <w:numFmt w:val="bullet"/>
      <w:lvlText w:val=""/>
      <w:lvlJc w:val="left"/>
    </w:lvl>
  </w:abstractNum>
  <w:abstractNum w:abstractNumId="74" w15:restartNumberingAfterBreak="0">
    <w:nsid w:val="3F7F2B23"/>
    <w:multiLevelType w:val="hybridMultilevel"/>
    <w:tmpl w:val="9D5C4F4E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FAF6D0E"/>
    <w:multiLevelType w:val="hybridMultilevel"/>
    <w:tmpl w:val="327B517E"/>
    <w:lvl w:ilvl="0" w:tplc="01822B38">
      <w:start w:val="1"/>
      <w:numFmt w:val="upperLetter"/>
      <w:lvlText w:val="%1."/>
      <w:lvlJc w:val="left"/>
      <w:rPr>
        <w:rFonts w:cs="Times New Roman"/>
      </w:rPr>
    </w:lvl>
    <w:lvl w:ilvl="1" w:tplc="628C146C">
      <w:start w:val="1"/>
      <w:numFmt w:val="bullet"/>
      <w:lvlText w:val=""/>
      <w:lvlJc w:val="left"/>
    </w:lvl>
    <w:lvl w:ilvl="2" w:tplc="B64AAC30">
      <w:start w:val="1"/>
      <w:numFmt w:val="bullet"/>
      <w:lvlText w:val=""/>
      <w:lvlJc w:val="left"/>
    </w:lvl>
    <w:lvl w:ilvl="3" w:tplc="274E242A">
      <w:start w:val="1"/>
      <w:numFmt w:val="bullet"/>
      <w:lvlText w:val=""/>
      <w:lvlJc w:val="left"/>
    </w:lvl>
    <w:lvl w:ilvl="4" w:tplc="E49CFA2A">
      <w:start w:val="1"/>
      <w:numFmt w:val="bullet"/>
      <w:lvlText w:val=""/>
      <w:lvlJc w:val="left"/>
    </w:lvl>
    <w:lvl w:ilvl="5" w:tplc="DACEC55E">
      <w:start w:val="1"/>
      <w:numFmt w:val="bullet"/>
      <w:lvlText w:val=""/>
      <w:lvlJc w:val="left"/>
    </w:lvl>
    <w:lvl w:ilvl="6" w:tplc="5EC2B4F6">
      <w:start w:val="1"/>
      <w:numFmt w:val="bullet"/>
      <w:lvlText w:val=""/>
      <w:lvlJc w:val="left"/>
    </w:lvl>
    <w:lvl w:ilvl="7" w:tplc="FA46E986">
      <w:start w:val="1"/>
      <w:numFmt w:val="bullet"/>
      <w:lvlText w:val=""/>
      <w:lvlJc w:val="left"/>
    </w:lvl>
    <w:lvl w:ilvl="8" w:tplc="51803374">
      <w:start w:val="1"/>
      <w:numFmt w:val="bullet"/>
      <w:lvlText w:val=""/>
      <w:lvlJc w:val="left"/>
    </w:lvl>
  </w:abstractNum>
  <w:abstractNum w:abstractNumId="76" w15:restartNumberingAfterBreak="0">
    <w:nsid w:val="40AF3E11"/>
    <w:multiLevelType w:val="hybridMultilevel"/>
    <w:tmpl w:val="29BACF24"/>
    <w:lvl w:ilvl="0" w:tplc="84F8A670">
      <w:start w:val="1"/>
      <w:numFmt w:val="upperLetter"/>
      <w:lvlText w:val="%1."/>
      <w:lvlJc w:val="left"/>
      <w:rPr>
        <w:rFonts w:cs="Times New Roman"/>
      </w:rPr>
    </w:lvl>
    <w:lvl w:ilvl="1" w:tplc="9B20C778">
      <w:start w:val="1"/>
      <w:numFmt w:val="bullet"/>
      <w:lvlText w:val=""/>
      <w:lvlJc w:val="left"/>
    </w:lvl>
    <w:lvl w:ilvl="2" w:tplc="DD7A16A8">
      <w:start w:val="1"/>
      <w:numFmt w:val="bullet"/>
      <w:lvlText w:val=""/>
      <w:lvlJc w:val="left"/>
    </w:lvl>
    <w:lvl w:ilvl="3" w:tplc="A074FCD6">
      <w:start w:val="1"/>
      <w:numFmt w:val="bullet"/>
      <w:lvlText w:val=""/>
      <w:lvlJc w:val="left"/>
    </w:lvl>
    <w:lvl w:ilvl="4" w:tplc="2A5C58C0">
      <w:start w:val="1"/>
      <w:numFmt w:val="bullet"/>
      <w:lvlText w:val=""/>
      <w:lvlJc w:val="left"/>
    </w:lvl>
    <w:lvl w:ilvl="5" w:tplc="13F4FAF4">
      <w:start w:val="1"/>
      <w:numFmt w:val="bullet"/>
      <w:lvlText w:val=""/>
      <w:lvlJc w:val="left"/>
    </w:lvl>
    <w:lvl w:ilvl="6" w:tplc="29701186">
      <w:start w:val="1"/>
      <w:numFmt w:val="bullet"/>
      <w:lvlText w:val=""/>
      <w:lvlJc w:val="left"/>
    </w:lvl>
    <w:lvl w:ilvl="7" w:tplc="8EC6CDDE">
      <w:start w:val="1"/>
      <w:numFmt w:val="bullet"/>
      <w:lvlText w:val=""/>
      <w:lvlJc w:val="left"/>
    </w:lvl>
    <w:lvl w:ilvl="8" w:tplc="765E705E">
      <w:start w:val="1"/>
      <w:numFmt w:val="bullet"/>
      <w:lvlText w:val=""/>
      <w:lvlJc w:val="left"/>
    </w:lvl>
  </w:abstractNum>
  <w:abstractNum w:abstractNumId="77" w15:restartNumberingAfterBreak="0">
    <w:nsid w:val="41021DC3"/>
    <w:multiLevelType w:val="hybridMultilevel"/>
    <w:tmpl w:val="5D888A08"/>
    <w:lvl w:ilvl="0" w:tplc="E3F0302C">
      <w:start w:val="1"/>
      <w:numFmt w:val="upperLetter"/>
      <w:lvlText w:val="%1."/>
      <w:lvlJc w:val="left"/>
      <w:rPr>
        <w:rFonts w:cs="Times New Roman"/>
      </w:rPr>
    </w:lvl>
    <w:lvl w:ilvl="1" w:tplc="7744DBC0">
      <w:start w:val="1"/>
      <w:numFmt w:val="bullet"/>
      <w:lvlText w:val=""/>
      <w:lvlJc w:val="left"/>
    </w:lvl>
    <w:lvl w:ilvl="2" w:tplc="EAB4C146">
      <w:start w:val="1"/>
      <w:numFmt w:val="bullet"/>
      <w:lvlText w:val=""/>
      <w:lvlJc w:val="left"/>
    </w:lvl>
    <w:lvl w:ilvl="3" w:tplc="3B54749A">
      <w:start w:val="1"/>
      <w:numFmt w:val="bullet"/>
      <w:lvlText w:val=""/>
      <w:lvlJc w:val="left"/>
    </w:lvl>
    <w:lvl w:ilvl="4" w:tplc="CC043584">
      <w:start w:val="1"/>
      <w:numFmt w:val="bullet"/>
      <w:lvlText w:val=""/>
      <w:lvlJc w:val="left"/>
    </w:lvl>
    <w:lvl w:ilvl="5" w:tplc="7304E8BC">
      <w:start w:val="1"/>
      <w:numFmt w:val="bullet"/>
      <w:lvlText w:val=""/>
      <w:lvlJc w:val="left"/>
    </w:lvl>
    <w:lvl w:ilvl="6" w:tplc="F0EAF634">
      <w:start w:val="1"/>
      <w:numFmt w:val="bullet"/>
      <w:lvlText w:val=""/>
      <w:lvlJc w:val="left"/>
    </w:lvl>
    <w:lvl w:ilvl="7" w:tplc="CBF2B926">
      <w:start w:val="1"/>
      <w:numFmt w:val="bullet"/>
      <w:lvlText w:val=""/>
      <w:lvlJc w:val="left"/>
    </w:lvl>
    <w:lvl w:ilvl="8" w:tplc="8FFAEAB8">
      <w:start w:val="1"/>
      <w:numFmt w:val="bullet"/>
      <w:lvlText w:val=""/>
      <w:lvlJc w:val="left"/>
    </w:lvl>
  </w:abstractNum>
  <w:abstractNum w:abstractNumId="78" w15:restartNumberingAfterBreak="0">
    <w:nsid w:val="42C42700"/>
    <w:multiLevelType w:val="hybridMultilevel"/>
    <w:tmpl w:val="49D0FEAC"/>
    <w:lvl w:ilvl="0" w:tplc="C7301C4A">
      <w:start w:val="1"/>
      <w:numFmt w:val="upperLetter"/>
      <w:lvlText w:val="%1."/>
      <w:lvlJc w:val="left"/>
      <w:rPr>
        <w:rFonts w:cs="Times New Roman"/>
      </w:rPr>
    </w:lvl>
    <w:lvl w:ilvl="1" w:tplc="AB546AC8">
      <w:start w:val="1"/>
      <w:numFmt w:val="bullet"/>
      <w:lvlText w:val=""/>
      <w:lvlJc w:val="left"/>
    </w:lvl>
    <w:lvl w:ilvl="2" w:tplc="1584B7A2">
      <w:start w:val="1"/>
      <w:numFmt w:val="bullet"/>
      <w:lvlText w:val=""/>
      <w:lvlJc w:val="left"/>
    </w:lvl>
    <w:lvl w:ilvl="3" w:tplc="6CD0D768">
      <w:start w:val="1"/>
      <w:numFmt w:val="bullet"/>
      <w:lvlText w:val=""/>
      <w:lvlJc w:val="left"/>
    </w:lvl>
    <w:lvl w:ilvl="4" w:tplc="46D858B4">
      <w:start w:val="1"/>
      <w:numFmt w:val="bullet"/>
      <w:lvlText w:val=""/>
      <w:lvlJc w:val="left"/>
    </w:lvl>
    <w:lvl w:ilvl="5" w:tplc="4634AE2C">
      <w:start w:val="1"/>
      <w:numFmt w:val="bullet"/>
      <w:lvlText w:val=""/>
      <w:lvlJc w:val="left"/>
    </w:lvl>
    <w:lvl w:ilvl="6" w:tplc="4B5A228E">
      <w:start w:val="1"/>
      <w:numFmt w:val="bullet"/>
      <w:lvlText w:val=""/>
      <w:lvlJc w:val="left"/>
    </w:lvl>
    <w:lvl w:ilvl="7" w:tplc="F36E701E">
      <w:start w:val="1"/>
      <w:numFmt w:val="bullet"/>
      <w:lvlText w:val=""/>
      <w:lvlJc w:val="left"/>
    </w:lvl>
    <w:lvl w:ilvl="8" w:tplc="B59006CA">
      <w:start w:val="1"/>
      <w:numFmt w:val="bullet"/>
      <w:lvlText w:val=""/>
      <w:lvlJc w:val="left"/>
    </w:lvl>
  </w:abstractNum>
  <w:abstractNum w:abstractNumId="79" w15:restartNumberingAfterBreak="0">
    <w:nsid w:val="42EA572F"/>
    <w:multiLevelType w:val="hybridMultilevel"/>
    <w:tmpl w:val="0488AC1A"/>
    <w:lvl w:ilvl="0" w:tplc="CA245D56">
      <w:start w:val="1"/>
      <w:numFmt w:val="upperLetter"/>
      <w:lvlText w:val="%1."/>
      <w:lvlJc w:val="left"/>
      <w:rPr>
        <w:rFonts w:cs="Times New Roman"/>
      </w:rPr>
    </w:lvl>
    <w:lvl w:ilvl="1" w:tplc="4934C902">
      <w:start w:val="1"/>
      <w:numFmt w:val="bullet"/>
      <w:lvlText w:val=""/>
      <w:lvlJc w:val="left"/>
    </w:lvl>
    <w:lvl w:ilvl="2" w:tplc="CCF0B07E">
      <w:start w:val="1"/>
      <w:numFmt w:val="bullet"/>
      <w:lvlText w:val=""/>
      <w:lvlJc w:val="left"/>
    </w:lvl>
    <w:lvl w:ilvl="3" w:tplc="5F12AF02">
      <w:start w:val="1"/>
      <w:numFmt w:val="bullet"/>
      <w:lvlText w:val=""/>
      <w:lvlJc w:val="left"/>
    </w:lvl>
    <w:lvl w:ilvl="4" w:tplc="6396F2D8">
      <w:start w:val="1"/>
      <w:numFmt w:val="bullet"/>
      <w:lvlText w:val=""/>
      <w:lvlJc w:val="left"/>
    </w:lvl>
    <w:lvl w:ilvl="5" w:tplc="F8707392">
      <w:start w:val="1"/>
      <w:numFmt w:val="bullet"/>
      <w:lvlText w:val=""/>
      <w:lvlJc w:val="left"/>
    </w:lvl>
    <w:lvl w:ilvl="6" w:tplc="28F0EF98">
      <w:start w:val="1"/>
      <w:numFmt w:val="bullet"/>
      <w:lvlText w:val=""/>
      <w:lvlJc w:val="left"/>
    </w:lvl>
    <w:lvl w:ilvl="7" w:tplc="5FEEBC1A">
      <w:start w:val="1"/>
      <w:numFmt w:val="bullet"/>
      <w:lvlText w:val=""/>
      <w:lvlJc w:val="left"/>
    </w:lvl>
    <w:lvl w:ilvl="8" w:tplc="D110D840">
      <w:start w:val="1"/>
      <w:numFmt w:val="bullet"/>
      <w:lvlText w:val=""/>
      <w:lvlJc w:val="left"/>
    </w:lvl>
  </w:abstractNum>
  <w:abstractNum w:abstractNumId="80" w15:restartNumberingAfterBreak="0">
    <w:nsid w:val="441A673F"/>
    <w:multiLevelType w:val="hybridMultilevel"/>
    <w:tmpl w:val="1816F8C4"/>
    <w:lvl w:ilvl="0" w:tplc="31A00D28">
      <w:start w:val="1"/>
      <w:numFmt w:val="upperLetter"/>
      <w:lvlText w:val="%1."/>
      <w:lvlJc w:val="left"/>
      <w:rPr>
        <w:rFonts w:cs="Times New Roman"/>
      </w:rPr>
    </w:lvl>
    <w:lvl w:ilvl="1" w:tplc="04801582">
      <w:start w:val="1"/>
      <w:numFmt w:val="bullet"/>
      <w:lvlText w:val=""/>
      <w:lvlJc w:val="left"/>
    </w:lvl>
    <w:lvl w:ilvl="2" w:tplc="95CAE81A">
      <w:start w:val="1"/>
      <w:numFmt w:val="bullet"/>
      <w:lvlText w:val=""/>
      <w:lvlJc w:val="left"/>
    </w:lvl>
    <w:lvl w:ilvl="3" w:tplc="CF7C4E0C">
      <w:start w:val="1"/>
      <w:numFmt w:val="bullet"/>
      <w:lvlText w:val=""/>
      <w:lvlJc w:val="left"/>
    </w:lvl>
    <w:lvl w:ilvl="4" w:tplc="B5A03EEE">
      <w:start w:val="1"/>
      <w:numFmt w:val="bullet"/>
      <w:lvlText w:val=""/>
      <w:lvlJc w:val="left"/>
    </w:lvl>
    <w:lvl w:ilvl="5" w:tplc="C61E267A">
      <w:start w:val="1"/>
      <w:numFmt w:val="bullet"/>
      <w:lvlText w:val=""/>
      <w:lvlJc w:val="left"/>
    </w:lvl>
    <w:lvl w:ilvl="6" w:tplc="7CDEACF0">
      <w:start w:val="1"/>
      <w:numFmt w:val="bullet"/>
      <w:lvlText w:val=""/>
      <w:lvlJc w:val="left"/>
    </w:lvl>
    <w:lvl w:ilvl="7" w:tplc="07CA1F2E">
      <w:start w:val="1"/>
      <w:numFmt w:val="bullet"/>
      <w:lvlText w:val=""/>
      <w:lvlJc w:val="left"/>
    </w:lvl>
    <w:lvl w:ilvl="8" w:tplc="877640E2">
      <w:start w:val="1"/>
      <w:numFmt w:val="bullet"/>
      <w:lvlText w:val=""/>
      <w:lvlJc w:val="left"/>
    </w:lvl>
  </w:abstractNum>
  <w:abstractNum w:abstractNumId="81" w15:restartNumberingAfterBreak="0">
    <w:nsid w:val="44647D2B"/>
    <w:multiLevelType w:val="hybridMultilevel"/>
    <w:tmpl w:val="6AA78F7E"/>
    <w:lvl w:ilvl="0" w:tplc="6A64F522">
      <w:start w:val="1"/>
      <w:numFmt w:val="upperLetter"/>
      <w:lvlText w:val="%1."/>
      <w:lvlJc w:val="left"/>
      <w:rPr>
        <w:rFonts w:cs="Times New Roman"/>
      </w:rPr>
    </w:lvl>
    <w:lvl w:ilvl="1" w:tplc="D75EBC90">
      <w:start w:val="1"/>
      <w:numFmt w:val="bullet"/>
      <w:lvlText w:val=""/>
      <w:lvlJc w:val="left"/>
    </w:lvl>
    <w:lvl w:ilvl="2" w:tplc="83F8595E">
      <w:start w:val="1"/>
      <w:numFmt w:val="bullet"/>
      <w:lvlText w:val=""/>
      <w:lvlJc w:val="left"/>
    </w:lvl>
    <w:lvl w:ilvl="3" w:tplc="02D6366E">
      <w:start w:val="1"/>
      <w:numFmt w:val="bullet"/>
      <w:lvlText w:val=""/>
      <w:lvlJc w:val="left"/>
    </w:lvl>
    <w:lvl w:ilvl="4" w:tplc="64F481CC">
      <w:start w:val="1"/>
      <w:numFmt w:val="bullet"/>
      <w:lvlText w:val=""/>
      <w:lvlJc w:val="left"/>
    </w:lvl>
    <w:lvl w:ilvl="5" w:tplc="F412E68E">
      <w:start w:val="1"/>
      <w:numFmt w:val="bullet"/>
      <w:lvlText w:val=""/>
      <w:lvlJc w:val="left"/>
    </w:lvl>
    <w:lvl w:ilvl="6" w:tplc="683649A6">
      <w:start w:val="1"/>
      <w:numFmt w:val="bullet"/>
      <w:lvlText w:val=""/>
      <w:lvlJc w:val="left"/>
    </w:lvl>
    <w:lvl w:ilvl="7" w:tplc="E6C48168">
      <w:start w:val="1"/>
      <w:numFmt w:val="bullet"/>
      <w:lvlText w:val=""/>
      <w:lvlJc w:val="left"/>
    </w:lvl>
    <w:lvl w:ilvl="8" w:tplc="02A6086C">
      <w:start w:val="1"/>
      <w:numFmt w:val="bullet"/>
      <w:lvlText w:val=""/>
      <w:lvlJc w:val="left"/>
    </w:lvl>
  </w:abstractNum>
  <w:abstractNum w:abstractNumId="82" w15:restartNumberingAfterBreak="0">
    <w:nsid w:val="45755F06"/>
    <w:multiLevelType w:val="hybridMultilevel"/>
    <w:tmpl w:val="2A6AD9BE"/>
    <w:lvl w:ilvl="0" w:tplc="6554CA88">
      <w:start w:val="1"/>
      <w:numFmt w:val="upperLetter"/>
      <w:lvlText w:val="%1."/>
      <w:lvlJc w:val="left"/>
      <w:rPr>
        <w:rFonts w:cs="Times New Roman"/>
      </w:rPr>
    </w:lvl>
    <w:lvl w:ilvl="1" w:tplc="4DFE68AE">
      <w:start w:val="1"/>
      <w:numFmt w:val="bullet"/>
      <w:lvlText w:val=""/>
      <w:lvlJc w:val="left"/>
    </w:lvl>
    <w:lvl w:ilvl="2" w:tplc="42D0B4CE">
      <w:start w:val="1"/>
      <w:numFmt w:val="bullet"/>
      <w:lvlText w:val=""/>
      <w:lvlJc w:val="left"/>
    </w:lvl>
    <w:lvl w:ilvl="3" w:tplc="DEAC132E">
      <w:start w:val="1"/>
      <w:numFmt w:val="bullet"/>
      <w:lvlText w:val=""/>
      <w:lvlJc w:val="left"/>
    </w:lvl>
    <w:lvl w:ilvl="4" w:tplc="2B8AD9EA">
      <w:start w:val="1"/>
      <w:numFmt w:val="bullet"/>
      <w:lvlText w:val=""/>
      <w:lvlJc w:val="left"/>
    </w:lvl>
    <w:lvl w:ilvl="5" w:tplc="722CA23C">
      <w:start w:val="1"/>
      <w:numFmt w:val="bullet"/>
      <w:lvlText w:val=""/>
      <w:lvlJc w:val="left"/>
    </w:lvl>
    <w:lvl w:ilvl="6" w:tplc="7A20B9BE">
      <w:start w:val="1"/>
      <w:numFmt w:val="bullet"/>
      <w:lvlText w:val=""/>
      <w:lvlJc w:val="left"/>
    </w:lvl>
    <w:lvl w:ilvl="7" w:tplc="2F4AA31E">
      <w:start w:val="1"/>
      <w:numFmt w:val="bullet"/>
      <w:lvlText w:val=""/>
      <w:lvlJc w:val="left"/>
    </w:lvl>
    <w:lvl w:ilvl="8" w:tplc="33186BBE">
      <w:start w:val="1"/>
      <w:numFmt w:val="bullet"/>
      <w:lvlText w:val=""/>
      <w:lvlJc w:val="left"/>
    </w:lvl>
  </w:abstractNum>
  <w:abstractNum w:abstractNumId="83" w15:restartNumberingAfterBreak="0">
    <w:nsid w:val="4699265A"/>
    <w:multiLevelType w:val="hybridMultilevel"/>
    <w:tmpl w:val="CCF8EE0A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4" w15:restartNumberingAfterBreak="0">
    <w:nsid w:val="46A03D52"/>
    <w:multiLevelType w:val="hybridMultilevel"/>
    <w:tmpl w:val="3D0C5CFE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5" w15:restartNumberingAfterBreak="0">
    <w:nsid w:val="46F42F81"/>
    <w:multiLevelType w:val="hybridMultilevel"/>
    <w:tmpl w:val="9A52DCD4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6" w15:restartNumberingAfterBreak="0">
    <w:nsid w:val="4792739A"/>
    <w:multiLevelType w:val="hybridMultilevel"/>
    <w:tmpl w:val="6FC75AF8"/>
    <w:lvl w:ilvl="0" w:tplc="54BE6620">
      <w:start w:val="1"/>
      <w:numFmt w:val="upperLetter"/>
      <w:lvlText w:val="%1."/>
      <w:lvlJc w:val="left"/>
      <w:rPr>
        <w:rFonts w:cs="Times New Roman"/>
      </w:rPr>
    </w:lvl>
    <w:lvl w:ilvl="1" w:tplc="3B802682">
      <w:start w:val="1"/>
      <w:numFmt w:val="bullet"/>
      <w:lvlText w:val=""/>
      <w:lvlJc w:val="left"/>
    </w:lvl>
    <w:lvl w:ilvl="2" w:tplc="9BCA2754">
      <w:start w:val="1"/>
      <w:numFmt w:val="bullet"/>
      <w:lvlText w:val=""/>
      <w:lvlJc w:val="left"/>
    </w:lvl>
    <w:lvl w:ilvl="3" w:tplc="38B26E34">
      <w:start w:val="1"/>
      <w:numFmt w:val="bullet"/>
      <w:lvlText w:val=""/>
      <w:lvlJc w:val="left"/>
    </w:lvl>
    <w:lvl w:ilvl="4" w:tplc="339401A2">
      <w:start w:val="1"/>
      <w:numFmt w:val="bullet"/>
      <w:lvlText w:val=""/>
      <w:lvlJc w:val="left"/>
    </w:lvl>
    <w:lvl w:ilvl="5" w:tplc="0A70D828">
      <w:start w:val="1"/>
      <w:numFmt w:val="bullet"/>
      <w:lvlText w:val=""/>
      <w:lvlJc w:val="left"/>
    </w:lvl>
    <w:lvl w:ilvl="6" w:tplc="09DE0738">
      <w:start w:val="1"/>
      <w:numFmt w:val="bullet"/>
      <w:lvlText w:val=""/>
      <w:lvlJc w:val="left"/>
    </w:lvl>
    <w:lvl w:ilvl="7" w:tplc="377843E2">
      <w:start w:val="1"/>
      <w:numFmt w:val="bullet"/>
      <w:lvlText w:val=""/>
      <w:lvlJc w:val="left"/>
    </w:lvl>
    <w:lvl w:ilvl="8" w:tplc="85AA74F6">
      <w:start w:val="1"/>
      <w:numFmt w:val="bullet"/>
      <w:lvlText w:val=""/>
      <w:lvlJc w:val="left"/>
    </w:lvl>
  </w:abstractNum>
  <w:abstractNum w:abstractNumId="87" w15:restartNumberingAfterBreak="0">
    <w:nsid w:val="48C6221C"/>
    <w:multiLevelType w:val="hybridMultilevel"/>
    <w:tmpl w:val="744939A2"/>
    <w:lvl w:ilvl="0" w:tplc="6DACC432">
      <w:start w:val="1"/>
      <w:numFmt w:val="upperLetter"/>
      <w:lvlText w:val="%1."/>
      <w:lvlJc w:val="left"/>
      <w:rPr>
        <w:rFonts w:cs="Times New Roman"/>
      </w:rPr>
    </w:lvl>
    <w:lvl w:ilvl="1" w:tplc="65C6B97E">
      <w:start w:val="1"/>
      <w:numFmt w:val="bullet"/>
      <w:lvlText w:val=""/>
      <w:lvlJc w:val="left"/>
    </w:lvl>
    <w:lvl w:ilvl="2" w:tplc="AD5E7AF4">
      <w:start w:val="1"/>
      <w:numFmt w:val="bullet"/>
      <w:lvlText w:val=""/>
      <w:lvlJc w:val="left"/>
    </w:lvl>
    <w:lvl w:ilvl="3" w:tplc="7BD62DB2">
      <w:start w:val="1"/>
      <w:numFmt w:val="bullet"/>
      <w:lvlText w:val=""/>
      <w:lvlJc w:val="left"/>
    </w:lvl>
    <w:lvl w:ilvl="4" w:tplc="86E4588E">
      <w:start w:val="1"/>
      <w:numFmt w:val="bullet"/>
      <w:lvlText w:val=""/>
      <w:lvlJc w:val="left"/>
    </w:lvl>
    <w:lvl w:ilvl="5" w:tplc="A85E8966">
      <w:start w:val="1"/>
      <w:numFmt w:val="bullet"/>
      <w:lvlText w:val=""/>
      <w:lvlJc w:val="left"/>
    </w:lvl>
    <w:lvl w:ilvl="6" w:tplc="B80ACBDC">
      <w:start w:val="1"/>
      <w:numFmt w:val="bullet"/>
      <w:lvlText w:val=""/>
      <w:lvlJc w:val="left"/>
    </w:lvl>
    <w:lvl w:ilvl="7" w:tplc="32344CE2">
      <w:start w:val="1"/>
      <w:numFmt w:val="bullet"/>
      <w:lvlText w:val=""/>
      <w:lvlJc w:val="left"/>
    </w:lvl>
    <w:lvl w:ilvl="8" w:tplc="12EE7F9A">
      <w:start w:val="1"/>
      <w:numFmt w:val="bullet"/>
      <w:lvlText w:val=""/>
      <w:lvlJc w:val="left"/>
    </w:lvl>
  </w:abstractNum>
  <w:abstractNum w:abstractNumId="88" w15:restartNumberingAfterBreak="0">
    <w:nsid w:val="4A5C6390"/>
    <w:multiLevelType w:val="hybridMultilevel"/>
    <w:tmpl w:val="6FC75AF8"/>
    <w:lvl w:ilvl="0" w:tplc="BE24238C">
      <w:start w:val="1"/>
      <w:numFmt w:val="upperLetter"/>
      <w:lvlText w:val="%1."/>
      <w:lvlJc w:val="left"/>
      <w:rPr>
        <w:rFonts w:cs="Times New Roman"/>
      </w:rPr>
    </w:lvl>
    <w:lvl w:ilvl="1" w:tplc="1A4C3F3C">
      <w:start w:val="1"/>
      <w:numFmt w:val="bullet"/>
      <w:lvlText w:val=""/>
      <w:lvlJc w:val="left"/>
    </w:lvl>
    <w:lvl w:ilvl="2" w:tplc="59545F52">
      <w:start w:val="1"/>
      <w:numFmt w:val="bullet"/>
      <w:lvlText w:val=""/>
      <w:lvlJc w:val="left"/>
    </w:lvl>
    <w:lvl w:ilvl="3" w:tplc="43127034">
      <w:start w:val="1"/>
      <w:numFmt w:val="bullet"/>
      <w:lvlText w:val=""/>
      <w:lvlJc w:val="left"/>
    </w:lvl>
    <w:lvl w:ilvl="4" w:tplc="FB50C448">
      <w:start w:val="1"/>
      <w:numFmt w:val="bullet"/>
      <w:lvlText w:val=""/>
      <w:lvlJc w:val="left"/>
    </w:lvl>
    <w:lvl w:ilvl="5" w:tplc="9514CC16">
      <w:start w:val="1"/>
      <w:numFmt w:val="bullet"/>
      <w:lvlText w:val=""/>
      <w:lvlJc w:val="left"/>
    </w:lvl>
    <w:lvl w:ilvl="6" w:tplc="20DE675A">
      <w:start w:val="1"/>
      <w:numFmt w:val="bullet"/>
      <w:lvlText w:val=""/>
      <w:lvlJc w:val="left"/>
    </w:lvl>
    <w:lvl w:ilvl="7" w:tplc="7A2AFBB2">
      <w:start w:val="1"/>
      <w:numFmt w:val="bullet"/>
      <w:lvlText w:val=""/>
      <w:lvlJc w:val="left"/>
    </w:lvl>
    <w:lvl w:ilvl="8" w:tplc="98FEE864">
      <w:start w:val="1"/>
      <w:numFmt w:val="bullet"/>
      <w:lvlText w:val=""/>
      <w:lvlJc w:val="left"/>
    </w:lvl>
  </w:abstractNum>
  <w:abstractNum w:abstractNumId="89" w15:restartNumberingAfterBreak="0">
    <w:nsid w:val="4A9D1A85"/>
    <w:multiLevelType w:val="hybridMultilevel"/>
    <w:tmpl w:val="29BACF24"/>
    <w:lvl w:ilvl="0" w:tplc="17FC8C2A">
      <w:start w:val="1"/>
      <w:numFmt w:val="upperLetter"/>
      <w:lvlText w:val="%1."/>
      <w:lvlJc w:val="left"/>
      <w:rPr>
        <w:rFonts w:cs="Times New Roman"/>
      </w:rPr>
    </w:lvl>
    <w:lvl w:ilvl="1" w:tplc="C8FAB648">
      <w:start w:val="1"/>
      <w:numFmt w:val="bullet"/>
      <w:lvlText w:val=""/>
      <w:lvlJc w:val="left"/>
    </w:lvl>
    <w:lvl w:ilvl="2" w:tplc="8E6C6D54">
      <w:start w:val="1"/>
      <w:numFmt w:val="bullet"/>
      <w:lvlText w:val=""/>
      <w:lvlJc w:val="left"/>
    </w:lvl>
    <w:lvl w:ilvl="3" w:tplc="CA047346">
      <w:start w:val="1"/>
      <w:numFmt w:val="bullet"/>
      <w:lvlText w:val=""/>
      <w:lvlJc w:val="left"/>
    </w:lvl>
    <w:lvl w:ilvl="4" w:tplc="A066E724">
      <w:start w:val="1"/>
      <w:numFmt w:val="bullet"/>
      <w:lvlText w:val=""/>
      <w:lvlJc w:val="left"/>
    </w:lvl>
    <w:lvl w:ilvl="5" w:tplc="D0865706">
      <w:start w:val="1"/>
      <w:numFmt w:val="bullet"/>
      <w:lvlText w:val=""/>
      <w:lvlJc w:val="left"/>
    </w:lvl>
    <w:lvl w:ilvl="6" w:tplc="FA2E4188">
      <w:start w:val="1"/>
      <w:numFmt w:val="bullet"/>
      <w:lvlText w:val=""/>
      <w:lvlJc w:val="left"/>
    </w:lvl>
    <w:lvl w:ilvl="7" w:tplc="8B828D5E">
      <w:start w:val="1"/>
      <w:numFmt w:val="bullet"/>
      <w:lvlText w:val=""/>
      <w:lvlJc w:val="left"/>
    </w:lvl>
    <w:lvl w:ilvl="8" w:tplc="B234FF3E">
      <w:start w:val="1"/>
      <w:numFmt w:val="bullet"/>
      <w:lvlText w:val=""/>
      <w:lvlJc w:val="left"/>
    </w:lvl>
  </w:abstractNum>
  <w:abstractNum w:abstractNumId="90" w15:restartNumberingAfterBreak="0">
    <w:nsid w:val="4C21603C"/>
    <w:multiLevelType w:val="hybridMultilevel"/>
    <w:tmpl w:val="38A0D742"/>
    <w:lvl w:ilvl="0" w:tplc="772C65B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9E128248">
      <w:start w:val="121"/>
      <w:numFmt w:val="decimal"/>
      <w:lvlText w:val="%2)"/>
      <w:lvlJc w:val="left"/>
      <w:pPr>
        <w:tabs>
          <w:tab w:val="num" w:pos="1515"/>
        </w:tabs>
        <w:ind w:left="1515" w:hanging="435"/>
      </w:pPr>
      <w:rPr>
        <w:rFonts w:cs="Times New Roman" w:hint="default"/>
      </w:rPr>
    </w:lvl>
    <w:lvl w:ilvl="2" w:tplc="30A8E2A2">
      <w:start w:val="32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1" w15:restartNumberingAfterBreak="0">
    <w:nsid w:val="4C617AEA"/>
    <w:multiLevelType w:val="hybridMultilevel"/>
    <w:tmpl w:val="6AA78F7E"/>
    <w:lvl w:ilvl="0" w:tplc="677EC2E6">
      <w:start w:val="1"/>
      <w:numFmt w:val="upperLetter"/>
      <w:lvlText w:val="%1."/>
      <w:lvlJc w:val="left"/>
      <w:rPr>
        <w:rFonts w:cs="Times New Roman"/>
      </w:rPr>
    </w:lvl>
    <w:lvl w:ilvl="1" w:tplc="A1E0AAA4">
      <w:start w:val="1"/>
      <w:numFmt w:val="bullet"/>
      <w:lvlText w:val=""/>
      <w:lvlJc w:val="left"/>
    </w:lvl>
    <w:lvl w:ilvl="2" w:tplc="FC5CD742">
      <w:start w:val="1"/>
      <w:numFmt w:val="bullet"/>
      <w:lvlText w:val=""/>
      <w:lvlJc w:val="left"/>
    </w:lvl>
    <w:lvl w:ilvl="3" w:tplc="954046A8">
      <w:start w:val="1"/>
      <w:numFmt w:val="bullet"/>
      <w:lvlText w:val=""/>
      <w:lvlJc w:val="left"/>
    </w:lvl>
    <w:lvl w:ilvl="4" w:tplc="0108CE76">
      <w:start w:val="1"/>
      <w:numFmt w:val="bullet"/>
      <w:lvlText w:val=""/>
      <w:lvlJc w:val="left"/>
    </w:lvl>
    <w:lvl w:ilvl="5" w:tplc="2BC4718E">
      <w:start w:val="1"/>
      <w:numFmt w:val="bullet"/>
      <w:lvlText w:val=""/>
      <w:lvlJc w:val="left"/>
    </w:lvl>
    <w:lvl w:ilvl="6" w:tplc="E960B53A">
      <w:start w:val="1"/>
      <w:numFmt w:val="bullet"/>
      <w:lvlText w:val=""/>
      <w:lvlJc w:val="left"/>
    </w:lvl>
    <w:lvl w:ilvl="7" w:tplc="EAAEA384">
      <w:start w:val="1"/>
      <w:numFmt w:val="bullet"/>
      <w:lvlText w:val=""/>
      <w:lvlJc w:val="left"/>
    </w:lvl>
    <w:lvl w:ilvl="8" w:tplc="6D18B3D0">
      <w:start w:val="1"/>
      <w:numFmt w:val="bullet"/>
      <w:lvlText w:val=""/>
      <w:lvlJc w:val="left"/>
    </w:lvl>
  </w:abstractNum>
  <w:abstractNum w:abstractNumId="92" w15:restartNumberingAfterBreak="0">
    <w:nsid w:val="4C732219"/>
    <w:multiLevelType w:val="hybridMultilevel"/>
    <w:tmpl w:val="6AA78F7E"/>
    <w:lvl w:ilvl="0" w:tplc="883025E0">
      <w:start w:val="1"/>
      <w:numFmt w:val="upperLetter"/>
      <w:lvlText w:val="%1."/>
      <w:lvlJc w:val="left"/>
      <w:rPr>
        <w:rFonts w:cs="Times New Roman"/>
      </w:rPr>
    </w:lvl>
    <w:lvl w:ilvl="1" w:tplc="5588D73E">
      <w:start w:val="1"/>
      <w:numFmt w:val="bullet"/>
      <w:lvlText w:val=""/>
      <w:lvlJc w:val="left"/>
    </w:lvl>
    <w:lvl w:ilvl="2" w:tplc="058073E2">
      <w:start w:val="1"/>
      <w:numFmt w:val="bullet"/>
      <w:lvlText w:val=""/>
      <w:lvlJc w:val="left"/>
    </w:lvl>
    <w:lvl w:ilvl="3" w:tplc="3356C65C">
      <w:start w:val="1"/>
      <w:numFmt w:val="bullet"/>
      <w:lvlText w:val=""/>
      <w:lvlJc w:val="left"/>
    </w:lvl>
    <w:lvl w:ilvl="4" w:tplc="3BB88762">
      <w:start w:val="1"/>
      <w:numFmt w:val="bullet"/>
      <w:lvlText w:val=""/>
      <w:lvlJc w:val="left"/>
    </w:lvl>
    <w:lvl w:ilvl="5" w:tplc="5766676E">
      <w:start w:val="1"/>
      <w:numFmt w:val="bullet"/>
      <w:lvlText w:val=""/>
      <w:lvlJc w:val="left"/>
    </w:lvl>
    <w:lvl w:ilvl="6" w:tplc="3CFCE82C">
      <w:start w:val="1"/>
      <w:numFmt w:val="bullet"/>
      <w:lvlText w:val=""/>
      <w:lvlJc w:val="left"/>
    </w:lvl>
    <w:lvl w:ilvl="7" w:tplc="5C9C4DCE">
      <w:start w:val="1"/>
      <w:numFmt w:val="bullet"/>
      <w:lvlText w:val=""/>
      <w:lvlJc w:val="left"/>
    </w:lvl>
    <w:lvl w:ilvl="8" w:tplc="3D289E32">
      <w:start w:val="1"/>
      <w:numFmt w:val="bullet"/>
      <w:lvlText w:val=""/>
      <w:lvlJc w:val="left"/>
    </w:lvl>
  </w:abstractNum>
  <w:abstractNum w:abstractNumId="93" w15:restartNumberingAfterBreak="0">
    <w:nsid w:val="4E6240D6"/>
    <w:multiLevelType w:val="hybridMultilevel"/>
    <w:tmpl w:val="64429598"/>
    <w:lvl w:ilvl="0" w:tplc="1DBAB9DE">
      <w:start w:val="1"/>
      <w:numFmt w:val="upperLetter"/>
      <w:lvlText w:val="%1."/>
      <w:lvlJc w:val="left"/>
      <w:rPr>
        <w:rFonts w:cs="Times New Roman"/>
      </w:rPr>
    </w:lvl>
    <w:lvl w:ilvl="1" w:tplc="0F407BCA">
      <w:start w:val="1"/>
      <w:numFmt w:val="bullet"/>
      <w:lvlText w:val=""/>
      <w:lvlJc w:val="left"/>
    </w:lvl>
    <w:lvl w:ilvl="2" w:tplc="6A76B79C">
      <w:start w:val="1"/>
      <w:numFmt w:val="bullet"/>
      <w:lvlText w:val=""/>
      <w:lvlJc w:val="left"/>
    </w:lvl>
    <w:lvl w:ilvl="3" w:tplc="84B23ACC">
      <w:start w:val="1"/>
      <w:numFmt w:val="bullet"/>
      <w:lvlText w:val=""/>
      <w:lvlJc w:val="left"/>
    </w:lvl>
    <w:lvl w:ilvl="4" w:tplc="07F82016">
      <w:start w:val="1"/>
      <w:numFmt w:val="bullet"/>
      <w:lvlText w:val=""/>
      <w:lvlJc w:val="left"/>
    </w:lvl>
    <w:lvl w:ilvl="5" w:tplc="53740D0C">
      <w:start w:val="1"/>
      <w:numFmt w:val="bullet"/>
      <w:lvlText w:val=""/>
      <w:lvlJc w:val="left"/>
    </w:lvl>
    <w:lvl w:ilvl="6" w:tplc="C6E60874">
      <w:start w:val="1"/>
      <w:numFmt w:val="bullet"/>
      <w:lvlText w:val=""/>
      <w:lvlJc w:val="left"/>
    </w:lvl>
    <w:lvl w:ilvl="7" w:tplc="8E4C8302">
      <w:start w:val="1"/>
      <w:numFmt w:val="bullet"/>
      <w:lvlText w:val=""/>
      <w:lvlJc w:val="left"/>
    </w:lvl>
    <w:lvl w:ilvl="8" w:tplc="7D7092C0">
      <w:start w:val="1"/>
      <w:numFmt w:val="bullet"/>
      <w:lvlText w:val=""/>
      <w:lvlJc w:val="left"/>
    </w:lvl>
  </w:abstractNum>
  <w:abstractNum w:abstractNumId="94" w15:restartNumberingAfterBreak="0">
    <w:nsid w:val="4F2F09F5"/>
    <w:multiLevelType w:val="hybridMultilevel"/>
    <w:tmpl w:val="6FC75AF8"/>
    <w:lvl w:ilvl="0" w:tplc="3CC473C4">
      <w:start w:val="1"/>
      <w:numFmt w:val="upperLetter"/>
      <w:lvlText w:val="%1."/>
      <w:lvlJc w:val="left"/>
      <w:rPr>
        <w:rFonts w:cs="Times New Roman"/>
      </w:rPr>
    </w:lvl>
    <w:lvl w:ilvl="1" w:tplc="A7829754">
      <w:start w:val="1"/>
      <w:numFmt w:val="bullet"/>
      <w:lvlText w:val=""/>
      <w:lvlJc w:val="left"/>
    </w:lvl>
    <w:lvl w:ilvl="2" w:tplc="0F8A8BA8">
      <w:start w:val="1"/>
      <w:numFmt w:val="bullet"/>
      <w:lvlText w:val=""/>
      <w:lvlJc w:val="left"/>
    </w:lvl>
    <w:lvl w:ilvl="3" w:tplc="54BC0B52">
      <w:start w:val="1"/>
      <w:numFmt w:val="bullet"/>
      <w:lvlText w:val=""/>
      <w:lvlJc w:val="left"/>
    </w:lvl>
    <w:lvl w:ilvl="4" w:tplc="8AEE489C">
      <w:start w:val="1"/>
      <w:numFmt w:val="bullet"/>
      <w:lvlText w:val=""/>
      <w:lvlJc w:val="left"/>
    </w:lvl>
    <w:lvl w:ilvl="5" w:tplc="0DA86430">
      <w:start w:val="1"/>
      <w:numFmt w:val="bullet"/>
      <w:lvlText w:val=""/>
      <w:lvlJc w:val="left"/>
    </w:lvl>
    <w:lvl w:ilvl="6" w:tplc="113EF6E4">
      <w:start w:val="1"/>
      <w:numFmt w:val="bullet"/>
      <w:lvlText w:val=""/>
      <w:lvlJc w:val="left"/>
    </w:lvl>
    <w:lvl w:ilvl="7" w:tplc="0F2EA4B6">
      <w:start w:val="1"/>
      <w:numFmt w:val="bullet"/>
      <w:lvlText w:val=""/>
      <w:lvlJc w:val="left"/>
    </w:lvl>
    <w:lvl w:ilvl="8" w:tplc="43EE88AC">
      <w:start w:val="1"/>
      <w:numFmt w:val="bullet"/>
      <w:lvlText w:val=""/>
      <w:lvlJc w:val="left"/>
    </w:lvl>
  </w:abstractNum>
  <w:abstractNum w:abstractNumId="95" w15:restartNumberingAfterBreak="0">
    <w:nsid w:val="4F750639"/>
    <w:multiLevelType w:val="hybridMultilevel"/>
    <w:tmpl w:val="5FB8011C"/>
    <w:lvl w:ilvl="0" w:tplc="AE48841A">
      <w:start w:val="1"/>
      <w:numFmt w:val="upperLetter"/>
      <w:lvlText w:val="%1."/>
      <w:lvlJc w:val="left"/>
      <w:rPr>
        <w:rFonts w:cs="Times New Roman"/>
      </w:rPr>
    </w:lvl>
    <w:lvl w:ilvl="1" w:tplc="67C08852">
      <w:start w:val="1"/>
      <w:numFmt w:val="bullet"/>
      <w:lvlText w:val=""/>
      <w:lvlJc w:val="left"/>
    </w:lvl>
    <w:lvl w:ilvl="2" w:tplc="3E06E644">
      <w:start w:val="1"/>
      <w:numFmt w:val="bullet"/>
      <w:lvlText w:val=""/>
      <w:lvlJc w:val="left"/>
    </w:lvl>
    <w:lvl w:ilvl="3" w:tplc="66BC9BA4">
      <w:start w:val="1"/>
      <w:numFmt w:val="bullet"/>
      <w:lvlText w:val=""/>
      <w:lvlJc w:val="left"/>
    </w:lvl>
    <w:lvl w:ilvl="4" w:tplc="4E6E431A">
      <w:start w:val="1"/>
      <w:numFmt w:val="bullet"/>
      <w:lvlText w:val=""/>
      <w:lvlJc w:val="left"/>
    </w:lvl>
    <w:lvl w:ilvl="5" w:tplc="B0D453D8">
      <w:start w:val="1"/>
      <w:numFmt w:val="bullet"/>
      <w:lvlText w:val=""/>
      <w:lvlJc w:val="left"/>
    </w:lvl>
    <w:lvl w:ilvl="6" w:tplc="F4E48024">
      <w:start w:val="1"/>
      <w:numFmt w:val="bullet"/>
      <w:lvlText w:val=""/>
      <w:lvlJc w:val="left"/>
    </w:lvl>
    <w:lvl w:ilvl="7" w:tplc="6EAE90D4">
      <w:start w:val="1"/>
      <w:numFmt w:val="bullet"/>
      <w:lvlText w:val=""/>
      <w:lvlJc w:val="left"/>
    </w:lvl>
    <w:lvl w:ilvl="8" w:tplc="8BA4A8AA">
      <w:start w:val="1"/>
      <w:numFmt w:val="bullet"/>
      <w:lvlText w:val=""/>
      <w:lvlJc w:val="left"/>
    </w:lvl>
  </w:abstractNum>
  <w:abstractNum w:abstractNumId="96" w15:restartNumberingAfterBreak="0">
    <w:nsid w:val="511A0B5E"/>
    <w:multiLevelType w:val="hybridMultilevel"/>
    <w:tmpl w:val="116AE494"/>
    <w:lvl w:ilvl="0" w:tplc="69DEC350">
      <w:start w:val="1"/>
      <w:numFmt w:val="upperLetter"/>
      <w:lvlText w:val="%1."/>
      <w:lvlJc w:val="left"/>
      <w:rPr>
        <w:rFonts w:cs="Times New Roman"/>
      </w:rPr>
    </w:lvl>
    <w:lvl w:ilvl="1" w:tplc="6C78C780">
      <w:start w:val="1"/>
      <w:numFmt w:val="bullet"/>
      <w:lvlText w:val=""/>
      <w:lvlJc w:val="left"/>
    </w:lvl>
    <w:lvl w:ilvl="2" w:tplc="241829DE">
      <w:start w:val="1"/>
      <w:numFmt w:val="bullet"/>
      <w:lvlText w:val=""/>
      <w:lvlJc w:val="left"/>
    </w:lvl>
    <w:lvl w:ilvl="3" w:tplc="8BBC4E7C">
      <w:start w:val="1"/>
      <w:numFmt w:val="bullet"/>
      <w:lvlText w:val=""/>
      <w:lvlJc w:val="left"/>
    </w:lvl>
    <w:lvl w:ilvl="4" w:tplc="422858A6">
      <w:start w:val="1"/>
      <w:numFmt w:val="bullet"/>
      <w:lvlText w:val=""/>
      <w:lvlJc w:val="left"/>
    </w:lvl>
    <w:lvl w:ilvl="5" w:tplc="4510D1C6">
      <w:start w:val="1"/>
      <w:numFmt w:val="bullet"/>
      <w:lvlText w:val=""/>
      <w:lvlJc w:val="left"/>
    </w:lvl>
    <w:lvl w:ilvl="6" w:tplc="0FE4E00A">
      <w:start w:val="1"/>
      <w:numFmt w:val="bullet"/>
      <w:lvlText w:val=""/>
      <w:lvlJc w:val="left"/>
    </w:lvl>
    <w:lvl w:ilvl="7" w:tplc="62A0F784">
      <w:start w:val="1"/>
      <w:numFmt w:val="bullet"/>
      <w:lvlText w:val=""/>
      <w:lvlJc w:val="left"/>
    </w:lvl>
    <w:lvl w:ilvl="8" w:tplc="03C0531C">
      <w:start w:val="1"/>
      <w:numFmt w:val="bullet"/>
      <w:lvlText w:val=""/>
      <w:lvlJc w:val="left"/>
    </w:lvl>
  </w:abstractNum>
  <w:abstractNum w:abstractNumId="97" w15:restartNumberingAfterBreak="0">
    <w:nsid w:val="514A4DBD"/>
    <w:multiLevelType w:val="hybridMultilevel"/>
    <w:tmpl w:val="73A1821A"/>
    <w:lvl w:ilvl="0" w:tplc="06F07D48">
      <w:start w:val="1"/>
      <w:numFmt w:val="upperLetter"/>
      <w:lvlText w:val="%1."/>
      <w:lvlJc w:val="left"/>
      <w:rPr>
        <w:rFonts w:cs="Times New Roman"/>
      </w:rPr>
    </w:lvl>
    <w:lvl w:ilvl="1" w:tplc="9E9EB196">
      <w:start w:val="1"/>
      <w:numFmt w:val="bullet"/>
      <w:lvlText w:val=""/>
      <w:lvlJc w:val="left"/>
    </w:lvl>
    <w:lvl w:ilvl="2" w:tplc="51DA8A44">
      <w:start w:val="1"/>
      <w:numFmt w:val="bullet"/>
      <w:lvlText w:val=""/>
      <w:lvlJc w:val="left"/>
    </w:lvl>
    <w:lvl w:ilvl="3" w:tplc="FE1E6CD2">
      <w:start w:val="1"/>
      <w:numFmt w:val="bullet"/>
      <w:lvlText w:val=""/>
      <w:lvlJc w:val="left"/>
    </w:lvl>
    <w:lvl w:ilvl="4" w:tplc="5462C5FC">
      <w:start w:val="1"/>
      <w:numFmt w:val="bullet"/>
      <w:lvlText w:val=""/>
      <w:lvlJc w:val="left"/>
    </w:lvl>
    <w:lvl w:ilvl="5" w:tplc="FA86A422">
      <w:start w:val="1"/>
      <w:numFmt w:val="bullet"/>
      <w:lvlText w:val=""/>
      <w:lvlJc w:val="left"/>
    </w:lvl>
    <w:lvl w:ilvl="6" w:tplc="5A84F67A">
      <w:start w:val="1"/>
      <w:numFmt w:val="bullet"/>
      <w:lvlText w:val=""/>
      <w:lvlJc w:val="left"/>
    </w:lvl>
    <w:lvl w:ilvl="7" w:tplc="70AE3538">
      <w:start w:val="1"/>
      <w:numFmt w:val="bullet"/>
      <w:lvlText w:val=""/>
      <w:lvlJc w:val="left"/>
    </w:lvl>
    <w:lvl w:ilvl="8" w:tplc="190074FC">
      <w:start w:val="1"/>
      <w:numFmt w:val="bullet"/>
      <w:lvlText w:val=""/>
      <w:lvlJc w:val="left"/>
    </w:lvl>
  </w:abstractNum>
  <w:abstractNum w:abstractNumId="98" w15:restartNumberingAfterBreak="0">
    <w:nsid w:val="51556D95"/>
    <w:multiLevelType w:val="hybridMultilevel"/>
    <w:tmpl w:val="F04ADE3E"/>
    <w:lvl w:ilvl="0" w:tplc="04190015">
      <w:start w:val="1"/>
      <w:numFmt w:val="upperLetter"/>
      <w:lvlText w:val="%1."/>
      <w:lvlJc w:val="left"/>
      <w:rPr>
        <w:rFonts w:cs="Times New Roman"/>
      </w:rPr>
    </w:lvl>
    <w:lvl w:ilvl="1" w:tplc="8904D14A">
      <w:start w:val="1"/>
      <w:numFmt w:val="bullet"/>
      <w:lvlText w:val=""/>
      <w:lvlJc w:val="left"/>
    </w:lvl>
    <w:lvl w:ilvl="2" w:tplc="9524164A">
      <w:start w:val="1"/>
      <w:numFmt w:val="bullet"/>
      <w:lvlText w:val=""/>
      <w:lvlJc w:val="left"/>
    </w:lvl>
    <w:lvl w:ilvl="3" w:tplc="8828DE5A">
      <w:start w:val="1"/>
      <w:numFmt w:val="bullet"/>
      <w:lvlText w:val=""/>
      <w:lvlJc w:val="left"/>
    </w:lvl>
    <w:lvl w:ilvl="4" w:tplc="C944B94C">
      <w:start w:val="1"/>
      <w:numFmt w:val="bullet"/>
      <w:lvlText w:val=""/>
      <w:lvlJc w:val="left"/>
    </w:lvl>
    <w:lvl w:ilvl="5" w:tplc="20888DC8">
      <w:start w:val="1"/>
      <w:numFmt w:val="bullet"/>
      <w:lvlText w:val=""/>
      <w:lvlJc w:val="left"/>
    </w:lvl>
    <w:lvl w:ilvl="6" w:tplc="D6D8AE70">
      <w:start w:val="1"/>
      <w:numFmt w:val="bullet"/>
      <w:lvlText w:val=""/>
      <w:lvlJc w:val="left"/>
    </w:lvl>
    <w:lvl w:ilvl="7" w:tplc="A762E1BC">
      <w:start w:val="1"/>
      <w:numFmt w:val="bullet"/>
      <w:lvlText w:val=""/>
      <w:lvlJc w:val="left"/>
    </w:lvl>
    <w:lvl w:ilvl="8" w:tplc="8A14BC36">
      <w:start w:val="1"/>
      <w:numFmt w:val="bullet"/>
      <w:lvlText w:val=""/>
      <w:lvlJc w:val="left"/>
    </w:lvl>
  </w:abstractNum>
  <w:abstractNum w:abstractNumId="99" w15:restartNumberingAfterBreak="0">
    <w:nsid w:val="52B52A80"/>
    <w:multiLevelType w:val="hybridMultilevel"/>
    <w:tmpl w:val="6A5F7028"/>
    <w:lvl w:ilvl="0" w:tplc="51663E5C">
      <w:start w:val="1"/>
      <w:numFmt w:val="upperLetter"/>
      <w:lvlText w:val="%1."/>
      <w:lvlJc w:val="left"/>
      <w:rPr>
        <w:rFonts w:cs="Times New Roman"/>
      </w:rPr>
    </w:lvl>
    <w:lvl w:ilvl="1" w:tplc="DCB6BCE4">
      <w:start w:val="1"/>
      <w:numFmt w:val="bullet"/>
      <w:lvlText w:val=""/>
      <w:lvlJc w:val="left"/>
    </w:lvl>
    <w:lvl w:ilvl="2" w:tplc="0158E998">
      <w:start w:val="1"/>
      <w:numFmt w:val="bullet"/>
      <w:lvlText w:val=""/>
      <w:lvlJc w:val="left"/>
    </w:lvl>
    <w:lvl w:ilvl="3" w:tplc="0B2C1984">
      <w:start w:val="1"/>
      <w:numFmt w:val="bullet"/>
      <w:lvlText w:val=""/>
      <w:lvlJc w:val="left"/>
    </w:lvl>
    <w:lvl w:ilvl="4" w:tplc="1B2A9E78">
      <w:start w:val="1"/>
      <w:numFmt w:val="bullet"/>
      <w:lvlText w:val=""/>
      <w:lvlJc w:val="left"/>
    </w:lvl>
    <w:lvl w:ilvl="5" w:tplc="DC8C81AC">
      <w:start w:val="1"/>
      <w:numFmt w:val="bullet"/>
      <w:lvlText w:val=""/>
      <w:lvlJc w:val="left"/>
    </w:lvl>
    <w:lvl w:ilvl="6" w:tplc="01E8761A">
      <w:start w:val="1"/>
      <w:numFmt w:val="bullet"/>
      <w:lvlText w:val=""/>
      <w:lvlJc w:val="left"/>
    </w:lvl>
    <w:lvl w:ilvl="7" w:tplc="4ADC4D04">
      <w:start w:val="1"/>
      <w:numFmt w:val="bullet"/>
      <w:lvlText w:val=""/>
      <w:lvlJc w:val="left"/>
    </w:lvl>
    <w:lvl w:ilvl="8" w:tplc="0BC85482">
      <w:start w:val="1"/>
      <w:numFmt w:val="bullet"/>
      <w:lvlText w:val=""/>
      <w:lvlJc w:val="left"/>
    </w:lvl>
  </w:abstractNum>
  <w:abstractNum w:abstractNumId="100" w15:restartNumberingAfterBreak="0">
    <w:nsid w:val="53814B65"/>
    <w:multiLevelType w:val="hybridMultilevel"/>
    <w:tmpl w:val="C7602246"/>
    <w:lvl w:ilvl="0" w:tplc="3710B12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FAEE1B4C">
      <w:start w:val="9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1" w15:restartNumberingAfterBreak="0">
    <w:nsid w:val="563921F7"/>
    <w:multiLevelType w:val="hybridMultilevel"/>
    <w:tmpl w:val="65968C1C"/>
    <w:lvl w:ilvl="0" w:tplc="763C667A">
      <w:start w:val="1"/>
      <w:numFmt w:val="upperLetter"/>
      <w:lvlText w:val="%1."/>
      <w:lvlJc w:val="left"/>
      <w:rPr>
        <w:rFonts w:cs="Times New Roman"/>
      </w:rPr>
    </w:lvl>
    <w:lvl w:ilvl="1" w:tplc="EE4808DE">
      <w:start w:val="1"/>
      <w:numFmt w:val="bullet"/>
      <w:lvlText w:val=""/>
      <w:lvlJc w:val="left"/>
    </w:lvl>
    <w:lvl w:ilvl="2" w:tplc="9C1687D6">
      <w:start w:val="1"/>
      <w:numFmt w:val="bullet"/>
      <w:lvlText w:val=""/>
      <w:lvlJc w:val="left"/>
    </w:lvl>
    <w:lvl w:ilvl="3" w:tplc="C7047030">
      <w:start w:val="1"/>
      <w:numFmt w:val="bullet"/>
      <w:lvlText w:val=""/>
      <w:lvlJc w:val="left"/>
    </w:lvl>
    <w:lvl w:ilvl="4" w:tplc="5B844C44">
      <w:start w:val="1"/>
      <w:numFmt w:val="bullet"/>
      <w:lvlText w:val=""/>
      <w:lvlJc w:val="left"/>
    </w:lvl>
    <w:lvl w:ilvl="5" w:tplc="409CEF46">
      <w:start w:val="1"/>
      <w:numFmt w:val="bullet"/>
      <w:lvlText w:val=""/>
      <w:lvlJc w:val="left"/>
    </w:lvl>
    <w:lvl w:ilvl="6" w:tplc="D062CA7C">
      <w:start w:val="1"/>
      <w:numFmt w:val="bullet"/>
      <w:lvlText w:val=""/>
      <w:lvlJc w:val="left"/>
    </w:lvl>
    <w:lvl w:ilvl="7" w:tplc="700E5414">
      <w:start w:val="1"/>
      <w:numFmt w:val="bullet"/>
      <w:lvlText w:val=""/>
      <w:lvlJc w:val="left"/>
    </w:lvl>
    <w:lvl w:ilvl="8" w:tplc="D860840E">
      <w:start w:val="1"/>
      <w:numFmt w:val="bullet"/>
      <w:lvlText w:val=""/>
      <w:lvlJc w:val="left"/>
    </w:lvl>
  </w:abstractNum>
  <w:abstractNum w:abstractNumId="102" w15:restartNumberingAfterBreak="0">
    <w:nsid w:val="56E85A09"/>
    <w:multiLevelType w:val="hybridMultilevel"/>
    <w:tmpl w:val="0488AC1A"/>
    <w:lvl w:ilvl="0" w:tplc="9C96AA9C">
      <w:start w:val="1"/>
      <w:numFmt w:val="upperLetter"/>
      <w:lvlText w:val="%1."/>
      <w:lvlJc w:val="left"/>
      <w:rPr>
        <w:rFonts w:cs="Times New Roman"/>
      </w:rPr>
    </w:lvl>
    <w:lvl w:ilvl="1" w:tplc="9BB89034">
      <w:start w:val="1"/>
      <w:numFmt w:val="bullet"/>
      <w:lvlText w:val=""/>
      <w:lvlJc w:val="left"/>
    </w:lvl>
    <w:lvl w:ilvl="2" w:tplc="88E41E0A">
      <w:start w:val="1"/>
      <w:numFmt w:val="bullet"/>
      <w:lvlText w:val=""/>
      <w:lvlJc w:val="left"/>
    </w:lvl>
    <w:lvl w:ilvl="3" w:tplc="DB280BFC">
      <w:start w:val="1"/>
      <w:numFmt w:val="bullet"/>
      <w:lvlText w:val=""/>
      <w:lvlJc w:val="left"/>
    </w:lvl>
    <w:lvl w:ilvl="4" w:tplc="30AC8C0E">
      <w:start w:val="1"/>
      <w:numFmt w:val="bullet"/>
      <w:lvlText w:val=""/>
      <w:lvlJc w:val="left"/>
    </w:lvl>
    <w:lvl w:ilvl="5" w:tplc="67FC8FB0">
      <w:start w:val="1"/>
      <w:numFmt w:val="bullet"/>
      <w:lvlText w:val=""/>
      <w:lvlJc w:val="left"/>
    </w:lvl>
    <w:lvl w:ilvl="6" w:tplc="BEAA178A">
      <w:start w:val="1"/>
      <w:numFmt w:val="bullet"/>
      <w:lvlText w:val=""/>
      <w:lvlJc w:val="left"/>
    </w:lvl>
    <w:lvl w:ilvl="7" w:tplc="73AC31F6">
      <w:start w:val="1"/>
      <w:numFmt w:val="bullet"/>
      <w:lvlText w:val=""/>
      <w:lvlJc w:val="left"/>
    </w:lvl>
    <w:lvl w:ilvl="8" w:tplc="06C64AAA">
      <w:start w:val="1"/>
      <w:numFmt w:val="bullet"/>
      <w:lvlText w:val=""/>
      <w:lvlJc w:val="left"/>
    </w:lvl>
  </w:abstractNum>
  <w:abstractNum w:abstractNumId="103" w15:restartNumberingAfterBreak="0">
    <w:nsid w:val="58685F9D"/>
    <w:multiLevelType w:val="hybridMultilevel"/>
    <w:tmpl w:val="5D5BABB2"/>
    <w:lvl w:ilvl="0" w:tplc="A7142686">
      <w:start w:val="1"/>
      <w:numFmt w:val="upperLetter"/>
      <w:lvlText w:val="%1."/>
      <w:lvlJc w:val="left"/>
      <w:rPr>
        <w:rFonts w:cs="Times New Roman"/>
      </w:rPr>
    </w:lvl>
    <w:lvl w:ilvl="1" w:tplc="5BC64AA0">
      <w:start w:val="1"/>
      <w:numFmt w:val="bullet"/>
      <w:lvlText w:val=""/>
      <w:lvlJc w:val="left"/>
    </w:lvl>
    <w:lvl w:ilvl="2" w:tplc="2A3471B8">
      <w:start w:val="1"/>
      <w:numFmt w:val="bullet"/>
      <w:lvlText w:val=""/>
      <w:lvlJc w:val="left"/>
    </w:lvl>
    <w:lvl w:ilvl="3" w:tplc="3E0CDC4E">
      <w:start w:val="1"/>
      <w:numFmt w:val="bullet"/>
      <w:lvlText w:val=""/>
      <w:lvlJc w:val="left"/>
    </w:lvl>
    <w:lvl w:ilvl="4" w:tplc="42C26570">
      <w:start w:val="1"/>
      <w:numFmt w:val="bullet"/>
      <w:lvlText w:val=""/>
      <w:lvlJc w:val="left"/>
    </w:lvl>
    <w:lvl w:ilvl="5" w:tplc="DB6EC68A">
      <w:start w:val="1"/>
      <w:numFmt w:val="bullet"/>
      <w:lvlText w:val=""/>
      <w:lvlJc w:val="left"/>
    </w:lvl>
    <w:lvl w:ilvl="6" w:tplc="37E83DF4">
      <w:start w:val="1"/>
      <w:numFmt w:val="bullet"/>
      <w:lvlText w:val=""/>
      <w:lvlJc w:val="left"/>
    </w:lvl>
    <w:lvl w:ilvl="7" w:tplc="1FDEC814">
      <w:start w:val="1"/>
      <w:numFmt w:val="bullet"/>
      <w:lvlText w:val=""/>
      <w:lvlJc w:val="left"/>
    </w:lvl>
    <w:lvl w:ilvl="8" w:tplc="63900A8A">
      <w:start w:val="1"/>
      <w:numFmt w:val="bullet"/>
      <w:lvlText w:val=""/>
      <w:lvlJc w:val="left"/>
    </w:lvl>
  </w:abstractNum>
  <w:abstractNum w:abstractNumId="104" w15:restartNumberingAfterBreak="0">
    <w:nsid w:val="597E7FFE"/>
    <w:multiLevelType w:val="hybridMultilevel"/>
    <w:tmpl w:val="6FC75AF8"/>
    <w:lvl w:ilvl="0" w:tplc="EF985CF4">
      <w:start w:val="1"/>
      <w:numFmt w:val="upperLetter"/>
      <w:lvlText w:val="%1."/>
      <w:lvlJc w:val="left"/>
      <w:rPr>
        <w:rFonts w:cs="Times New Roman"/>
      </w:rPr>
    </w:lvl>
    <w:lvl w:ilvl="1" w:tplc="9706415A">
      <w:start w:val="1"/>
      <w:numFmt w:val="bullet"/>
      <w:lvlText w:val=""/>
      <w:lvlJc w:val="left"/>
    </w:lvl>
    <w:lvl w:ilvl="2" w:tplc="8EC0FE04">
      <w:start w:val="1"/>
      <w:numFmt w:val="bullet"/>
      <w:lvlText w:val=""/>
      <w:lvlJc w:val="left"/>
    </w:lvl>
    <w:lvl w:ilvl="3" w:tplc="9102A728">
      <w:start w:val="1"/>
      <w:numFmt w:val="bullet"/>
      <w:lvlText w:val=""/>
      <w:lvlJc w:val="left"/>
    </w:lvl>
    <w:lvl w:ilvl="4" w:tplc="2C6803FA">
      <w:start w:val="1"/>
      <w:numFmt w:val="bullet"/>
      <w:lvlText w:val=""/>
      <w:lvlJc w:val="left"/>
    </w:lvl>
    <w:lvl w:ilvl="5" w:tplc="D966B5DE">
      <w:start w:val="1"/>
      <w:numFmt w:val="bullet"/>
      <w:lvlText w:val=""/>
      <w:lvlJc w:val="left"/>
    </w:lvl>
    <w:lvl w:ilvl="6" w:tplc="777C3310">
      <w:start w:val="1"/>
      <w:numFmt w:val="bullet"/>
      <w:lvlText w:val=""/>
      <w:lvlJc w:val="left"/>
    </w:lvl>
    <w:lvl w:ilvl="7" w:tplc="7A8A8472">
      <w:start w:val="1"/>
      <w:numFmt w:val="bullet"/>
      <w:lvlText w:val=""/>
      <w:lvlJc w:val="left"/>
    </w:lvl>
    <w:lvl w:ilvl="8" w:tplc="A64E9348">
      <w:start w:val="1"/>
      <w:numFmt w:val="bullet"/>
      <w:lvlText w:val=""/>
      <w:lvlJc w:val="left"/>
    </w:lvl>
  </w:abstractNum>
  <w:abstractNum w:abstractNumId="105" w15:restartNumberingAfterBreak="0">
    <w:nsid w:val="59BC4F08"/>
    <w:multiLevelType w:val="hybridMultilevel"/>
    <w:tmpl w:val="49D0FEAC"/>
    <w:lvl w:ilvl="0" w:tplc="38822ABA">
      <w:start w:val="1"/>
      <w:numFmt w:val="upperLetter"/>
      <w:lvlText w:val="%1."/>
      <w:lvlJc w:val="left"/>
      <w:rPr>
        <w:rFonts w:cs="Times New Roman"/>
      </w:rPr>
    </w:lvl>
    <w:lvl w:ilvl="1" w:tplc="862EF3E4">
      <w:start w:val="1"/>
      <w:numFmt w:val="bullet"/>
      <w:lvlText w:val=""/>
      <w:lvlJc w:val="left"/>
    </w:lvl>
    <w:lvl w:ilvl="2" w:tplc="1E5AA70A">
      <w:start w:val="1"/>
      <w:numFmt w:val="bullet"/>
      <w:lvlText w:val=""/>
      <w:lvlJc w:val="left"/>
    </w:lvl>
    <w:lvl w:ilvl="3" w:tplc="B964BE08">
      <w:start w:val="1"/>
      <w:numFmt w:val="bullet"/>
      <w:lvlText w:val=""/>
      <w:lvlJc w:val="left"/>
    </w:lvl>
    <w:lvl w:ilvl="4" w:tplc="F104E51C">
      <w:start w:val="1"/>
      <w:numFmt w:val="bullet"/>
      <w:lvlText w:val=""/>
      <w:lvlJc w:val="left"/>
    </w:lvl>
    <w:lvl w:ilvl="5" w:tplc="16286318">
      <w:start w:val="1"/>
      <w:numFmt w:val="bullet"/>
      <w:lvlText w:val=""/>
      <w:lvlJc w:val="left"/>
    </w:lvl>
    <w:lvl w:ilvl="6" w:tplc="EB3E265C">
      <w:start w:val="1"/>
      <w:numFmt w:val="bullet"/>
      <w:lvlText w:val=""/>
      <w:lvlJc w:val="left"/>
    </w:lvl>
    <w:lvl w:ilvl="7" w:tplc="FDC64702">
      <w:start w:val="1"/>
      <w:numFmt w:val="bullet"/>
      <w:lvlText w:val=""/>
      <w:lvlJc w:val="left"/>
    </w:lvl>
    <w:lvl w:ilvl="8" w:tplc="8D428BF0">
      <w:start w:val="1"/>
      <w:numFmt w:val="bullet"/>
      <w:lvlText w:val=""/>
      <w:lvlJc w:val="left"/>
    </w:lvl>
  </w:abstractNum>
  <w:abstractNum w:abstractNumId="106" w15:restartNumberingAfterBreak="0">
    <w:nsid w:val="5D137590"/>
    <w:multiLevelType w:val="hybridMultilevel"/>
    <w:tmpl w:val="3E6400E6"/>
    <w:lvl w:ilvl="0" w:tplc="AD32D1CE">
      <w:start w:val="1"/>
      <w:numFmt w:val="upperLetter"/>
      <w:lvlText w:val="%1."/>
      <w:lvlJc w:val="left"/>
      <w:rPr>
        <w:rFonts w:cs="Times New Roman"/>
      </w:rPr>
    </w:lvl>
    <w:lvl w:ilvl="1" w:tplc="64103C84">
      <w:start w:val="1"/>
      <w:numFmt w:val="bullet"/>
      <w:lvlText w:val=""/>
      <w:lvlJc w:val="left"/>
    </w:lvl>
    <w:lvl w:ilvl="2" w:tplc="04A0C3C4">
      <w:start w:val="1"/>
      <w:numFmt w:val="bullet"/>
      <w:lvlText w:val=""/>
      <w:lvlJc w:val="left"/>
    </w:lvl>
    <w:lvl w:ilvl="3" w:tplc="CB8AE68A">
      <w:start w:val="1"/>
      <w:numFmt w:val="bullet"/>
      <w:lvlText w:val=""/>
      <w:lvlJc w:val="left"/>
    </w:lvl>
    <w:lvl w:ilvl="4" w:tplc="CCCEB73E">
      <w:start w:val="1"/>
      <w:numFmt w:val="bullet"/>
      <w:lvlText w:val=""/>
      <w:lvlJc w:val="left"/>
    </w:lvl>
    <w:lvl w:ilvl="5" w:tplc="3EFE06D2">
      <w:start w:val="1"/>
      <w:numFmt w:val="bullet"/>
      <w:lvlText w:val=""/>
      <w:lvlJc w:val="left"/>
    </w:lvl>
    <w:lvl w:ilvl="6" w:tplc="229E7FA2">
      <w:start w:val="1"/>
      <w:numFmt w:val="bullet"/>
      <w:lvlText w:val=""/>
      <w:lvlJc w:val="left"/>
    </w:lvl>
    <w:lvl w:ilvl="7" w:tplc="DBA61626">
      <w:start w:val="1"/>
      <w:numFmt w:val="bullet"/>
      <w:lvlText w:val=""/>
      <w:lvlJc w:val="left"/>
    </w:lvl>
    <w:lvl w:ilvl="8" w:tplc="EF38BF28">
      <w:start w:val="1"/>
      <w:numFmt w:val="bullet"/>
      <w:lvlText w:val=""/>
      <w:lvlJc w:val="left"/>
    </w:lvl>
  </w:abstractNum>
  <w:abstractNum w:abstractNumId="107" w15:restartNumberingAfterBreak="0">
    <w:nsid w:val="5DD17467"/>
    <w:multiLevelType w:val="hybridMultilevel"/>
    <w:tmpl w:val="2A31B62C"/>
    <w:lvl w:ilvl="0" w:tplc="E8B04E44">
      <w:start w:val="1"/>
      <w:numFmt w:val="upperLetter"/>
      <w:lvlText w:val="%1."/>
      <w:lvlJc w:val="left"/>
      <w:rPr>
        <w:rFonts w:cs="Times New Roman"/>
      </w:rPr>
    </w:lvl>
    <w:lvl w:ilvl="1" w:tplc="F522A974">
      <w:start w:val="1"/>
      <w:numFmt w:val="bullet"/>
      <w:lvlText w:val=""/>
      <w:lvlJc w:val="left"/>
    </w:lvl>
    <w:lvl w:ilvl="2" w:tplc="69901C4C">
      <w:start w:val="1"/>
      <w:numFmt w:val="bullet"/>
      <w:lvlText w:val=""/>
      <w:lvlJc w:val="left"/>
    </w:lvl>
    <w:lvl w:ilvl="3" w:tplc="F9BAE89C">
      <w:start w:val="1"/>
      <w:numFmt w:val="bullet"/>
      <w:lvlText w:val=""/>
      <w:lvlJc w:val="left"/>
    </w:lvl>
    <w:lvl w:ilvl="4" w:tplc="576E928E">
      <w:start w:val="1"/>
      <w:numFmt w:val="bullet"/>
      <w:lvlText w:val=""/>
      <w:lvlJc w:val="left"/>
    </w:lvl>
    <w:lvl w:ilvl="5" w:tplc="E9BC8830">
      <w:start w:val="1"/>
      <w:numFmt w:val="bullet"/>
      <w:lvlText w:val=""/>
      <w:lvlJc w:val="left"/>
    </w:lvl>
    <w:lvl w:ilvl="6" w:tplc="23E2EC6A">
      <w:start w:val="1"/>
      <w:numFmt w:val="bullet"/>
      <w:lvlText w:val=""/>
      <w:lvlJc w:val="left"/>
    </w:lvl>
    <w:lvl w:ilvl="7" w:tplc="360E40C8">
      <w:start w:val="1"/>
      <w:numFmt w:val="bullet"/>
      <w:lvlText w:val=""/>
      <w:lvlJc w:val="left"/>
    </w:lvl>
    <w:lvl w:ilvl="8" w:tplc="8CE838F0">
      <w:start w:val="1"/>
      <w:numFmt w:val="bullet"/>
      <w:lvlText w:val=""/>
      <w:lvlJc w:val="left"/>
    </w:lvl>
  </w:abstractNum>
  <w:abstractNum w:abstractNumId="108" w15:restartNumberingAfterBreak="0">
    <w:nsid w:val="5E2C1075"/>
    <w:multiLevelType w:val="hybridMultilevel"/>
    <w:tmpl w:val="83A2439A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9" w15:restartNumberingAfterBreak="0">
    <w:nsid w:val="5FCA1D46"/>
    <w:multiLevelType w:val="hybridMultilevel"/>
    <w:tmpl w:val="4CA6DBC0"/>
    <w:lvl w:ilvl="0" w:tplc="164CBEB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  <w:bCs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0" w15:restartNumberingAfterBreak="0">
    <w:nsid w:val="6230281C"/>
    <w:multiLevelType w:val="hybridMultilevel"/>
    <w:tmpl w:val="69E7F3E4"/>
    <w:lvl w:ilvl="0" w:tplc="DB0AC342">
      <w:start w:val="1"/>
      <w:numFmt w:val="upperLetter"/>
      <w:lvlText w:val="%1."/>
      <w:lvlJc w:val="left"/>
      <w:rPr>
        <w:rFonts w:cs="Times New Roman"/>
      </w:rPr>
    </w:lvl>
    <w:lvl w:ilvl="1" w:tplc="56C8A2E6">
      <w:start w:val="1"/>
      <w:numFmt w:val="bullet"/>
      <w:lvlText w:val=""/>
      <w:lvlJc w:val="left"/>
    </w:lvl>
    <w:lvl w:ilvl="2" w:tplc="F21E2110">
      <w:start w:val="1"/>
      <w:numFmt w:val="bullet"/>
      <w:lvlText w:val=""/>
      <w:lvlJc w:val="left"/>
    </w:lvl>
    <w:lvl w:ilvl="3" w:tplc="AFD62F64">
      <w:start w:val="1"/>
      <w:numFmt w:val="bullet"/>
      <w:lvlText w:val=""/>
      <w:lvlJc w:val="left"/>
    </w:lvl>
    <w:lvl w:ilvl="4" w:tplc="9CEEDCF8">
      <w:start w:val="1"/>
      <w:numFmt w:val="bullet"/>
      <w:lvlText w:val=""/>
      <w:lvlJc w:val="left"/>
    </w:lvl>
    <w:lvl w:ilvl="5" w:tplc="91BC5A8E">
      <w:start w:val="1"/>
      <w:numFmt w:val="bullet"/>
      <w:lvlText w:val=""/>
      <w:lvlJc w:val="left"/>
    </w:lvl>
    <w:lvl w:ilvl="6" w:tplc="6FFC7A06">
      <w:start w:val="1"/>
      <w:numFmt w:val="bullet"/>
      <w:lvlText w:val=""/>
      <w:lvlJc w:val="left"/>
    </w:lvl>
    <w:lvl w:ilvl="7" w:tplc="A9C8DC22">
      <w:start w:val="1"/>
      <w:numFmt w:val="bullet"/>
      <w:lvlText w:val=""/>
      <w:lvlJc w:val="left"/>
    </w:lvl>
    <w:lvl w:ilvl="8" w:tplc="BB484332">
      <w:start w:val="1"/>
      <w:numFmt w:val="bullet"/>
      <w:lvlText w:val=""/>
      <w:lvlJc w:val="left"/>
    </w:lvl>
  </w:abstractNum>
  <w:abstractNum w:abstractNumId="111" w15:restartNumberingAfterBreak="0">
    <w:nsid w:val="62645A34"/>
    <w:multiLevelType w:val="hybridMultilevel"/>
    <w:tmpl w:val="29BACF24"/>
    <w:lvl w:ilvl="0" w:tplc="ABE4EFDA">
      <w:start w:val="1"/>
      <w:numFmt w:val="upperLetter"/>
      <w:lvlText w:val="%1."/>
      <w:lvlJc w:val="left"/>
      <w:rPr>
        <w:rFonts w:cs="Times New Roman"/>
      </w:rPr>
    </w:lvl>
    <w:lvl w:ilvl="1" w:tplc="0C265934">
      <w:start w:val="1"/>
      <w:numFmt w:val="bullet"/>
      <w:lvlText w:val=""/>
      <w:lvlJc w:val="left"/>
    </w:lvl>
    <w:lvl w:ilvl="2" w:tplc="B162A54A">
      <w:start w:val="1"/>
      <w:numFmt w:val="bullet"/>
      <w:lvlText w:val=""/>
      <w:lvlJc w:val="left"/>
    </w:lvl>
    <w:lvl w:ilvl="3" w:tplc="88281150">
      <w:start w:val="1"/>
      <w:numFmt w:val="bullet"/>
      <w:lvlText w:val=""/>
      <w:lvlJc w:val="left"/>
    </w:lvl>
    <w:lvl w:ilvl="4" w:tplc="9ABCA558">
      <w:start w:val="1"/>
      <w:numFmt w:val="bullet"/>
      <w:lvlText w:val=""/>
      <w:lvlJc w:val="left"/>
    </w:lvl>
    <w:lvl w:ilvl="5" w:tplc="ADC264B8">
      <w:start w:val="1"/>
      <w:numFmt w:val="bullet"/>
      <w:lvlText w:val=""/>
      <w:lvlJc w:val="left"/>
    </w:lvl>
    <w:lvl w:ilvl="6" w:tplc="833C1FE6">
      <w:start w:val="1"/>
      <w:numFmt w:val="bullet"/>
      <w:lvlText w:val=""/>
      <w:lvlJc w:val="left"/>
    </w:lvl>
    <w:lvl w:ilvl="7" w:tplc="33525638">
      <w:start w:val="1"/>
      <w:numFmt w:val="bullet"/>
      <w:lvlText w:val=""/>
      <w:lvlJc w:val="left"/>
    </w:lvl>
    <w:lvl w:ilvl="8" w:tplc="3B0A7C12">
      <w:start w:val="1"/>
      <w:numFmt w:val="bullet"/>
      <w:lvlText w:val=""/>
      <w:lvlJc w:val="left"/>
    </w:lvl>
  </w:abstractNum>
  <w:abstractNum w:abstractNumId="112" w15:restartNumberingAfterBreak="0">
    <w:nsid w:val="648F0A7E"/>
    <w:multiLevelType w:val="hybridMultilevel"/>
    <w:tmpl w:val="1ABAA8BC"/>
    <w:lvl w:ilvl="0" w:tplc="C6427BD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76B218D0">
      <w:start w:val="547"/>
      <w:numFmt w:val="decimal"/>
      <w:lvlText w:val="%2)"/>
      <w:lvlJc w:val="left"/>
      <w:pPr>
        <w:tabs>
          <w:tab w:val="num" w:pos="1515"/>
        </w:tabs>
        <w:ind w:left="1515" w:hanging="435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3" w15:restartNumberingAfterBreak="0">
    <w:nsid w:val="6544313B"/>
    <w:multiLevelType w:val="hybridMultilevel"/>
    <w:tmpl w:val="5FB8011C"/>
    <w:lvl w:ilvl="0" w:tplc="AF70D504">
      <w:start w:val="1"/>
      <w:numFmt w:val="upperLetter"/>
      <w:lvlText w:val="%1."/>
      <w:lvlJc w:val="left"/>
      <w:rPr>
        <w:rFonts w:cs="Times New Roman"/>
      </w:rPr>
    </w:lvl>
    <w:lvl w:ilvl="1" w:tplc="A596E7D0">
      <w:start w:val="1"/>
      <w:numFmt w:val="bullet"/>
      <w:lvlText w:val=""/>
      <w:lvlJc w:val="left"/>
    </w:lvl>
    <w:lvl w:ilvl="2" w:tplc="DC60D262">
      <w:start w:val="1"/>
      <w:numFmt w:val="bullet"/>
      <w:lvlText w:val=""/>
      <w:lvlJc w:val="left"/>
    </w:lvl>
    <w:lvl w:ilvl="3" w:tplc="8AD6AEFE">
      <w:start w:val="1"/>
      <w:numFmt w:val="bullet"/>
      <w:lvlText w:val=""/>
      <w:lvlJc w:val="left"/>
    </w:lvl>
    <w:lvl w:ilvl="4" w:tplc="E1C845AC">
      <w:start w:val="1"/>
      <w:numFmt w:val="bullet"/>
      <w:lvlText w:val=""/>
      <w:lvlJc w:val="left"/>
    </w:lvl>
    <w:lvl w:ilvl="5" w:tplc="543CFE5A">
      <w:start w:val="1"/>
      <w:numFmt w:val="bullet"/>
      <w:lvlText w:val=""/>
      <w:lvlJc w:val="left"/>
    </w:lvl>
    <w:lvl w:ilvl="6" w:tplc="608AE140">
      <w:start w:val="1"/>
      <w:numFmt w:val="bullet"/>
      <w:lvlText w:val=""/>
      <w:lvlJc w:val="left"/>
    </w:lvl>
    <w:lvl w:ilvl="7" w:tplc="0E30CE20">
      <w:start w:val="1"/>
      <w:numFmt w:val="bullet"/>
      <w:lvlText w:val=""/>
      <w:lvlJc w:val="left"/>
    </w:lvl>
    <w:lvl w:ilvl="8" w:tplc="24C04880">
      <w:start w:val="1"/>
      <w:numFmt w:val="bullet"/>
      <w:lvlText w:val=""/>
      <w:lvlJc w:val="left"/>
    </w:lvl>
  </w:abstractNum>
  <w:abstractNum w:abstractNumId="114" w15:restartNumberingAfterBreak="0">
    <w:nsid w:val="665D3C72"/>
    <w:multiLevelType w:val="hybridMultilevel"/>
    <w:tmpl w:val="16284EDE"/>
    <w:lvl w:ilvl="0" w:tplc="04190015">
      <w:start w:val="1"/>
      <w:numFmt w:val="upperLetter"/>
      <w:lvlText w:val="%1."/>
      <w:lvlJc w:val="left"/>
      <w:rPr>
        <w:rFonts w:cs="Times New Roman"/>
      </w:rPr>
    </w:lvl>
    <w:lvl w:ilvl="1" w:tplc="0CC2ABB8">
      <w:start w:val="1"/>
      <w:numFmt w:val="bullet"/>
      <w:lvlText w:val=""/>
      <w:lvlJc w:val="left"/>
    </w:lvl>
    <w:lvl w:ilvl="2" w:tplc="413AC122">
      <w:start w:val="1"/>
      <w:numFmt w:val="bullet"/>
      <w:lvlText w:val=""/>
      <w:lvlJc w:val="left"/>
    </w:lvl>
    <w:lvl w:ilvl="3" w:tplc="B3B6F9CE">
      <w:start w:val="1"/>
      <w:numFmt w:val="bullet"/>
      <w:lvlText w:val=""/>
      <w:lvlJc w:val="left"/>
    </w:lvl>
    <w:lvl w:ilvl="4" w:tplc="F0B0460A">
      <w:start w:val="1"/>
      <w:numFmt w:val="bullet"/>
      <w:lvlText w:val=""/>
      <w:lvlJc w:val="left"/>
    </w:lvl>
    <w:lvl w:ilvl="5" w:tplc="3C2235D8">
      <w:start w:val="1"/>
      <w:numFmt w:val="bullet"/>
      <w:lvlText w:val=""/>
      <w:lvlJc w:val="left"/>
    </w:lvl>
    <w:lvl w:ilvl="6" w:tplc="E5EE6098">
      <w:start w:val="1"/>
      <w:numFmt w:val="bullet"/>
      <w:lvlText w:val=""/>
      <w:lvlJc w:val="left"/>
    </w:lvl>
    <w:lvl w:ilvl="7" w:tplc="1E96D7E0">
      <w:start w:val="1"/>
      <w:numFmt w:val="bullet"/>
      <w:lvlText w:val=""/>
      <w:lvlJc w:val="left"/>
    </w:lvl>
    <w:lvl w:ilvl="8" w:tplc="3CF4CF02">
      <w:start w:val="1"/>
      <w:numFmt w:val="bullet"/>
      <w:lvlText w:val=""/>
      <w:lvlJc w:val="left"/>
    </w:lvl>
  </w:abstractNum>
  <w:abstractNum w:abstractNumId="115" w15:restartNumberingAfterBreak="0">
    <w:nsid w:val="671976EA"/>
    <w:multiLevelType w:val="hybridMultilevel"/>
    <w:tmpl w:val="0BAAC1B4"/>
    <w:lvl w:ilvl="0" w:tplc="A2D2D0C0">
      <w:start w:val="1"/>
      <w:numFmt w:val="upperLetter"/>
      <w:lvlText w:val="%1."/>
      <w:lvlJc w:val="left"/>
      <w:rPr>
        <w:rFonts w:cs="Times New Roman"/>
      </w:rPr>
    </w:lvl>
    <w:lvl w:ilvl="1" w:tplc="0EA41960">
      <w:start w:val="1"/>
      <w:numFmt w:val="bullet"/>
      <w:lvlText w:val=""/>
      <w:lvlJc w:val="left"/>
    </w:lvl>
    <w:lvl w:ilvl="2" w:tplc="C52A8E50">
      <w:start w:val="1"/>
      <w:numFmt w:val="bullet"/>
      <w:lvlText w:val=""/>
      <w:lvlJc w:val="left"/>
    </w:lvl>
    <w:lvl w:ilvl="3" w:tplc="FE801F4E">
      <w:start w:val="1"/>
      <w:numFmt w:val="bullet"/>
      <w:lvlText w:val=""/>
      <w:lvlJc w:val="left"/>
    </w:lvl>
    <w:lvl w:ilvl="4" w:tplc="759409DE">
      <w:start w:val="1"/>
      <w:numFmt w:val="bullet"/>
      <w:lvlText w:val=""/>
      <w:lvlJc w:val="left"/>
    </w:lvl>
    <w:lvl w:ilvl="5" w:tplc="D166E14A">
      <w:start w:val="1"/>
      <w:numFmt w:val="bullet"/>
      <w:lvlText w:val=""/>
      <w:lvlJc w:val="left"/>
    </w:lvl>
    <w:lvl w:ilvl="6" w:tplc="8CBC9A5C">
      <w:start w:val="1"/>
      <w:numFmt w:val="bullet"/>
      <w:lvlText w:val=""/>
      <w:lvlJc w:val="left"/>
    </w:lvl>
    <w:lvl w:ilvl="7" w:tplc="2DE2987A">
      <w:start w:val="1"/>
      <w:numFmt w:val="bullet"/>
      <w:lvlText w:val=""/>
      <w:lvlJc w:val="left"/>
    </w:lvl>
    <w:lvl w:ilvl="8" w:tplc="145C8D4A">
      <w:start w:val="1"/>
      <w:numFmt w:val="bullet"/>
      <w:lvlText w:val=""/>
      <w:lvlJc w:val="left"/>
    </w:lvl>
  </w:abstractNum>
  <w:abstractNum w:abstractNumId="116" w15:restartNumberingAfterBreak="0">
    <w:nsid w:val="687D3F04"/>
    <w:multiLevelType w:val="hybridMultilevel"/>
    <w:tmpl w:val="341095AC"/>
    <w:lvl w:ilvl="0" w:tplc="04190015">
      <w:start w:val="1"/>
      <w:numFmt w:val="upperLetter"/>
      <w:lvlText w:val="%1."/>
      <w:lvlJc w:val="left"/>
      <w:rPr>
        <w:rFonts w:cs="Times New Roman"/>
      </w:rPr>
    </w:lvl>
    <w:lvl w:ilvl="1" w:tplc="F0F6BB92">
      <w:start w:val="1"/>
      <w:numFmt w:val="bullet"/>
      <w:lvlText w:val=""/>
      <w:lvlJc w:val="left"/>
    </w:lvl>
    <w:lvl w:ilvl="2" w:tplc="6E80BD86">
      <w:start w:val="1"/>
      <w:numFmt w:val="bullet"/>
      <w:lvlText w:val=""/>
      <w:lvlJc w:val="left"/>
    </w:lvl>
    <w:lvl w:ilvl="3" w:tplc="308CCC8C">
      <w:start w:val="1"/>
      <w:numFmt w:val="bullet"/>
      <w:lvlText w:val=""/>
      <w:lvlJc w:val="left"/>
    </w:lvl>
    <w:lvl w:ilvl="4" w:tplc="8D74412E">
      <w:start w:val="1"/>
      <w:numFmt w:val="bullet"/>
      <w:lvlText w:val=""/>
      <w:lvlJc w:val="left"/>
    </w:lvl>
    <w:lvl w:ilvl="5" w:tplc="F19A53DA">
      <w:start w:val="1"/>
      <w:numFmt w:val="bullet"/>
      <w:lvlText w:val=""/>
      <w:lvlJc w:val="left"/>
    </w:lvl>
    <w:lvl w:ilvl="6" w:tplc="5E0EC482">
      <w:start w:val="1"/>
      <w:numFmt w:val="bullet"/>
      <w:lvlText w:val=""/>
      <w:lvlJc w:val="left"/>
    </w:lvl>
    <w:lvl w:ilvl="7" w:tplc="5E60E422">
      <w:start w:val="1"/>
      <w:numFmt w:val="bullet"/>
      <w:lvlText w:val=""/>
      <w:lvlJc w:val="left"/>
    </w:lvl>
    <w:lvl w:ilvl="8" w:tplc="6BC24E52">
      <w:start w:val="1"/>
      <w:numFmt w:val="bullet"/>
      <w:lvlText w:val=""/>
      <w:lvlJc w:val="left"/>
    </w:lvl>
  </w:abstractNum>
  <w:abstractNum w:abstractNumId="117" w15:restartNumberingAfterBreak="0">
    <w:nsid w:val="6B1F42E9"/>
    <w:multiLevelType w:val="hybridMultilevel"/>
    <w:tmpl w:val="0488AC1A"/>
    <w:lvl w:ilvl="0" w:tplc="44BAF47A">
      <w:start w:val="1"/>
      <w:numFmt w:val="upperLetter"/>
      <w:lvlText w:val="%1."/>
      <w:lvlJc w:val="left"/>
      <w:rPr>
        <w:rFonts w:cs="Times New Roman"/>
      </w:rPr>
    </w:lvl>
    <w:lvl w:ilvl="1" w:tplc="91003180">
      <w:start w:val="1"/>
      <w:numFmt w:val="bullet"/>
      <w:lvlText w:val=""/>
      <w:lvlJc w:val="left"/>
    </w:lvl>
    <w:lvl w:ilvl="2" w:tplc="73B690E6">
      <w:start w:val="1"/>
      <w:numFmt w:val="bullet"/>
      <w:lvlText w:val=""/>
      <w:lvlJc w:val="left"/>
    </w:lvl>
    <w:lvl w:ilvl="3" w:tplc="669A8C42">
      <w:start w:val="1"/>
      <w:numFmt w:val="bullet"/>
      <w:lvlText w:val=""/>
      <w:lvlJc w:val="left"/>
    </w:lvl>
    <w:lvl w:ilvl="4" w:tplc="3104ACB0">
      <w:start w:val="1"/>
      <w:numFmt w:val="bullet"/>
      <w:lvlText w:val=""/>
      <w:lvlJc w:val="left"/>
    </w:lvl>
    <w:lvl w:ilvl="5" w:tplc="48FC5714">
      <w:start w:val="1"/>
      <w:numFmt w:val="bullet"/>
      <w:lvlText w:val=""/>
      <w:lvlJc w:val="left"/>
    </w:lvl>
    <w:lvl w:ilvl="6" w:tplc="FF38C1EA">
      <w:start w:val="1"/>
      <w:numFmt w:val="bullet"/>
      <w:lvlText w:val=""/>
      <w:lvlJc w:val="left"/>
    </w:lvl>
    <w:lvl w:ilvl="7" w:tplc="E7961C64">
      <w:start w:val="1"/>
      <w:numFmt w:val="bullet"/>
      <w:lvlText w:val=""/>
      <w:lvlJc w:val="left"/>
    </w:lvl>
    <w:lvl w:ilvl="8" w:tplc="8034DE92">
      <w:start w:val="1"/>
      <w:numFmt w:val="bullet"/>
      <w:lvlText w:val=""/>
      <w:lvlJc w:val="left"/>
    </w:lvl>
  </w:abstractNum>
  <w:abstractNum w:abstractNumId="118" w15:restartNumberingAfterBreak="0">
    <w:nsid w:val="6BC06DD5"/>
    <w:multiLevelType w:val="hybridMultilevel"/>
    <w:tmpl w:val="1A9A9E68"/>
    <w:lvl w:ilvl="0" w:tplc="BC7A3678">
      <w:start w:val="1"/>
      <w:numFmt w:val="upperLetter"/>
      <w:lvlText w:val="%1."/>
      <w:lvlJc w:val="left"/>
      <w:rPr>
        <w:rFonts w:cs="Times New Roman"/>
      </w:rPr>
    </w:lvl>
    <w:lvl w:ilvl="1" w:tplc="2836176A">
      <w:start w:val="1"/>
      <w:numFmt w:val="bullet"/>
      <w:lvlText w:val=""/>
      <w:lvlJc w:val="left"/>
    </w:lvl>
    <w:lvl w:ilvl="2" w:tplc="BF04A74E">
      <w:start w:val="1"/>
      <w:numFmt w:val="bullet"/>
      <w:lvlText w:val=""/>
      <w:lvlJc w:val="left"/>
    </w:lvl>
    <w:lvl w:ilvl="3" w:tplc="CF2A1070">
      <w:start w:val="1"/>
      <w:numFmt w:val="bullet"/>
      <w:lvlText w:val=""/>
      <w:lvlJc w:val="left"/>
    </w:lvl>
    <w:lvl w:ilvl="4" w:tplc="E7E855EC">
      <w:start w:val="1"/>
      <w:numFmt w:val="bullet"/>
      <w:lvlText w:val=""/>
      <w:lvlJc w:val="left"/>
    </w:lvl>
    <w:lvl w:ilvl="5" w:tplc="A5426FAC">
      <w:start w:val="1"/>
      <w:numFmt w:val="bullet"/>
      <w:lvlText w:val=""/>
      <w:lvlJc w:val="left"/>
    </w:lvl>
    <w:lvl w:ilvl="6" w:tplc="932A390E">
      <w:start w:val="1"/>
      <w:numFmt w:val="bullet"/>
      <w:lvlText w:val=""/>
      <w:lvlJc w:val="left"/>
    </w:lvl>
    <w:lvl w:ilvl="7" w:tplc="4C26C24E">
      <w:start w:val="1"/>
      <w:numFmt w:val="bullet"/>
      <w:lvlText w:val=""/>
      <w:lvlJc w:val="left"/>
    </w:lvl>
    <w:lvl w:ilvl="8" w:tplc="9F0E6318">
      <w:start w:val="1"/>
      <w:numFmt w:val="bullet"/>
      <w:lvlText w:val=""/>
      <w:lvlJc w:val="left"/>
    </w:lvl>
  </w:abstractNum>
  <w:abstractNum w:abstractNumId="119" w15:restartNumberingAfterBreak="0">
    <w:nsid w:val="6C3627E5"/>
    <w:multiLevelType w:val="hybridMultilevel"/>
    <w:tmpl w:val="6A5F7028"/>
    <w:lvl w:ilvl="0" w:tplc="786646A4">
      <w:start w:val="1"/>
      <w:numFmt w:val="upperLetter"/>
      <w:lvlText w:val="%1."/>
      <w:lvlJc w:val="left"/>
      <w:rPr>
        <w:rFonts w:cs="Times New Roman"/>
      </w:rPr>
    </w:lvl>
    <w:lvl w:ilvl="1" w:tplc="7CF2D8DE">
      <w:start w:val="1"/>
      <w:numFmt w:val="bullet"/>
      <w:lvlText w:val=""/>
      <w:lvlJc w:val="left"/>
    </w:lvl>
    <w:lvl w:ilvl="2" w:tplc="7EB8C17C">
      <w:start w:val="1"/>
      <w:numFmt w:val="bullet"/>
      <w:lvlText w:val=""/>
      <w:lvlJc w:val="left"/>
    </w:lvl>
    <w:lvl w:ilvl="3" w:tplc="38403FFC">
      <w:start w:val="1"/>
      <w:numFmt w:val="bullet"/>
      <w:lvlText w:val=""/>
      <w:lvlJc w:val="left"/>
    </w:lvl>
    <w:lvl w:ilvl="4" w:tplc="2A08E102">
      <w:start w:val="1"/>
      <w:numFmt w:val="bullet"/>
      <w:lvlText w:val=""/>
      <w:lvlJc w:val="left"/>
    </w:lvl>
    <w:lvl w:ilvl="5" w:tplc="C91A690E">
      <w:start w:val="1"/>
      <w:numFmt w:val="bullet"/>
      <w:lvlText w:val=""/>
      <w:lvlJc w:val="left"/>
    </w:lvl>
    <w:lvl w:ilvl="6" w:tplc="A58EE4CE">
      <w:start w:val="1"/>
      <w:numFmt w:val="bullet"/>
      <w:lvlText w:val=""/>
      <w:lvlJc w:val="left"/>
    </w:lvl>
    <w:lvl w:ilvl="7" w:tplc="36E8AE4C">
      <w:start w:val="1"/>
      <w:numFmt w:val="bullet"/>
      <w:lvlText w:val=""/>
      <w:lvlJc w:val="left"/>
    </w:lvl>
    <w:lvl w:ilvl="8" w:tplc="21262730">
      <w:start w:val="1"/>
      <w:numFmt w:val="bullet"/>
      <w:lvlText w:val=""/>
      <w:lvlJc w:val="left"/>
    </w:lvl>
  </w:abstractNum>
  <w:abstractNum w:abstractNumId="120" w15:restartNumberingAfterBreak="0">
    <w:nsid w:val="7218605F"/>
    <w:multiLevelType w:val="hybridMultilevel"/>
    <w:tmpl w:val="61E74EA2"/>
    <w:lvl w:ilvl="0" w:tplc="B35C4858">
      <w:start w:val="1"/>
      <w:numFmt w:val="upperLetter"/>
      <w:lvlText w:val="%1."/>
      <w:lvlJc w:val="left"/>
      <w:rPr>
        <w:rFonts w:cs="Times New Roman"/>
      </w:rPr>
    </w:lvl>
    <w:lvl w:ilvl="1" w:tplc="CA9AEE72">
      <w:start w:val="1"/>
      <w:numFmt w:val="bullet"/>
      <w:lvlText w:val=""/>
      <w:lvlJc w:val="left"/>
    </w:lvl>
    <w:lvl w:ilvl="2" w:tplc="29A6414C">
      <w:start w:val="1"/>
      <w:numFmt w:val="bullet"/>
      <w:lvlText w:val=""/>
      <w:lvlJc w:val="left"/>
    </w:lvl>
    <w:lvl w:ilvl="3" w:tplc="968C0B3C">
      <w:start w:val="1"/>
      <w:numFmt w:val="bullet"/>
      <w:lvlText w:val=""/>
      <w:lvlJc w:val="left"/>
    </w:lvl>
    <w:lvl w:ilvl="4" w:tplc="7638A7D4">
      <w:start w:val="1"/>
      <w:numFmt w:val="bullet"/>
      <w:lvlText w:val=""/>
      <w:lvlJc w:val="left"/>
    </w:lvl>
    <w:lvl w:ilvl="5" w:tplc="1ABE609E">
      <w:start w:val="1"/>
      <w:numFmt w:val="bullet"/>
      <w:lvlText w:val=""/>
      <w:lvlJc w:val="left"/>
    </w:lvl>
    <w:lvl w:ilvl="6" w:tplc="1BD62716">
      <w:start w:val="1"/>
      <w:numFmt w:val="bullet"/>
      <w:lvlText w:val=""/>
      <w:lvlJc w:val="left"/>
    </w:lvl>
    <w:lvl w:ilvl="7" w:tplc="E9F4D718">
      <w:start w:val="1"/>
      <w:numFmt w:val="bullet"/>
      <w:lvlText w:val=""/>
      <w:lvlJc w:val="left"/>
    </w:lvl>
    <w:lvl w:ilvl="8" w:tplc="7564F278">
      <w:start w:val="1"/>
      <w:numFmt w:val="bullet"/>
      <w:lvlText w:val=""/>
      <w:lvlJc w:val="left"/>
    </w:lvl>
  </w:abstractNum>
  <w:abstractNum w:abstractNumId="121" w15:restartNumberingAfterBreak="0">
    <w:nsid w:val="738E5E0D"/>
    <w:multiLevelType w:val="hybridMultilevel"/>
    <w:tmpl w:val="5FA6F908"/>
    <w:lvl w:ilvl="0" w:tplc="70062428">
      <w:start w:val="1"/>
      <w:numFmt w:val="upperLetter"/>
      <w:lvlText w:val="%1."/>
      <w:lvlJc w:val="left"/>
      <w:rPr>
        <w:rFonts w:cs="Times New Roman"/>
        <w:i w:val="0"/>
        <w:iCs/>
      </w:rPr>
    </w:lvl>
    <w:lvl w:ilvl="1" w:tplc="2E807434">
      <w:start w:val="1"/>
      <w:numFmt w:val="bullet"/>
      <w:lvlText w:val=""/>
      <w:lvlJc w:val="left"/>
    </w:lvl>
    <w:lvl w:ilvl="2" w:tplc="63BCB08C">
      <w:start w:val="1"/>
      <w:numFmt w:val="bullet"/>
      <w:lvlText w:val=""/>
      <w:lvlJc w:val="left"/>
    </w:lvl>
    <w:lvl w:ilvl="3" w:tplc="A224DD0E">
      <w:start w:val="1"/>
      <w:numFmt w:val="bullet"/>
      <w:lvlText w:val=""/>
      <w:lvlJc w:val="left"/>
    </w:lvl>
    <w:lvl w:ilvl="4" w:tplc="F3BE7072">
      <w:start w:val="1"/>
      <w:numFmt w:val="bullet"/>
      <w:lvlText w:val=""/>
      <w:lvlJc w:val="left"/>
    </w:lvl>
    <w:lvl w:ilvl="5" w:tplc="4246DC88">
      <w:start w:val="1"/>
      <w:numFmt w:val="bullet"/>
      <w:lvlText w:val=""/>
      <w:lvlJc w:val="left"/>
    </w:lvl>
    <w:lvl w:ilvl="6" w:tplc="E0C805CE">
      <w:start w:val="1"/>
      <w:numFmt w:val="bullet"/>
      <w:lvlText w:val=""/>
      <w:lvlJc w:val="left"/>
    </w:lvl>
    <w:lvl w:ilvl="7" w:tplc="E8021F34">
      <w:start w:val="1"/>
      <w:numFmt w:val="bullet"/>
      <w:lvlText w:val=""/>
      <w:lvlJc w:val="left"/>
    </w:lvl>
    <w:lvl w:ilvl="8" w:tplc="9688866A">
      <w:start w:val="1"/>
      <w:numFmt w:val="bullet"/>
      <w:lvlText w:val=""/>
      <w:lvlJc w:val="left"/>
    </w:lvl>
  </w:abstractNum>
  <w:abstractNum w:abstractNumId="122" w15:restartNumberingAfterBreak="0">
    <w:nsid w:val="73FA02F3"/>
    <w:multiLevelType w:val="hybridMultilevel"/>
    <w:tmpl w:val="EC482B5E"/>
    <w:lvl w:ilvl="0" w:tplc="0668351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3" w15:restartNumberingAfterBreak="0">
    <w:nsid w:val="750B6EAF"/>
    <w:multiLevelType w:val="hybridMultilevel"/>
    <w:tmpl w:val="64429598"/>
    <w:lvl w:ilvl="0" w:tplc="FDAC70DE">
      <w:start w:val="1"/>
      <w:numFmt w:val="upperLetter"/>
      <w:lvlText w:val="%1."/>
      <w:lvlJc w:val="left"/>
      <w:rPr>
        <w:rFonts w:cs="Times New Roman"/>
      </w:rPr>
    </w:lvl>
    <w:lvl w:ilvl="1" w:tplc="6A28E7E6">
      <w:start w:val="1"/>
      <w:numFmt w:val="bullet"/>
      <w:lvlText w:val=""/>
      <w:lvlJc w:val="left"/>
    </w:lvl>
    <w:lvl w:ilvl="2" w:tplc="FE6AEA66">
      <w:start w:val="1"/>
      <w:numFmt w:val="bullet"/>
      <w:lvlText w:val=""/>
      <w:lvlJc w:val="left"/>
    </w:lvl>
    <w:lvl w:ilvl="3" w:tplc="D7CC6414">
      <w:start w:val="1"/>
      <w:numFmt w:val="bullet"/>
      <w:lvlText w:val=""/>
      <w:lvlJc w:val="left"/>
    </w:lvl>
    <w:lvl w:ilvl="4" w:tplc="E3969DCC">
      <w:start w:val="1"/>
      <w:numFmt w:val="bullet"/>
      <w:lvlText w:val=""/>
      <w:lvlJc w:val="left"/>
    </w:lvl>
    <w:lvl w:ilvl="5" w:tplc="170432DE">
      <w:start w:val="1"/>
      <w:numFmt w:val="bullet"/>
      <w:lvlText w:val=""/>
      <w:lvlJc w:val="left"/>
    </w:lvl>
    <w:lvl w:ilvl="6" w:tplc="FD8EC8F6">
      <w:start w:val="1"/>
      <w:numFmt w:val="bullet"/>
      <w:lvlText w:val=""/>
      <w:lvlJc w:val="left"/>
    </w:lvl>
    <w:lvl w:ilvl="7" w:tplc="1C625F62">
      <w:start w:val="1"/>
      <w:numFmt w:val="bullet"/>
      <w:lvlText w:val=""/>
      <w:lvlJc w:val="left"/>
    </w:lvl>
    <w:lvl w:ilvl="8" w:tplc="AD3EAFE4">
      <w:start w:val="1"/>
      <w:numFmt w:val="bullet"/>
      <w:lvlText w:val=""/>
      <w:lvlJc w:val="left"/>
    </w:lvl>
  </w:abstractNum>
  <w:abstractNum w:abstractNumId="124" w15:restartNumberingAfterBreak="0">
    <w:nsid w:val="750F030F"/>
    <w:multiLevelType w:val="hybridMultilevel"/>
    <w:tmpl w:val="57C7D42C"/>
    <w:lvl w:ilvl="0" w:tplc="09488642">
      <w:start w:val="1"/>
      <w:numFmt w:val="upperLetter"/>
      <w:lvlText w:val="%1."/>
      <w:lvlJc w:val="left"/>
      <w:rPr>
        <w:rFonts w:cs="Times New Roman"/>
      </w:rPr>
    </w:lvl>
    <w:lvl w:ilvl="1" w:tplc="3CF4EC4C">
      <w:start w:val="1"/>
      <w:numFmt w:val="bullet"/>
      <w:lvlText w:val=""/>
      <w:lvlJc w:val="left"/>
    </w:lvl>
    <w:lvl w:ilvl="2" w:tplc="C6C4086E">
      <w:start w:val="1"/>
      <w:numFmt w:val="bullet"/>
      <w:lvlText w:val=""/>
      <w:lvlJc w:val="left"/>
    </w:lvl>
    <w:lvl w:ilvl="3" w:tplc="A2E0EAB0">
      <w:start w:val="1"/>
      <w:numFmt w:val="bullet"/>
      <w:lvlText w:val=""/>
      <w:lvlJc w:val="left"/>
    </w:lvl>
    <w:lvl w:ilvl="4" w:tplc="F1A619EC">
      <w:start w:val="1"/>
      <w:numFmt w:val="bullet"/>
      <w:lvlText w:val=""/>
      <w:lvlJc w:val="left"/>
    </w:lvl>
    <w:lvl w:ilvl="5" w:tplc="DB1E9AEC">
      <w:start w:val="1"/>
      <w:numFmt w:val="bullet"/>
      <w:lvlText w:val=""/>
      <w:lvlJc w:val="left"/>
    </w:lvl>
    <w:lvl w:ilvl="6" w:tplc="B7D284B0">
      <w:start w:val="1"/>
      <w:numFmt w:val="bullet"/>
      <w:lvlText w:val=""/>
      <w:lvlJc w:val="left"/>
    </w:lvl>
    <w:lvl w:ilvl="7" w:tplc="BB3694F8">
      <w:start w:val="1"/>
      <w:numFmt w:val="bullet"/>
      <w:lvlText w:val=""/>
      <w:lvlJc w:val="left"/>
    </w:lvl>
    <w:lvl w:ilvl="8" w:tplc="6E145066">
      <w:start w:val="1"/>
      <w:numFmt w:val="bullet"/>
      <w:lvlText w:val=""/>
      <w:lvlJc w:val="left"/>
    </w:lvl>
  </w:abstractNum>
  <w:abstractNum w:abstractNumId="125" w15:restartNumberingAfterBreak="0">
    <w:nsid w:val="75284464"/>
    <w:multiLevelType w:val="hybridMultilevel"/>
    <w:tmpl w:val="116AE494"/>
    <w:lvl w:ilvl="0" w:tplc="F76EC240">
      <w:start w:val="1"/>
      <w:numFmt w:val="upperLetter"/>
      <w:lvlText w:val="%1."/>
      <w:lvlJc w:val="left"/>
      <w:rPr>
        <w:rFonts w:cs="Times New Roman"/>
      </w:rPr>
    </w:lvl>
    <w:lvl w:ilvl="1" w:tplc="CC185DD8">
      <w:start w:val="1"/>
      <w:numFmt w:val="bullet"/>
      <w:lvlText w:val=""/>
      <w:lvlJc w:val="left"/>
    </w:lvl>
    <w:lvl w:ilvl="2" w:tplc="8E945E14">
      <w:start w:val="1"/>
      <w:numFmt w:val="bullet"/>
      <w:lvlText w:val=""/>
      <w:lvlJc w:val="left"/>
    </w:lvl>
    <w:lvl w:ilvl="3" w:tplc="A378B73E">
      <w:start w:val="1"/>
      <w:numFmt w:val="bullet"/>
      <w:lvlText w:val=""/>
      <w:lvlJc w:val="left"/>
    </w:lvl>
    <w:lvl w:ilvl="4" w:tplc="52B42936">
      <w:start w:val="1"/>
      <w:numFmt w:val="bullet"/>
      <w:lvlText w:val=""/>
      <w:lvlJc w:val="left"/>
    </w:lvl>
    <w:lvl w:ilvl="5" w:tplc="7396A964">
      <w:start w:val="1"/>
      <w:numFmt w:val="bullet"/>
      <w:lvlText w:val=""/>
      <w:lvlJc w:val="left"/>
    </w:lvl>
    <w:lvl w:ilvl="6" w:tplc="0E9CB194">
      <w:start w:val="1"/>
      <w:numFmt w:val="bullet"/>
      <w:lvlText w:val=""/>
      <w:lvlJc w:val="left"/>
    </w:lvl>
    <w:lvl w:ilvl="7" w:tplc="0CA2FA6C">
      <w:start w:val="1"/>
      <w:numFmt w:val="bullet"/>
      <w:lvlText w:val=""/>
      <w:lvlJc w:val="left"/>
    </w:lvl>
    <w:lvl w:ilvl="8" w:tplc="C2DE62D6">
      <w:start w:val="1"/>
      <w:numFmt w:val="bullet"/>
      <w:lvlText w:val=""/>
      <w:lvlJc w:val="left"/>
    </w:lvl>
  </w:abstractNum>
  <w:abstractNum w:abstractNumId="126" w15:restartNumberingAfterBreak="0">
    <w:nsid w:val="75E34DD5"/>
    <w:multiLevelType w:val="hybridMultilevel"/>
    <w:tmpl w:val="3D8EDAEE"/>
    <w:lvl w:ilvl="0" w:tplc="E3B4EE20">
      <w:start w:val="1"/>
      <w:numFmt w:val="upperLetter"/>
      <w:lvlText w:val="%1."/>
      <w:lvlJc w:val="left"/>
      <w:pPr>
        <w:ind w:left="1440" w:hanging="360"/>
      </w:pPr>
      <w:rPr>
        <w:rFonts w:cs="Times New Roman" w:hint="default"/>
        <w:sz w:val="24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7" w15:restartNumberingAfterBreak="0">
    <w:nsid w:val="77037B4E"/>
    <w:multiLevelType w:val="hybridMultilevel"/>
    <w:tmpl w:val="6FC75AF8"/>
    <w:lvl w:ilvl="0" w:tplc="71CE7D86">
      <w:start w:val="1"/>
      <w:numFmt w:val="upperLetter"/>
      <w:lvlText w:val="%1."/>
      <w:lvlJc w:val="left"/>
      <w:rPr>
        <w:rFonts w:cs="Times New Roman"/>
      </w:rPr>
    </w:lvl>
    <w:lvl w:ilvl="1" w:tplc="11AA0F52">
      <w:start w:val="1"/>
      <w:numFmt w:val="bullet"/>
      <w:lvlText w:val=""/>
      <w:lvlJc w:val="left"/>
    </w:lvl>
    <w:lvl w:ilvl="2" w:tplc="3190D0E2">
      <w:start w:val="1"/>
      <w:numFmt w:val="bullet"/>
      <w:lvlText w:val=""/>
      <w:lvlJc w:val="left"/>
    </w:lvl>
    <w:lvl w:ilvl="3" w:tplc="2B4437E6">
      <w:start w:val="1"/>
      <w:numFmt w:val="bullet"/>
      <w:lvlText w:val=""/>
      <w:lvlJc w:val="left"/>
    </w:lvl>
    <w:lvl w:ilvl="4" w:tplc="D6FAF050">
      <w:start w:val="1"/>
      <w:numFmt w:val="bullet"/>
      <w:lvlText w:val=""/>
      <w:lvlJc w:val="left"/>
    </w:lvl>
    <w:lvl w:ilvl="5" w:tplc="B48CEC48">
      <w:start w:val="1"/>
      <w:numFmt w:val="bullet"/>
      <w:lvlText w:val=""/>
      <w:lvlJc w:val="left"/>
    </w:lvl>
    <w:lvl w:ilvl="6" w:tplc="2BEC64CC">
      <w:start w:val="1"/>
      <w:numFmt w:val="bullet"/>
      <w:lvlText w:val=""/>
      <w:lvlJc w:val="left"/>
    </w:lvl>
    <w:lvl w:ilvl="7" w:tplc="3FC4A442">
      <w:start w:val="1"/>
      <w:numFmt w:val="bullet"/>
      <w:lvlText w:val=""/>
      <w:lvlJc w:val="left"/>
    </w:lvl>
    <w:lvl w:ilvl="8" w:tplc="E72E5C64">
      <w:start w:val="1"/>
      <w:numFmt w:val="bullet"/>
      <w:lvlText w:val=""/>
      <w:lvlJc w:val="left"/>
    </w:lvl>
  </w:abstractNum>
  <w:abstractNum w:abstractNumId="128" w15:restartNumberingAfterBreak="0">
    <w:nsid w:val="770B2DB9"/>
    <w:multiLevelType w:val="hybridMultilevel"/>
    <w:tmpl w:val="68B867D2"/>
    <w:lvl w:ilvl="0" w:tplc="9EDE349A">
      <w:start w:val="1"/>
      <w:numFmt w:val="upperLetter"/>
      <w:lvlText w:val="%1."/>
      <w:lvlJc w:val="left"/>
      <w:rPr>
        <w:rFonts w:cs="Times New Roman"/>
      </w:rPr>
    </w:lvl>
    <w:lvl w:ilvl="1" w:tplc="7A42D8AC">
      <w:start w:val="1"/>
      <w:numFmt w:val="bullet"/>
      <w:lvlText w:val=""/>
      <w:lvlJc w:val="left"/>
    </w:lvl>
    <w:lvl w:ilvl="2" w:tplc="01684E18">
      <w:start w:val="1"/>
      <w:numFmt w:val="bullet"/>
      <w:lvlText w:val=""/>
      <w:lvlJc w:val="left"/>
    </w:lvl>
    <w:lvl w:ilvl="3" w:tplc="81AE54F8">
      <w:start w:val="1"/>
      <w:numFmt w:val="bullet"/>
      <w:lvlText w:val=""/>
      <w:lvlJc w:val="left"/>
    </w:lvl>
    <w:lvl w:ilvl="4" w:tplc="34F854A4">
      <w:start w:val="1"/>
      <w:numFmt w:val="bullet"/>
      <w:lvlText w:val=""/>
      <w:lvlJc w:val="left"/>
    </w:lvl>
    <w:lvl w:ilvl="5" w:tplc="9E665E20">
      <w:start w:val="1"/>
      <w:numFmt w:val="bullet"/>
      <w:lvlText w:val=""/>
      <w:lvlJc w:val="left"/>
    </w:lvl>
    <w:lvl w:ilvl="6" w:tplc="509CFD94">
      <w:start w:val="1"/>
      <w:numFmt w:val="bullet"/>
      <w:lvlText w:val=""/>
      <w:lvlJc w:val="left"/>
    </w:lvl>
    <w:lvl w:ilvl="7" w:tplc="DEBEB8A4">
      <w:start w:val="1"/>
      <w:numFmt w:val="bullet"/>
      <w:lvlText w:val=""/>
      <w:lvlJc w:val="left"/>
    </w:lvl>
    <w:lvl w:ilvl="8" w:tplc="2542D206">
      <w:start w:val="1"/>
      <w:numFmt w:val="bullet"/>
      <w:lvlText w:val=""/>
      <w:lvlJc w:val="left"/>
    </w:lvl>
  </w:abstractNum>
  <w:abstractNum w:abstractNumId="129" w15:restartNumberingAfterBreak="0">
    <w:nsid w:val="77182F7C"/>
    <w:multiLevelType w:val="hybridMultilevel"/>
    <w:tmpl w:val="6AA78F7E"/>
    <w:lvl w:ilvl="0" w:tplc="DCDC9E50">
      <w:start w:val="1"/>
      <w:numFmt w:val="upperLetter"/>
      <w:lvlText w:val="%1."/>
      <w:lvlJc w:val="left"/>
      <w:rPr>
        <w:rFonts w:cs="Times New Roman"/>
      </w:rPr>
    </w:lvl>
    <w:lvl w:ilvl="1" w:tplc="CCA0B01C">
      <w:start w:val="1"/>
      <w:numFmt w:val="bullet"/>
      <w:lvlText w:val=""/>
      <w:lvlJc w:val="left"/>
    </w:lvl>
    <w:lvl w:ilvl="2" w:tplc="B6FEC4CC">
      <w:start w:val="1"/>
      <w:numFmt w:val="bullet"/>
      <w:lvlText w:val=""/>
      <w:lvlJc w:val="left"/>
    </w:lvl>
    <w:lvl w:ilvl="3" w:tplc="5A4EC94C">
      <w:start w:val="1"/>
      <w:numFmt w:val="bullet"/>
      <w:lvlText w:val=""/>
      <w:lvlJc w:val="left"/>
    </w:lvl>
    <w:lvl w:ilvl="4" w:tplc="F5183CBE">
      <w:start w:val="1"/>
      <w:numFmt w:val="bullet"/>
      <w:lvlText w:val=""/>
      <w:lvlJc w:val="left"/>
    </w:lvl>
    <w:lvl w:ilvl="5" w:tplc="CE26477E">
      <w:start w:val="1"/>
      <w:numFmt w:val="bullet"/>
      <w:lvlText w:val=""/>
      <w:lvlJc w:val="left"/>
    </w:lvl>
    <w:lvl w:ilvl="6" w:tplc="FEEAE1C2">
      <w:start w:val="1"/>
      <w:numFmt w:val="bullet"/>
      <w:lvlText w:val=""/>
      <w:lvlJc w:val="left"/>
    </w:lvl>
    <w:lvl w:ilvl="7" w:tplc="94608C40">
      <w:start w:val="1"/>
      <w:numFmt w:val="bullet"/>
      <w:lvlText w:val=""/>
      <w:lvlJc w:val="left"/>
    </w:lvl>
    <w:lvl w:ilvl="8" w:tplc="0DA49E3A">
      <w:start w:val="1"/>
      <w:numFmt w:val="bullet"/>
      <w:lvlText w:val=""/>
      <w:lvlJc w:val="left"/>
    </w:lvl>
  </w:abstractNum>
  <w:abstractNum w:abstractNumId="130" w15:restartNumberingAfterBreak="0">
    <w:nsid w:val="773C1731"/>
    <w:multiLevelType w:val="hybridMultilevel"/>
    <w:tmpl w:val="49D0FEAC"/>
    <w:lvl w:ilvl="0" w:tplc="DCA89B48">
      <w:start w:val="1"/>
      <w:numFmt w:val="upperLetter"/>
      <w:lvlText w:val="%1."/>
      <w:lvlJc w:val="left"/>
      <w:rPr>
        <w:rFonts w:cs="Times New Roman"/>
      </w:rPr>
    </w:lvl>
    <w:lvl w:ilvl="1" w:tplc="C06438C8">
      <w:start w:val="1"/>
      <w:numFmt w:val="bullet"/>
      <w:lvlText w:val=""/>
      <w:lvlJc w:val="left"/>
    </w:lvl>
    <w:lvl w:ilvl="2" w:tplc="CB307BBC">
      <w:start w:val="1"/>
      <w:numFmt w:val="bullet"/>
      <w:lvlText w:val=""/>
      <w:lvlJc w:val="left"/>
    </w:lvl>
    <w:lvl w:ilvl="3" w:tplc="80E2075A">
      <w:start w:val="1"/>
      <w:numFmt w:val="bullet"/>
      <w:lvlText w:val=""/>
      <w:lvlJc w:val="left"/>
    </w:lvl>
    <w:lvl w:ilvl="4" w:tplc="6978BB38">
      <w:start w:val="1"/>
      <w:numFmt w:val="bullet"/>
      <w:lvlText w:val=""/>
      <w:lvlJc w:val="left"/>
    </w:lvl>
    <w:lvl w:ilvl="5" w:tplc="EC38E6FA">
      <w:start w:val="1"/>
      <w:numFmt w:val="bullet"/>
      <w:lvlText w:val=""/>
      <w:lvlJc w:val="left"/>
    </w:lvl>
    <w:lvl w:ilvl="6" w:tplc="B5DEB35E">
      <w:start w:val="1"/>
      <w:numFmt w:val="bullet"/>
      <w:lvlText w:val=""/>
      <w:lvlJc w:val="left"/>
    </w:lvl>
    <w:lvl w:ilvl="7" w:tplc="C1405798">
      <w:start w:val="1"/>
      <w:numFmt w:val="bullet"/>
      <w:lvlText w:val=""/>
      <w:lvlJc w:val="left"/>
    </w:lvl>
    <w:lvl w:ilvl="8" w:tplc="D31A31A0">
      <w:start w:val="1"/>
      <w:numFmt w:val="bullet"/>
      <w:lvlText w:val=""/>
      <w:lvlJc w:val="left"/>
    </w:lvl>
  </w:abstractNum>
  <w:abstractNum w:abstractNumId="131" w15:restartNumberingAfterBreak="0">
    <w:nsid w:val="7758370D"/>
    <w:multiLevelType w:val="hybridMultilevel"/>
    <w:tmpl w:val="5CB44A04"/>
    <w:lvl w:ilvl="0" w:tplc="55120EC2">
      <w:start w:val="1"/>
      <w:numFmt w:val="upperLetter"/>
      <w:lvlText w:val="%1."/>
      <w:lvlJc w:val="left"/>
      <w:rPr>
        <w:rFonts w:cs="Times New Roman"/>
      </w:rPr>
    </w:lvl>
    <w:lvl w:ilvl="1" w:tplc="741835D0">
      <w:start w:val="1"/>
      <w:numFmt w:val="bullet"/>
      <w:lvlText w:val=""/>
      <w:lvlJc w:val="left"/>
    </w:lvl>
    <w:lvl w:ilvl="2" w:tplc="C6505CB2">
      <w:start w:val="1"/>
      <w:numFmt w:val="bullet"/>
      <w:lvlText w:val=""/>
      <w:lvlJc w:val="left"/>
    </w:lvl>
    <w:lvl w:ilvl="3" w:tplc="9FDAE3EC">
      <w:start w:val="1"/>
      <w:numFmt w:val="bullet"/>
      <w:lvlText w:val=""/>
      <w:lvlJc w:val="left"/>
    </w:lvl>
    <w:lvl w:ilvl="4" w:tplc="7092FC54">
      <w:start w:val="1"/>
      <w:numFmt w:val="bullet"/>
      <w:lvlText w:val=""/>
      <w:lvlJc w:val="left"/>
    </w:lvl>
    <w:lvl w:ilvl="5" w:tplc="CC1E18FE">
      <w:start w:val="1"/>
      <w:numFmt w:val="bullet"/>
      <w:lvlText w:val=""/>
      <w:lvlJc w:val="left"/>
    </w:lvl>
    <w:lvl w:ilvl="6" w:tplc="4B684ACC">
      <w:start w:val="1"/>
      <w:numFmt w:val="bullet"/>
      <w:lvlText w:val=""/>
      <w:lvlJc w:val="left"/>
    </w:lvl>
    <w:lvl w:ilvl="7" w:tplc="CF823D04">
      <w:start w:val="1"/>
      <w:numFmt w:val="bullet"/>
      <w:lvlText w:val=""/>
      <w:lvlJc w:val="left"/>
    </w:lvl>
    <w:lvl w:ilvl="8" w:tplc="4C42EE28">
      <w:start w:val="1"/>
      <w:numFmt w:val="bullet"/>
      <w:lvlText w:val=""/>
      <w:lvlJc w:val="left"/>
    </w:lvl>
  </w:abstractNum>
  <w:abstractNum w:abstractNumId="132" w15:restartNumberingAfterBreak="0">
    <w:nsid w:val="7A432418"/>
    <w:multiLevelType w:val="hybridMultilevel"/>
    <w:tmpl w:val="2C27173A"/>
    <w:lvl w:ilvl="0" w:tplc="D2709122">
      <w:start w:val="1"/>
      <w:numFmt w:val="upperLetter"/>
      <w:lvlText w:val="%1."/>
      <w:lvlJc w:val="left"/>
      <w:rPr>
        <w:rFonts w:cs="Times New Roman"/>
      </w:rPr>
    </w:lvl>
    <w:lvl w:ilvl="1" w:tplc="5E382420">
      <w:start w:val="1"/>
      <w:numFmt w:val="bullet"/>
      <w:lvlText w:val=""/>
      <w:lvlJc w:val="left"/>
    </w:lvl>
    <w:lvl w:ilvl="2" w:tplc="692AFD8C">
      <w:start w:val="1"/>
      <w:numFmt w:val="bullet"/>
      <w:lvlText w:val=""/>
      <w:lvlJc w:val="left"/>
    </w:lvl>
    <w:lvl w:ilvl="3" w:tplc="8EAE2C5E">
      <w:start w:val="1"/>
      <w:numFmt w:val="bullet"/>
      <w:lvlText w:val=""/>
      <w:lvlJc w:val="left"/>
    </w:lvl>
    <w:lvl w:ilvl="4" w:tplc="8288FC76">
      <w:start w:val="1"/>
      <w:numFmt w:val="bullet"/>
      <w:lvlText w:val=""/>
      <w:lvlJc w:val="left"/>
    </w:lvl>
    <w:lvl w:ilvl="5" w:tplc="C51448AA">
      <w:start w:val="1"/>
      <w:numFmt w:val="bullet"/>
      <w:lvlText w:val=""/>
      <w:lvlJc w:val="left"/>
    </w:lvl>
    <w:lvl w:ilvl="6" w:tplc="10C47354">
      <w:start w:val="1"/>
      <w:numFmt w:val="bullet"/>
      <w:lvlText w:val=""/>
      <w:lvlJc w:val="left"/>
    </w:lvl>
    <w:lvl w:ilvl="7" w:tplc="CEE0E012">
      <w:start w:val="1"/>
      <w:numFmt w:val="bullet"/>
      <w:lvlText w:val=""/>
      <w:lvlJc w:val="left"/>
    </w:lvl>
    <w:lvl w:ilvl="8" w:tplc="D3E48262">
      <w:start w:val="1"/>
      <w:numFmt w:val="bullet"/>
      <w:lvlText w:val=""/>
      <w:lvlJc w:val="left"/>
    </w:lvl>
  </w:abstractNum>
  <w:abstractNum w:abstractNumId="133" w15:restartNumberingAfterBreak="0">
    <w:nsid w:val="7E375ACD"/>
    <w:multiLevelType w:val="hybridMultilevel"/>
    <w:tmpl w:val="5092CA78"/>
    <w:lvl w:ilvl="0" w:tplc="6C4053EE">
      <w:start w:val="1"/>
      <w:numFmt w:val="upperLetter"/>
      <w:lvlText w:val="%1."/>
      <w:lvlJc w:val="left"/>
      <w:rPr>
        <w:rFonts w:cs="Times New Roman"/>
      </w:rPr>
    </w:lvl>
    <w:lvl w:ilvl="1" w:tplc="35B48B3A">
      <w:start w:val="1"/>
      <w:numFmt w:val="bullet"/>
      <w:lvlText w:val=""/>
      <w:lvlJc w:val="left"/>
    </w:lvl>
    <w:lvl w:ilvl="2" w:tplc="DBC6E30C">
      <w:start w:val="1"/>
      <w:numFmt w:val="bullet"/>
      <w:lvlText w:val=""/>
      <w:lvlJc w:val="left"/>
    </w:lvl>
    <w:lvl w:ilvl="3" w:tplc="F74EFFEE">
      <w:start w:val="1"/>
      <w:numFmt w:val="bullet"/>
      <w:lvlText w:val=""/>
      <w:lvlJc w:val="left"/>
    </w:lvl>
    <w:lvl w:ilvl="4" w:tplc="0284F8CA">
      <w:start w:val="1"/>
      <w:numFmt w:val="bullet"/>
      <w:lvlText w:val=""/>
      <w:lvlJc w:val="left"/>
    </w:lvl>
    <w:lvl w:ilvl="5" w:tplc="F21016C2">
      <w:start w:val="1"/>
      <w:numFmt w:val="bullet"/>
      <w:lvlText w:val=""/>
      <w:lvlJc w:val="left"/>
    </w:lvl>
    <w:lvl w:ilvl="6" w:tplc="5030BFF0">
      <w:start w:val="1"/>
      <w:numFmt w:val="bullet"/>
      <w:lvlText w:val=""/>
      <w:lvlJc w:val="left"/>
    </w:lvl>
    <w:lvl w:ilvl="7" w:tplc="DDC213BA">
      <w:start w:val="1"/>
      <w:numFmt w:val="bullet"/>
      <w:lvlText w:val=""/>
      <w:lvlJc w:val="left"/>
    </w:lvl>
    <w:lvl w:ilvl="8" w:tplc="2062C542">
      <w:start w:val="1"/>
      <w:numFmt w:val="bullet"/>
      <w:lvlText w:val=""/>
      <w:lvlJc w:val="left"/>
    </w:lvl>
  </w:abstractNum>
  <w:abstractNum w:abstractNumId="134" w15:restartNumberingAfterBreak="0">
    <w:nsid w:val="7FC56AEF"/>
    <w:multiLevelType w:val="hybridMultilevel"/>
    <w:tmpl w:val="5FB8011C"/>
    <w:lvl w:ilvl="0" w:tplc="3C784442">
      <w:start w:val="1"/>
      <w:numFmt w:val="upperLetter"/>
      <w:lvlText w:val="%1."/>
      <w:lvlJc w:val="left"/>
      <w:rPr>
        <w:rFonts w:cs="Times New Roman"/>
      </w:rPr>
    </w:lvl>
    <w:lvl w:ilvl="1" w:tplc="04126CA4">
      <w:start w:val="1"/>
      <w:numFmt w:val="bullet"/>
      <w:lvlText w:val=""/>
      <w:lvlJc w:val="left"/>
    </w:lvl>
    <w:lvl w:ilvl="2" w:tplc="2DE63632">
      <w:start w:val="1"/>
      <w:numFmt w:val="bullet"/>
      <w:lvlText w:val=""/>
      <w:lvlJc w:val="left"/>
    </w:lvl>
    <w:lvl w:ilvl="3" w:tplc="7F184236">
      <w:start w:val="1"/>
      <w:numFmt w:val="bullet"/>
      <w:lvlText w:val=""/>
      <w:lvlJc w:val="left"/>
    </w:lvl>
    <w:lvl w:ilvl="4" w:tplc="5E38E606">
      <w:start w:val="1"/>
      <w:numFmt w:val="bullet"/>
      <w:lvlText w:val=""/>
      <w:lvlJc w:val="left"/>
    </w:lvl>
    <w:lvl w:ilvl="5" w:tplc="EF6483AC">
      <w:start w:val="1"/>
      <w:numFmt w:val="bullet"/>
      <w:lvlText w:val=""/>
      <w:lvlJc w:val="left"/>
    </w:lvl>
    <w:lvl w:ilvl="6" w:tplc="FC94478C">
      <w:start w:val="1"/>
      <w:numFmt w:val="bullet"/>
      <w:lvlText w:val=""/>
      <w:lvlJc w:val="left"/>
    </w:lvl>
    <w:lvl w:ilvl="7" w:tplc="34AE6FC8">
      <w:start w:val="1"/>
      <w:numFmt w:val="bullet"/>
      <w:lvlText w:val=""/>
      <w:lvlJc w:val="left"/>
    </w:lvl>
    <w:lvl w:ilvl="8" w:tplc="C62643B2">
      <w:start w:val="1"/>
      <w:numFmt w:val="bullet"/>
      <w:lvlText w:val=""/>
      <w:lvlJc w:val="left"/>
    </w:lvl>
  </w:abstractNum>
  <w:abstractNum w:abstractNumId="135" w15:restartNumberingAfterBreak="0">
    <w:nsid w:val="7FFD7483"/>
    <w:multiLevelType w:val="hybridMultilevel"/>
    <w:tmpl w:val="3F58723C"/>
    <w:lvl w:ilvl="0" w:tplc="074658C8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3"/>
  </w:num>
  <w:num w:numId="7">
    <w:abstractNumId w:val="7"/>
  </w:num>
  <w:num w:numId="8">
    <w:abstractNumId w:val="9"/>
  </w:num>
  <w:num w:numId="9">
    <w:abstractNumId w:val="64"/>
  </w:num>
  <w:num w:numId="10">
    <w:abstractNumId w:val="71"/>
  </w:num>
  <w:num w:numId="11">
    <w:abstractNumId w:val="8"/>
  </w:num>
  <w:num w:numId="12">
    <w:abstractNumId w:val="12"/>
  </w:num>
  <w:num w:numId="13">
    <w:abstractNumId w:val="13"/>
  </w:num>
  <w:num w:numId="14">
    <w:abstractNumId w:val="15"/>
  </w:num>
  <w:num w:numId="15">
    <w:abstractNumId w:val="6"/>
  </w:num>
  <w:num w:numId="16">
    <w:abstractNumId w:val="10"/>
  </w:num>
  <w:num w:numId="17">
    <w:abstractNumId w:val="11"/>
  </w:num>
  <w:num w:numId="18">
    <w:abstractNumId w:val="121"/>
  </w:num>
  <w:num w:numId="19">
    <w:abstractNumId w:val="44"/>
  </w:num>
  <w:num w:numId="20">
    <w:abstractNumId w:val="66"/>
  </w:num>
  <w:num w:numId="21">
    <w:abstractNumId w:val="93"/>
  </w:num>
  <w:num w:numId="22">
    <w:abstractNumId w:val="99"/>
  </w:num>
  <w:num w:numId="23">
    <w:abstractNumId w:val="114"/>
  </w:num>
  <w:num w:numId="24">
    <w:abstractNumId w:val="94"/>
  </w:num>
  <w:num w:numId="25">
    <w:abstractNumId w:val="133"/>
  </w:num>
  <w:num w:numId="26">
    <w:abstractNumId w:val="49"/>
  </w:num>
  <w:num w:numId="27">
    <w:abstractNumId w:val="58"/>
  </w:num>
  <w:num w:numId="28">
    <w:abstractNumId w:val="57"/>
  </w:num>
  <w:num w:numId="29">
    <w:abstractNumId w:val="124"/>
  </w:num>
  <w:num w:numId="30">
    <w:abstractNumId w:val="101"/>
  </w:num>
  <w:num w:numId="31">
    <w:abstractNumId w:val="127"/>
  </w:num>
  <w:num w:numId="32">
    <w:abstractNumId w:val="97"/>
  </w:num>
  <w:num w:numId="33">
    <w:abstractNumId w:val="105"/>
  </w:num>
  <w:num w:numId="34">
    <w:abstractNumId w:val="98"/>
  </w:num>
  <w:num w:numId="35">
    <w:abstractNumId w:val="89"/>
  </w:num>
  <w:num w:numId="36">
    <w:abstractNumId w:val="103"/>
  </w:num>
  <w:num w:numId="37">
    <w:abstractNumId w:val="68"/>
  </w:num>
  <w:num w:numId="38">
    <w:abstractNumId w:val="118"/>
  </w:num>
  <w:num w:numId="39">
    <w:abstractNumId w:val="43"/>
  </w:num>
  <w:num w:numId="40">
    <w:abstractNumId w:val="55"/>
  </w:num>
  <w:num w:numId="41">
    <w:abstractNumId w:val="131"/>
  </w:num>
  <w:num w:numId="42">
    <w:abstractNumId w:val="60"/>
  </w:num>
  <w:num w:numId="43">
    <w:abstractNumId w:val="31"/>
  </w:num>
  <w:num w:numId="44">
    <w:abstractNumId w:val="30"/>
  </w:num>
  <w:num w:numId="45">
    <w:abstractNumId w:val="81"/>
  </w:num>
  <w:num w:numId="46">
    <w:abstractNumId w:val="4"/>
  </w:num>
  <w:num w:numId="47">
    <w:abstractNumId w:val="119"/>
  </w:num>
  <w:num w:numId="48">
    <w:abstractNumId w:val="77"/>
  </w:num>
  <w:num w:numId="49">
    <w:abstractNumId w:val="106"/>
  </w:num>
  <w:num w:numId="50">
    <w:abstractNumId w:val="130"/>
  </w:num>
  <w:num w:numId="51">
    <w:abstractNumId w:val="79"/>
  </w:num>
  <w:num w:numId="52">
    <w:abstractNumId w:val="91"/>
  </w:num>
  <w:num w:numId="53">
    <w:abstractNumId w:val="72"/>
  </w:num>
  <w:num w:numId="54">
    <w:abstractNumId w:val="70"/>
  </w:num>
  <w:num w:numId="55">
    <w:abstractNumId w:val="53"/>
  </w:num>
  <w:num w:numId="56">
    <w:abstractNumId w:val="120"/>
  </w:num>
  <w:num w:numId="57">
    <w:abstractNumId w:val="67"/>
  </w:num>
  <w:num w:numId="58">
    <w:abstractNumId w:val="90"/>
  </w:num>
  <w:num w:numId="59">
    <w:abstractNumId w:val="29"/>
  </w:num>
  <w:num w:numId="60">
    <w:abstractNumId w:val="104"/>
  </w:num>
  <w:num w:numId="61">
    <w:abstractNumId w:val="87"/>
  </w:num>
  <w:num w:numId="62">
    <w:abstractNumId w:val="117"/>
  </w:num>
  <w:num w:numId="6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>
    <w:abstractNumId w:val="41"/>
  </w:num>
  <w:num w:numId="6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>
    <w:abstractNumId w:val="95"/>
  </w:num>
  <w:num w:numId="69">
    <w:abstractNumId w:val="122"/>
  </w:num>
  <w:num w:numId="70">
    <w:abstractNumId w:val="48"/>
  </w:num>
  <w:num w:numId="71">
    <w:abstractNumId w:val="62"/>
  </w:num>
  <w:num w:numId="72">
    <w:abstractNumId w:val="80"/>
  </w:num>
  <w:num w:numId="73">
    <w:abstractNumId w:val="115"/>
  </w:num>
  <w:num w:numId="74">
    <w:abstractNumId w:val="63"/>
  </w:num>
  <w:num w:numId="75">
    <w:abstractNumId w:val="111"/>
  </w:num>
  <w:num w:numId="76">
    <w:abstractNumId w:val="86"/>
  </w:num>
  <w:num w:numId="77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>
    <w:abstractNumId w:val="3"/>
  </w:num>
  <w:num w:numId="79">
    <w:abstractNumId w:val="134"/>
  </w:num>
  <w:num w:numId="80">
    <w:abstractNumId w:val="129"/>
  </w:num>
  <w:num w:numId="81">
    <w:abstractNumId w:val="33"/>
  </w:num>
  <w:num w:numId="82">
    <w:abstractNumId w:val="61"/>
  </w:num>
  <w:num w:numId="83">
    <w:abstractNumId w:val="32"/>
  </w:num>
  <w:num w:numId="84">
    <w:abstractNumId w:val="132"/>
  </w:num>
  <w:num w:numId="85">
    <w:abstractNumId w:val="110"/>
  </w:num>
  <w:num w:numId="8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>
    <w:abstractNumId w:val="35"/>
  </w:num>
  <w:num w:numId="88">
    <w:abstractNumId w:val="39"/>
  </w:num>
  <w:num w:numId="89">
    <w:abstractNumId w:val="96"/>
  </w:num>
  <w:num w:numId="90">
    <w:abstractNumId w:val="28"/>
  </w:num>
  <w:num w:numId="91">
    <w:abstractNumId w:val="123"/>
  </w:num>
  <w:num w:numId="92">
    <w:abstractNumId w:val="107"/>
  </w:num>
  <w:num w:numId="93">
    <w:abstractNumId w:val="100"/>
  </w:num>
  <w:num w:numId="94">
    <w:abstractNumId w:val="112"/>
  </w:num>
  <w:num w:numId="95">
    <w:abstractNumId w:val="75"/>
  </w:num>
  <w:num w:numId="96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>
    <w:abstractNumId w:val="82"/>
  </w:num>
  <w:num w:numId="99">
    <w:abstractNumId w:val="76"/>
  </w:num>
  <w:num w:numId="100">
    <w:abstractNumId w:val="88"/>
  </w:num>
  <w:num w:numId="101">
    <w:abstractNumId w:val="42"/>
  </w:num>
  <w:num w:numId="102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>
    <w:abstractNumId w:val="40"/>
  </w:num>
  <w:num w:numId="104">
    <w:abstractNumId w:val="92"/>
  </w:num>
  <w:num w:numId="105">
    <w:abstractNumId w:val="102"/>
  </w:num>
  <w:num w:numId="106">
    <w:abstractNumId w:val="113"/>
  </w:num>
  <w:num w:numId="107">
    <w:abstractNumId w:val="73"/>
  </w:num>
  <w:num w:numId="108">
    <w:abstractNumId w:val="34"/>
  </w:num>
  <w:num w:numId="10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>
    <w:abstractNumId w:val="116"/>
  </w:num>
  <w:num w:numId="113">
    <w:abstractNumId w:val="125"/>
  </w:num>
  <w:num w:numId="114">
    <w:abstractNumId w:val="5"/>
  </w:num>
  <w:num w:numId="115">
    <w:abstractNumId w:val="36"/>
  </w:num>
  <w:num w:numId="116">
    <w:abstractNumId w:val="78"/>
  </w:num>
  <w:num w:numId="117">
    <w:abstractNumId w:val="27"/>
  </w:num>
  <w:num w:numId="118">
    <w:abstractNumId w:val="52"/>
  </w:num>
  <w:num w:numId="119">
    <w:abstractNumId w:val="128"/>
  </w:num>
  <w:num w:numId="120">
    <w:abstractNumId w:val="45"/>
  </w:num>
  <w:num w:numId="121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47"/>
  </w:num>
  <w:num w:numId="12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50"/>
  </w:num>
  <w:num w:numId="134">
    <w:abstractNumId w:val="51"/>
  </w:num>
  <w:num w:numId="135">
    <w:abstractNumId w:val="46"/>
  </w:num>
  <w:num w:numId="136">
    <w:abstractNumId w:val="135"/>
  </w:num>
  <w:num w:numId="137">
    <w:abstractNumId w:val="126"/>
  </w:num>
  <w:num w:numId="138">
    <w:abstractNumId w:val="65"/>
  </w:num>
  <w:num w:numId="139">
    <w:abstractNumId w:val="74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53"/>
    <w:rsid w:val="0000397D"/>
    <w:rsid w:val="000116E9"/>
    <w:rsid w:val="00016393"/>
    <w:rsid w:val="0002245F"/>
    <w:rsid w:val="00032918"/>
    <w:rsid w:val="00047C49"/>
    <w:rsid w:val="00070FEA"/>
    <w:rsid w:val="00082751"/>
    <w:rsid w:val="000D082A"/>
    <w:rsid w:val="000E1D53"/>
    <w:rsid w:val="000E4E3F"/>
    <w:rsid w:val="000F4108"/>
    <w:rsid w:val="000F4D6B"/>
    <w:rsid w:val="00102759"/>
    <w:rsid w:val="0010646C"/>
    <w:rsid w:val="0012178B"/>
    <w:rsid w:val="00125F81"/>
    <w:rsid w:val="00130D80"/>
    <w:rsid w:val="0013220B"/>
    <w:rsid w:val="00135169"/>
    <w:rsid w:val="00137207"/>
    <w:rsid w:val="00141F0A"/>
    <w:rsid w:val="0016069C"/>
    <w:rsid w:val="00164C6D"/>
    <w:rsid w:val="00190E30"/>
    <w:rsid w:val="001962F8"/>
    <w:rsid w:val="001A718F"/>
    <w:rsid w:val="001A71B8"/>
    <w:rsid w:val="001A7DB5"/>
    <w:rsid w:val="001B7C88"/>
    <w:rsid w:val="001C6034"/>
    <w:rsid w:val="001F527E"/>
    <w:rsid w:val="001F7EF3"/>
    <w:rsid w:val="002071C3"/>
    <w:rsid w:val="00212F1B"/>
    <w:rsid w:val="00222565"/>
    <w:rsid w:val="00222850"/>
    <w:rsid w:val="00226E64"/>
    <w:rsid w:val="002307F7"/>
    <w:rsid w:val="00231336"/>
    <w:rsid w:val="00253A69"/>
    <w:rsid w:val="002843F7"/>
    <w:rsid w:val="00291EAC"/>
    <w:rsid w:val="002A198E"/>
    <w:rsid w:val="002A1E5E"/>
    <w:rsid w:val="002B172E"/>
    <w:rsid w:val="002C4545"/>
    <w:rsid w:val="002C502B"/>
    <w:rsid w:val="002C5A61"/>
    <w:rsid w:val="002E3027"/>
    <w:rsid w:val="002E6857"/>
    <w:rsid w:val="002E6DA5"/>
    <w:rsid w:val="0030336C"/>
    <w:rsid w:val="00310AE4"/>
    <w:rsid w:val="003231A3"/>
    <w:rsid w:val="003305DE"/>
    <w:rsid w:val="00331F58"/>
    <w:rsid w:val="00337139"/>
    <w:rsid w:val="0034333C"/>
    <w:rsid w:val="00344344"/>
    <w:rsid w:val="00360359"/>
    <w:rsid w:val="0038351B"/>
    <w:rsid w:val="00394BEB"/>
    <w:rsid w:val="003975E5"/>
    <w:rsid w:val="003A5117"/>
    <w:rsid w:val="003E63A7"/>
    <w:rsid w:val="00402717"/>
    <w:rsid w:val="00410BED"/>
    <w:rsid w:val="00424F8A"/>
    <w:rsid w:val="004277B1"/>
    <w:rsid w:val="0043031E"/>
    <w:rsid w:val="00430A53"/>
    <w:rsid w:val="00431D0B"/>
    <w:rsid w:val="004339E5"/>
    <w:rsid w:val="00441EF7"/>
    <w:rsid w:val="00454FAB"/>
    <w:rsid w:val="00464537"/>
    <w:rsid w:val="004664BD"/>
    <w:rsid w:val="00480EF0"/>
    <w:rsid w:val="00482663"/>
    <w:rsid w:val="004852F7"/>
    <w:rsid w:val="004C35D6"/>
    <w:rsid w:val="004D2CCF"/>
    <w:rsid w:val="004D572B"/>
    <w:rsid w:val="004E0E91"/>
    <w:rsid w:val="004E2441"/>
    <w:rsid w:val="004F6E72"/>
    <w:rsid w:val="00502A8B"/>
    <w:rsid w:val="005330E4"/>
    <w:rsid w:val="00535A98"/>
    <w:rsid w:val="0054127E"/>
    <w:rsid w:val="005604F9"/>
    <w:rsid w:val="00560AE6"/>
    <w:rsid w:val="0057349B"/>
    <w:rsid w:val="00575873"/>
    <w:rsid w:val="005835FE"/>
    <w:rsid w:val="00591DA2"/>
    <w:rsid w:val="005B2B2C"/>
    <w:rsid w:val="005C2E7F"/>
    <w:rsid w:val="005E33E9"/>
    <w:rsid w:val="005E7531"/>
    <w:rsid w:val="00606828"/>
    <w:rsid w:val="00614623"/>
    <w:rsid w:val="00627B0E"/>
    <w:rsid w:val="00631298"/>
    <w:rsid w:val="00655C77"/>
    <w:rsid w:val="0066600D"/>
    <w:rsid w:val="0066666F"/>
    <w:rsid w:val="0066725C"/>
    <w:rsid w:val="006A4BA0"/>
    <w:rsid w:val="006C6553"/>
    <w:rsid w:val="006C7530"/>
    <w:rsid w:val="006E244D"/>
    <w:rsid w:val="006E33CB"/>
    <w:rsid w:val="006F5DDB"/>
    <w:rsid w:val="007024C1"/>
    <w:rsid w:val="00710889"/>
    <w:rsid w:val="00716335"/>
    <w:rsid w:val="00720BF2"/>
    <w:rsid w:val="00720E57"/>
    <w:rsid w:val="00721D2D"/>
    <w:rsid w:val="0072361F"/>
    <w:rsid w:val="00730097"/>
    <w:rsid w:val="00745AC2"/>
    <w:rsid w:val="00747294"/>
    <w:rsid w:val="00751B35"/>
    <w:rsid w:val="00752322"/>
    <w:rsid w:val="0076064A"/>
    <w:rsid w:val="007645F3"/>
    <w:rsid w:val="007744DE"/>
    <w:rsid w:val="007B73FA"/>
    <w:rsid w:val="007C3337"/>
    <w:rsid w:val="007D0348"/>
    <w:rsid w:val="007D3531"/>
    <w:rsid w:val="007E1B92"/>
    <w:rsid w:val="007F2809"/>
    <w:rsid w:val="007F3222"/>
    <w:rsid w:val="00800A54"/>
    <w:rsid w:val="008013C4"/>
    <w:rsid w:val="00813E74"/>
    <w:rsid w:val="00816091"/>
    <w:rsid w:val="008205D3"/>
    <w:rsid w:val="0084297E"/>
    <w:rsid w:val="00845272"/>
    <w:rsid w:val="00852504"/>
    <w:rsid w:val="00866DD9"/>
    <w:rsid w:val="008A5F40"/>
    <w:rsid w:val="008B2409"/>
    <w:rsid w:val="008D3E54"/>
    <w:rsid w:val="008F5A34"/>
    <w:rsid w:val="008F607F"/>
    <w:rsid w:val="009220E7"/>
    <w:rsid w:val="00930D05"/>
    <w:rsid w:val="00960667"/>
    <w:rsid w:val="009610DF"/>
    <w:rsid w:val="00971C8B"/>
    <w:rsid w:val="009B3D05"/>
    <w:rsid w:val="009B4E66"/>
    <w:rsid w:val="009B6A4C"/>
    <w:rsid w:val="009B7AFD"/>
    <w:rsid w:val="009D50F0"/>
    <w:rsid w:val="009E080B"/>
    <w:rsid w:val="009F2C5A"/>
    <w:rsid w:val="00A17386"/>
    <w:rsid w:val="00A176B6"/>
    <w:rsid w:val="00A24A6D"/>
    <w:rsid w:val="00A25631"/>
    <w:rsid w:val="00A3189D"/>
    <w:rsid w:val="00A43481"/>
    <w:rsid w:val="00A71F43"/>
    <w:rsid w:val="00A852AC"/>
    <w:rsid w:val="00A91F93"/>
    <w:rsid w:val="00A939E0"/>
    <w:rsid w:val="00A94E4E"/>
    <w:rsid w:val="00AD16B0"/>
    <w:rsid w:val="00AE2F73"/>
    <w:rsid w:val="00B04CFF"/>
    <w:rsid w:val="00B05B39"/>
    <w:rsid w:val="00B06827"/>
    <w:rsid w:val="00B1468C"/>
    <w:rsid w:val="00B23258"/>
    <w:rsid w:val="00B25824"/>
    <w:rsid w:val="00B30B37"/>
    <w:rsid w:val="00B440A5"/>
    <w:rsid w:val="00B52B38"/>
    <w:rsid w:val="00B53900"/>
    <w:rsid w:val="00B80C95"/>
    <w:rsid w:val="00B83776"/>
    <w:rsid w:val="00B87539"/>
    <w:rsid w:val="00B97D03"/>
    <w:rsid w:val="00BB650F"/>
    <w:rsid w:val="00BB6926"/>
    <w:rsid w:val="00BC20DD"/>
    <w:rsid w:val="00BC6615"/>
    <w:rsid w:val="00BD1DCF"/>
    <w:rsid w:val="00BE37CE"/>
    <w:rsid w:val="00BE6262"/>
    <w:rsid w:val="00C243A2"/>
    <w:rsid w:val="00C438F1"/>
    <w:rsid w:val="00C551F5"/>
    <w:rsid w:val="00C66491"/>
    <w:rsid w:val="00C93A8D"/>
    <w:rsid w:val="00C977B3"/>
    <w:rsid w:val="00CB2F6A"/>
    <w:rsid w:val="00CB3015"/>
    <w:rsid w:val="00CB674B"/>
    <w:rsid w:val="00CC2368"/>
    <w:rsid w:val="00CD5C0A"/>
    <w:rsid w:val="00CD66F9"/>
    <w:rsid w:val="00CF7A97"/>
    <w:rsid w:val="00D00657"/>
    <w:rsid w:val="00D32061"/>
    <w:rsid w:val="00D320DC"/>
    <w:rsid w:val="00D332FB"/>
    <w:rsid w:val="00D4550D"/>
    <w:rsid w:val="00D47E1E"/>
    <w:rsid w:val="00D5715B"/>
    <w:rsid w:val="00D6582F"/>
    <w:rsid w:val="00D706B5"/>
    <w:rsid w:val="00D70C4C"/>
    <w:rsid w:val="00D74E3C"/>
    <w:rsid w:val="00D75BDB"/>
    <w:rsid w:val="00D86854"/>
    <w:rsid w:val="00D87A99"/>
    <w:rsid w:val="00D92C03"/>
    <w:rsid w:val="00D93100"/>
    <w:rsid w:val="00D957E2"/>
    <w:rsid w:val="00D97BBE"/>
    <w:rsid w:val="00DA1B68"/>
    <w:rsid w:val="00DB4DE3"/>
    <w:rsid w:val="00DB5735"/>
    <w:rsid w:val="00DB7D7F"/>
    <w:rsid w:val="00DD5E4B"/>
    <w:rsid w:val="00DD7682"/>
    <w:rsid w:val="00DF295F"/>
    <w:rsid w:val="00E01528"/>
    <w:rsid w:val="00E02FB6"/>
    <w:rsid w:val="00E06EE2"/>
    <w:rsid w:val="00E33130"/>
    <w:rsid w:val="00E35289"/>
    <w:rsid w:val="00E55C4A"/>
    <w:rsid w:val="00E56CBF"/>
    <w:rsid w:val="00E65172"/>
    <w:rsid w:val="00E776D7"/>
    <w:rsid w:val="00E857CE"/>
    <w:rsid w:val="00E9223C"/>
    <w:rsid w:val="00EB0A59"/>
    <w:rsid w:val="00EB2EA2"/>
    <w:rsid w:val="00EB37F9"/>
    <w:rsid w:val="00EB6070"/>
    <w:rsid w:val="00EC3A3D"/>
    <w:rsid w:val="00EC3EA2"/>
    <w:rsid w:val="00ED674B"/>
    <w:rsid w:val="00EE1525"/>
    <w:rsid w:val="00EE1F94"/>
    <w:rsid w:val="00EF401C"/>
    <w:rsid w:val="00F00176"/>
    <w:rsid w:val="00F027BD"/>
    <w:rsid w:val="00F118AF"/>
    <w:rsid w:val="00F21571"/>
    <w:rsid w:val="00F4670B"/>
    <w:rsid w:val="00F53374"/>
    <w:rsid w:val="00F56F33"/>
    <w:rsid w:val="00F637FD"/>
    <w:rsid w:val="00F66080"/>
    <w:rsid w:val="00F71CDB"/>
    <w:rsid w:val="00F723D9"/>
    <w:rsid w:val="00F85034"/>
    <w:rsid w:val="00F866A2"/>
    <w:rsid w:val="00F911D0"/>
    <w:rsid w:val="00F96333"/>
    <w:rsid w:val="00FA2B80"/>
    <w:rsid w:val="00FB211C"/>
    <w:rsid w:val="00FC5704"/>
    <w:rsid w:val="00FD6370"/>
    <w:rsid w:val="00FF4DF8"/>
    <w:rsid w:val="00FF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4127E"/>
  <w15:docId w15:val="{23783248-021B-43E5-B3CC-A7CF1A19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335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8013C4"/>
    <w:pPr>
      <w:ind w:left="720"/>
      <w:contextualSpacing/>
    </w:pPr>
  </w:style>
  <w:style w:type="paragraph" w:styleId="a4">
    <w:name w:val="header"/>
    <w:basedOn w:val="a"/>
    <w:link w:val="a5"/>
    <w:uiPriority w:val="99"/>
    <w:rsid w:val="00C243A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locked/>
    <w:rsid w:val="006F5DDB"/>
    <w:rPr>
      <w:rFonts w:cs="Times New Roman"/>
      <w:lang w:eastAsia="en-US"/>
    </w:rPr>
  </w:style>
  <w:style w:type="character" w:styleId="a6">
    <w:name w:val="page number"/>
    <w:basedOn w:val="a0"/>
    <w:uiPriority w:val="99"/>
    <w:rsid w:val="00C243A2"/>
    <w:rPr>
      <w:rFonts w:cs="Times New Roman"/>
    </w:rPr>
  </w:style>
  <w:style w:type="character" w:customStyle="1" w:styleId="2">
    <w:name w:val="Знак Знак2"/>
    <w:basedOn w:val="a0"/>
    <w:uiPriority w:val="99"/>
    <w:locked/>
    <w:rsid w:val="009B4E66"/>
    <w:rPr>
      <w:rFonts w:ascii="Calibri" w:hAnsi="Calibri" w:cs="Arial"/>
      <w:lang w:val="ru-RU" w:eastAsia="ru-RU" w:bidi="ar-SA"/>
    </w:rPr>
  </w:style>
  <w:style w:type="character" w:customStyle="1" w:styleId="20">
    <w:name w:val="Основной текст (2)_"/>
    <w:basedOn w:val="a0"/>
    <w:link w:val="21"/>
    <w:rsid w:val="00D47E1E"/>
    <w:rPr>
      <w:rFonts w:ascii="Times New Roman" w:eastAsia="Times New Roman" w:hAnsi="Times New Roman"/>
      <w:sz w:val="24"/>
      <w:szCs w:val="24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D47E1E"/>
    <w:pPr>
      <w:widowControl w:val="0"/>
      <w:shd w:val="clear" w:color="auto" w:fill="FFFFFF"/>
      <w:spacing w:after="120" w:line="226" w:lineRule="exact"/>
      <w:ind w:hanging="48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W8Num1z6">
    <w:name w:val="WW8Num1z6"/>
    <w:rsid w:val="004664BD"/>
  </w:style>
  <w:style w:type="paragraph" w:customStyle="1" w:styleId="1">
    <w:name w:val="Текст1"/>
    <w:basedOn w:val="a"/>
    <w:rsid w:val="004664BD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zh-CN"/>
    </w:rPr>
  </w:style>
  <w:style w:type="paragraph" w:styleId="a7">
    <w:name w:val="footer"/>
    <w:basedOn w:val="a"/>
    <w:link w:val="a8"/>
    <w:uiPriority w:val="99"/>
    <w:unhideWhenUsed/>
    <w:rsid w:val="007F28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2809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67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65BA52F0B5774DB9F33AADEADAB139" ma:contentTypeVersion="7" ma:contentTypeDescription="Создание документа." ma:contentTypeScope="" ma:versionID="e967e2fd741135c52cc72fe190a002c7">
  <xsd:schema xmlns:xsd="http://www.w3.org/2001/XMLSchema" xmlns:xs="http://www.w3.org/2001/XMLSchema" xmlns:p="http://schemas.microsoft.com/office/2006/metadata/properties" xmlns:ns2="adbb8d09-a655-4c06-bcc2-8d2ab0460a46" targetNamespace="http://schemas.microsoft.com/office/2006/metadata/properties" ma:root="true" ma:fieldsID="433478e1a34910904e5ac887c2fc7010" ns2:_="">
    <xsd:import namespace="adbb8d09-a655-4c06-bcc2-8d2ab0460a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b8d09-a655-4c06-bcc2-8d2ab0460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0DAB6C-4C11-46E4-AB0F-60EB6A93AF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0CBCD4-D9A2-4359-A5B5-3E304CAE84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b8d09-a655-4c06-bcc2-8d2ab0460a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FF4BD0-D21D-45E0-BE0A-3118EB204AA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9902</TotalTime>
  <Pages>36</Pages>
  <Words>7447</Words>
  <Characters>44432</Characters>
  <Application>Microsoft Office Word</Application>
  <DocSecurity>0</DocSecurity>
  <Lines>370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РОЗДІЛ  № 1</vt:lpstr>
      <vt:lpstr>РОЗДІЛ  № 1</vt:lpstr>
    </vt:vector>
  </TitlesOfParts>
  <Company/>
  <LinksUpToDate>false</LinksUpToDate>
  <CharactersWithSpaces>51776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РОЗДІЛ  № 1</dc:title>
  <dc:subject/>
  <dc:creator>Olga Dankova</dc:creator>
  <cp:keywords/>
  <dc:description/>
  <cp:lastModifiedBy>Анна Кущенко</cp:lastModifiedBy>
  <cp:revision>29</cp:revision>
  <dcterms:created xsi:type="dcterms:W3CDTF">2023-03-01T14:02:00Z</dcterms:created>
  <dcterms:modified xsi:type="dcterms:W3CDTF">2026-05-25T17:40:00Z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0x010100BE65BA52F0B5774DB9F33AADEADAB139</vt:lpwstr>
  </property>
</Properties>
</file>