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498F8" w14:textId="51504B58" w:rsidR="00F75C63" w:rsidRPr="00A8138D" w:rsidRDefault="00852138">
      <w:pPr>
        <w:rPr>
          <w:lang w:val="ru-RU"/>
        </w:rPr>
      </w:pPr>
      <w:r>
        <w:rPr>
          <w:lang w:val="uk-UA"/>
        </w:rPr>
        <w:t>Лабораторна робота № 2</w:t>
      </w:r>
    </w:p>
    <w:p w14:paraId="4B3A5695" w14:textId="4A1E80D8" w:rsidR="00A8138D" w:rsidRDefault="00A8138D">
      <w:pPr>
        <w:rPr>
          <w:b/>
          <w:bCs/>
          <w:lang w:val="uk-UA"/>
        </w:rPr>
      </w:pPr>
      <w:r>
        <w:rPr>
          <w:b/>
          <w:bCs/>
          <w:lang w:val="uk-UA"/>
        </w:rPr>
        <w:t>Приклади</w:t>
      </w:r>
    </w:p>
    <w:p w14:paraId="3B68C237" w14:textId="77777777" w:rsidR="00A8138D" w:rsidRPr="008B33B0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 w:rsidRPr="008B33B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System</w:t>
      </w:r>
      <w:r w:rsidRPr="008B33B0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CEF8F1F" w14:textId="77777777" w:rsidR="00A8138D" w:rsidRPr="008B33B0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D527B9E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Task1</w:t>
      </w:r>
    </w:p>
    <w:p w14:paraId="705D30B1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21DD67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8378FDC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96C3C9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3;</w:t>
      </w:r>
    </w:p>
    <w:p w14:paraId="10E1E032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3;</w:t>
      </w:r>
    </w:p>
    <w:p w14:paraId="4462A07A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B338A5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,] array)</w:t>
      </w:r>
    </w:p>
    <w:p w14:paraId="7490E0FD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143BF3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massive with size {x}x{y}"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4CC4CD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026B920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98D37F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9F684ED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56777B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 mas)</w:t>
      </w:r>
    </w:p>
    <w:p w14:paraId="6D325511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F64D89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0A09566B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mas.GetLength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344EB97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0EB37C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mas.GetLength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 mas[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j]);</w:t>
      </w:r>
    </w:p>
    <w:p w14:paraId="1D08554B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BCEF64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38C4AA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DD98D5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Change(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,] mas)</w:t>
      </w:r>
    </w:p>
    <w:p w14:paraId="6E3CEC82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4A1BDB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 = 0;</w:t>
      </w:r>
    </w:p>
    <w:p w14:paraId="601B784C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mas.GetLength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8E2F05A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mas.GetLength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2B6005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% 2 == 0) res += mas[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j];</w:t>
      </w:r>
    </w:p>
    <w:p w14:paraId="7C0F89E9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7B2AB7A3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D3DC21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B0B7D4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8911AF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D786654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FA72D1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[x, y];</w:t>
      </w:r>
    </w:p>
    <w:p w14:paraId="79138EA5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543E28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вихідний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масив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E18C3B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 = Change(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CD651C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Сума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непарних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{res}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ACCD6C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517CE6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318D7F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0E2A68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невірний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формат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вводу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даних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7DDFDB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0182A4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OverflowException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FD9C41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6038D0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переповнення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705D2E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B36A7A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OutOfMemoryException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08B012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579627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недостатньо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пам'яті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для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створення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нового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об'єкта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283A6D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561C6C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8D373F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8D47D3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41BC82" w14:textId="248F9FE2" w:rsidR="00A8138D" w:rsidRDefault="00A8138D" w:rsidP="00A813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F56BA8" w14:textId="35089F67" w:rsidR="00A8138D" w:rsidRDefault="00A8138D" w:rsidP="00A8138D">
      <w:pPr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2</w:t>
      </w:r>
    </w:p>
    <w:p w14:paraId="259ACB8E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E7FC2E7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Arrays</w:t>
      </w:r>
    </w:p>
    <w:p w14:paraId="4664FA39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E04289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86555D6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9AEB4D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41CCDA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5CA5E8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4557F8A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0A84D5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96C5F5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count of rows: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351509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F74A342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8A7DC2B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AB62084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80A2B26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$"Input count of elements in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row"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260987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34846C7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76D005C0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797F34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111A975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{0}][{1}]=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5D9ED6DA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1A551DF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E42A856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E40BA4A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"output array:"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379AED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43F3B1C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8CB5FD1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"updated array:"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2782B4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CE32EA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844134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C64E04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format of date"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ABDF66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A60DEB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OverflowException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70BD3F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1918AB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OverFlow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D4187B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BC2803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OutOfMemoryException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57C259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C7A035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OutOfMemory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59DCDB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7AA1F6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A4437E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[][] mas)</w:t>
      </w:r>
    </w:p>
    <w:p w14:paraId="57BE0C9E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F6ED0E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0BF0FBE5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6FC3072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DB5E5C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mas[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975D38" w14:textId="178291D4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 w:rsidR="008B33B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mas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][j]);</w:t>
      </w:r>
    </w:p>
    <w:p w14:paraId="32E01D70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AD62156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C9BD4D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7023BD" w14:textId="77777777" w:rsidR="00A8138D" w:rsidRDefault="00A8138D" w:rsidP="00A8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D800F2" w14:textId="072138D4" w:rsidR="00A8138D" w:rsidRDefault="00A8138D" w:rsidP="00A8138D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8DC315" w14:textId="17A337B7" w:rsidR="008B33B0" w:rsidRDefault="008B33B0" w:rsidP="00A8138D">
      <w:pPr>
        <w:rPr>
          <w:b/>
          <w:bCs/>
          <w:lang w:val="ru-RU"/>
        </w:rPr>
      </w:pPr>
    </w:p>
    <w:p w14:paraId="6B9D3421" w14:textId="08E5CF3A" w:rsidR="00641707" w:rsidRDefault="00641707" w:rsidP="00A8138D">
      <w:pPr>
        <w:rPr>
          <w:b/>
          <w:bCs/>
          <w:lang w:val="ru-RU"/>
        </w:rPr>
      </w:pPr>
    </w:p>
    <w:p w14:paraId="734B93A6" w14:textId="356C2E42" w:rsidR="00641707" w:rsidRDefault="00641707" w:rsidP="00A8138D">
      <w:pPr>
        <w:rPr>
          <w:b/>
          <w:bCs/>
          <w:lang w:val="ru-RU"/>
        </w:rPr>
      </w:pPr>
    </w:p>
    <w:p w14:paraId="123763A2" w14:textId="77777777" w:rsidR="00641707" w:rsidRPr="008B33B0" w:rsidRDefault="00641707" w:rsidP="00A8138D">
      <w:pPr>
        <w:rPr>
          <w:b/>
          <w:bCs/>
          <w:lang w:val="ru-RU"/>
        </w:rPr>
      </w:pPr>
    </w:p>
    <w:p w14:paraId="10674AC2" w14:textId="53CF0846" w:rsidR="00A75E49" w:rsidRDefault="00A75E49">
      <w:pPr>
        <w:rPr>
          <w:b/>
          <w:bCs/>
          <w:lang w:val="uk-UA"/>
        </w:rPr>
      </w:pPr>
      <w:r w:rsidRPr="00A75E49">
        <w:rPr>
          <w:b/>
          <w:bCs/>
          <w:lang w:val="uk-UA"/>
        </w:rPr>
        <w:lastRenderedPageBreak/>
        <w:t>Завдання 1</w:t>
      </w:r>
    </w:p>
    <w:p w14:paraId="6F13AC08" w14:textId="37F8B86A" w:rsidR="00A75E49" w:rsidRDefault="00A75E49">
      <w:pPr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538F4747" wp14:editId="1C9FC296">
            <wp:extent cx="5940425" cy="5588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24B8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2C45F30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84A50D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Project_1</w:t>
      </w:r>
    </w:p>
    <w:p w14:paraId="65BCE439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8C4C54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Lab_2_1</w:t>
      </w:r>
    </w:p>
    <w:p w14:paraId="13590264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BD81EE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2E6BDD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4ECE66A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rows, columns;</w:t>
      </w:r>
    </w:p>
    <w:p w14:paraId="0F501DFE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,] matrix;</w:t>
      </w:r>
    </w:p>
    <w:p w14:paraId="0F9B5691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vector;</w:t>
      </w:r>
    </w:p>
    <w:p w14:paraId="5554C27B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result;</w:t>
      </w:r>
    </w:p>
    <w:p w14:paraId="2FB5BF4D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78C5E9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"How many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rows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4D6CCA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rows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3533F7F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"How many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columns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B7DB3B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columns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7623616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1A0B1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rows, columns];</w:t>
      </w:r>
    </w:p>
    <w:p w14:paraId="783E70B4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vector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[columns];</w:t>
      </w:r>
    </w:p>
    <w:p w14:paraId="0E769165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[rows];</w:t>
      </w:r>
    </w:p>
    <w:p w14:paraId="75B487A9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C55289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n___Matrix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FC1A3A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0F86EF5A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columns;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698FFB9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"Matrix [{0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}][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{1}] =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7697469A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47C7F74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7324235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22C684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2698EF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n___Vector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C5E0A3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columns;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0847C8ED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"Vector [{0}] =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F3DB61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vector[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A33E351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A4746B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12E61E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1B12DE0C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0;</w:t>
      </w:r>
    </w:p>
    <w:p w14:paraId="3DDD4156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columns;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C2044F3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* vector[j];</w:t>
      </w:r>
    </w:p>
    <w:p w14:paraId="2D020DC6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2D72332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6E0CD4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EF0EC9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n__Matrix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1712D5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783A38BD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columns;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C9F8FD0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t"</w:t>
      </w:r>
      <w:r>
        <w:rPr>
          <w:rFonts w:ascii="Consolas" w:hAnsi="Consolas" w:cs="Consolas"/>
          <w:color w:val="000000"/>
          <w:sz w:val="19"/>
          <w:szCs w:val="19"/>
        </w:rPr>
        <w:t>, matrix[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j]);</w:t>
      </w:r>
    </w:p>
    <w:p w14:paraId="405D00CB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AF44AAE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E1D45F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9D0E37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371551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n__Vector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39AD40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columns;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41B84E83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t"</w:t>
      </w:r>
      <w:r>
        <w:rPr>
          <w:rFonts w:ascii="Consolas" w:hAnsi="Consolas" w:cs="Consolas"/>
          <w:color w:val="000000"/>
          <w:sz w:val="19"/>
          <w:szCs w:val="19"/>
        </w:rPr>
        <w:t>, vector[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6A8BE65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9D1B7C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342204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n__Result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(Matrix * Vector) 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09AF3E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6D94DBC7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t"</w:t>
      </w:r>
      <w:r>
        <w:rPr>
          <w:rFonts w:ascii="Consolas" w:hAnsi="Consolas" w:cs="Consolas"/>
          <w:color w:val="000000"/>
          <w:sz w:val="19"/>
          <w:szCs w:val="19"/>
        </w:rPr>
        <w:t>, result[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2C04C12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32FBDF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F56FBC" w14:textId="77777777" w:rsidR="006F7563" w:rsidRDefault="006F7563" w:rsidP="006F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C79A61" w14:textId="568A82A1" w:rsidR="00A75E49" w:rsidRDefault="006F7563" w:rsidP="006F756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C23441" w14:textId="69CC7ED2" w:rsidR="006F7563" w:rsidRPr="00FB19A7" w:rsidRDefault="006F7563" w:rsidP="006F7563">
      <w:pPr>
        <w:rPr>
          <w:b/>
          <w:bCs/>
          <w:lang w:val="ru-RU"/>
        </w:rPr>
      </w:pPr>
      <w:r>
        <w:rPr>
          <w:noProof/>
        </w:rPr>
        <w:drawing>
          <wp:inline distT="0" distB="0" distL="0" distR="0" wp14:anchorId="652A381F" wp14:editId="1C49602A">
            <wp:extent cx="960120" cy="391515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3770" b="2133"/>
                    <a:stretch/>
                  </pic:blipFill>
                  <pic:spPr bwMode="auto">
                    <a:xfrm>
                      <a:off x="0" y="0"/>
                      <a:ext cx="966410" cy="3940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EA8F8" w14:textId="4A4161C0" w:rsidR="00A75E49" w:rsidRDefault="00A75E49">
      <w:pPr>
        <w:rPr>
          <w:b/>
          <w:bCs/>
          <w:lang w:val="uk-UA"/>
        </w:rPr>
      </w:pPr>
      <w:r w:rsidRPr="00A75E49">
        <w:rPr>
          <w:b/>
          <w:bCs/>
          <w:lang w:val="uk-UA"/>
        </w:rPr>
        <w:t>Завдання 2</w:t>
      </w:r>
    </w:p>
    <w:p w14:paraId="494FCDFA" w14:textId="22D96A00" w:rsidR="00A75E49" w:rsidRDefault="00A75E49">
      <w:pPr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09C44A02" wp14:editId="48070B7B">
            <wp:extent cx="5940425" cy="8445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B7D6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05957E5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8DCD26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04064A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723CC4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921D05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701F5C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Task2</w:t>
      </w:r>
    </w:p>
    <w:p w14:paraId="636FDE64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B39797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</w:t>
      </w:r>
      <w:proofErr w:type="spellEnd"/>
    </w:p>
    <w:p w14:paraId="65CB5FF5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</w:t>
      </w:r>
    </w:p>
    <w:p w14:paraId="462D2D9E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,] mas)</w:t>
      </w:r>
    </w:p>
    <w:p w14:paraId="4E3BEAA7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A5E3DA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56232492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D3ED0FB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E3DBCB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mas.GetLength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73AD78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j]);</w:t>
      </w:r>
    </w:p>
    <w:p w14:paraId="65D2D3AC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40F49B8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8C08B0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4C36108B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257EB6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7ADA45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44DDA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FB744B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A941C2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average = { 0, 0, 0 };</w:t>
      </w:r>
    </w:p>
    <w:p w14:paraId="244C6128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[2, 2];</w:t>
      </w:r>
    </w:p>
    <w:p w14:paraId="2137FF6B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"Input elements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[2,2]"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4E7513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E457F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7ED130C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007B23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680EE5F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56157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FB43499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52C44D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average[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j];</w:t>
      </w:r>
    </w:p>
    <w:p w14:paraId="454174F8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31345E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9B2F808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E20460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//try</w:t>
      </w:r>
    </w:p>
    <w:p w14:paraId="66CEBCED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432B913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average[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= average[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/ 3;</w:t>
      </w:r>
    </w:p>
    <w:p w14:paraId="48F2D3BC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26B1B83A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//catch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DivideByZeroException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e)</w:t>
      </w:r>
    </w:p>
    <w:p w14:paraId="0AF55640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00FA8C2D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e.Message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26E0534C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06E83FE3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average[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average[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/ 2;</w:t>
      </w:r>
    </w:p>
    <w:p w14:paraId="16E7AC11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C0B3AC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- average[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BB9A51E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002099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"Result: "</w:t>
      </w:r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EF9055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080E55F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EC34D8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C7EBE8" w14:textId="7D7DA40C" w:rsidR="00A75E49" w:rsidRDefault="00A75E49" w:rsidP="00A75E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0B5E9D" w14:textId="4928B95F" w:rsidR="00A75E49" w:rsidRPr="00A75E49" w:rsidRDefault="00A75E49" w:rsidP="00A75E49">
      <w:pPr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3A5C552B" wp14:editId="033C1C6E">
            <wp:extent cx="2724150" cy="2228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D108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b/>
          <w:bCs/>
          <w:lang w:val="uk-UA"/>
        </w:rPr>
      </w:pPr>
      <w:r>
        <w:rPr>
          <w:b/>
          <w:bCs/>
          <w:lang w:val="uk-UA"/>
        </w:rPr>
        <w:t>Індивідуальне завдання згідно варіанту</w:t>
      </w:r>
    </w:p>
    <w:p w14:paraId="55D79379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2621309D" wp14:editId="54E21470">
            <wp:extent cx="5940425" cy="5105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416E" w14:textId="0036EABA" w:rsidR="00A75E49" w:rsidRP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b/>
          <w:bCs/>
          <w:lang w:val="uk-UA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 w:rsidRPr="00A75E49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System</w:t>
      </w:r>
      <w:r w:rsidRPr="00A75E49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954C923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B53C0D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CD8D9F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BEF0DF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2B41E6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8BF8CF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task2</w:t>
      </w:r>
    </w:p>
    <w:p w14:paraId="19D4F864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49C9FB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</w:t>
      </w:r>
      <w:proofErr w:type="spellEnd"/>
    </w:p>
    <w:p w14:paraId="1BD657C3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F18273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Input()</w:t>
      </w:r>
    </w:p>
    <w:p w14:paraId="34262881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ECB594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"Size of Massive:"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FECB01" w14:textId="77777777" w:rsidR="00A75E49" w:rsidRPr="008B33B0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6BEAFD8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2C6CBA13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22B451D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075E0D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{0}]="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AFDD83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FD19454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3414AA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67098670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7757DE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2D00A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[]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03A3FB29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E6FA1C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C15D012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DC42D2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>,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6BFC2490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313A3F2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8549A9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67D4EE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05D98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FindMaxNegative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70F34D5C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EBA4A7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2B18799B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-9999999;</w:t>
      </w:r>
    </w:p>
    <w:p w14:paraId="64FDE81A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BBE2182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185FED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]&lt;0 &amp;&amp;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]&gt;=max)</w:t>
      </w:r>
    </w:p>
    <w:p w14:paraId="6A24EFEC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6150EFF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14:paraId="10ED1372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max 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20FC8D7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298C46F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B4B88F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18FE72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E6339A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[]a,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1C569322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574051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6E4B2968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4806DA5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DFB3E50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926812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]&lt;min)</w:t>
      </w:r>
    </w:p>
    <w:p w14:paraId="2DAF2852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3AAAAF4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min 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56D3253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307245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29C8BEC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B0A1D2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3CBAE7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DAD995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D9DC4E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GetResultArray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source,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target,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finish)</w:t>
      </w:r>
    </w:p>
    <w:p w14:paraId="3BE57880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4C8A02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target[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source[start];</w:t>
      </w:r>
    </w:p>
    <w:p w14:paraId="2C5761D1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target[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target.Length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= source[finish];</w:t>
      </w:r>
    </w:p>
    <w:p w14:paraId="2F5068C4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start + 1, j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target.Length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finish;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++, j--)</w:t>
      </w:r>
    </w:p>
    <w:p w14:paraId="3ACFF8E0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78B82C3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target[j] = source[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E24676E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A0B2B6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F4E276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A08389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E30139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B2DB7A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Input();</w:t>
      </w:r>
    </w:p>
    <w:p w14:paraId="449A7CC9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B1FDF6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4868C97E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FindMaxNegative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7706BBD0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(first==-1)</w:t>
      </w:r>
    </w:p>
    <w:p w14:paraId="586020FC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DE384A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"Array doesn`t have enough negative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22596E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52CDB630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D3387D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2AE037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79E8586C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(first, second);</w:t>
      </w:r>
    </w:p>
    <w:p w14:paraId="61951B26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finish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(first, second);</w:t>
      </w:r>
    </w:p>
    <w:p w14:paraId="303F5AA5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(start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finish);</w:t>
      </w:r>
    </w:p>
    <w:p w14:paraId="09853D9E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[finish - start + 1];</w:t>
      </w:r>
    </w:p>
    <w:p w14:paraId="5799896C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39E8D3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GetResultArray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result, start, finish);</w:t>
      </w:r>
    </w:p>
    <w:p w14:paraId="20A5B268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massive:"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BA0BC3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result,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61F25B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B87F2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BAFE32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B68F3D" w14:textId="77777777" w:rsidR="00A75E49" w:rsidRDefault="00A75E49" w:rsidP="00A7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249F39" w14:textId="540E21CB" w:rsidR="00A75E49" w:rsidRDefault="00A75E49">
      <w:pPr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3D334B0E" wp14:editId="487EE940">
            <wp:extent cx="2197410" cy="44424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728" cy="446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7098" w14:textId="77777777" w:rsidR="00641707" w:rsidRDefault="00641707">
      <w:pPr>
        <w:rPr>
          <w:b/>
          <w:bCs/>
          <w:lang w:val="uk-UA"/>
        </w:rPr>
      </w:pPr>
    </w:p>
    <w:p w14:paraId="32201B7F" w14:textId="77777777" w:rsidR="00641707" w:rsidRDefault="00641707">
      <w:pPr>
        <w:rPr>
          <w:b/>
          <w:bCs/>
          <w:lang w:val="uk-UA"/>
        </w:rPr>
      </w:pPr>
    </w:p>
    <w:p w14:paraId="62B6567E" w14:textId="77777777" w:rsidR="00641707" w:rsidRDefault="00641707">
      <w:pPr>
        <w:rPr>
          <w:b/>
          <w:bCs/>
          <w:lang w:val="uk-UA"/>
        </w:rPr>
      </w:pPr>
    </w:p>
    <w:p w14:paraId="79505170" w14:textId="77777777" w:rsidR="00641707" w:rsidRDefault="00641707">
      <w:pPr>
        <w:rPr>
          <w:b/>
          <w:bCs/>
          <w:lang w:val="uk-UA"/>
        </w:rPr>
      </w:pPr>
    </w:p>
    <w:p w14:paraId="5B25C23B" w14:textId="77777777" w:rsidR="00641707" w:rsidRDefault="00641707">
      <w:pPr>
        <w:rPr>
          <w:b/>
          <w:bCs/>
          <w:lang w:val="uk-UA"/>
        </w:rPr>
      </w:pPr>
    </w:p>
    <w:p w14:paraId="11958C92" w14:textId="19513332" w:rsidR="00852138" w:rsidRPr="00A75E49" w:rsidRDefault="00A75E49">
      <w:pPr>
        <w:rPr>
          <w:b/>
          <w:bCs/>
          <w:lang w:val="uk-UA"/>
        </w:rPr>
      </w:pPr>
      <w:bookmarkStart w:id="0" w:name="_GoBack"/>
      <w:bookmarkEnd w:id="0"/>
      <w:r w:rsidRPr="00A75E49">
        <w:rPr>
          <w:b/>
          <w:bCs/>
          <w:lang w:val="uk-UA"/>
        </w:rPr>
        <w:lastRenderedPageBreak/>
        <w:t>Завдання 3</w:t>
      </w:r>
    </w:p>
    <w:p w14:paraId="0737F53A" w14:textId="7905B5A4" w:rsidR="00A75E49" w:rsidRPr="00A75E49" w:rsidRDefault="00A75E49">
      <w:pPr>
        <w:rPr>
          <w:lang w:val="uk-UA"/>
        </w:rPr>
      </w:pPr>
      <w:r>
        <w:rPr>
          <w:noProof/>
        </w:rPr>
        <w:drawing>
          <wp:inline distT="0" distB="0" distL="0" distR="0" wp14:anchorId="6B163ADA" wp14:editId="26C7349D">
            <wp:extent cx="5940425" cy="10483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B08D" w14:textId="77777777" w:rsidR="008924E8" w:rsidRPr="00A75E49" w:rsidRDefault="008924E8" w:rsidP="008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 w:rsidRPr="00A75E4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System</w:t>
      </w:r>
      <w:r w:rsidRPr="00A75E49">
        <w:rPr>
          <w:rFonts w:ascii="Consolas" w:hAnsi="Consolas" w:cs="Consolas"/>
          <w:color w:val="000000"/>
          <w:sz w:val="19"/>
          <w:szCs w:val="19"/>
        </w:rPr>
        <w:t>;</w:t>
      </w:r>
    </w:p>
    <w:p w14:paraId="1F99E12C" w14:textId="77777777" w:rsidR="008924E8" w:rsidRPr="00A75E49" w:rsidRDefault="008924E8" w:rsidP="008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60278E" w14:textId="77777777" w:rsidR="008924E8" w:rsidRPr="00A75E49" w:rsidRDefault="008924E8" w:rsidP="008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DA52DF" w14:textId="77777777" w:rsidR="008924E8" w:rsidRDefault="008924E8" w:rsidP="008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Arrays</w:t>
      </w:r>
    </w:p>
    <w:p w14:paraId="7EA9F838" w14:textId="77777777" w:rsidR="008924E8" w:rsidRDefault="008924E8" w:rsidP="008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A479EC" w14:textId="77777777" w:rsidR="008924E8" w:rsidRDefault="008924E8" w:rsidP="008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5E63D0F" w14:textId="77777777" w:rsidR="008924E8" w:rsidRDefault="008924E8" w:rsidP="008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</w:t>
      </w:r>
    </w:p>
    <w:p w14:paraId="3CC1389F" w14:textId="77777777" w:rsidR="008924E8" w:rsidRDefault="008924E8" w:rsidP="008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BA6133C" w14:textId="77777777" w:rsidR="008924E8" w:rsidRDefault="008924E8" w:rsidP="008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3CDF15" w14:textId="77777777" w:rsidR="008924E8" w:rsidRDefault="008924E8" w:rsidP="008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46ECE3" w14:textId="77777777" w:rsidR="008924E8" w:rsidRDefault="008924E8" w:rsidP="008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02FAAC84" w14:textId="77777777" w:rsidR="008924E8" w:rsidRDefault="008924E8" w:rsidP="008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variant, s;</w:t>
      </w:r>
    </w:p>
    <w:p w14:paraId="65B8F4BB" w14:textId="77777777" w:rsidR="008924E8" w:rsidRDefault="008924E8" w:rsidP="008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z;</w:t>
      </w:r>
    </w:p>
    <w:p w14:paraId="03918D4B" w14:textId="77777777" w:rsidR="008924E8" w:rsidRDefault="008924E8" w:rsidP="008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x="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E63B2F" w14:textId="77777777" w:rsidR="008924E8" w:rsidRDefault="008924E8" w:rsidP="008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7931BE" w14:textId="77777777" w:rsidR="008924E8" w:rsidRDefault="008924E8" w:rsidP="008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14:paraId="5C7644A7" w14:textId="77777777" w:rsidR="008924E8" w:rsidRDefault="008924E8" w:rsidP="008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34AA89" w14:textId="77777777" w:rsidR="008924E8" w:rsidRDefault="008924E8" w:rsidP="008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7F2AE1" w14:textId="77777777" w:rsidR="008924E8" w:rsidRDefault="008924E8" w:rsidP="008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first, second or third"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9CBCCD" w14:textId="77777777" w:rsidR="008924E8" w:rsidRDefault="008924E8" w:rsidP="008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variant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403CDC0" w14:textId="77777777" w:rsidR="008924E8" w:rsidRDefault="008924E8" w:rsidP="008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(variant)</w:t>
      </w:r>
    </w:p>
    <w:p w14:paraId="50F93151" w14:textId="77777777" w:rsidR="008924E8" w:rsidRDefault="008924E8" w:rsidP="008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2E5BFEE" w14:textId="77777777" w:rsidR="008924E8" w:rsidRDefault="008924E8" w:rsidP="008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300B639" w14:textId="77777777" w:rsidR="008924E8" w:rsidRDefault="008924E8" w:rsidP="008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D5B7B5C" w14:textId="77777777" w:rsidR="008924E8" w:rsidRDefault="008924E8" w:rsidP="008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99829F4" w14:textId="77777777" w:rsidR="008924E8" w:rsidRDefault="008924E8" w:rsidP="008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z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2D8E2B97" w14:textId="77777777" w:rsidR="008924E8" w:rsidRDefault="008924E8" w:rsidP="008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"z=Sin(x)^2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0}"</w:t>
      </w:r>
      <w:r>
        <w:rPr>
          <w:rFonts w:ascii="Consolas" w:hAnsi="Consolas" w:cs="Consolas"/>
          <w:color w:val="000000"/>
          <w:sz w:val="19"/>
          <w:szCs w:val="19"/>
        </w:rPr>
        <w:t>, z);</w:t>
      </w:r>
    </w:p>
    <w:p w14:paraId="422B114D" w14:textId="77777777" w:rsidR="008924E8" w:rsidRDefault="008924E8" w:rsidP="008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43A1D3" w14:textId="77777777" w:rsidR="008924E8" w:rsidRDefault="008924E8" w:rsidP="008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2A3CFE2" w14:textId="77777777" w:rsidR="008924E8" w:rsidRDefault="008924E8" w:rsidP="008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16AB55D" w14:textId="77777777" w:rsidR="008924E8" w:rsidRDefault="008924E8" w:rsidP="008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5BCADB1" w14:textId="77777777" w:rsidR="008924E8" w:rsidRPr="00DC274D" w:rsidRDefault="008924E8" w:rsidP="008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z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(x), 2);</w:t>
      </w:r>
    </w:p>
    <w:p w14:paraId="42604847" w14:textId="77777777" w:rsidR="008924E8" w:rsidRDefault="008924E8" w:rsidP="008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0}"</w:t>
      </w:r>
      <w:r>
        <w:rPr>
          <w:rFonts w:ascii="Consolas" w:hAnsi="Consolas" w:cs="Consolas"/>
          <w:color w:val="000000"/>
          <w:sz w:val="19"/>
          <w:szCs w:val="19"/>
        </w:rPr>
        <w:t>, z);</w:t>
      </w:r>
    </w:p>
    <w:p w14:paraId="02C191A1" w14:textId="77777777" w:rsidR="008924E8" w:rsidRDefault="008924E8" w:rsidP="008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FC8C0D" w14:textId="77777777" w:rsidR="008924E8" w:rsidRDefault="008924E8" w:rsidP="008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"third"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195C244" w14:textId="77777777" w:rsidR="008924E8" w:rsidRDefault="008924E8" w:rsidP="008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"Third"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94A78A1" w14:textId="77777777" w:rsidR="008924E8" w:rsidRDefault="008924E8" w:rsidP="008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"THIRD"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9028EBC" w14:textId="77777777" w:rsidR="008924E8" w:rsidRDefault="008924E8" w:rsidP="008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z = 1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* x * x);</w:t>
      </w:r>
    </w:p>
    <w:p w14:paraId="122A7866" w14:textId="77777777" w:rsidR="008924E8" w:rsidRDefault="008924E8" w:rsidP="008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0}"</w:t>
      </w:r>
      <w:r>
        <w:rPr>
          <w:rFonts w:ascii="Consolas" w:hAnsi="Consolas" w:cs="Consolas"/>
          <w:color w:val="000000"/>
          <w:sz w:val="19"/>
          <w:szCs w:val="19"/>
        </w:rPr>
        <w:t>, z);</w:t>
      </w:r>
    </w:p>
    <w:p w14:paraId="02599A14" w14:textId="77777777" w:rsidR="008924E8" w:rsidRDefault="008924E8" w:rsidP="008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78AD82" w14:textId="77777777" w:rsidR="008924E8" w:rsidRDefault="008924E8" w:rsidP="008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AA52F91" w14:textId="77777777" w:rsidR="008924E8" w:rsidRDefault="008924E8" w:rsidP="008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"Wrong variant"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1EA844" w14:textId="77777777" w:rsidR="008924E8" w:rsidRDefault="008924E8" w:rsidP="008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2A0356" w14:textId="77777777" w:rsidR="008924E8" w:rsidRDefault="008924E8" w:rsidP="008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"end"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BCEAA6B" w14:textId="77777777" w:rsidR="008924E8" w:rsidRDefault="008924E8" w:rsidP="008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426CC335" w14:textId="77777777" w:rsidR="008924E8" w:rsidRDefault="008924E8" w:rsidP="008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89974D" w14:textId="77777777" w:rsidR="008924E8" w:rsidRDefault="008924E8" w:rsidP="008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67E5703" w14:textId="77777777" w:rsidR="008924E8" w:rsidRDefault="008924E8" w:rsidP="008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DCF976" w14:textId="77777777" w:rsidR="008924E8" w:rsidRDefault="008924E8" w:rsidP="008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5B08F3" w14:textId="77777777" w:rsidR="008924E8" w:rsidRDefault="008924E8" w:rsidP="008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730706" w14:textId="77777777" w:rsidR="008924E8" w:rsidRDefault="008924E8" w:rsidP="008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E16C96" w14:textId="77777777" w:rsidR="008924E8" w:rsidRDefault="008924E8" w:rsidP="008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266DA4" w14:textId="132E3661" w:rsidR="008924E8" w:rsidRDefault="008924E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576137" wp14:editId="573AE66F">
            <wp:extent cx="2985654" cy="226778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467" t="6038" r="57786" b="38008"/>
                    <a:stretch/>
                  </pic:blipFill>
                  <pic:spPr bwMode="auto">
                    <a:xfrm>
                      <a:off x="0" y="0"/>
                      <a:ext cx="3001878" cy="2280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8E0B5" w14:textId="25A18046" w:rsidR="008924E8" w:rsidRDefault="008924E8">
      <w:pPr>
        <w:rPr>
          <w:lang w:val="en-US"/>
        </w:rPr>
      </w:pPr>
    </w:p>
    <w:p w14:paraId="2DCE612D" w14:textId="6172B4F7" w:rsidR="00301446" w:rsidRDefault="00301446" w:rsidP="00A6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8A2220" w14:textId="3E81CB76" w:rsidR="00A61F99" w:rsidRPr="005062A4" w:rsidRDefault="00A61F99" w:rsidP="00301446">
      <w:pPr>
        <w:rPr>
          <w:lang w:val="en-US"/>
        </w:rPr>
      </w:pPr>
    </w:p>
    <w:sectPr w:rsidR="00A61F99" w:rsidRPr="005062A4" w:rsidSect="00200753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917BD" w14:textId="77777777" w:rsidR="0079601A" w:rsidRDefault="0079601A" w:rsidP="00852138">
      <w:pPr>
        <w:spacing w:after="0" w:line="240" w:lineRule="auto"/>
      </w:pPr>
      <w:r>
        <w:separator/>
      </w:r>
    </w:p>
  </w:endnote>
  <w:endnote w:type="continuationSeparator" w:id="0">
    <w:p w14:paraId="39C8DD98" w14:textId="77777777" w:rsidR="0079601A" w:rsidRDefault="0079601A" w:rsidP="00852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96505" w14:textId="77777777" w:rsidR="0079601A" w:rsidRDefault="0079601A" w:rsidP="00852138">
      <w:pPr>
        <w:spacing w:after="0" w:line="240" w:lineRule="auto"/>
      </w:pPr>
      <w:r>
        <w:separator/>
      </w:r>
    </w:p>
  </w:footnote>
  <w:footnote w:type="continuationSeparator" w:id="0">
    <w:p w14:paraId="711D199B" w14:textId="77777777" w:rsidR="0079601A" w:rsidRDefault="0079601A" w:rsidP="00852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FC834" w14:textId="0CAF2EC8" w:rsidR="00852138" w:rsidRPr="00852138" w:rsidRDefault="00852138">
    <w:pPr>
      <w:pStyle w:val="a3"/>
      <w:rPr>
        <w:lang w:val="uk-UA"/>
      </w:rPr>
    </w:pPr>
    <w:r>
      <w:rPr>
        <w:lang w:val="ru-RU"/>
      </w:rPr>
      <w:t xml:space="preserve">Лавренко Анна </w:t>
    </w:r>
    <w:r>
      <w:rPr>
        <w:lang w:val="uk-UA"/>
      </w:rPr>
      <w:t>ІН-81/2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E5E6D"/>
    <w:multiLevelType w:val="multilevel"/>
    <w:tmpl w:val="FE548B60"/>
    <w:styleLink w:val="Numbered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color w:val="000000" w:themeColor="text1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71"/>
    <w:rsid w:val="00054F0F"/>
    <w:rsid w:val="000A59AE"/>
    <w:rsid w:val="000D7F23"/>
    <w:rsid w:val="00200753"/>
    <w:rsid w:val="00301446"/>
    <w:rsid w:val="0036084A"/>
    <w:rsid w:val="003C7964"/>
    <w:rsid w:val="003F5F2D"/>
    <w:rsid w:val="005062A4"/>
    <w:rsid w:val="00556C67"/>
    <w:rsid w:val="005D0E55"/>
    <w:rsid w:val="00641707"/>
    <w:rsid w:val="006F7563"/>
    <w:rsid w:val="00733D4D"/>
    <w:rsid w:val="007611E6"/>
    <w:rsid w:val="0079601A"/>
    <w:rsid w:val="007C48BF"/>
    <w:rsid w:val="00852138"/>
    <w:rsid w:val="00854FEB"/>
    <w:rsid w:val="00862CBF"/>
    <w:rsid w:val="008924E8"/>
    <w:rsid w:val="008B33B0"/>
    <w:rsid w:val="008C5271"/>
    <w:rsid w:val="00A46F26"/>
    <w:rsid w:val="00A61F99"/>
    <w:rsid w:val="00A6251F"/>
    <w:rsid w:val="00A75E49"/>
    <w:rsid w:val="00A8138D"/>
    <w:rsid w:val="00A94755"/>
    <w:rsid w:val="00AC5B19"/>
    <w:rsid w:val="00C10C92"/>
    <w:rsid w:val="00C76AFF"/>
    <w:rsid w:val="00DC274D"/>
    <w:rsid w:val="00EA2D2E"/>
    <w:rsid w:val="00F75C63"/>
    <w:rsid w:val="00F76B69"/>
    <w:rsid w:val="00F96B87"/>
    <w:rsid w:val="00FB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23AF8"/>
  <w15:chartTrackingRefBased/>
  <w15:docId w15:val="{149E1AF4-F6E0-4047-B523-0FF407A43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9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line2">
    <w:name w:val="Headline2"/>
    <w:basedOn w:val="a"/>
    <w:qFormat/>
    <w:rsid w:val="00556C67"/>
    <w:pPr>
      <w:widowControl w:val="0"/>
      <w:spacing w:line="360" w:lineRule="auto"/>
      <w:ind w:firstLine="720"/>
      <w:jc w:val="both"/>
    </w:pPr>
    <w:rPr>
      <w:rFonts w:ascii="Bodoni MT Black" w:eastAsia="Times New Roman" w:hAnsi="Bodoni MT Black"/>
      <w:b/>
      <w:snapToGrid w:val="0"/>
      <w:color w:val="538135" w:themeColor="accent6" w:themeShade="BF"/>
      <w:sz w:val="28"/>
      <w:lang w:val="ru-RU" w:eastAsia="ru-RU"/>
    </w:rPr>
  </w:style>
  <w:style w:type="paragraph" w:customStyle="1" w:styleId="Headline4">
    <w:name w:val="Headline4"/>
    <w:basedOn w:val="a"/>
    <w:qFormat/>
    <w:rsid w:val="00556C67"/>
    <w:pPr>
      <w:widowControl w:val="0"/>
      <w:spacing w:line="360" w:lineRule="auto"/>
      <w:ind w:firstLine="720"/>
      <w:jc w:val="both"/>
    </w:pPr>
    <w:rPr>
      <w:rFonts w:ascii="Bodoni MT Black" w:eastAsia="Times New Roman" w:hAnsi="Bodoni MT Black"/>
      <w:b/>
      <w:snapToGrid w:val="0"/>
      <w:color w:val="00B050"/>
      <w:sz w:val="28"/>
      <w:u w:val="single"/>
      <w:lang w:eastAsia="ru-RU"/>
    </w:rPr>
  </w:style>
  <w:style w:type="paragraph" w:customStyle="1" w:styleId="Headline3">
    <w:name w:val="Headline3"/>
    <w:basedOn w:val="a"/>
    <w:qFormat/>
    <w:rsid w:val="00556C67"/>
    <w:pPr>
      <w:widowControl w:val="0"/>
      <w:spacing w:line="360" w:lineRule="auto"/>
      <w:ind w:firstLine="720"/>
      <w:jc w:val="both"/>
    </w:pPr>
    <w:rPr>
      <w:rFonts w:ascii="Algerian" w:eastAsia="Times New Roman" w:hAnsi="Algerian"/>
      <w:b/>
      <w:snapToGrid w:val="0"/>
      <w:color w:val="538135" w:themeColor="accent6" w:themeShade="BF"/>
      <w:sz w:val="24"/>
      <w:lang w:val="ru-RU" w:eastAsia="ru-RU"/>
    </w:rPr>
  </w:style>
  <w:style w:type="paragraph" w:customStyle="1" w:styleId="1">
    <w:name w:val="Стиль1"/>
    <w:basedOn w:val="a"/>
    <w:qFormat/>
    <w:rsid w:val="00054F0F"/>
    <w:pPr>
      <w:widowControl w:val="0"/>
      <w:spacing w:line="360" w:lineRule="auto"/>
      <w:ind w:firstLine="720"/>
      <w:jc w:val="center"/>
    </w:pPr>
    <w:rPr>
      <w:rFonts w:ascii="Algerian" w:eastAsia="Times New Roman" w:hAnsi="Algerian"/>
      <w:b/>
      <w:snapToGrid w:val="0"/>
      <w:color w:val="385623" w:themeColor="accent6" w:themeShade="80"/>
      <w:kern w:val="28"/>
      <w:sz w:val="36"/>
      <w:lang w:val="ru-RU" w:eastAsia="ru-RU"/>
    </w:rPr>
  </w:style>
  <w:style w:type="paragraph" w:customStyle="1" w:styleId="2">
    <w:name w:val="Стиль2"/>
    <w:basedOn w:val="a"/>
    <w:qFormat/>
    <w:rsid w:val="00054F0F"/>
    <w:pPr>
      <w:widowControl w:val="0"/>
      <w:spacing w:line="360" w:lineRule="auto"/>
      <w:ind w:firstLine="720"/>
      <w:jc w:val="both"/>
    </w:pPr>
    <w:rPr>
      <w:rFonts w:ascii="Bodoni MT Black" w:eastAsia="Times New Roman" w:hAnsi="Bodoni MT Black"/>
      <w:snapToGrid w:val="0"/>
      <w:color w:val="538135" w:themeColor="accent6" w:themeShade="BF"/>
      <w:sz w:val="32"/>
      <w:lang w:val="ru-RU" w:eastAsia="ru-RU"/>
    </w:rPr>
  </w:style>
  <w:style w:type="paragraph" w:customStyle="1" w:styleId="4">
    <w:name w:val="Стиль4"/>
    <w:basedOn w:val="a"/>
    <w:qFormat/>
    <w:rsid w:val="00054F0F"/>
    <w:pPr>
      <w:widowControl w:val="0"/>
      <w:spacing w:line="360" w:lineRule="auto"/>
      <w:ind w:firstLine="720"/>
      <w:jc w:val="both"/>
    </w:pPr>
    <w:rPr>
      <w:rFonts w:ascii="Bookman Old Style" w:eastAsia="Times New Roman" w:hAnsi="Bookman Old Style"/>
      <w:i/>
      <w:snapToGrid w:val="0"/>
      <w:color w:val="385623" w:themeColor="accent6" w:themeShade="80"/>
      <w:lang w:eastAsia="ru-RU"/>
    </w:rPr>
  </w:style>
  <w:style w:type="paragraph" w:customStyle="1" w:styleId="Headline1">
    <w:name w:val="Headline 1"/>
    <w:basedOn w:val="a"/>
    <w:qFormat/>
    <w:rsid w:val="00054F0F"/>
    <w:pPr>
      <w:widowControl w:val="0"/>
      <w:spacing w:line="360" w:lineRule="auto"/>
      <w:ind w:firstLine="720"/>
      <w:jc w:val="center"/>
    </w:pPr>
    <w:rPr>
      <w:rFonts w:ascii="Arial Black" w:eastAsia="Times New Roman" w:hAnsi="Arial Black"/>
      <w:b/>
      <w:snapToGrid w:val="0"/>
      <w:color w:val="385623" w:themeColor="accent6" w:themeShade="80"/>
      <w:kern w:val="28"/>
      <w:sz w:val="36"/>
      <w:lang w:val="ru-RU" w:eastAsia="ru-RU"/>
    </w:rPr>
  </w:style>
  <w:style w:type="paragraph" w:customStyle="1" w:styleId="Headline20">
    <w:name w:val="Headline 2"/>
    <w:basedOn w:val="a"/>
    <w:qFormat/>
    <w:rsid w:val="00054F0F"/>
    <w:pPr>
      <w:widowControl w:val="0"/>
      <w:spacing w:line="360" w:lineRule="auto"/>
      <w:ind w:firstLine="720"/>
      <w:jc w:val="both"/>
    </w:pPr>
    <w:rPr>
      <w:rFonts w:ascii="Bookman Old Style" w:eastAsia="Times New Roman" w:hAnsi="Bookman Old Style"/>
      <w:b/>
      <w:snapToGrid w:val="0"/>
      <w:color w:val="385623" w:themeColor="accent6" w:themeShade="80"/>
      <w:sz w:val="24"/>
      <w:u w:val="single"/>
      <w:lang w:val="ru-RU" w:eastAsia="ru-RU"/>
    </w:rPr>
  </w:style>
  <w:style w:type="paragraph" w:customStyle="1" w:styleId="Headline40">
    <w:name w:val="Headline_4"/>
    <w:basedOn w:val="a"/>
    <w:qFormat/>
    <w:rsid w:val="00054F0F"/>
    <w:pPr>
      <w:widowControl w:val="0"/>
      <w:spacing w:line="360" w:lineRule="auto"/>
      <w:ind w:firstLine="720"/>
      <w:jc w:val="both"/>
    </w:pPr>
    <w:rPr>
      <w:rFonts w:ascii="Algerian" w:eastAsia="Times New Roman" w:hAnsi="Algerian"/>
      <w:i/>
      <w:snapToGrid w:val="0"/>
      <w:color w:val="385623" w:themeColor="accent6" w:themeShade="80"/>
      <w:u w:val="single"/>
      <w:lang w:val="ru-RU" w:eastAsia="ru-RU"/>
    </w:rPr>
  </w:style>
  <w:style w:type="numbering" w:customStyle="1" w:styleId="Numberedlist1">
    <w:name w:val="_Numbered_list_1"/>
    <w:basedOn w:val="a2"/>
    <w:rsid w:val="003C7964"/>
    <w:pPr>
      <w:numPr>
        <w:numId w:val="1"/>
      </w:numPr>
    </w:pPr>
  </w:style>
  <w:style w:type="paragraph" w:customStyle="1" w:styleId="11">
    <w:name w:val="Заголовок 1.1"/>
    <w:basedOn w:val="a"/>
    <w:link w:val="110"/>
    <w:qFormat/>
    <w:rsid w:val="00733D4D"/>
    <w:pPr>
      <w:jc w:val="center"/>
    </w:pPr>
    <w:rPr>
      <w:b/>
      <w:sz w:val="32"/>
      <w:szCs w:val="28"/>
      <w:lang w:val="uk-UA"/>
    </w:rPr>
  </w:style>
  <w:style w:type="character" w:customStyle="1" w:styleId="110">
    <w:name w:val="Заголовок 1.1 Знак"/>
    <w:basedOn w:val="a0"/>
    <w:link w:val="11"/>
    <w:rsid w:val="00733D4D"/>
    <w:rPr>
      <w:b/>
      <w:sz w:val="32"/>
      <w:szCs w:val="28"/>
      <w:lang w:val="uk-UA"/>
    </w:rPr>
  </w:style>
  <w:style w:type="paragraph" w:styleId="a3">
    <w:name w:val="header"/>
    <w:basedOn w:val="a"/>
    <w:link w:val="a4"/>
    <w:uiPriority w:val="99"/>
    <w:unhideWhenUsed/>
    <w:rsid w:val="00852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2138"/>
  </w:style>
  <w:style w:type="paragraph" w:styleId="a5">
    <w:name w:val="footer"/>
    <w:basedOn w:val="a"/>
    <w:link w:val="a6"/>
    <w:uiPriority w:val="99"/>
    <w:unhideWhenUsed/>
    <w:rsid w:val="00852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2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9</Pages>
  <Words>1688</Words>
  <Characters>9626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13</cp:revision>
  <dcterms:created xsi:type="dcterms:W3CDTF">2020-02-09T08:50:00Z</dcterms:created>
  <dcterms:modified xsi:type="dcterms:W3CDTF">2020-03-19T19:34:00Z</dcterms:modified>
</cp:coreProperties>
</file>