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73AF" w14:textId="6966DD13" w:rsidR="008E7320" w:rsidRPr="008E7320" w:rsidRDefault="008E7320" w:rsidP="008E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E73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Лабораторна робота № 3</w:t>
      </w:r>
    </w:p>
    <w:p w14:paraId="2A3C0842" w14:textId="44B3BC13" w:rsidR="008E7320" w:rsidRPr="008E7320" w:rsidRDefault="008E7320" w:rsidP="008E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 1: Сортування масивів в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NET</w:t>
      </w:r>
      <w:r w:rsidRPr="008E73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C</w:t>
      </w:r>
      <w:r w:rsidRPr="008E73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</w:t>
      </w:r>
    </w:p>
    <w:p w14:paraId="5F0D99B2" w14:textId="3AA06737" w:rsidR="00D043BA" w:rsidRPr="008E7320" w:rsidRDefault="00872111" w:rsidP="007B0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r w:rsidRPr="008E73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Завдання № 1</w:t>
      </w:r>
      <w:r w:rsidR="00D043BA" w:rsidRPr="008E73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 </w:t>
      </w:r>
    </w:p>
    <w:p w14:paraId="04879102" w14:textId="77777777" w:rsidR="00872111" w:rsidRPr="007D1ADE" w:rsidRDefault="00872111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50BC11" w14:textId="54E2313B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BAB93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1E040" w14:textId="62333502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ConsoleApp3.1</w:t>
      </w:r>
    </w:p>
    <w:p w14:paraId="4804B36B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63E43D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37E63B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838D4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F8FD39" w14:textId="77777777" w:rsidR="007B068A" w:rsidRP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817563C" w14:textId="77777777" w:rsidR="007B068A" w:rsidRP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B068A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"Массивы которые будут </w:t>
      </w:r>
      <w:proofErr w:type="spellStart"/>
      <w:r w:rsidRPr="007B068A">
        <w:rPr>
          <w:rFonts w:ascii="Consolas" w:hAnsi="Consolas" w:cs="Consolas"/>
          <w:color w:val="A31515"/>
          <w:sz w:val="19"/>
          <w:szCs w:val="19"/>
          <w:lang w:val="ru-RU"/>
        </w:rPr>
        <w:t>отсортированны</w:t>
      </w:r>
      <w:proofErr w:type="spellEnd"/>
      <w:r w:rsidRPr="007B068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254369B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[12];</w:t>
      </w:r>
    </w:p>
    <w:p w14:paraId="63BFA70E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[12];</w:t>
      </w:r>
    </w:p>
    <w:p w14:paraId="4A78C09E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158242E5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amin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414D0855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=50;</w:t>
      </w:r>
    </w:p>
    <w:p w14:paraId="4345871C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5D1C08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093719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amin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amin)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sluch.NextDouble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938BE7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sluch.NextDouble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B043E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"z[{0}]={1} q[{2}]={3}"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38EAAF2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40D963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(z, q);</w:t>
      </w:r>
    </w:p>
    <w:p w14:paraId="69E06BC7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38FB4" w14:textId="77777777" w:rsidR="007B068A" w:rsidRP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</w:t>
      </w: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B068A">
        <w:rPr>
          <w:rFonts w:ascii="Consolas" w:hAnsi="Consolas" w:cs="Consolas"/>
          <w:color w:val="A31515"/>
          <w:sz w:val="19"/>
          <w:szCs w:val="19"/>
          <w:lang w:val="ru-RU"/>
        </w:rPr>
        <w:t xml:space="preserve">"Отсортированные массивы относительно массива 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 w:rsidRPr="007B068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4FCD822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6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FC9833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679C24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DF315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"z[{0}]={1} q[{2}]={3}"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1C35CF2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D19478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(q, z);</w:t>
      </w:r>
    </w:p>
    <w:p w14:paraId="6939904A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158C6" w14:textId="77777777" w:rsidR="007B068A" w:rsidRPr="00D043B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</w:t>
      </w:r>
      <w:r w:rsidRPr="00D043B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D043B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043BA">
        <w:rPr>
          <w:rFonts w:ascii="Consolas" w:hAnsi="Consolas" w:cs="Consolas"/>
          <w:color w:val="A31515"/>
          <w:sz w:val="19"/>
          <w:szCs w:val="19"/>
          <w:lang w:val="ru-RU"/>
        </w:rPr>
        <w:t xml:space="preserve">"Отсортированные массивы относительно массива </w:t>
      </w:r>
      <w:r>
        <w:rPr>
          <w:rFonts w:ascii="Consolas" w:hAnsi="Consolas" w:cs="Consolas"/>
          <w:color w:val="A31515"/>
          <w:sz w:val="19"/>
          <w:szCs w:val="19"/>
        </w:rPr>
        <w:t>q</w:t>
      </w:r>
      <w:r w:rsidRPr="00D043B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043B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197815E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43B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4ABA07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CF984D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2A242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q[{0}]={1} z[{2}]={3}"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1E7811D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5105C8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7B819" w14:textId="77777777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E8D3F" w14:textId="5EFEA574" w:rsidR="007B068A" w:rsidRDefault="007B068A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E4AE0" w14:textId="6C2180E3" w:rsidR="008E7320" w:rsidRDefault="008E7320" w:rsidP="007B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C5A7288" wp14:editId="281132EA">
            <wp:extent cx="1950304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280" cy="394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CAD" w14:textId="4FA6DC71" w:rsidR="00F75C63" w:rsidRDefault="00F75C63"/>
    <w:p w14:paraId="4FDA018B" w14:textId="36DB0ABB" w:rsidR="005E51A1" w:rsidRPr="00443475" w:rsidRDefault="005E51A1">
      <w:pPr>
        <w:rPr>
          <w:b/>
          <w:bCs/>
        </w:rPr>
      </w:pPr>
      <w:proofErr w:type="spellStart"/>
      <w:r w:rsidRPr="005E51A1">
        <w:rPr>
          <w:b/>
          <w:bCs/>
          <w:lang w:val="ru-RU"/>
        </w:rPr>
        <w:t>Завдання</w:t>
      </w:r>
      <w:proofErr w:type="spellEnd"/>
      <w:r w:rsidRPr="00443475">
        <w:rPr>
          <w:b/>
          <w:bCs/>
        </w:rPr>
        <w:t xml:space="preserve"> № 2</w:t>
      </w:r>
    </w:p>
    <w:p w14:paraId="616FBF58" w14:textId="77777777" w:rsidR="005E51A1" w:rsidRPr="007D1ADE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0C7DF8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95541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ConsoleApp3._1</w:t>
      </w:r>
    </w:p>
    <w:p w14:paraId="7958875C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4DD213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811445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36E17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D325BA" w14:textId="77777777" w:rsidR="005E51A1" w:rsidRP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5AFAFB" w14:textId="77777777" w:rsidR="005E51A1" w:rsidRP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E51A1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"Массивы которые будут </w:t>
      </w:r>
      <w:proofErr w:type="spellStart"/>
      <w:r w:rsidRPr="005E51A1">
        <w:rPr>
          <w:rFonts w:ascii="Consolas" w:hAnsi="Consolas" w:cs="Consolas"/>
          <w:color w:val="A31515"/>
          <w:sz w:val="19"/>
          <w:szCs w:val="19"/>
          <w:lang w:val="ru-RU"/>
        </w:rPr>
        <w:t>отсортированны</w:t>
      </w:r>
      <w:proofErr w:type="spellEnd"/>
      <w:r w:rsidRPr="005E51A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F5B41AF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38987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EFC74D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78BDA4D8" w14:textId="77777777" w:rsidR="005E51A1" w:rsidRPr="00B8610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1E69E470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5F6D5ACD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amin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1415A92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=50;</w:t>
      </w:r>
    </w:p>
    <w:p w14:paraId="433C3C53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E31936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4B28D9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amin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amin)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sluch.NextDouble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6AECF7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sluch.NextDouble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119B4C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"z[{0}]={1} q[{2}]={3}"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07F64BD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486DFE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(z, q);</w:t>
      </w:r>
    </w:p>
    <w:p w14:paraId="4FB0801D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FC661" w14:textId="77777777" w:rsidR="005E51A1" w:rsidRP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</w:t>
      </w: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E51A1">
        <w:rPr>
          <w:rFonts w:ascii="Consolas" w:hAnsi="Consolas" w:cs="Consolas"/>
          <w:color w:val="A31515"/>
          <w:sz w:val="19"/>
          <w:szCs w:val="19"/>
          <w:lang w:val="ru-RU"/>
        </w:rPr>
        <w:t xml:space="preserve">"Отсортированные массивы относительно массива 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 w:rsidRPr="005E51A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0DA5C04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1A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2E5D9D" w14:textId="25E31DF4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CA2E98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"z[{0}]={1} q[{2}]={3}"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78C5EE" w14:textId="2C3242F0" w:rsidR="005E51A1" w:rsidRPr="008E7320" w:rsidRDefault="005E51A1" w:rsidP="008E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="008E73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4DE4E5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31031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1010B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1C349" w14:textId="77777777" w:rsidR="005E51A1" w:rsidRDefault="005E51A1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D9B84" w14:textId="4B7A63C5" w:rsidR="005E51A1" w:rsidRDefault="008E7320" w:rsidP="005E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1525DF9" wp14:editId="533AECB8">
            <wp:extent cx="3860800" cy="293814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897" cy="29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43E4" w14:textId="77777777" w:rsidR="00B86101" w:rsidRDefault="00B86101" w:rsidP="00B8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A6482" w14:textId="33FEEB38" w:rsidR="00B86101" w:rsidRPr="007D1ADE" w:rsidRDefault="008E7320" w:rsidP="008E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D1AD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 2: Обробка послідовностей символів</w:t>
      </w:r>
    </w:p>
    <w:p w14:paraId="55928607" w14:textId="5905B387" w:rsidR="002D2E2D" w:rsidRDefault="007D1ADE" w:rsidP="002D2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proofErr w:type="spellStart"/>
      <w:r w:rsidRPr="007D1ADE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Завдання</w:t>
      </w:r>
      <w:proofErr w:type="spellEnd"/>
      <w:r w:rsidRPr="007D1ADE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1</w:t>
      </w:r>
    </w:p>
    <w:p w14:paraId="4AC52C97" w14:textId="1E2AEF38" w:rsidR="007D1ADE" w:rsidRDefault="001B5923" w:rsidP="002D2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3280D32" wp14:editId="528EF5E1">
            <wp:extent cx="25431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0BEF" w14:textId="67F2FA58" w:rsidR="001B5923" w:rsidRDefault="001B5923" w:rsidP="002D2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D8C04E3" wp14:editId="5A750A1C">
            <wp:extent cx="6152515" cy="4057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DA81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F4772E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28D0457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C5546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025D7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ComsoleApp3</w:t>
      </w:r>
    </w:p>
    <w:p w14:paraId="6C08608D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6CEAF3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7E2B25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49ED20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1AD7C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D54144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5A239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hasNumbersWithoutD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D3A5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fileIsNotEmpty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459C6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</w:p>
    <w:p w14:paraId="3A84DAEB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 </w:t>
      </w:r>
    </w:p>
    <w:p w14:paraId="15CF48FC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separator =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</w:p>
    <w:p w14:paraId="4C2F9655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58A709D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"C:\\Users\\Home\\Desktop\\2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семестр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\\C# labs\\app\\app\\text.txt"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31DB45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B5AF32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F0EF5C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8446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6E655E10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fileIsNotEmpty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6778F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(line); </w:t>
      </w:r>
    </w:p>
    <w:p w14:paraId="5BB58A94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words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(separator);</w:t>
      </w:r>
    </w:p>
    <w:p w14:paraId="5E92439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words) </w:t>
      </w:r>
    </w:p>
    <w:p w14:paraId="2C38641B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652EA3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(s)))</w:t>
      </w:r>
    </w:p>
    <w:p w14:paraId="66BAD9FC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9499049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0FE0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08E7DFB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3D071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(word[1] !=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E032BF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007D654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hasNumbersWithoutD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6219F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13480B7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3ACFE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46F8FC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CA9F22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7AF0C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133514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E81250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file has only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35CEE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E0F672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hasNumbersWithoutD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B410A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DAFD5E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file has only text, but without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6C5BB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C74D2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fileIsNotEmpty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2A669E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AF9C6F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10A6B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97845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17E141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2973ED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variant"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10192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619E7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C80EC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BA9495" w14:textId="77777777" w:rsidR="006C3012" w:rsidRDefault="006C3012" w:rsidP="006C3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7AF535" w14:textId="2BE2F079" w:rsidR="006C3012" w:rsidRPr="007D1ADE" w:rsidRDefault="006C3012" w:rsidP="006C3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85D7E33" w14:textId="26F668B5" w:rsidR="008E7320" w:rsidRDefault="008E7320" w:rsidP="00B8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1BB408" w14:textId="05781263" w:rsidR="002D2E2D" w:rsidRDefault="002D2E2D" w:rsidP="00B86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uk-UA"/>
        </w:rPr>
      </w:pPr>
      <w:r w:rsidRPr="002D2E2D">
        <w:rPr>
          <w:rFonts w:ascii="Times New Roman" w:hAnsi="Times New Roman" w:cs="Times New Roman"/>
          <w:b/>
          <w:bCs/>
          <w:color w:val="000000"/>
          <w:sz w:val="20"/>
          <w:szCs w:val="20"/>
          <w:lang w:val="uk-UA"/>
        </w:rPr>
        <w:t>Завдання 2</w:t>
      </w:r>
    </w:p>
    <w:p w14:paraId="6A660474" w14:textId="77777777" w:rsidR="002D2E2D" w:rsidRPr="007D1ADE" w:rsidRDefault="002D2E2D" w:rsidP="00B86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</w:pPr>
    </w:p>
    <w:p w14:paraId="323FE3F7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19FB3A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7D569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_19._03</w:t>
      </w:r>
    </w:p>
    <w:p w14:paraId="3652E1DB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F57B1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C3DF90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649557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21887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3B881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one = </w:t>
      </w:r>
      <w:r>
        <w:rPr>
          <w:rFonts w:ascii="Consolas" w:hAnsi="Consolas" w:cs="Consolas"/>
          <w:color w:val="A31515"/>
          <w:sz w:val="19"/>
          <w:szCs w:val="19"/>
        </w:rPr>
        <w:t>"We"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9EEF3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two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llllearn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0C210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three =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194DD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Об'єднання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8ACD8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(one, two, three));</w:t>
      </w:r>
    </w:p>
    <w:p w14:paraId="3EBB83AE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insert1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three);</w:t>
      </w:r>
    </w:p>
    <w:p w14:paraId="3AB7804E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Втавлення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1FEDD" w14:textId="77777777" w:rsidR="002D2E2D" w:rsidRPr="007D1ADE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(insert1);</w:t>
      </w:r>
    </w:p>
    <w:p w14:paraId="295B258D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Заміна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C4DB8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FE47DC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Порівняння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двох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7AFB7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(one, three));</w:t>
      </w:r>
    </w:p>
    <w:p w14:paraId="6FBCF5CA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індексу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входження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інший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E3F51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3FE6DB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856FE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E3CCC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EF0E84" w14:textId="77777777" w:rsidR="002D2E2D" w:rsidRDefault="002D2E2D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562E47" w14:textId="4FDE0931" w:rsidR="005E51A1" w:rsidRDefault="005E51A1" w:rsidP="002D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C926A" w14:textId="7C3CB50F" w:rsidR="002D2E2D" w:rsidRDefault="002D2E2D" w:rsidP="00B86101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A26AEC3" wp14:editId="790B37AB">
            <wp:extent cx="452437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0E0" w14:textId="77777777" w:rsidR="007D1ADE" w:rsidRPr="005E51A1" w:rsidRDefault="007D1ADE" w:rsidP="00B86101">
      <w:pPr>
        <w:rPr>
          <w:b/>
          <w:bCs/>
          <w:lang w:val="ru-RU"/>
        </w:rPr>
      </w:pPr>
    </w:p>
    <w:sectPr w:rsidR="007D1ADE" w:rsidRPr="005E51A1" w:rsidSect="000F107A">
      <w:headerReference w:type="default" r:id="rId12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827F0" w14:textId="77777777" w:rsidR="00662042" w:rsidRDefault="00662042" w:rsidP="00443475">
      <w:pPr>
        <w:spacing w:after="0" w:line="240" w:lineRule="auto"/>
      </w:pPr>
      <w:r>
        <w:separator/>
      </w:r>
    </w:p>
  </w:endnote>
  <w:endnote w:type="continuationSeparator" w:id="0">
    <w:p w14:paraId="5F4241F0" w14:textId="77777777" w:rsidR="00662042" w:rsidRDefault="00662042" w:rsidP="0044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B1855" w14:textId="77777777" w:rsidR="00662042" w:rsidRDefault="00662042" w:rsidP="00443475">
      <w:pPr>
        <w:spacing w:after="0" w:line="240" w:lineRule="auto"/>
      </w:pPr>
      <w:r>
        <w:separator/>
      </w:r>
    </w:p>
  </w:footnote>
  <w:footnote w:type="continuationSeparator" w:id="0">
    <w:p w14:paraId="3AEE8BCA" w14:textId="77777777" w:rsidR="00662042" w:rsidRDefault="00662042" w:rsidP="0044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AFE1A" w14:textId="54124B76" w:rsidR="00443475" w:rsidRPr="00443475" w:rsidRDefault="00443475">
    <w:pPr>
      <w:pStyle w:val="a3"/>
      <w:rPr>
        <w:lang w:val="uk-UA"/>
      </w:rPr>
    </w:pPr>
    <w:r>
      <w:rPr>
        <w:lang w:val="ru-RU"/>
      </w:rPr>
      <w:t xml:space="preserve">Лавренко Анна </w:t>
    </w:r>
    <w:r>
      <w:rPr>
        <w:lang w:val="ru-RU"/>
      </w:rPr>
      <w:br/>
    </w:r>
    <w:r>
      <w:rPr>
        <w:lang w:val="uk-UA"/>
      </w:rPr>
      <w:t>ІН-81/2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58"/>
    <w:rsid w:val="00054F0F"/>
    <w:rsid w:val="000D7F23"/>
    <w:rsid w:val="001568D7"/>
    <w:rsid w:val="001B5923"/>
    <w:rsid w:val="00200753"/>
    <w:rsid w:val="00294DCB"/>
    <w:rsid w:val="002D2E2D"/>
    <w:rsid w:val="003C7964"/>
    <w:rsid w:val="00443475"/>
    <w:rsid w:val="00556C67"/>
    <w:rsid w:val="005E51A1"/>
    <w:rsid w:val="00662042"/>
    <w:rsid w:val="00673EF5"/>
    <w:rsid w:val="006C3012"/>
    <w:rsid w:val="00733D4D"/>
    <w:rsid w:val="007611E6"/>
    <w:rsid w:val="007B068A"/>
    <w:rsid w:val="007C6700"/>
    <w:rsid w:val="007D1ADE"/>
    <w:rsid w:val="00862CBF"/>
    <w:rsid w:val="00872111"/>
    <w:rsid w:val="008E7320"/>
    <w:rsid w:val="00A52341"/>
    <w:rsid w:val="00A8708F"/>
    <w:rsid w:val="00AA2A58"/>
    <w:rsid w:val="00AD57A7"/>
    <w:rsid w:val="00B86101"/>
    <w:rsid w:val="00C76AFF"/>
    <w:rsid w:val="00D043BA"/>
    <w:rsid w:val="00E4046F"/>
    <w:rsid w:val="00F75C63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9A21"/>
  <w15:chartTrackingRefBased/>
  <w15:docId w15:val="{31E62DBA-8EA1-4A16-AFF9-793EB249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44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3475"/>
  </w:style>
  <w:style w:type="paragraph" w:styleId="a5">
    <w:name w:val="footer"/>
    <w:basedOn w:val="a"/>
    <w:link w:val="a6"/>
    <w:uiPriority w:val="99"/>
    <w:unhideWhenUsed/>
    <w:rsid w:val="0044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3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2020-02-25T21:04:00Z</dcterms:created>
  <dcterms:modified xsi:type="dcterms:W3CDTF">2020-03-22T18:48:00Z</dcterms:modified>
</cp:coreProperties>
</file>