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802D" w14:textId="19AE64A3" w:rsidR="00394F93" w:rsidRDefault="00394F93" w:rsidP="00394F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4F93"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394F93">
        <w:rPr>
          <w:rFonts w:ascii="Times New Roman" w:hAnsi="Times New Roman" w:cs="Times New Roman"/>
          <w:sz w:val="28"/>
          <w:szCs w:val="28"/>
          <w:lang w:val="ru-RU"/>
        </w:rPr>
        <w:t xml:space="preserve"> робота 8</w:t>
      </w:r>
    </w:p>
    <w:p w14:paraId="685C0FCB" w14:textId="2ED6C77F" w:rsidR="00C00F58" w:rsidRDefault="00394F93" w:rsidP="00394F9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E7235F" wp14:editId="1235664E">
            <wp:extent cx="5940425" cy="1919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F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18F026E" w14:textId="69950C7B" w:rsidR="00C00F58" w:rsidRDefault="00C00F58" w:rsidP="00394F9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0CAFB1" wp14:editId="61452292">
            <wp:extent cx="5135880" cy="261597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321" cy="26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919C" w14:textId="075D9828" w:rsidR="00394F93" w:rsidRPr="00394F93" w:rsidRDefault="00394F93" w:rsidP="00394F9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A2E5D0" wp14:editId="592CE4CC">
            <wp:extent cx="5940425" cy="2627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3DB8" w14:textId="372A00FF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C89D40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59631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F8587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280EE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91216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7B7D9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lab8</w:t>
      </w:r>
    </w:p>
    <w:p w14:paraId="1FC4E237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271E69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Calculations</w:t>
      </w:r>
    </w:p>
    <w:p w14:paraId="7AC69874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FD39314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E2055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32EB5451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0E6F70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2);</w:t>
      </w:r>
    </w:p>
    <w:p w14:paraId="09D5BE28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CCD49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028C51AD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25F964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r;</w:t>
      </w:r>
    </w:p>
    <w:p w14:paraId="37DD5D3A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4E5A21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47895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21F2C8BE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0BE7FA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(4.0 / 3)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3);</w:t>
      </w:r>
    </w:p>
    <w:p w14:paraId="35CF628C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047118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73968F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E63DB11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</w:t>
      </w:r>
    </w:p>
    <w:p w14:paraId="07D80368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r);</w:t>
      </w:r>
    </w:p>
    <w:p w14:paraId="05075360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Calculations _calculations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62BE5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EB580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A5CA03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 = 0.0;</w:t>
      </w:r>
    </w:p>
    <w:p w14:paraId="1843BF1E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R of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79632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19F421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7421F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07893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calculations.Volume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E8D05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$"Volume of circle is calculated. Result = </w:t>
      </w:r>
      <w:r>
        <w:rPr>
          <w:rFonts w:ascii="Consolas" w:hAnsi="Consolas" w:cs="Consolas"/>
          <w:color w:val="000000"/>
          <w:sz w:val="19"/>
          <w:szCs w:val="19"/>
        </w:rPr>
        <w:t>{del(r)}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4EF0D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calculations.Square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3B7B1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$"Square of circle is calculated. Result = </w:t>
      </w:r>
      <w:r>
        <w:rPr>
          <w:rFonts w:ascii="Consolas" w:hAnsi="Consolas" w:cs="Consolas"/>
          <w:color w:val="000000"/>
          <w:sz w:val="19"/>
          <w:szCs w:val="19"/>
        </w:rPr>
        <w:t>{del(r)}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ABF6B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E359A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circle is calculated. Result = </w:t>
      </w:r>
      <w:r>
        <w:rPr>
          <w:rFonts w:ascii="Consolas" w:hAnsi="Consolas" w:cs="Consolas"/>
          <w:color w:val="000000"/>
          <w:sz w:val="19"/>
          <w:szCs w:val="19"/>
        </w:rPr>
        <w:t>{del(r)}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B2498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67B848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156C8E" w14:textId="77777777" w:rsidR="006F767F" w:rsidRDefault="006F767F" w:rsidP="006F7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46626" w14:textId="13B0A08A" w:rsidR="006F767F" w:rsidRDefault="006F767F" w:rsidP="006F767F">
      <w:pPr>
        <w:rPr>
          <w:lang w:val="ru-RU"/>
        </w:rPr>
      </w:pPr>
      <w:r>
        <w:rPr>
          <w:noProof/>
        </w:rPr>
        <w:drawing>
          <wp:inline distT="0" distB="0" distL="0" distR="0" wp14:anchorId="4954AC2E" wp14:editId="505E4411">
            <wp:extent cx="50673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931B" w14:textId="77777777" w:rsidR="00394F93" w:rsidRDefault="00394F93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4C99BB" w14:textId="1B395B8C" w:rsidR="00394F93" w:rsidRDefault="00394F93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279C402" wp14:editId="77F561A3">
            <wp:extent cx="5940425" cy="2464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A90A" w14:textId="3E826AEB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EB9809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45BF9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9486F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C9028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3337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A030A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lab8_5</w:t>
      </w:r>
    </w:p>
    <w:p w14:paraId="0B039A6F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485B49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Greeting</w:t>
      </w:r>
    </w:p>
    <w:p w14:paraId="06E2B386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0DD167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Greetings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73F53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52400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Greetings&gt; _dictionary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Greetings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2ED76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CC36D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{3,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GoodNight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71F44F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GoodMorning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3B627A8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{16, GoodDay},</w:t>
      </w:r>
    </w:p>
    <w:p w14:paraId="3E1C314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{21,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GoodEvening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A9B0AB8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{24,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F708D8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AEB56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BC303CF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GetGreetings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5CD34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4E15C9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Greetings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73A6AE50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greetings(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A1B49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75B2D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A841F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GoodMorning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B84EF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79F56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Morning!"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89044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35B71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GoodDay(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47D69D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0139B4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Day!"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F5ABF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193F9C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GoodEvening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9FEA3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9AB18D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Evening!"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9A126A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C13C1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GoodNight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AC7B8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3CD2BC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Night!"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D378E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94ACE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B7A35F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32198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2C92E4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0C2A6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3CC3180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_operations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UseOperation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7D3B8E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6271DB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, Plus},</w:t>
      </w:r>
    </w:p>
    <w:p w14:paraId="59B6AC09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 Minus},</w:t>
      </w:r>
    </w:p>
    <w:p w14:paraId="4FF2A811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, Divide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,</w:t>
      </w:r>
      <w:proofErr w:type="gramEnd"/>
    </w:p>
    <w:p w14:paraId="2B266300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 Multiply}</w:t>
      </w:r>
    </w:p>
    <w:p w14:paraId="7AB0D422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6CC71416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A7406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21D08A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Greeting.GetGreetings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4A071E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first and second number for operation"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FBA3A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9822FA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82BDD7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operation you need: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+,-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,/,*"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9C5F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EC3493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operation,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9CCCE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result =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30023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C8F79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8CF0A29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69C5C18D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9F2552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_operations[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keyOperation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0E67B899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217816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Plus(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6B08A7CD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1A4C13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79E53E41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23D2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0A643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6370871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4BC86C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- b;</w:t>
      </w:r>
    </w:p>
    <w:p w14:paraId="2E5483E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54A58E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02FB8" w14:textId="61C8264D" w:rsidR="000018D1" w:rsidRDefault="000018D1" w:rsidP="00C26D7F">
      <w:pPr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  <w:r w:rsidR="00C26D7F"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</w:p>
    <w:p w14:paraId="7A139EDA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C1F88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14:paraId="7567F2BC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D81022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FA951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1B3F4E69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AFDEA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14:paraId="03FD4B3E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3C4132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DF36E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909BC0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3F7F5" w14:textId="77777777" w:rsidR="000018D1" w:rsidRDefault="000018D1" w:rsidP="00001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A7D31" w14:textId="17C90B21" w:rsidR="000018D1" w:rsidRDefault="000018D1" w:rsidP="006F767F">
      <w:pPr>
        <w:rPr>
          <w:lang w:val="ru-RU"/>
        </w:rPr>
      </w:pPr>
      <w:r>
        <w:rPr>
          <w:noProof/>
        </w:rPr>
        <w:drawing>
          <wp:inline distT="0" distB="0" distL="0" distR="0" wp14:anchorId="2B2AF3EF" wp14:editId="29DCD44B">
            <wp:extent cx="432435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A837" w14:textId="77777777" w:rsidR="000018D1" w:rsidRPr="000018D1" w:rsidRDefault="000018D1" w:rsidP="006F767F">
      <w:pPr>
        <w:rPr>
          <w:lang w:val="ru-RU"/>
        </w:rPr>
      </w:pPr>
    </w:p>
    <w:sectPr w:rsidR="000018D1" w:rsidRPr="000018D1" w:rsidSect="00200753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B7621" w14:textId="77777777" w:rsidR="0089460E" w:rsidRDefault="0089460E" w:rsidP="00394F93">
      <w:pPr>
        <w:spacing w:after="0" w:line="240" w:lineRule="auto"/>
      </w:pPr>
      <w:r>
        <w:separator/>
      </w:r>
    </w:p>
  </w:endnote>
  <w:endnote w:type="continuationSeparator" w:id="0">
    <w:p w14:paraId="13973A11" w14:textId="77777777" w:rsidR="0089460E" w:rsidRDefault="0089460E" w:rsidP="0039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15772" w14:textId="77777777" w:rsidR="0089460E" w:rsidRDefault="0089460E" w:rsidP="00394F93">
      <w:pPr>
        <w:spacing w:after="0" w:line="240" w:lineRule="auto"/>
      </w:pPr>
      <w:r>
        <w:separator/>
      </w:r>
    </w:p>
  </w:footnote>
  <w:footnote w:type="continuationSeparator" w:id="0">
    <w:p w14:paraId="646988EF" w14:textId="77777777" w:rsidR="0089460E" w:rsidRDefault="0089460E" w:rsidP="00394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A52A" w14:textId="7F246A6F" w:rsidR="00394F93" w:rsidRDefault="00394F93">
    <w:pPr>
      <w:pStyle w:val="a3"/>
      <w:rPr>
        <w:lang w:val="uk-UA"/>
      </w:rPr>
    </w:pPr>
    <w:r>
      <w:rPr>
        <w:lang w:val="uk-UA"/>
      </w:rPr>
      <w:t>Лавренко Анна</w:t>
    </w:r>
    <w:r w:rsidR="00C26D7F">
      <w:rPr>
        <w:lang w:val="uk-UA"/>
      </w:rPr>
      <w:t xml:space="preserve"> </w:t>
    </w:r>
    <w:r>
      <w:rPr>
        <w:lang w:val="uk-UA"/>
      </w:rPr>
      <w:t>ІН-81/2</w:t>
    </w:r>
  </w:p>
  <w:p w14:paraId="33142DD2" w14:textId="2EBE9E35" w:rsidR="00C26D7F" w:rsidRPr="00394F93" w:rsidRDefault="00C26D7F">
    <w:pPr>
      <w:pStyle w:val="a3"/>
      <w:rPr>
        <w:lang w:val="uk-UA"/>
      </w:rPr>
    </w:pPr>
    <w:r>
      <w:rPr>
        <w:lang w:val="uk-UA"/>
      </w:rPr>
      <w:t>Варіант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5E6D"/>
    <w:multiLevelType w:val="multilevel"/>
    <w:tmpl w:val="FE548B60"/>
    <w:styleLink w:val="Numbered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99"/>
    <w:rsid w:val="000018D1"/>
    <w:rsid w:val="00054F0F"/>
    <w:rsid w:val="000D7F23"/>
    <w:rsid w:val="00200753"/>
    <w:rsid w:val="00394F93"/>
    <w:rsid w:val="003C7964"/>
    <w:rsid w:val="00556C67"/>
    <w:rsid w:val="006F767F"/>
    <w:rsid w:val="00733D4D"/>
    <w:rsid w:val="007611E6"/>
    <w:rsid w:val="007E4F99"/>
    <w:rsid w:val="00862CBF"/>
    <w:rsid w:val="0089460E"/>
    <w:rsid w:val="00C00F58"/>
    <w:rsid w:val="00C26D7F"/>
    <w:rsid w:val="00C76AFF"/>
    <w:rsid w:val="00F75C63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59C7"/>
  <w15:chartTrackingRefBased/>
  <w15:docId w15:val="{813D3203-03D7-43C6-B09D-C5C9A584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line2">
    <w:name w:val="Headline2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538135" w:themeColor="accent6" w:themeShade="BF"/>
      <w:sz w:val="28"/>
      <w:lang w:val="ru-RU" w:eastAsia="ru-RU"/>
    </w:rPr>
  </w:style>
  <w:style w:type="paragraph" w:customStyle="1" w:styleId="Headline4">
    <w:name w:val="Headline4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00B050"/>
      <w:sz w:val="28"/>
      <w:u w:val="single"/>
      <w:lang w:eastAsia="ru-RU"/>
    </w:rPr>
  </w:style>
  <w:style w:type="paragraph" w:customStyle="1" w:styleId="Headline3">
    <w:name w:val="Headline3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Algerian" w:eastAsia="Times New Roman" w:hAnsi="Algerian"/>
      <w:b/>
      <w:snapToGrid w:val="0"/>
      <w:color w:val="538135" w:themeColor="accent6" w:themeShade="BF"/>
      <w:sz w:val="24"/>
      <w:lang w:val="ru-RU" w:eastAsia="ru-RU"/>
    </w:rPr>
  </w:style>
  <w:style w:type="paragraph" w:customStyle="1" w:styleId="1">
    <w:name w:val="Стиль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lgerian" w:eastAsia="Times New Roman" w:hAnsi="Algerian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2">
    <w:name w:val="Стиль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snapToGrid w:val="0"/>
      <w:color w:val="538135" w:themeColor="accent6" w:themeShade="BF"/>
      <w:sz w:val="32"/>
      <w:lang w:val="ru-RU" w:eastAsia="ru-RU"/>
    </w:rPr>
  </w:style>
  <w:style w:type="paragraph" w:customStyle="1" w:styleId="4">
    <w:name w:val="Стиль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i/>
      <w:snapToGrid w:val="0"/>
      <w:color w:val="385623" w:themeColor="accent6" w:themeShade="80"/>
      <w:lang w:eastAsia="ru-RU"/>
    </w:rPr>
  </w:style>
  <w:style w:type="paragraph" w:customStyle="1" w:styleId="Headline1">
    <w:name w:val="Headline 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rial Black" w:eastAsia="Times New Roman" w:hAnsi="Arial Black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Headline20">
    <w:name w:val="Headline 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b/>
      <w:snapToGrid w:val="0"/>
      <w:color w:val="385623" w:themeColor="accent6" w:themeShade="80"/>
      <w:sz w:val="24"/>
      <w:u w:val="single"/>
      <w:lang w:val="ru-RU" w:eastAsia="ru-RU"/>
    </w:rPr>
  </w:style>
  <w:style w:type="paragraph" w:customStyle="1" w:styleId="Headline40">
    <w:name w:val="Headline_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Algerian" w:eastAsia="Times New Roman" w:hAnsi="Algerian"/>
      <w:i/>
      <w:snapToGrid w:val="0"/>
      <w:color w:val="385623" w:themeColor="accent6" w:themeShade="80"/>
      <w:u w:val="single"/>
      <w:lang w:val="ru-RU" w:eastAsia="ru-RU"/>
    </w:rPr>
  </w:style>
  <w:style w:type="numbering" w:customStyle="1" w:styleId="Numberedlist1">
    <w:name w:val="_Numbered_list_1"/>
    <w:basedOn w:val="a2"/>
    <w:rsid w:val="003C7964"/>
    <w:pPr>
      <w:numPr>
        <w:numId w:val="1"/>
      </w:numPr>
    </w:pPr>
  </w:style>
  <w:style w:type="paragraph" w:customStyle="1" w:styleId="11">
    <w:name w:val="Заголовок 1.1"/>
    <w:basedOn w:val="a"/>
    <w:link w:val="110"/>
    <w:qFormat/>
    <w:rsid w:val="00733D4D"/>
    <w:pPr>
      <w:jc w:val="center"/>
    </w:pPr>
    <w:rPr>
      <w:b/>
      <w:sz w:val="32"/>
      <w:szCs w:val="28"/>
      <w:lang w:val="uk-UA"/>
    </w:rPr>
  </w:style>
  <w:style w:type="character" w:customStyle="1" w:styleId="110">
    <w:name w:val="Заголовок 1.1 Знак"/>
    <w:basedOn w:val="a0"/>
    <w:link w:val="11"/>
    <w:rsid w:val="00733D4D"/>
    <w:rPr>
      <w:b/>
      <w:sz w:val="32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394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93"/>
  </w:style>
  <w:style w:type="paragraph" w:styleId="a5">
    <w:name w:val="footer"/>
    <w:basedOn w:val="a"/>
    <w:link w:val="a6"/>
    <w:uiPriority w:val="99"/>
    <w:unhideWhenUsed/>
    <w:rsid w:val="00394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2020-05-14T17:24:00Z</dcterms:created>
  <dcterms:modified xsi:type="dcterms:W3CDTF">2020-05-15T19:25:00Z</dcterms:modified>
</cp:coreProperties>
</file>