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6E83" w14:textId="4682F1DB" w:rsidR="001F1724" w:rsidRDefault="008266A1">
      <w:hyperlink r:id="rId4" w:history="1">
        <w:r w:rsidRPr="00004487">
          <w:rPr>
            <w:rStyle w:val="Hyperlink"/>
          </w:rPr>
          <w:t>https://www.c-sharpcorner.com/Blogs/how-to-add-instagram-feed-using-javascript</w:t>
        </w:r>
      </w:hyperlink>
      <w:r>
        <w:t xml:space="preserve"> </w:t>
      </w:r>
    </w:p>
    <w:sectPr w:rsidR="001F17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32"/>
    <w:rsid w:val="001F1724"/>
    <w:rsid w:val="008266A1"/>
    <w:rsid w:val="00853225"/>
    <w:rsid w:val="0091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4D6A"/>
  <w15:chartTrackingRefBased/>
  <w15:docId w15:val="{E42B401E-D58F-47ED-A237-26EB0816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C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66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6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Blogs/how-to-add-instagram-feed-using-javascri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173</Characters>
  <Application>Microsoft Office Word</Application>
  <DocSecurity>0</DocSecurity>
  <Lines>2</Lines>
  <Paragraphs>2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Lindtner</dc:creator>
  <cp:keywords/>
  <dc:description/>
  <cp:lastModifiedBy>Anna Lindtner</cp:lastModifiedBy>
  <cp:revision>2</cp:revision>
  <dcterms:created xsi:type="dcterms:W3CDTF">2022-12-09T16:46:00Z</dcterms:created>
  <dcterms:modified xsi:type="dcterms:W3CDTF">2022-12-09T16:46:00Z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7f4839f337c7c505eed8f736974a0f0f9c2c04c1376aed6ab5f63213b232aff6</vt:lpwstr>
  </property>
</Properties>
</file>