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CC73A7" w:rsidP="00EE0C64">
      <w:pPr>
        <w:pStyle w:val="PargrafodaLista"/>
      </w:pPr>
      <w:hyperlink r:id="rId8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CC73A7" w:rsidP="00EE0C64">
      <w:pPr>
        <w:ind w:firstLine="708"/>
      </w:pPr>
      <w:hyperlink r:id="rId9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proofErr w:type="gramStart"/>
      <w:r>
        <w:t>PENCIL  PROTOTYPER</w:t>
      </w:r>
      <w:proofErr w:type="gramEnd"/>
    </w:p>
    <w:p w14:paraId="3DA3021C" w14:textId="77777777" w:rsidR="00131974" w:rsidRDefault="00CC73A7" w:rsidP="00EE0C64">
      <w:pPr>
        <w:ind w:firstLine="708"/>
      </w:pPr>
      <w:hyperlink r:id="rId10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CC73A7" w:rsidP="00EE0C64">
      <w:pPr>
        <w:ind w:firstLine="708"/>
      </w:pPr>
      <w:hyperlink r:id="rId11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CC73A7" w:rsidP="00131974">
      <w:pPr>
        <w:pStyle w:val="PargrafodaLista"/>
      </w:pPr>
      <w:hyperlink r:id="rId12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CC73A7" w:rsidP="00131974">
      <w:pPr>
        <w:pStyle w:val="PargrafodaLista"/>
      </w:pPr>
      <w:hyperlink r:id="rId13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proofErr w:type="gramStart"/>
      <w:r>
        <w:t>ou</w:t>
      </w:r>
      <w:proofErr w:type="gramEnd"/>
    </w:p>
    <w:p w14:paraId="5D08EBBF" w14:textId="77777777" w:rsidR="0057182E" w:rsidRDefault="00CC73A7" w:rsidP="00131974">
      <w:pPr>
        <w:pStyle w:val="PargrafodaLista"/>
      </w:pPr>
      <w:hyperlink r:id="rId14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CC73A7" w:rsidP="00131974">
      <w:pPr>
        <w:ind w:firstLine="708"/>
      </w:pPr>
      <w:hyperlink r:id="rId15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CC73A7" w:rsidP="00131974">
      <w:pPr>
        <w:ind w:firstLine="708"/>
      </w:pPr>
      <w:hyperlink r:id="rId16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77777777"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5660D990" w14:textId="77777777" w:rsidR="00131974" w:rsidRDefault="00131974" w:rsidP="00131974">
      <w:pPr>
        <w:ind w:firstLine="708"/>
      </w:pPr>
    </w:p>
    <w:p w14:paraId="5C87482C" w14:textId="53AB2F4D" w:rsidR="00EE0C64" w:rsidRDefault="00CC73A7" w:rsidP="00EE0C64">
      <w:r>
        <w:t>Esses softwares serão usados no projeto do SI de Gestão de Estacionamento</w:t>
      </w:r>
      <w:bookmarkStart w:id="0" w:name="_GoBack"/>
      <w:bookmarkEnd w:id="0"/>
      <w:r>
        <w:t xml:space="preserve"> </w:t>
      </w:r>
    </w:p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64"/>
    <w:rsid w:val="000B47B3"/>
    <w:rsid w:val="00131974"/>
    <w:rsid w:val="0057182E"/>
    <w:rsid w:val="00CC73A7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download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sktop.github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forms/abou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/gui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encil.evolus.vn/" TargetMode="External"/><Relationship Id="rId10" Type="http://schemas.openxmlformats.org/officeDocument/2006/relationships/hyperlink" Target="https://pencil.evolus.v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www.eclipse.org/ma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2" ma:contentTypeDescription="Crie um novo documento." ma:contentTypeScope="" ma:versionID="21d0d09e679cce6ef6995d2df8d1a03c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96ba1f2022d66ffcb6175f427203e70d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49EBE0-1646-4126-8867-6BF938B87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367656-FC41-4947-A11E-BC78BC949A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C88B44-3CC1-4224-8CF3-5C347562D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Anna Luiza Morais Roman</cp:lastModifiedBy>
  <cp:revision>6</cp:revision>
  <dcterms:created xsi:type="dcterms:W3CDTF">2020-03-19T13:26:00Z</dcterms:created>
  <dcterms:modified xsi:type="dcterms:W3CDTF">2021-04-26T23:47:00Z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