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769" w:rsidRPr="002B6769" w:rsidRDefault="002B6769" w:rsidP="002B6769">
      <w:pPr>
        <w:ind w:left="7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proofErr w:type="spellStart"/>
      <w:r w:rsidRPr="002B676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Kyiv</w:t>
      </w:r>
      <w:proofErr w:type="spellEnd"/>
      <w:r w:rsidRPr="002B676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Professional </w:t>
      </w:r>
      <w:proofErr w:type="spellStart"/>
      <w:r w:rsidRPr="002B676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College</w:t>
      </w:r>
      <w:proofErr w:type="spellEnd"/>
      <w:r w:rsidRPr="002B676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B676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of</w:t>
      </w:r>
      <w:proofErr w:type="spellEnd"/>
      <w:r w:rsidRPr="002B676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2B6769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Communication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s”</w:t>
      </w:r>
    </w:p>
    <w:p w:rsidR="002B6769" w:rsidRPr="002B6769" w:rsidRDefault="002B6769" w:rsidP="002B6769">
      <w:pPr>
        <w:ind w:left="7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Computer engineering cycle commission </w:t>
      </w: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Pr="002B6769" w:rsidRDefault="002B6769" w:rsidP="002B6769">
      <w:pPr>
        <w:ind w:left="75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PERFOMANSE REPORT</w:t>
      </w:r>
    </w:p>
    <w:p w:rsidR="002B6769" w:rsidRPr="002B6769" w:rsidRDefault="002B6769" w:rsidP="002B6769">
      <w:pPr>
        <w:ind w:left="75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</w:pPr>
      <w:r w:rsidRPr="002B6769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 xml:space="preserve">Work-case </w:t>
      </w:r>
      <w:r w:rsidRPr="002B6769">
        <w:rPr>
          <w:rFonts w:ascii="Times New Roman" w:hAnsi="Times New Roman" w:cs="Times New Roman"/>
          <w:b/>
          <w:color w:val="000000" w:themeColor="text1"/>
          <w:sz w:val="40"/>
          <w:szCs w:val="40"/>
          <w:lang w:val="uk-UA"/>
        </w:rPr>
        <w:t>№</w:t>
      </w:r>
      <w:r w:rsidRPr="002B6769">
        <w:rPr>
          <w:rFonts w:ascii="Times New Roman" w:hAnsi="Times New Roman" w:cs="Times New Roman"/>
          <w:b/>
          <w:color w:val="000000" w:themeColor="text1"/>
          <w:sz w:val="40"/>
          <w:szCs w:val="40"/>
          <w:lang w:val="en-US"/>
        </w:rPr>
        <w:t>2</w:t>
      </w:r>
    </w:p>
    <w:p w:rsidR="002B6769" w:rsidRPr="002B6769" w:rsidRDefault="002B6769" w:rsidP="002B6769">
      <w:pPr>
        <w:ind w:left="7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 the discipline: “Operating systems”</w:t>
      </w: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9E2611" w:rsidRPr="009E2611" w:rsidRDefault="009E2611" w:rsidP="009E2611">
      <w:pPr>
        <w:ind w:left="7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Performed by students</w:t>
      </w:r>
    </w:p>
    <w:p w:rsidR="009E2611" w:rsidRPr="009E2611" w:rsidRDefault="009E2611" w:rsidP="009E2611">
      <w:pPr>
        <w:ind w:left="7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RPZ-13B group</w:t>
      </w:r>
    </w:p>
    <w:p w:rsidR="009E2611" w:rsidRPr="009E2611" w:rsidRDefault="009E2611" w:rsidP="009E2611">
      <w:pPr>
        <w:ind w:left="75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Team</w:t>
      </w:r>
      <w:r w:rsidRPr="009E26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Рафаельки</w:t>
      </w:r>
      <w:proofErr w:type="spellEnd"/>
      <w:r w:rsidRPr="009E2611">
        <w:rPr>
          <w:rFonts w:ascii="Times New Roman" w:hAnsi="Times New Roman" w:cs="Times New Roman"/>
          <w:color w:val="000000" w:themeColor="text1"/>
          <w:sz w:val="28"/>
          <w:szCs w:val="28"/>
        </w:rPr>
        <w:t>”:</w:t>
      </w:r>
    </w:p>
    <w:p w:rsidR="009E2611" w:rsidRDefault="009E2611" w:rsidP="009E2611">
      <w:pPr>
        <w:ind w:left="7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Гачка В.Р.,</w:t>
      </w:r>
    </w:p>
    <w:p w:rsidR="002B6769" w:rsidRDefault="009E2611" w:rsidP="009E2611">
      <w:pPr>
        <w:ind w:left="7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Малишко А.О.</w:t>
      </w:r>
    </w:p>
    <w:p w:rsidR="002B6769" w:rsidRPr="009E2611" w:rsidRDefault="009E2611" w:rsidP="009E2611">
      <w:pPr>
        <w:ind w:left="7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 teacher checked:</w:t>
      </w:r>
    </w:p>
    <w:p w:rsidR="002B6769" w:rsidRDefault="009E2611" w:rsidP="009E2611">
      <w:pPr>
        <w:ind w:left="75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Сушанова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В.С.</w:t>
      </w: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B6769" w:rsidRDefault="002B6769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0819A5" w:rsidRPr="00E75285" w:rsidRDefault="00E75285" w:rsidP="00E75285">
      <w:pPr>
        <w:ind w:left="75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8F1068">
        <w:rPr>
          <w:rFonts w:ascii="Times New Roman" w:hAnsi="Times New Roman" w:cs="Times New Roman"/>
          <w:color w:val="C00000"/>
          <w:sz w:val="28"/>
          <w:szCs w:val="28"/>
          <w:lang w:val="uk-UA"/>
        </w:rPr>
        <w:lastRenderedPageBreak/>
        <w:t>Готувала матеріал Гачка В.Р.</w:t>
      </w:r>
      <w:bookmarkStart w:id="0" w:name="_GoBack"/>
      <w:bookmarkEnd w:id="0"/>
    </w:p>
    <w:p w:rsidR="00CD4C83" w:rsidRDefault="00161007" w:rsidP="00161007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610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CD4C83" w:rsidRPr="001610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Встановіть на своїй домашній робочій станції </w:t>
      </w:r>
      <w:proofErr w:type="spellStart"/>
      <w:r w:rsidR="00CD4C83" w:rsidRPr="001610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гіпервізор</w:t>
      </w:r>
      <w:proofErr w:type="spellEnd"/>
      <w:r w:rsidR="00CD4C83" w:rsidRPr="001610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ІІ типу – </w:t>
      </w:r>
      <w:proofErr w:type="spellStart"/>
      <w:r w:rsidR="00CD4C83" w:rsidRPr="0016100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Virtual</w:t>
      </w:r>
      <w:proofErr w:type="spellEnd"/>
      <w:r w:rsidR="00CD4C83" w:rsidRPr="0016100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CD4C83" w:rsidRPr="0016100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Box</w:t>
      </w:r>
      <w:proofErr w:type="spellEnd"/>
      <w:r w:rsidR="00CD4C83" w:rsidRPr="001610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 w:rsidR="00CD4C83" w:rsidRPr="001610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VMWare</w:t>
      </w:r>
      <w:proofErr w:type="spellEnd"/>
      <w:r w:rsidR="00CD4C83" w:rsidRPr="0016100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Workstation, Hyper-V (або інший на Ваш вибір).</w:t>
      </w:r>
    </w:p>
    <w:p w:rsidR="00161007" w:rsidRPr="00161007" w:rsidRDefault="00161007" w:rsidP="00161007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161007" w:rsidRDefault="002D67B5" w:rsidP="00161007">
      <w:pPr>
        <w:ind w:left="75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309278</wp:posOffset>
                </wp:positionH>
                <wp:positionV relativeFrom="paragraph">
                  <wp:posOffset>1811770</wp:posOffset>
                </wp:positionV>
                <wp:extent cx="3170712" cy="676894"/>
                <wp:effectExtent l="0" t="0" r="10795" b="28575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0712" cy="67689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3" o:spid="_x0000_s1026" style="position:absolute;margin-left:24.35pt;margin-top:142.65pt;width:249.65pt;height:5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" filled="f" strokecolor="#c00000" strokeweight="2pt"/>
            </w:pict>
          </mc:Fallback>
        </mc:AlternateContent>
      </w:r>
      <w:r w:rsidR="00161007" w:rsidRPr="00161007">
        <w:rPr>
          <w:noProof/>
          <w:lang w:val="uk-UA" w:eastAsia="uk-UA"/>
        </w:rPr>
        <w:drawing>
          <wp:inline distT="0" distB="0" distL="0" distR="0" wp14:anchorId="707E3E27" wp14:editId="79998ECA">
            <wp:extent cx="5940425" cy="2791491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07" w:rsidRPr="00161007" w:rsidRDefault="00161007" w:rsidP="00161007">
      <w:pPr>
        <w:ind w:left="7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Шукаємо де завантажити, я вибрала сайт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1610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Там вибираю той який підходить до моєї ОС.</w:t>
      </w:r>
    </w:p>
    <w:p w:rsidR="00161007" w:rsidRDefault="002D240C" w:rsidP="00161007">
      <w:pPr>
        <w:ind w:left="75"/>
        <w:rPr>
          <w:rFonts w:ascii="Times New Roman" w:hAnsi="Times New Roman" w:cs="Times New Roman"/>
          <w:sz w:val="28"/>
          <w:szCs w:val="28"/>
          <w:lang w:val="uk-UA"/>
        </w:rPr>
      </w:pPr>
      <w:r w:rsidRPr="002D240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B00AE10" wp14:editId="1E499CE5">
            <wp:extent cx="5925377" cy="412490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82" w:rsidRDefault="00310F82" w:rsidP="00161007">
      <w:pPr>
        <w:ind w:left="75"/>
        <w:rPr>
          <w:rFonts w:ascii="Times New Roman" w:hAnsi="Times New Roman" w:cs="Times New Roman"/>
          <w:sz w:val="28"/>
          <w:szCs w:val="28"/>
          <w:lang w:val="uk-UA"/>
        </w:rPr>
      </w:pPr>
    </w:p>
    <w:p w:rsidR="002D240C" w:rsidRDefault="00310F82" w:rsidP="00161007">
      <w:pPr>
        <w:ind w:left="7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Запускаємо інсталятор. У мене виникло подібне попередження:</w:t>
      </w:r>
    </w:p>
    <w:p w:rsidR="00310F82" w:rsidRDefault="00E75285" w:rsidP="00161007">
      <w:pPr>
        <w:ind w:left="7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3pt;height:302.05pt">
            <v:imagedata r:id="rId8" o:title="a483c410624bf34cd0aa480a43576a453806ea28"/>
          </v:shape>
        </w:pict>
      </w:r>
    </w:p>
    <w:p w:rsidR="00310F82" w:rsidRDefault="00310F82" w:rsidP="00161007">
      <w:pPr>
        <w:ind w:left="7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докачала все що вимагалося, інсталювала та за допомогою командного рядка запустила.</w:t>
      </w:r>
    </w:p>
    <w:p w:rsidR="00310F82" w:rsidRDefault="00E75285" w:rsidP="00161007">
      <w:pPr>
        <w:ind w:left="7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26" type="#_x0000_t75" style="width:467.55pt;height:250.6pt">
            <v:imagedata r:id="rId9" o:title="345c1eda241844a6fdf4c61899ec75007198371b"/>
          </v:shape>
        </w:pict>
      </w:r>
    </w:p>
    <w:p w:rsidR="00310F82" w:rsidRDefault="00310F82" w:rsidP="00161007">
      <w:pPr>
        <w:ind w:left="75"/>
        <w:rPr>
          <w:rFonts w:ascii="Times New Roman" w:hAnsi="Times New Roman" w:cs="Times New Roman"/>
          <w:sz w:val="28"/>
          <w:szCs w:val="28"/>
          <w:lang w:val="uk-UA"/>
        </w:rPr>
      </w:pPr>
    </w:p>
    <w:p w:rsidR="00310F82" w:rsidRDefault="00310F82" w:rsidP="00161007">
      <w:pPr>
        <w:ind w:left="75"/>
        <w:rPr>
          <w:rFonts w:ascii="Times New Roman" w:hAnsi="Times New Roman" w:cs="Times New Roman"/>
          <w:sz w:val="28"/>
          <w:szCs w:val="28"/>
          <w:lang w:val="uk-UA"/>
        </w:rPr>
      </w:pPr>
    </w:p>
    <w:p w:rsidR="00310F82" w:rsidRPr="00310F82" w:rsidRDefault="00310F82" w:rsidP="00161007">
      <w:pPr>
        <w:ind w:left="75"/>
        <w:rPr>
          <w:rFonts w:ascii="Times New Roman" w:hAnsi="Times New Roman" w:cs="Times New Roman"/>
          <w:sz w:val="28"/>
          <w:szCs w:val="28"/>
          <w:lang w:val="uk-UA"/>
        </w:rPr>
      </w:pPr>
    </w:p>
    <w:p w:rsidR="00CD4C83" w:rsidRPr="00CD4C83" w:rsidRDefault="00CD4C83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2. Опишіть набір базових дій в встановленому Вами </w:t>
      </w:r>
      <w:proofErr w:type="spellStart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гіпервізорі</w:t>
      </w:r>
      <w:proofErr w:type="spellEnd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:</w:t>
      </w:r>
    </w:p>
    <w:p w:rsidR="00CD4C83" w:rsidRDefault="00CD4C83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 Створення нової віртуальної машини;</w:t>
      </w:r>
    </w:p>
    <w:p w:rsidR="004E6F25" w:rsidRDefault="004E6F25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D5F9C0" wp14:editId="18DB1FE8">
                <wp:simplePos x="0" y="0"/>
                <wp:positionH relativeFrom="column">
                  <wp:posOffset>3479800</wp:posOffset>
                </wp:positionH>
                <wp:positionV relativeFrom="paragraph">
                  <wp:posOffset>439420</wp:posOffset>
                </wp:positionV>
                <wp:extent cx="462915" cy="486410"/>
                <wp:effectExtent l="0" t="0" r="13335" b="2794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486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6" o:spid="_x0000_s1026" style="position:absolute;margin-left:274pt;margin-top:34.6pt;width:36.45pt;height:3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" filled="f" strokecolor="#c00000" strokeweight="2pt"/>
            </w:pict>
          </mc:Fallback>
        </mc:AlternateContent>
      </w:r>
      <w:r w:rsidRPr="00CD3BB3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7BE5C5FF" wp14:editId="38E9CD4F">
            <wp:extent cx="5940425" cy="344935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82" w:rsidRPr="00CD3BB3" w:rsidRDefault="00310F82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Запускаємо наш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VirtualBox</w:t>
      </w:r>
      <w:proofErr w:type="spellEnd"/>
      <w:r w:rsidR="00CD3BB3" w:rsidRPr="00CD3BB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CD3BB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 нажимаємо на кнопку </w:t>
      </w:r>
      <w:r w:rsidR="00CD3BB3" w:rsidRPr="00CD3BB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“</w:t>
      </w:r>
      <w:r w:rsidR="00CD3B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="00CD3BB3" w:rsidRPr="00CD3BB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”.</w:t>
      </w:r>
    </w:p>
    <w:p w:rsidR="00CD3BB3" w:rsidRPr="00EF24DD" w:rsidRDefault="004E6F25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E6F2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7C762B55" wp14:editId="5C6961B3">
            <wp:extent cx="6152515" cy="335470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F2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4E6F25" w:rsidRDefault="004E6F25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Даємо ім’я, вибираємо тип та версію. Нажимаємо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“Next”.</w:t>
      </w:r>
    </w:p>
    <w:p w:rsidR="004E6F25" w:rsidRDefault="004E6F25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E6F2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715C2AAA" wp14:editId="0A3BE4D7">
            <wp:extent cx="5940425" cy="328259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25" w:rsidRDefault="004E6F25" w:rsidP="004E6F25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Вибираємо кількість оперативної пам’яті. Нажимаємо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“Next”.</w:t>
      </w:r>
    </w:p>
    <w:p w:rsidR="004E6F25" w:rsidRDefault="004E6F25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E6F2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08C6FCCF" wp14:editId="1139D004">
            <wp:extent cx="5940425" cy="328259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25" w:rsidRDefault="004E6F25" w:rsidP="004E6F25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Вибираємо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“Create a Virtual Hard Disk Now”.</w:t>
      </w:r>
      <w:r w:rsidRPr="004E6F2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Нажимаємо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“Next”.</w:t>
      </w:r>
    </w:p>
    <w:p w:rsidR="004E6F25" w:rsidRDefault="004E6F25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E6F2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34559A63" wp14:editId="7AF3C176">
            <wp:extent cx="5940425" cy="329730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3C" w:rsidRPr="0050013C" w:rsidRDefault="0050013C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Переглядаємо підсумовану конфігурацію і якщо помилок немає натискаємо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“Finish”.</w:t>
      </w:r>
    </w:p>
    <w:p w:rsidR="00CD3BB3" w:rsidRDefault="0050013C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0013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6F2D70A4" wp14:editId="394B0892">
            <wp:extent cx="5940425" cy="3382529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3C" w:rsidRPr="00EF24DD" w:rsidRDefault="0050013C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Ось і наша створена віртуальна машина під назвою </w:t>
      </w:r>
      <w:r w:rsidRPr="00EF24D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LINUX</w:t>
      </w:r>
      <w:r w:rsidRPr="00EF24DD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:rsidR="00CD4C83" w:rsidRPr="00EF24DD" w:rsidRDefault="00CD4C83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 Вибір/додавання доступного для віртуальної машини обладнання;</w:t>
      </w:r>
    </w:p>
    <w:p w:rsidR="0050013C" w:rsidRDefault="004D70B5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2529964</wp:posOffset>
                </wp:positionH>
                <wp:positionV relativeFrom="paragraph">
                  <wp:posOffset>467442</wp:posOffset>
                </wp:positionV>
                <wp:extent cx="534389" cy="486889"/>
                <wp:effectExtent l="0" t="0" r="18415" b="27940"/>
                <wp:wrapNone/>
                <wp:docPr id="13" name="Скругленный 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" cy="4868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3" o:spid="_x0000_s1026" style="position:absolute;margin-left:199.2pt;margin-top:36.8pt;width:42.1pt;height:38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" filled="f" strokecolor="#c00000" strokeweight="2pt"/>
            </w:pict>
          </mc:Fallback>
        </mc:AlternateContent>
      </w:r>
      <w:r w:rsidR="0050013C">
        <w:rPr>
          <w:noProof/>
          <w:lang w:val="uk-UA" w:eastAsia="uk-UA"/>
        </w:rPr>
        <w:drawing>
          <wp:inline distT="0" distB="0" distL="0" distR="0" wp14:anchorId="72BE2978" wp14:editId="41A76E96">
            <wp:extent cx="5940425" cy="3383142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3C" w:rsidRPr="00EF24DD" w:rsidRDefault="004D70B5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Вибираємо необхідну нам віртуальну машину та нажимаємо </w:t>
      </w:r>
      <w:r w:rsidRPr="004D70B5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Settings</w:t>
      </w:r>
      <w:r w:rsidRPr="004D70B5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:rsidR="004D70B5" w:rsidRDefault="001F6742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48021</wp:posOffset>
                </wp:positionH>
                <wp:positionV relativeFrom="paragraph">
                  <wp:posOffset>487210</wp:posOffset>
                </wp:positionV>
                <wp:extent cx="1413163" cy="403761"/>
                <wp:effectExtent l="0" t="0" r="15875" b="15875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3" cy="4037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6" o:spid="_x0000_s1026" style="position:absolute;margin-left:3.8pt;margin-top:38.35pt;width:111.25pt;height:3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" filled="f" strokecolor="#c00000" strokeweight="2pt"/>
            </w:pict>
          </mc:Fallback>
        </mc:AlternateContent>
      </w:r>
      <w:r w:rsidRPr="001F674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6A359A1D" wp14:editId="26A11814">
            <wp:extent cx="5940425" cy="36823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742" w:rsidRPr="00EF24DD" w:rsidRDefault="001F6742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вкладці </w:t>
      </w:r>
      <w:r w:rsidRPr="001F6742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1F6742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ми можемо вибрати налаштування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обладнаня</w:t>
      </w:r>
      <w:proofErr w:type="spellEnd"/>
      <w:r w:rsidR="00445C84" w:rsidRPr="00445C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5C8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материнської плати, процесору.</w:t>
      </w:r>
    </w:p>
    <w:p w:rsidR="002710F8" w:rsidRPr="002710F8" w:rsidRDefault="002710F8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710F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6DA37F67" wp14:editId="04E0615B">
            <wp:extent cx="5940425" cy="3996866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84" w:rsidRPr="002710F8" w:rsidRDefault="00445C84" w:rsidP="00445C84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вкладці </w:t>
      </w:r>
      <w:r w:rsidRPr="002710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Display</w:t>
      </w:r>
      <w:r w:rsidRPr="002710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ми можемо вибрати </w:t>
      </w:r>
      <w:r w:rsidR="002710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кількість </w:t>
      </w:r>
      <w:proofErr w:type="spellStart"/>
      <w:r w:rsidR="002710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відеопам’яті</w:t>
      </w:r>
      <w:proofErr w:type="spellEnd"/>
      <w:r w:rsidR="002710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і таке подібне.</w:t>
      </w:r>
    </w:p>
    <w:p w:rsidR="002710F8" w:rsidRPr="002710F8" w:rsidRDefault="002710F8" w:rsidP="00445C84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710F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045BE887" wp14:editId="60EEE391">
            <wp:extent cx="5940425" cy="408331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84" w:rsidRPr="002710F8" w:rsidRDefault="00445C84" w:rsidP="00445C84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У вкладці </w:t>
      </w:r>
      <w:r w:rsidRPr="001F6742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Storage</w:t>
      </w:r>
      <w:r w:rsidRPr="001F6742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ми можемо вибрати налаштування </w:t>
      </w:r>
      <w:r w:rsidR="002710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контролерів, їх типу, оптичного </w:t>
      </w:r>
      <w:proofErr w:type="spellStart"/>
      <w:r w:rsidR="002710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привіду</w:t>
      </w:r>
      <w:proofErr w:type="spellEnd"/>
      <w:r w:rsidR="002710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жорсткого диску.</w:t>
      </w:r>
    </w:p>
    <w:p w:rsidR="002710F8" w:rsidRPr="002710F8" w:rsidRDefault="002710F8" w:rsidP="00445C84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710F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12D67444" wp14:editId="512A6EE9">
            <wp:extent cx="5940425" cy="4105999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84" w:rsidRPr="00445C84" w:rsidRDefault="00445C84" w:rsidP="00EF24DD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 вкладці </w:t>
      </w:r>
      <w:r w:rsidRPr="001F6742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Audio</w:t>
      </w:r>
      <w:r w:rsidRPr="001F6742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ми можемо вибрати </w:t>
      </w:r>
      <w:r w:rsidR="002710F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головний аудіо драйвер та контролер аудіо.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CD4C83" w:rsidRDefault="00CD4C83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 Налаштування мережі та підключення до точок Wi-Fi;</w:t>
      </w:r>
    </w:p>
    <w:p w:rsidR="00CF0400" w:rsidRDefault="00CF0400" w:rsidP="00CF0400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F040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4E74ACD5" wp14:editId="6D17555F">
            <wp:extent cx="5118265" cy="329684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8122" cy="33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31" w:rsidRPr="00046E31" w:rsidRDefault="00CF0400" w:rsidP="00046E31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Вибираємо машину</w:t>
      </w:r>
      <w:r w:rsid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заходимо в її налаштування. Вибираємо вкладку </w:t>
      </w:r>
      <w:r w:rsidR="00046E31"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“</w:t>
      </w:r>
      <w:r w:rsidR="00046E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="00046E31"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”. </w:t>
      </w:r>
      <w:r w:rsid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Вибираємо тип підключення у секції </w:t>
      </w:r>
      <w:r w:rsidR="00046E31"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“</w:t>
      </w:r>
      <w:r w:rsidR="00046E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Adapter</w:t>
      </w:r>
      <w:r w:rsid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1</w:t>
      </w:r>
      <w:r w:rsidR="00046E31"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” виберіть тип підключення, зазвичай це " NAT </w:t>
      </w:r>
      <w:r w:rsid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"</w:t>
      </w:r>
      <w:r w:rsidR="00046E31"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або "</w:t>
      </w:r>
      <w:proofErr w:type="spellStart"/>
      <w:r w:rsidR="00046E31"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Bridged</w:t>
      </w:r>
      <w:proofErr w:type="spellEnd"/>
      <w:r w:rsidR="00046E31"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046E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Adapter</w:t>
      </w:r>
      <w:r w:rsidR="00046E31"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".</w:t>
      </w:r>
    </w:p>
    <w:p w:rsidR="00046E31" w:rsidRPr="00046E31" w:rsidRDefault="00046E31" w:rsidP="00046E31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NAT</w:t>
      </w:r>
      <w:r w:rsidRPr="00046E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дозволяє віртуальній машині виходити в Інтернет через </w:t>
      </w:r>
      <w:proofErr w:type="spellStart"/>
      <w:r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хост-комп'ютер</w:t>
      </w:r>
      <w:proofErr w:type="spellEnd"/>
      <w:r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046E31" w:rsidRPr="00EF24DD" w:rsidRDefault="00046E31" w:rsidP="00046E31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Bridged</w:t>
      </w:r>
      <w:proofErr w:type="spellEnd"/>
      <w:r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Adapter</w:t>
      </w:r>
      <w:r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 дозволяє віртуальній машині з'єднатися з реальною мережею, включаючи Wi-Fi.</w:t>
      </w:r>
    </w:p>
    <w:p w:rsidR="00046E31" w:rsidRDefault="00046E31" w:rsidP="00046E31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46E3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3A229F0B" wp14:editId="6E2A4BEF">
            <wp:extent cx="5940425" cy="4067986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31" w:rsidRPr="00EF24DD" w:rsidRDefault="00046E31" w:rsidP="00046E31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Вибираємо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proofErr w:type="spellStart"/>
      <w:r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Bridged</w:t>
      </w:r>
      <w:proofErr w:type="spellEnd"/>
      <w:r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Adapter”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і вибираємо</w:t>
      </w:r>
      <w:r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мережевий адаптер, який використовується для віртуальної машини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Нажимаємо </w:t>
      </w:r>
      <w:r w:rsidRPr="00EF24D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OK</w:t>
      </w:r>
      <w:r w:rsidRPr="00EF24D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”.</w:t>
      </w:r>
    </w:p>
    <w:p w:rsidR="00CD4C83" w:rsidRDefault="00CD4C83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 Можливість роботи з зовнішніми носіями (flash-пам’ять).</w:t>
      </w:r>
    </w:p>
    <w:p w:rsidR="00EF24DD" w:rsidRPr="00EF24DD" w:rsidRDefault="00EF24DD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F24D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 wp14:anchorId="5253F28F" wp14:editId="3E9BF2B2">
            <wp:extent cx="5940425" cy="32409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DD" w:rsidRPr="00CD4C83" w:rsidRDefault="00EF24DD" w:rsidP="00EF24DD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Вибираємо машину та заходимо в її налаштування. Вибираємо вкладку </w:t>
      </w:r>
      <w:r w:rsidRPr="00046E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”. У цій вкладці ми можемо вибрати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usb</w:t>
      </w:r>
      <w:proofErr w:type="spellEnd"/>
      <w:r w:rsidRPr="00EF24D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контролер та пристрій який ми хочемо підключити.</w:t>
      </w:r>
    </w:p>
    <w:p w:rsidR="00CD4C83" w:rsidRPr="00CD4C83" w:rsidRDefault="00CD4C83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3. Встановіть в вашому </w:t>
      </w:r>
      <w:proofErr w:type="spellStart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гіпервізорі</w:t>
      </w:r>
      <w:proofErr w:type="spellEnd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операційну систему GNU/</w:t>
      </w:r>
      <w:proofErr w:type="spellStart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Linux</w:t>
      </w:r>
      <w:proofErr w:type="spellEnd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CentOS</w:t>
      </w:r>
      <w:proofErr w:type="spellEnd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(або інший зручний Вам дистрибутив) у базовій конфігурації з графічною оболонкою.</w:t>
      </w:r>
    </w:p>
    <w:p w:rsidR="00CD4C83" w:rsidRPr="00CD4C83" w:rsidRDefault="00CD4C83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4. Створіть другу віртуальну машину та виконайте для неї наступні дії:</w:t>
      </w:r>
    </w:p>
    <w:p w:rsidR="00CD4C83" w:rsidRPr="00CD4C83" w:rsidRDefault="00CD4C83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 Встановіть у мінімальній конфігурації з термінальним вводом-виводом без графічного інтерфейсу операційну систему GNU/</w:t>
      </w:r>
      <w:proofErr w:type="spellStart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Linux</w:t>
      </w:r>
      <w:proofErr w:type="spellEnd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CentOS</w:t>
      </w:r>
      <w:proofErr w:type="spellEnd"/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;</w:t>
      </w:r>
    </w:p>
    <w:p w:rsidR="00CD4C83" w:rsidRPr="00CD4C83" w:rsidRDefault="00CD4C83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 Встановіть графічну оболонку GNOME поверх встановленої в попередньому пункті ОС;</w:t>
      </w:r>
    </w:p>
    <w:p w:rsidR="00762A62" w:rsidRDefault="00CD4C83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CD4C8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 Встановіть додатково ще другу графічну оболонку (їх можливий перелік можна знайти в лабораторній роботі №1) та порівняйте її можливості з GNOME.</w:t>
      </w:r>
    </w:p>
    <w:p w:rsidR="009D4466" w:rsidRPr="00762A62" w:rsidRDefault="009D4466" w:rsidP="00CD4C83">
      <w:pPr>
        <w:ind w:left="75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sectPr w:rsidR="009D4466" w:rsidRPr="00762A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C24B1"/>
    <w:multiLevelType w:val="hybridMultilevel"/>
    <w:tmpl w:val="21AAFC0A"/>
    <w:lvl w:ilvl="0" w:tplc="3086CCF4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78D00F17"/>
    <w:multiLevelType w:val="hybridMultilevel"/>
    <w:tmpl w:val="83329E5E"/>
    <w:lvl w:ilvl="0" w:tplc="1F44B3C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C62"/>
    <w:rsid w:val="00046E31"/>
    <w:rsid w:val="000819A5"/>
    <w:rsid w:val="00161007"/>
    <w:rsid w:val="001B0674"/>
    <w:rsid w:val="001F6742"/>
    <w:rsid w:val="0021782D"/>
    <w:rsid w:val="00251346"/>
    <w:rsid w:val="002710F8"/>
    <w:rsid w:val="002B6769"/>
    <w:rsid w:val="002D240C"/>
    <w:rsid w:val="002D67B5"/>
    <w:rsid w:val="00310F82"/>
    <w:rsid w:val="003F0F2A"/>
    <w:rsid w:val="00417FF8"/>
    <w:rsid w:val="00445C84"/>
    <w:rsid w:val="004D70B5"/>
    <w:rsid w:val="004E6F25"/>
    <w:rsid w:val="0050013C"/>
    <w:rsid w:val="005F377C"/>
    <w:rsid w:val="00762A62"/>
    <w:rsid w:val="00797F75"/>
    <w:rsid w:val="008F1068"/>
    <w:rsid w:val="008F5C62"/>
    <w:rsid w:val="0093488B"/>
    <w:rsid w:val="009D4466"/>
    <w:rsid w:val="009E2611"/>
    <w:rsid w:val="009F07EA"/>
    <w:rsid w:val="00B53AF8"/>
    <w:rsid w:val="00B5459D"/>
    <w:rsid w:val="00C831DC"/>
    <w:rsid w:val="00CD3BB3"/>
    <w:rsid w:val="00CD4C83"/>
    <w:rsid w:val="00CF0400"/>
    <w:rsid w:val="00E75285"/>
    <w:rsid w:val="00E92A4A"/>
    <w:rsid w:val="00EF24DD"/>
    <w:rsid w:val="00F96297"/>
    <w:rsid w:val="00FC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24DD"/>
  </w:style>
  <w:style w:type="paragraph" w:styleId="1">
    <w:name w:val="heading 1"/>
    <w:basedOn w:val="a"/>
    <w:link w:val="10"/>
    <w:uiPriority w:val="9"/>
    <w:qFormat/>
    <w:rsid w:val="00417F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45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7F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417FF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17FF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B545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5459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ser-select-contain">
    <w:name w:val="user-select-contain"/>
    <w:basedOn w:val="a0"/>
    <w:rsid w:val="00B5459D"/>
  </w:style>
  <w:style w:type="character" w:customStyle="1" w:styleId="20">
    <w:name w:val="Заголовок 2 Знак"/>
    <w:basedOn w:val="a0"/>
    <w:link w:val="2"/>
    <w:uiPriority w:val="9"/>
    <w:semiHidden/>
    <w:rsid w:val="00B545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rmal (Web)"/>
    <w:basedOn w:val="a"/>
    <w:uiPriority w:val="99"/>
    <w:unhideWhenUsed/>
    <w:rsid w:val="00B54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17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1782D"/>
    <w:rPr>
      <w:rFonts w:ascii="Tahoma" w:hAnsi="Tahoma" w:cs="Tahoma"/>
      <w:sz w:val="16"/>
      <w:szCs w:val="16"/>
    </w:rPr>
  </w:style>
  <w:style w:type="paragraph" w:styleId="a8">
    <w:name w:val="No Spacing"/>
    <w:link w:val="a9"/>
    <w:uiPriority w:val="1"/>
    <w:qFormat/>
    <w:rsid w:val="00E92A4A"/>
    <w:pPr>
      <w:spacing w:after="0" w:line="240" w:lineRule="auto"/>
    </w:pPr>
    <w:rPr>
      <w:rFonts w:eastAsiaTheme="minorEastAsia"/>
      <w:lang w:val="uk-UA" w:eastAsia="uk-UA"/>
    </w:rPr>
  </w:style>
  <w:style w:type="character" w:customStyle="1" w:styleId="a9">
    <w:name w:val="Без интервала Знак"/>
    <w:basedOn w:val="a0"/>
    <w:link w:val="a8"/>
    <w:uiPriority w:val="1"/>
    <w:rsid w:val="00E92A4A"/>
    <w:rPr>
      <w:rFonts w:eastAsiaTheme="minorEastAsia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24DD"/>
  </w:style>
  <w:style w:type="paragraph" w:styleId="1">
    <w:name w:val="heading 1"/>
    <w:basedOn w:val="a"/>
    <w:link w:val="10"/>
    <w:uiPriority w:val="9"/>
    <w:qFormat/>
    <w:rsid w:val="00417F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45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7F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417FF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17FF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B545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5459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ser-select-contain">
    <w:name w:val="user-select-contain"/>
    <w:basedOn w:val="a0"/>
    <w:rsid w:val="00B5459D"/>
  </w:style>
  <w:style w:type="character" w:customStyle="1" w:styleId="20">
    <w:name w:val="Заголовок 2 Знак"/>
    <w:basedOn w:val="a0"/>
    <w:link w:val="2"/>
    <w:uiPriority w:val="9"/>
    <w:semiHidden/>
    <w:rsid w:val="00B545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Normal (Web)"/>
    <w:basedOn w:val="a"/>
    <w:uiPriority w:val="99"/>
    <w:unhideWhenUsed/>
    <w:rsid w:val="00B54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17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1782D"/>
    <w:rPr>
      <w:rFonts w:ascii="Tahoma" w:hAnsi="Tahoma" w:cs="Tahoma"/>
      <w:sz w:val="16"/>
      <w:szCs w:val="16"/>
    </w:rPr>
  </w:style>
  <w:style w:type="paragraph" w:styleId="a8">
    <w:name w:val="No Spacing"/>
    <w:link w:val="a9"/>
    <w:uiPriority w:val="1"/>
    <w:qFormat/>
    <w:rsid w:val="00E92A4A"/>
    <w:pPr>
      <w:spacing w:after="0" w:line="240" w:lineRule="auto"/>
    </w:pPr>
    <w:rPr>
      <w:rFonts w:eastAsiaTheme="minorEastAsia"/>
      <w:lang w:val="uk-UA" w:eastAsia="uk-UA"/>
    </w:rPr>
  </w:style>
  <w:style w:type="character" w:customStyle="1" w:styleId="a9">
    <w:name w:val="Без интервала Знак"/>
    <w:basedOn w:val="a0"/>
    <w:link w:val="a8"/>
    <w:uiPriority w:val="1"/>
    <w:rsid w:val="00E92A4A"/>
    <w:rPr>
      <w:rFonts w:eastAsiaTheme="minorEastAsia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1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4471</TotalTime>
  <Pages>11</Pages>
  <Words>1931</Words>
  <Characters>1101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Victoria</cp:lastModifiedBy>
  <cp:revision>10</cp:revision>
  <dcterms:created xsi:type="dcterms:W3CDTF">2024-02-12T23:21:00Z</dcterms:created>
  <dcterms:modified xsi:type="dcterms:W3CDTF">2024-02-26T14:12:00Z</dcterms:modified>
</cp:coreProperties>
</file>