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F06C" w14:textId="480E6DD1" w:rsidR="0098626C" w:rsidRPr="002C35BF" w:rsidRDefault="00A030CE" w:rsidP="000F7582">
      <w:pPr>
        <w:spacing w:line="240" w:lineRule="auto"/>
        <w:ind w:firstLine="284"/>
        <w:jc w:val="center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8"/>
          <w:szCs w:val="28"/>
          <w:lang w:val="en-US"/>
        </w:rPr>
        <w:t>Test Plan for</w:t>
      </w:r>
      <w:r w:rsidR="002C35BF">
        <w:rPr>
          <w:rFonts w:ascii="Segoe UI" w:hAnsi="Segoe UI" w:cs="Segoe UI"/>
          <w:b/>
          <w:sz w:val="28"/>
          <w:szCs w:val="28"/>
          <w:lang w:val="en-US"/>
        </w:rPr>
        <w:t xml:space="preserve"> </w:t>
      </w:r>
      <w:r w:rsidR="0098626C" w:rsidRPr="002C35BF">
        <w:rPr>
          <w:rFonts w:ascii="Segoe UI" w:hAnsi="Segoe UI" w:cs="Segoe UI"/>
          <w:b/>
          <w:sz w:val="28"/>
          <w:szCs w:val="28"/>
          <w:lang w:val="en-US"/>
        </w:rPr>
        <w:t>"</w:t>
      </w:r>
      <w:r w:rsidR="00F82F86" w:rsidRPr="002C35BF">
        <w:rPr>
          <w:rFonts w:ascii="Segoe UI" w:hAnsi="Segoe UI" w:cs="Segoe UI"/>
          <w:b/>
          <w:sz w:val="28"/>
          <w:szCs w:val="28"/>
          <w:lang w:val="en-US"/>
        </w:rPr>
        <w:t>Test</w:t>
      </w:r>
      <w:r w:rsidR="00F55606" w:rsidRPr="002C35BF">
        <w:rPr>
          <w:rFonts w:ascii="Segoe UI" w:hAnsi="Segoe UI" w:cs="Segoe UI"/>
          <w:b/>
          <w:sz w:val="28"/>
          <w:szCs w:val="28"/>
          <w:lang w:val="en-US"/>
        </w:rPr>
        <w:t xml:space="preserve"> A</w:t>
      </w:r>
      <w:r w:rsidRPr="002C35BF">
        <w:rPr>
          <w:rFonts w:ascii="Segoe UI" w:hAnsi="Segoe UI" w:cs="Segoe UI"/>
          <w:b/>
          <w:sz w:val="28"/>
          <w:szCs w:val="28"/>
          <w:lang w:val="en-US"/>
        </w:rPr>
        <w:t>uto</w:t>
      </w:r>
      <w:r w:rsidR="0098626C" w:rsidRPr="002C35BF">
        <w:rPr>
          <w:rFonts w:ascii="Segoe UI" w:hAnsi="Segoe UI" w:cs="Segoe UI"/>
          <w:b/>
          <w:sz w:val="28"/>
          <w:szCs w:val="28"/>
          <w:lang w:val="en-US"/>
        </w:rPr>
        <w:t>"</w:t>
      </w:r>
      <w:r w:rsidRPr="002C35BF">
        <w:rPr>
          <w:rFonts w:ascii="Segoe UI" w:hAnsi="Segoe UI" w:cs="Segoe UI"/>
          <w:b/>
          <w:sz w:val="28"/>
          <w:szCs w:val="28"/>
          <w:lang w:val="en-US"/>
        </w:rPr>
        <w:t xml:space="preserve"> web </w:t>
      </w:r>
      <w:r w:rsidR="00105B82" w:rsidRPr="002C35BF">
        <w:rPr>
          <w:rFonts w:ascii="Segoe UI" w:hAnsi="Segoe UI" w:cs="Segoe UI"/>
          <w:b/>
          <w:sz w:val="28"/>
          <w:szCs w:val="28"/>
          <w:lang w:val="en-US"/>
        </w:rPr>
        <w:t>site</w:t>
      </w:r>
      <w:r w:rsidR="0098626C" w:rsidRPr="002C35BF">
        <w:rPr>
          <w:rFonts w:ascii="Segoe UI" w:hAnsi="Segoe UI" w:cs="Segoe UI"/>
          <w:b/>
          <w:sz w:val="28"/>
          <w:szCs w:val="28"/>
          <w:lang w:val="en-US"/>
        </w:rPr>
        <w:t xml:space="preserve"> </w:t>
      </w:r>
    </w:p>
    <w:p w14:paraId="21632A8A" w14:textId="036A1845" w:rsidR="00F95A2B" w:rsidRPr="002C35BF" w:rsidRDefault="00CB27CA" w:rsidP="000F7582">
      <w:pPr>
        <w:spacing w:line="240" w:lineRule="auto"/>
        <w:ind w:firstLine="284"/>
        <w:jc w:val="center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>https://qauto.forstudy.space</w:t>
      </w:r>
    </w:p>
    <w:p w14:paraId="7463B8A9" w14:textId="77777777" w:rsidR="0098626C" w:rsidRPr="002C35BF" w:rsidRDefault="0098626C" w:rsidP="0078268C">
      <w:pPr>
        <w:ind w:firstLine="284"/>
        <w:jc w:val="center"/>
        <w:rPr>
          <w:rFonts w:ascii="Segoe UI" w:hAnsi="Segoe UI" w:cs="Segoe UI"/>
          <w:sz w:val="24"/>
          <w:szCs w:val="24"/>
          <w:lang w:val="en-US"/>
        </w:rPr>
      </w:pPr>
    </w:p>
    <w:p w14:paraId="30B02501" w14:textId="77777777" w:rsidR="009C3023" w:rsidRPr="002C35BF" w:rsidRDefault="00460B7D" w:rsidP="004D234F">
      <w:pPr>
        <w:spacing w:after="0" w:line="360" w:lineRule="auto"/>
        <w:ind w:firstLine="284"/>
        <w:jc w:val="both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1. </w:t>
      </w:r>
      <w:r w:rsidR="009C3023" w:rsidRPr="002C35BF">
        <w:rPr>
          <w:rFonts w:ascii="Segoe UI" w:hAnsi="Segoe UI" w:cs="Segoe UI"/>
          <w:b/>
          <w:sz w:val="24"/>
          <w:szCs w:val="24"/>
          <w:lang w:val="en-US"/>
        </w:rPr>
        <w:t xml:space="preserve">Test Plan Identifier </w:t>
      </w:r>
    </w:p>
    <w:p w14:paraId="708869B5" w14:textId="1282342F" w:rsidR="009C3023" w:rsidRPr="002C35BF" w:rsidRDefault="009C3023" w:rsidP="003515FD">
      <w:pPr>
        <w:tabs>
          <w:tab w:val="num" w:pos="567"/>
        </w:tabs>
        <w:spacing w:after="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TP-</w:t>
      </w:r>
      <w:r w:rsidR="00F82F86" w:rsidRPr="002C35BF">
        <w:rPr>
          <w:rFonts w:ascii="Segoe UI" w:hAnsi="Segoe UI" w:cs="Segoe UI"/>
          <w:sz w:val="24"/>
          <w:szCs w:val="24"/>
          <w:lang w:val="en-US"/>
        </w:rPr>
        <w:t>Test</w:t>
      </w:r>
      <w:r w:rsidR="00F55606" w:rsidRPr="002C35BF">
        <w:rPr>
          <w:rFonts w:ascii="Segoe UI" w:hAnsi="Segoe UI" w:cs="Segoe UI"/>
          <w:sz w:val="24"/>
          <w:szCs w:val="24"/>
          <w:lang w:val="en-US"/>
        </w:rPr>
        <w:t>_A</w:t>
      </w:r>
      <w:r w:rsidR="00632D25" w:rsidRPr="002C35BF">
        <w:rPr>
          <w:rFonts w:ascii="Segoe UI" w:hAnsi="Segoe UI" w:cs="Segoe UI"/>
          <w:sz w:val="24"/>
          <w:szCs w:val="24"/>
          <w:lang w:val="en-US"/>
        </w:rPr>
        <w:t>uto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- </w:t>
      </w:r>
      <w:r w:rsidR="00632D25" w:rsidRPr="002C35BF">
        <w:rPr>
          <w:rFonts w:ascii="Segoe UI" w:hAnsi="Segoe UI" w:cs="Segoe UI"/>
          <w:sz w:val="24"/>
          <w:szCs w:val="24"/>
          <w:lang w:val="en-US"/>
        </w:rPr>
        <w:t>m2_</w:t>
      </w:r>
      <w:r w:rsidRPr="002C35BF">
        <w:rPr>
          <w:rFonts w:ascii="Segoe UI" w:hAnsi="Segoe UI" w:cs="Segoe UI"/>
          <w:sz w:val="24"/>
          <w:szCs w:val="24"/>
          <w:lang w:val="en-US"/>
        </w:rPr>
        <w:t>v0</w:t>
      </w:r>
      <w:r w:rsidR="00632D25" w:rsidRPr="002C35BF">
        <w:rPr>
          <w:rFonts w:ascii="Segoe UI" w:hAnsi="Segoe UI" w:cs="Segoe UI"/>
          <w:sz w:val="24"/>
          <w:szCs w:val="24"/>
          <w:lang w:val="en-US"/>
        </w:rPr>
        <w:t>3</w:t>
      </w:r>
      <w:r w:rsidRPr="002C35BF">
        <w:rPr>
          <w:rFonts w:ascii="Segoe UI" w:hAnsi="Segoe UI" w:cs="Segoe UI"/>
          <w:sz w:val="24"/>
          <w:szCs w:val="24"/>
          <w:lang w:val="en-US"/>
        </w:rPr>
        <w:t>.000</w:t>
      </w:r>
      <w:r w:rsidR="004D234F" w:rsidRPr="002C35BF">
        <w:rPr>
          <w:rFonts w:ascii="Segoe UI" w:hAnsi="Segoe UI" w:cs="Segoe UI"/>
          <w:sz w:val="24"/>
          <w:szCs w:val="24"/>
          <w:lang w:val="en-US"/>
        </w:rPr>
        <w:t>.</w:t>
      </w:r>
    </w:p>
    <w:p w14:paraId="3C4C367F" w14:textId="77777777" w:rsidR="0098626C" w:rsidRPr="002C35BF" w:rsidRDefault="0098626C" w:rsidP="004D234F">
      <w:pPr>
        <w:ind w:firstLine="284"/>
        <w:rPr>
          <w:rFonts w:ascii="Segoe UI" w:hAnsi="Segoe UI" w:cs="Segoe UI"/>
          <w:b/>
          <w:sz w:val="24"/>
          <w:szCs w:val="24"/>
          <w:lang w:val="en-US"/>
        </w:rPr>
      </w:pPr>
    </w:p>
    <w:p w14:paraId="52D375C9" w14:textId="77777777" w:rsidR="00632D25" w:rsidRPr="002C35BF" w:rsidRDefault="00460B7D" w:rsidP="004D234F">
      <w:pPr>
        <w:pStyle w:val="ListParagraph"/>
        <w:spacing w:after="0" w:line="360" w:lineRule="auto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2. </w:t>
      </w:r>
      <w:r w:rsidR="00632D25" w:rsidRPr="002C35BF">
        <w:rPr>
          <w:rFonts w:ascii="Segoe UI" w:hAnsi="Segoe UI" w:cs="Segoe UI"/>
          <w:b/>
          <w:sz w:val="24"/>
          <w:szCs w:val="24"/>
          <w:lang w:val="en-US"/>
        </w:rPr>
        <w:t>Introduction</w:t>
      </w:r>
    </w:p>
    <w:p w14:paraId="155A7D15" w14:textId="4C267CF5" w:rsidR="00632D25" w:rsidRPr="002C35BF" w:rsidRDefault="00632D25" w:rsidP="003515FD">
      <w:pPr>
        <w:tabs>
          <w:tab w:val="num" w:pos="567"/>
        </w:tabs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The Purpose of this document is to lay out the Test</w:t>
      </w:r>
      <w:r w:rsidR="00F55606" w:rsidRPr="002C35BF">
        <w:rPr>
          <w:rFonts w:ascii="Segoe UI" w:hAnsi="Segoe UI" w:cs="Segoe UI"/>
          <w:sz w:val="24"/>
          <w:szCs w:val="24"/>
          <w:lang w:val="en-US"/>
        </w:rPr>
        <w:t xml:space="preserve"> Plan for </w:t>
      </w:r>
      <w:r w:rsidR="00F82F86" w:rsidRPr="002C35BF">
        <w:rPr>
          <w:rFonts w:ascii="Segoe UI" w:hAnsi="Segoe UI" w:cs="Segoe UI"/>
          <w:sz w:val="24"/>
          <w:szCs w:val="24"/>
          <w:lang w:val="en-US"/>
        </w:rPr>
        <w:t>Test</w:t>
      </w:r>
      <w:r w:rsidR="00F55606" w:rsidRPr="002C35BF">
        <w:rPr>
          <w:rFonts w:ascii="Segoe UI" w:hAnsi="Segoe UI" w:cs="Segoe UI"/>
          <w:sz w:val="24"/>
          <w:szCs w:val="24"/>
          <w:lang w:val="en-US"/>
        </w:rPr>
        <w:t xml:space="preserve"> A</w:t>
      </w:r>
      <w:r w:rsidR="00C83C71" w:rsidRPr="002C35BF">
        <w:rPr>
          <w:rFonts w:ascii="Segoe UI" w:hAnsi="Segoe UI" w:cs="Segoe UI"/>
          <w:sz w:val="24"/>
          <w:szCs w:val="24"/>
          <w:lang w:val="en-US"/>
        </w:rPr>
        <w:t>uto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web </w:t>
      </w:r>
      <w:r w:rsidR="00105B82" w:rsidRPr="002C35BF">
        <w:rPr>
          <w:rFonts w:ascii="Segoe UI" w:hAnsi="Segoe UI" w:cs="Segoe UI"/>
          <w:sz w:val="24"/>
          <w:szCs w:val="24"/>
          <w:lang w:val="en-US"/>
        </w:rPr>
        <w:t>site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as of version </w:t>
      </w:r>
      <w:r w:rsidR="00105B82" w:rsidRPr="002C35BF">
        <w:rPr>
          <w:rFonts w:ascii="Segoe UI" w:hAnsi="Segoe UI" w:cs="Segoe UI"/>
          <w:sz w:val="24"/>
          <w:szCs w:val="24"/>
          <w:lang w:val="en-US"/>
        </w:rPr>
        <w:t>03</w:t>
      </w:r>
      <w:r w:rsidR="00F001FD" w:rsidRPr="002C35BF">
        <w:rPr>
          <w:rFonts w:ascii="Segoe UI" w:hAnsi="Segoe UI" w:cs="Segoe UI"/>
          <w:sz w:val="24"/>
          <w:szCs w:val="24"/>
          <w:lang w:val="en-US"/>
        </w:rPr>
        <w:t>.000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. </w:t>
      </w:r>
      <w:r w:rsidR="003B3E01"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  <w:r w:rsidRPr="002C35BF">
        <w:rPr>
          <w:rFonts w:ascii="Segoe UI" w:hAnsi="Segoe UI" w:cs="Segoe UI"/>
          <w:sz w:val="24"/>
          <w:szCs w:val="24"/>
          <w:lang w:val="en-US"/>
        </w:rPr>
        <w:t>This version is currently in development and introduces no new features.</w:t>
      </w:r>
    </w:p>
    <w:p w14:paraId="4B7D5908" w14:textId="77777777" w:rsidR="00632D25" w:rsidRPr="002C35BF" w:rsidRDefault="00632D25" w:rsidP="003515FD">
      <w:pPr>
        <w:tabs>
          <w:tab w:val="num" w:pos="567"/>
        </w:tabs>
        <w:spacing w:after="120"/>
        <w:ind w:firstLine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This plan Focuses on </w:t>
      </w:r>
      <w:r w:rsidR="00370413" w:rsidRPr="002C35BF">
        <w:rPr>
          <w:rFonts w:ascii="Segoe UI" w:hAnsi="Segoe UI" w:cs="Segoe UI"/>
          <w:sz w:val="24"/>
          <w:szCs w:val="24"/>
          <w:lang w:val="en-US"/>
        </w:rPr>
        <w:t>such types of Testing</w:t>
      </w:r>
      <w:r w:rsidRPr="002C35BF">
        <w:rPr>
          <w:rFonts w:ascii="Segoe UI" w:hAnsi="Segoe UI" w:cs="Segoe UI"/>
          <w:sz w:val="24"/>
          <w:szCs w:val="24"/>
          <w:lang w:val="en-US"/>
        </w:rPr>
        <w:t>:</w:t>
      </w:r>
    </w:p>
    <w:p w14:paraId="22CD6FE9" w14:textId="77777777" w:rsidR="00632D25" w:rsidRPr="002C35BF" w:rsidRDefault="00BE652F" w:rsidP="00B446F6">
      <w:pPr>
        <w:spacing w:after="0" w:line="360" w:lineRule="auto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2.1 </w:t>
      </w:r>
      <w:r w:rsidR="00632D25" w:rsidRPr="002C35BF">
        <w:rPr>
          <w:rFonts w:ascii="Segoe UI" w:hAnsi="Segoe UI" w:cs="Segoe UI"/>
          <w:sz w:val="24"/>
          <w:szCs w:val="24"/>
          <w:lang w:val="en-US"/>
        </w:rPr>
        <w:t>Functional</w:t>
      </w:r>
      <w:r w:rsidR="007C1CBB" w:rsidRPr="002C35BF">
        <w:rPr>
          <w:rFonts w:ascii="Segoe UI" w:hAnsi="Segoe UI" w:cs="Segoe UI"/>
          <w:sz w:val="24"/>
          <w:szCs w:val="24"/>
          <w:lang w:val="en-US"/>
        </w:rPr>
        <w:t xml:space="preserve"> T</w:t>
      </w:r>
      <w:r w:rsidR="00370413" w:rsidRPr="002C35BF">
        <w:rPr>
          <w:rFonts w:ascii="Segoe UI" w:hAnsi="Segoe UI" w:cs="Segoe UI"/>
          <w:sz w:val="24"/>
          <w:szCs w:val="24"/>
          <w:lang w:val="en-US"/>
        </w:rPr>
        <w:t>esting</w:t>
      </w:r>
    </w:p>
    <w:p w14:paraId="3E4AF59E" w14:textId="77777777" w:rsidR="00632D25" w:rsidRPr="002C35BF" w:rsidRDefault="00BE652F" w:rsidP="00B446F6">
      <w:pPr>
        <w:tabs>
          <w:tab w:val="left" w:pos="709"/>
        </w:tabs>
        <w:spacing w:after="12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2.2 </w:t>
      </w:r>
      <w:r w:rsidR="00632D25" w:rsidRPr="002C35BF">
        <w:rPr>
          <w:rFonts w:ascii="Segoe UI" w:hAnsi="Segoe UI" w:cs="Segoe UI"/>
          <w:sz w:val="24"/>
          <w:szCs w:val="24"/>
          <w:lang w:val="en-US"/>
        </w:rPr>
        <w:t xml:space="preserve">Non-Functional </w:t>
      </w:r>
      <w:r w:rsidR="00370413" w:rsidRPr="002C35BF">
        <w:rPr>
          <w:rFonts w:ascii="Segoe UI" w:hAnsi="Segoe UI" w:cs="Segoe UI"/>
          <w:sz w:val="24"/>
          <w:szCs w:val="24"/>
          <w:lang w:val="en-US"/>
        </w:rPr>
        <w:t>Testing:</w:t>
      </w:r>
    </w:p>
    <w:p w14:paraId="5CBD7C2C" w14:textId="77777777" w:rsidR="00632D25" w:rsidRPr="002C35BF" w:rsidRDefault="007364D3" w:rsidP="003515FD">
      <w:pPr>
        <w:tabs>
          <w:tab w:val="left" w:pos="142"/>
        </w:tabs>
        <w:spacing w:after="0"/>
        <w:ind w:left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2.2.1 </w:t>
      </w:r>
      <w:r w:rsidR="00632D25" w:rsidRPr="002C35BF">
        <w:rPr>
          <w:rFonts w:ascii="Segoe UI" w:hAnsi="Segoe UI" w:cs="Segoe UI"/>
          <w:sz w:val="24"/>
          <w:szCs w:val="24"/>
          <w:lang w:val="en-US"/>
        </w:rPr>
        <w:t xml:space="preserve">Usability </w:t>
      </w:r>
    </w:p>
    <w:p w14:paraId="6C5192A7" w14:textId="77777777" w:rsidR="007364D3" w:rsidRPr="002C35BF" w:rsidRDefault="007364D3" w:rsidP="003515FD">
      <w:pPr>
        <w:pStyle w:val="ListParagraph"/>
        <w:tabs>
          <w:tab w:val="left" w:pos="142"/>
          <w:tab w:val="left" w:pos="709"/>
        </w:tabs>
        <w:spacing w:after="0"/>
        <w:ind w:left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2.2.2 </w:t>
      </w:r>
      <w:r w:rsidR="00632D25" w:rsidRPr="002C35BF">
        <w:rPr>
          <w:rFonts w:ascii="Segoe UI" w:hAnsi="Segoe UI" w:cs="Segoe UI"/>
          <w:sz w:val="24"/>
          <w:szCs w:val="24"/>
          <w:lang w:val="en-US"/>
        </w:rPr>
        <w:t>User Interface</w:t>
      </w:r>
      <w:r w:rsidR="007C1CBB"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1073F560" w14:textId="77777777" w:rsidR="00BE652F" w:rsidRPr="002C35BF" w:rsidRDefault="007364D3" w:rsidP="003515FD">
      <w:pPr>
        <w:pStyle w:val="ListParagraph"/>
        <w:tabs>
          <w:tab w:val="left" w:pos="142"/>
          <w:tab w:val="left" w:pos="709"/>
        </w:tabs>
        <w:spacing w:after="0"/>
        <w:ind w:left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2.2.3 </w:t>
      </w:r>
      <w:r w:rsidR="00BE652F" w:rsidRPr="002C35BF">
        <w:rPr>
          <w:rFonts w:ascii="Segoe UI" w:hAnsi="Segoe UI" w:cs="Segoe UI"/>
          <w:sz w:val="24"/>
          <w:szCs w:val="24"/>
          <w:lang w:val="en-US"/>
        </w:rPr>
        <w:t>Performance</w:t>
      </w:r>
      <w:r w:rsidR="007C1CBB"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4B991C25" w14:textId="77777777" w:rsidR="00BE652F" w:rsidRPr="002C35BF" w:rsidRDefault="007364D3" w:rsidP="003515FD">
      <w:pPr>
        <w:pStyle w:val="ListParagraph"/>
        <w:tabs>
          <w:tab w:val="left" w:pos="142"/>
          <w:tab w:val="left" w:pos="709"/>
        </w:tabs>
        <w:spacing w:after="0"/>
        <w:ind w:left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2.2.4 </w:t>
      </w:r>
      <w:r w:rsidR="00AD2F63" w:rsidRPr="002C35BF">
        <w:rPr>
          <w:rFonts w:ascii="Segoe UI" w:hAnsi="Segoe UI" w:cs="Segoe UI"/>
          <w:sz w:val="24"/>
          <w:szCs w:val="24"/>
          <w:lang w:val="en-US"/>
        </w:rPr>
        <w:t>Portability</w:t>
      </w:r>
      <w:r w:rsidR="0085761B"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4BD9A117" w14:textId="77777777" w:rsidR="007364D3" w:rsidRPr="002C35BF" w:rsidRDefault="007364D3" w:rsidP="003515FD">
      <w:pPr>
        <w:pStyle w:val="ListParagraph"/>
        <w:tabs>
          <w:tab w:val="left" w:pos="142"/>
          <w:tab w:val="left" w:pos="709"/>
        </w:tabs>
        <w:spacing w:after="0" w:line="360" w:lineRule="auto"/>
        <w:ind w:left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2.2.5 </w:t>
      </w:r>
      <w:r w:rsidR="00370413" w:rsidRPr="002C35BF">
        <w:rPr>
          <w:rFonts w:ascii="Segoe UI" w:hAnsi="Segoe UI" w:cs="Segoe UI"/>
          <w:sz w:val="24"/>
          <w:szCs w:val="24"/>
          <w:lang w:val="en-US"/>
        </w:rPr>
        <w:t>Cross-browser</w:t>
      </w:r>
      <w:r w:rsidR="0085761B"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7705CD8A" w14:textId="77777777" w:rsidR="00370413" w:rsidRPr="002C35BF" w:rsidRDefault="00370413" w:rsidP="00B446F6">
      <w:pPr>
        <w:tabs>
          <w:tab w:val="left" w:pos="426"/>
        </w:tabs>
        <w:spacing w:after="0" w:line="360" w:lineRule="auto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2.3 API Testing</w:t>
      </w:r>
    </w:p>
    <w:p w14:paraId="34AB0D56" w14:textId="77777777" w:rsidR="00B446F6" w:rsidRPr="002C35BF" w:rsidRDefault="00370413" w:rsidP="00B446F6">
      <w:pPr>
        <w:pStyle w:val="ListParagraph"/>
        <w:spacing w:after="0" w:line="360" w:lineRule="auto"/>
        <w:ind w:left="0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2.4 </w:t>
      </w:r>
      <w:r w:rsidR="00165467" w:rsidRPr="002C35BF">
        <w:rPr>
          <w:rFonts w:ascii="Segoe UI" w:hAnsi="Segoe UI" w:cs="Segoe UI"/>
          <w:sz w:val="24"/>
          <w:szCs w:val="24"/>
          <w:lang w:val="en-US"/>
        </w:rPr>
        <w:t>Third-party Integration Testing</w:t>
      </w:r>
      <w:r w:rsidR="0023311D" w:rsidRPr="002C35BF">
        <w:rPr>
          <w:rFonts w:ascii="Segoe UI" w:hAnsi="Segoe UI" w:cs="Segoe UI"/>
          <w:sz w:val="24"/>
          <w:szCs w:val="24"/>
          <w:lang w:val="en-US"/>
        </w:rPr>
        <w:t>.</w:t>
      </w:r>
    </w:p>
    <w:p w14:paraId="212B6CCB" w14:textId="77777777" w:rsidR="00B446F6" w:rsidRPr="002C35BF" w:rsidRDefault="00B446F6" w:rsidP="00B446F6">
      <w:pPr>
        <w:tabs>
          <w:tab w:val="num" w:pos="567"/>
        </w:tabs>
        <w:spacing w:after="120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* </w:t>
      </w:r>
      <w:r w:rsidRPr="002C35BF">
        <w:rPr>
          <w:rFonts w:ascii="Segoe UI" w:hAnsi="Segoe UI" w:cs="Segoe UI"/>
          <w:sz w:val="24"/>
          <w:szCs w:val="24"/>
          <w:lang w:val="en-US"/>
        </w:rPr>
        <w:t>Mobile Testing would be implemented during next iteration.</w:t>
      </w:r>
    </w:p>
    <w:p w14:paraId="19F96557" w14:textId="77777777" w:rsidR="00632D25" w:rsidRPr="002C35BF" w:rsidRDefault="00632D25" w:rsidP="003515FD">
      <w:pPr>
        <w:tabs>
          <w:tab w:val="num" w:pos="567"/>
        </w:tabs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This Test Plan was drafted in accordance with the IEEE 829 standard.</w:t>
      </w:r>
    </w:p>
    <w:p w14:paraId="0FB179EC" w14:textId="77777777" w:rsidR="00BE4F00" w:rsidRPr="002C35BF" w:rsidRDefault="00BE4F00" w:rsidP="004D234F">
      <w:pPr>
        <w:tabs>
          <w:tab w:val="num" w:pos="567"/>
        </w:tabs>
        <w:spacing w:after="120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269F18DE" w14:textId="77777777" w:rsidR="00BE4F00" w:rsidRPr="002C35BF" w:rsidRDefault="00460B7D" w:rsidP="004D234F">
      <w:pPr>
        <w:pStyle w:val="ListParagraph"/>
        <w:spacing w:after="0" w:line="360" w:lineRule="auto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3. </w:t>
      </w:r>
      <w:r w:rsidR="00BE4F00" w:rsidRPr="002C35BF">
        <w:rPr>
          <w:rFonts w:ascii="Segoe UI" w:hAnsi="Segoe UI" w:cs="Segoe UI"/>
          <w:b/>
          <w:sz w:val="24"/>
          <w:szCs w:val="24"/>
          <w:lang w:val="en-US"/>
        </w:rPr>
        <w:t>Test Items</w:t>
      </w:r>
    </w:p>
    <w:p w14:paraId="4089D716" w14:textId="52F48CC6" w:rsidR="00BE4F00" w:rsidRPr="002C35BF" w:rsidRDefault="00DF6C0D" w:rsidP="004D234F">
      <w:pPr>
        <w:pStyle w:val="ListParagraph"/>
        <w:spacing w:after="0" w:line="360" w:lineRule="auto"/>
        <w:ind w:left="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3.1 </w:t>
      </w:r>
      <w:r w:rsidR="00BE4F00" w:rsidRPr="002C35BF">
        <w:rPr>
          <w:rFonts w:ascii="Segoe UI" w:hAnsi="Segoe UI" w:cs="Segoe UI"/>
          <w:sz w:val="24"/>
          <w:szCs w:val="24"/>
          <w:lang w:val="en-US"/>
        </w:rPr>
        <w:t xml:space="preserve">Main </w:t>
      </w:r>
      <w:r w:rsidR="00F82F86" w:rsidRPr="002C35BF">
        <w:rPr>
          <w:rFonts w:ascii="Segoe UI" w:hAnsi="Segoe UI" w:cs="Segoe UI"/>
          <w:sz w:val="24"/>
          <w:szCs w:val="24"/>
          <w:lang w:val="en-US"/>
        </w:rPr>
        <w:t>Test</w:t>
      </w:r>
      <w:r w:rsidR="00F55606" w:rsidRPr="002C35BF">
        <w:rPr>
          <w:rFonts w:ascii="Segoe UI" w:hAnsi="Segoe UI" w:cs="Segoe UI"/>
          <w:sz w:val="24"/>
          <w:szCs w:val="24"/>
          <w:lang w:val="en-US"/>
        </w:rPr>
        <w:t xml:space="preserve"> A</w:t>
      </w:r>
      <w:r w:rsidRPr="002C35BF">
        <w:rPr>
          <w:rFonts w:ascii="Segoe UI" w:hAnsi="Segoe UI" w:cs="Segoe UI"/>
          <w:sz w:val="24"/>
          <w:szCs w:val="24"/>
          <w:lang w:val="en-US"/>
        </w:rPr>
        <w:t>uto</w:t>
      </w:r>
      <w:r w:rsidR="00BE4F00" w:rsidRPr="002C35BF">
        <w:rPr>
          <w:rFonts w:ascii="Segoe UI" w:hAnsi="Segoe UI" w:cs="Segoe UI"/>
          <w:sz w:val="24"/>
          <w:szCs w:val="24"/>
          <w:lang w:val="en-US"/>
        </w:rPr>
        <w:t xml:space="preserve"> web site </w:t>
      </w:r>
      <w:r w:rsidR="00036220" w:rsidRPr="002C35BF">
        <w:rPr>
          <w:rFonts w:ascii="Segoe UI" w:hAnsi="Segoe UI" w:cs="Segoe UI"/>
          <w:sz w:val="24"/>
          <w:szCs w:val="24"/>
          <w:lang w:val="en-US"/>
        </w:rPr>
        <w:t>https://qauto.forstudy.space</w:t>
      </w:r>
      <w:r w:rsidRPr="002C35BF">
        <w:rPr>
          <w:rFonts w:ascii="Segoe UI" w:hAnsi="Segoe UI" w:cs="Segoe UI"/>
          <w:sz w:val="24"/>
          <w:szCs w:val="24"/>
          <w:lang w:val="en-US"/>
        </w:rPr>
        <w:t>.</w:t>
      </w:r>
    </w:p>
    <w:p w14:paraId="030D4A0D" w14:textId="7C90ED60" w:rsidR="00BE4F00" w:rsidRPr="002C35BF" w:rsidRDefault="00DF6C0D" w:rsidP="004D234F">
      <w:pPr>
        <w:pStyle w:val="ListParagraph"/>
        <w:spacing w:after="0" w:line="360" w:lineRule="auto"/>
        <w:ind w:left="0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3.2 </w:t>
      </w:r>
      <w:r w:rsidR="00F82F86" w:rsidRPr="002C35BF">
        <w:rPr>
          <w:rFonts w:ascii="Segoe UI" w:hAnsi="Segoe UI" w:cs="Segoe UI"/>
          <w:sz w:val="24"/>
          <w:szCs w:val="24"/>
          <w:lang w:val="en-US"/>
        </w:rPr>
        <w:t>Test</w:t>
      </w:r>
      <w:r w:rsidR="00BE4F00"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F55606" w:rsidRPr="002C35BF">
        <w:rPr>
          <w:rFonts w:ascii="Segoe UI" w:hAnsi="Segoe UI" w:cs="Segoe UI"/>
          <w:sz w:val="24"/>
          <w:szCs w:val="24"/>
          <w:lang w:val="en-US"/>
        </w:rPr>
        <w:t>A</w:t>
      </w:r>
      <w:r w:rsidR="003D7105" w:rsidRPr="002C35BF">
        <w:rPr>
          <w:rFonts w:ascii="Segoe UI" w:hAnsi="Segoe UI" w:cs="Segoe UI"/>
          <w:sz w:val="24"/>
          <w:szCs w:val="24"/>
          <w:lang w:val="en-US"/>
        </w:rPr>
        <w:t xml:space="preserve">uto </w:t>
      </w:r>
      <w:r w:rsidR="00BE4F00" w:rsidRPr="002C35BF">
        <w:rPr>
          <w:rFonts w:ascii="Segoe UI" w:hAnsi="Segoe UI" w:cs="Segoe UI"/>
          <w:sz w:val="24"/>
          <w:szCs w:val="24"/>
          <w:lang w:val="en-US"/>
        </w:rPr>
        <w:t>servers; list of.</w:t>
      </w:r>
    </w:p>
    <w:p w14:paraId="2FDE8D25" w14:textId="5B2F4083" w:rsidR="00BE4F00" w:rsidRPr="002C35BF" w:rsidRDefault="00DF6C0D" w:rsidP="004D234F">
      <w:pPr>
        <w:pStyle w:val="ListParagraph"/>
        <w:spacing w:after="0"/>
        <w:ind w:left="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3.3 </w:t>
      </w:r>
      <w:r w:rsidR="00F82F86" w:rsidRPr="002C35BF">
        <w:rPr>
          <w:rFonts w:ascii="Segoe UI" w:hAnsi="Segoe UI" w:cs="Segoe UI"/>
          <w:sz w:val="24"/>
          <w:szCs w:val="24"/>
          <w:lang w:val="en-US"/>
        </w:rPr>
        <w:t>Test</w:t>
      </w:r>
      <w:r w:rsidR="00BE4F00"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F55606" w:rsidRPr="002C35BF">
        <w:rPr>
          <w:rFonts w:ascii="Segoe UI" w:hAnsi="Segoe UI" w:cs="Segoe UI"/>
          <w:sz w:val="24"/>
          <w:szCs w:val="24"/>
          <w:lang w:val="en-US"/>
        </w:rPr>
        <w:t>A</w:t>
      </w:r>
      <w:r w:rsidR="003D7105" w:rsidRPr="002C35BF">
        <w:rPr>
          <w:rFonts w:ascii="Segoe UI" w:hAnsi="Segoe UI" w:cs="Segoe UI"/>
          <w:sz w:val="24"/>
          <w:szCs w:val="24"/>
          <w:lang w:val="en-US"/>
        </w:rPr>
        <w:t xml:space="preserve">uto </w:t>
      </w:r>
      <w:r w:rsidR="00BE4F00" w:rsidRPr="002C35BF">
        <w:rPr>
          <w:rFonts w:ascii="Segoe UI" w:hAnsi="Segoe UI" w:cs="Segoe UI"/>
          <w:sz w:val="24"/>
          <w:szCs w:val="24"/>
          <w:lang w:val="en-US"/>
        </w:rPr>
        <w:t>databases; list of.</w:t>
      </w:r>
    </w:p>
    <w:p w14:paraId="07D995AB" w14:textId="77777777" w:rsidR="00BE4F00" w:rsidRPr="002C35BF" w:rsidRDefault="00BE4F00" w:rsidP="0078268C">
      <w:pPr>
        <w:tabs>
          <w:tab w:val="num" w:pos="567"/>
        </w:tabs>
        <w:spacing w:after="120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414F87B4" w14:textId="77777777" w:rsidR="00F13B6C" w:rsidRPr="002C35BF" w:rsidRDefault="00F13B6C" w:rsidP="0078268C">
      <w:pPr>
        <w:tabs>
          <w:tab w:val="num" w:pos="567"/>
        </w:tabs>
        <w:spacing w:after="120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2315E247" w14:textId="77777777" w:rsidR="004D234F" w:rsidRPr="002C35BF" w:rsidRDefault="004D234F" w:rsidP="0078268C">
      <w:pPr>
        <w:tabs>
          <w:tab w:val="num" w:pos="567"/>
        </w:tabs>
        <w:spacing w:after="120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19968820" w14:textId="77777777" w:rsidR="004D234F" w:rsidRPr="002C35BF" w:rsidRDefault="004D234F" w:rsidP="0078268C">
      <w:pPr>
        <w:tabs>
          <w:tab w:val="num" w:pos="567"/>
        </w:tabs>
        <w:spacing w:after="120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3EF0EE4B" w14:textId="77777777" w:rsidR="004D234F" w:rsidRPr="002C35BF" w:rsidRDefault="004D234F" w:rsidP="0078268C">
      <w:pPr>
        <w:tabs>
          <w:tab w:val="num" w:pos="567"/>
        </w:tabs>
        <w:spacing w:after="120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3BF295B4" w14:textId="77777777" w:rsidR="004D234F" w:rsidRPr="002C35BF" w:rsidRDefault="004D234F" w:rsidP="0078268C">
      <w:pPr>
        <w:tabs>
          <w:tab w:val="num" w:pos="567"/>
        </w:tabs>
        <w:spacing w:after="120"/>
        <w:ind w:firstLine="284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6465E7CA" w14:textId="77777777" w:rsidR="00DF6C0D" w:rsidRPr="002C35BF" w:rsidRDefault="00460B7D" w:rsidP="004D234F">
      <w:pPr>
        <w:spacing w:after="120" w:line="360" w:lineRule="auto"/>
        <w:ind w:left="142"/>
        <w:rPr>
          <w:rFonts w:ascii="Segoe UI" w:hAnsi="Segoe UI" w:cs="Segoe UI"/>
          <w:b/>
          <w:sz w:val="24"/>
          <w:szCs w:val="24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>4.</w:t>
      </w:r>
      <w:r w:rsidR="00DF6C0D" w:rsidRPr="002C35BF">
        <w:rPr>
          <w:rFonts w:ascii="Segoe UI" w:hAnsi="Segoe UI" w:cs="Segoe UI"/>
          <w:b/>
          <w:sz w:val="24"/>
          <w:szCs w:val="24"/>
          <w:lang w:val="en-US"/>
        </w:rPr>
        <w:t xml:space="preserve">Features to be Tested 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76"/>
        <w:gridCol w:w="1969"/>
      </w:tblGrid>
      <w:tr w:rsidR="00DF6C0D" w:rsidRPr="002C35BF" w14:paraId="37E50128" w14:textId="77777777" w:rsidTr="00B6611D">
        <w:tc>
          <w:tcPr>
            <w:tcW w:w="7479" w:type="dxa"/>
          </w:tcPr>
          <w:p w14:paraId="347A2293" w14:textId="77777777" w:rsidR="00AA2E12" w:rsidRPr="002C35BF" w:rsidRDefault="00954B46" w:rsidP="003515FD">
            <w:pPr>
              <w:spacing w:line="36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4.1 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Account </w:t>
            </w:r>
            <w:r w:rsidR="00AA2E12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module:</w:t>
            </w:r>
          </w:p>
          <w:p w14:paraId="4C8D3459" w14:textId="77777777" w:rsidR="00AA2E12" w:rsidRPr="002C35BF" w:rsidRDefault="00AA2E12" w:rsidP="003515FD">
            <w:pPr>
              <w:spacing w:line="276" w:lineRule="auto"/>
              <w:ind w:left="284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4.1.1 Account 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Registration</w:t>
            </w:r>
          </w:p>
          <w:p w14:paraId="601E1717" w14:textId="77777777" w:rsidR="008C3A84" w:rsidRPr="002C35BF" w:rsidRDefault="00AA2E12" w:rsidP="003515FD">
            <w:pPr>
              <w:spacing w:line="360" w:lineRule="auto"/>
              <w:ind w:left="284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4.1.2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="0083662A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Account </w:t>
            </w:r>
            <w:r w:rsidR="00661A00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Removing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85" w:type="dxa"/>
            <w:vAlign w:val="center"/>
          </w:tcPr>
          <w:p w14:paraId="7D68C89C" w14:textId="77777777" w:rsidR="00DF6C0D" w:rsidRPr="002C35BF" w:rsidRDefault="0044775F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HIGH risk</w:t>
            </w:r>
          </w:p>
        </w:tc>
      </w:tr>
      <w:tr w:rsidR="00DF6C0D" w:rsidRPr="002C35BF" w14:paraId="3DB4001A" w14:textId="77777777" w:rsidTr="00B6611D">
        <w:tc>
          <w:tcPr>
            <w:tcW w:w="7479" w:type="dxa"/>
          </w:tcPr>
          <w:p w14:paraId="676A385E" w14:textId="77777777" w:rsidR="00AA2E12" w:rsidRPr="002C35BF" w:rsidRDefault="00954B46" w:rsidP="004D234F">
            <w:pPr>
              <w:spacing w:line="360" w:lineRule="auto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4.2 </w:t>
            </w:r>
            <w:r w:rsidR="00AA2E12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Signing module:</w:t>
            </w:r>
          </w:p>
          <w:p w14:paraId="71014A02" w14:textId="77777777" w:rsidR="00AA2E12" w:rsidRPr="002C35BF" w:rsidRDefault="00AA2E12" w:rsidP="003515FD">
            <w:pPr>
              <w:spacing w:line="276" w:lineRule="auto"/>
              <w:ind w:left="284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4.2.1</w:t>
            </w:r>
            <w:r w:rsidR="009414C9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Log in</w:t>
            </w:r>
          </w:p>
          <w:p w14:paraId="59812317" w14:textId="77777777" w:rsidR="00DF6C0D" w:rsidRPr="002C35BF" w:rsidRDefault="00AA2E12" w:rsidP="003515FD">
            <w:pPr>
              <w:spacing w:line="276" w:lineRule="auto"/>
              <w:ind w:left="284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4.2.2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Log out </w:t>
            </w:r>
          </w:p>
          <w:p w14:paraId="4A2C06A4" w14:textId="77777777" w:rsidR="008C3A84" w:rsidRPr="002C35BF" w:rsidRDefault="0054346F" w:rsidP="003515FD">
            <w:pPr>
              <w:spacing w:line="360" w:lineRule="auto"/>
              <w:ind w:left="284"/>
              <w:rPr>
                <w:rFonts w:ascii="Segoe UI" w:hAnsi="Segoe UI" w:cs="Segoe UI"/>
                <w:sz w:val="24"/>
                <w:szCs w:val="24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4.2.3 Guest Log in</w:t>
            </w:r>
          </w:p>
        </w:tc>
        <w:tc>
          <w:tcPr>
            <w:tcW w:w="1985" w:type="dxa"/>
            <w:vAlign w:val="center"/>
          </w:tcPr>
          <w:p w14:paraId="1607A0E4" w14:textId="77777777" w:rsidR="00DF6C0D" w:rsidRPr="002C35BF" w:rsidRDefault="0044775F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HIGH risk</w:t>
            </w:r>
          </w:p>
        </w:tc>
      </w:tr>
      <w:tr w:rsidR="00DF6C0D" w:rsidRPr="002C35BF" w14:paraId="23A651F6" w14:textId="77777777" w:rsidTr="00B6611D">
        <w:tc>
          <w:tcPr>
            <w:tcW w:w="7479" w:type="dxa"/>
          </w:tcPr>
          <w:p w14:paraId="3D74C4E8" w14:textId="77777777" w:rsidR="00DF6C0D" w:rsidRPr="002C35BF" w:rsidRDefault="000A16A8" w:rsidP="004D234F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4.3</w:t>
            </w:r>
            <w:r w:rsidR="00954B4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="00F97883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Garage module:</w:t>
            </w:r>
          </w:p>
          <w:p w14:paraId="43B2BB7E" w14:textId="77777777" w:rsidR="00997AF9" w:rsidRPr="002C35BF" w:rsidRDefault="00997AF9" w:rsidP="003515FD">
            <w:pPr>
              <w:pStyle w:val="ListParagraph"/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3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.1 Car Adding </w:t>
            </w:r>
          </w:p>
          <w:p w14:paraId="3ACFA7FE" w14:textId="77777777" w:rsidR="00997AF9" w:rsidRPr="002C35BF" w:rsidRDefault="00997AF9" w:rsidP="003515FD">
            <w:pPr>
              <w:pStyle w:val="ListParagraph"/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3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.2 Car info Editing </w:t>
            </w:r>
          </w:p>
          <w:p w14:paraId="4B6C7F3C" w14:textId="77777777" w:rsidR="00036220" w:rsidRPr="002C35BF" w:rsidRDefault="00997AF9" w:rsidP="003515FD">
            <w:pPr>
              <w:pStyle w:val="ListParagraph"/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3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.3 Car info Removing</w:t>
            </w:r>
          </w:p>
          <w:p w14:paraId="1C59F0F9" w14:textId="77777777" w:rsidR="008C3A84" w:rsidRPr="002C35BF" w:rsidRDefault="00036220" w:rsidP="003515FD">
            <w:pPr>
              <w:pStyle w:val="ListParagraph"/>
              <w:spacing w:line="360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4.3.4 </w:t>
            </w:r>
            <w:r w:rsidR="00997AF9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Fuel expense Adding</w:t>
            </w:r>
          </w:p>
        </w:tc>
        <w:tc>
          <w:tcPr>
            <w:tcW w:w="1985" w:type="dxa"/>
            <w:vAlign w:val="center"/>
          </w:tcPr>
          <w:p w14:paraId="417E4192" w14:textId="77777777" w:rsidR="00DF6C0D" w:rsidRPr="002C35BF" w:rsidRDefault="0044775F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Medium risk</w:t>
            </w:r>
          </w:p>
        </w:tc>
      </w:tr>
      <w:tr w:rsidR="00DF6C0D" w:rsidRPr="002C35BF" w14:paraId="0B43E6B3" w14:textId="77777777" w:rsidTr="00B6611D">
        <w:tc>
          <w:tcPr>
            <w:tcW w:w="7479" w:type="dxa"/>
          </w:tcPr>
          <w:p w14:paraId="3EA30EA1" w14:textId="77777777" w:rsidR="00DF6C0D" w:rsidRPr="002C35BF" w:rsidRDefault="00C151AC" w:rsidP="004D234F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Fuel expense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module:</w:t>
            </w:r>
          </w:p>
          <w:p w14:paraId="1074FC2D" w14:textId="77777777" w:rsidR="0095340A" w:rsidRPr="002C35BF" w:rsidRDefault="0095340A" w:rsidP="003515FD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.1 Car Choosing </w:t>
            </w:r>
          </w:p>
          <w:p w14:paraId="72FAFAF9" w14:textId="77777777" w:rsidR="00DF6C0D" w:rsidRPr="002C35BF" w:rsidRDefault="0095340A" w:rsidP="003515FD">
            <w:pPr>
              <w:spacing w:line="360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.2 Fuel expense Adding</w:t>
            </w:r>
          </w:p>
        </w:tc>
        <w:tc>
          <w:tcPr>
            <w:tcW w:w="1985" w:type="dxa"/>
            <w:vAlign w:val="center"/>
          </w:tcPr>
          <w:p w14:paraId="217B1E3E" w14:textId="77777777" w:rsidR="00DF6C0D" w:rsidRPr="002C35BF" w:rsidRDefault="0044775F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Medium risk</w:t>
            </w:r>
          </w:p>
        </w:tc>
      </w:tr>
      <w:tr w:rsidR="00DF6C0D" w:rsidRPr="002C35BF" w14:paraId="0079C95A" w14:textId="77777777" w:rsidTr="00B6611D">
        <w:tc>
          <w:tcPr>
            <w:tcW w:w="7479" w:type="dxa"/>
          </w:tcPr>
          <w:p w14:paraId="46F62104" w14:textId="77777777" w:rsidR="00DF6C0D" w:rsidRPr="002C35BF" w:rsidRDefault="005E4A29" w:rsidP="004D234F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5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Instructions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module:</w:t>
            </w:r>
          </w:p>
          <w:p w14:paraId="6B5D74EF" w14:textId="77777777" w:rsidR="008812C2" w:rsidRPr="002C35BF" w:rsidRDefault="008812C2" w:rsidP="003515FD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4.5.1 Brand Choosing</w:t>
            </w:r>
          </w:p>
          <w:p w14:paraId="7B5BF6E5" w14:textId="77777777" w:rsidR="008812C2" w:rsidRPr="002C35BF" w:rsidRDefault="008812C2" w:rsidP="003515FD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4.5.2 Model Choosing</w:t>
            </w:r>
          </w:p>
          <w:p w14:paraId="121BBBFC" w14:textId="77777777" w:rsidR="008812C2" w:rsidRPr="002C35BF" w:rsidRDefault="008812C2" w:rsidP="003515FD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4.5.3 Instruction Searching</w:t>
            </w:r>
          </w:p>
          <w:p w14:paraId="4D0771B6" w14:textId="77777777" w:rsidR="008812C2" w:rsidRPr="002C35BF" w:rsidRDefault="008812C2" w:rsidP="003515FD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4.5.4 Instruction List  Opening</w:t>
            </w:r>
          </w:p>
          <w:p w14:paraId="31A231AE" w14:textId="77777777" w:rsidR="00DF6C0D" w:rsidRPr="002C35BF" w:rsidRDefault="008812C2" w:rsidP="003515FD">
            <w:pPr>
              <w:spacing w:line="360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4.5.5 Instruction Opening</w:t>
            </w:r>
          </w:p>
        </w:tc>
        <w:tc>
          <w:tcPr>
            <w:tcW w:w="1985" w:type="dxa"/>
            <w:vAlign w:val="center"/>
          </w:tcPr>
          <w:p w14:paraId="36589C87" w14:textId="77777777" w:rsidR="00DF6C0D" w:rsidRPr="002C35BF" w:rsidRDefault="0044775F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Medium risk</w:t>
            </w:r>
          </w:p>
        </w:tc>
      </w:tr>
      <w:tr w:rsidR="00DF6C0D" w:rsidRPr="002C35BF" w14:paraId="2C4C921E" w14:textId="77777777" w:rsidTr="00B6611D">
        <w:tc>
          <w:tcPr>
            <w:tcW w:w="7479" w:type="dxa"/>
          </w:tcPr>
          <w:p w14:paraId="5B2E4129" w14:textId="77777777" w:rsidR="00DF6C0D" w:rsidRPr="002C35BF" w:rsidRDefault="00A54DDC" w:rsidP="004D234F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6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Profile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module:</w:t>
            </w:r>
          </w:p>
          <w:p w14:paraId="188695F8" w14:textId="77777777" w:rsidR="00DF6C0D" w:rsidRPr="002C35BF" w:rsidRDefault="00FE3D00" w:rsidP="00DF6C4A">
            <w:pPr>
              <w:pStyle w:val="ListParagraph"/>
              <w:spacing w:line="360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6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.1 Profile Editing</w:t>
            </w:r>
          </w:p>
        </w:tc>
        <w:tc>
          <w:tcPr>
            <w:tcW w:w="1985" w:type="dxa"/>
            <w:vAlign w:val="center"/>
          </w:tcPr>
          <w:p w14:paraId="7E340263" w14:textId="77777777" w:rsidR="00DF6C0D" w:rsidRPr="002C35BF" w:rsidRDefault="0044775F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HIGH risk</w:t>
            </w:r>
          </w:p>
        </w:tc>
      </w:tr>
      <w:tr w:rsidR="00DF6C0D" w:rsidRPr="002C35BF" w14:paraId="2FE475F6" w14:textId="77777777" w:rsidTr="00B6611D">
        <w:tc>
          <w:tcPr>
            <w:tcW w:w="7479" w:type="dxa"/>
          </w:tcPr>
          <w:p w14:paraId="108E5002" w14:textId="77777777" w:rsidR="00DF6C0D" w:rsidRPr="002C35BF" w:rsidRDefault="00FE3D00" w:rsidP="004D234F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7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  <w:r w:rsidR="00DD405B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Settings </w:t>
            </w:r>
            <w:r w:rsidR="00DF6C0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module:</w:t>
            </w:r>
          </w:p>
          <w:p w14:paraId="3EA01EAA" w14:textId="77777777" w:rsidR="00DD405B" w:rsidRPr="002C35BF" w:rsidRDefault="00DD405B" w:rsidP="00DF6C4A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7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.1 </w:t>
            </w:r>
            <w:r w:rsidR="00CF5772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Currency</w:t>
            </w:r>
            <w:r w:rsidR="000A01A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C</w:t>
            </w:r>
            <w:r w:rsidR="00F40FB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hoosing</w:t>
            </w:r>
          </w:p>
          <w:p w14:paraId="1FC5339B" w14:textId="77777777" w:rsidR="00DF6C0D" w:rsidRPr="002C35BF" w:rsidRDefault="000A01AD" w:rsidP="00DF6C4A">
            <w:pPr>
              <w:pStyle w:val="ListParagraph"/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7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.2 Choosing of Units of distance</w:t>
            </w:r>
          </w:p>
          <w:p w14:paraId="6B597E99" w14:textId="77777777" w:rsidR="000A01AD" w:rsidRPr="002C35BF" w:rsidRDefault="000A01AD" w:rsidP="00DF6C4A">
            <w:pPr>
              <w:pStyle w:val="ListParagraph"/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7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.3 </w:t>
            </w:r>
            <w:r w:rsidR="0057462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Email Changing</w:t>
            </w:r>
          </w:p>
          <w:p w14:paraId="635AA3BF" w14:textId="77777777" w:rsidR="00574626" w:rsidRPr="002C35BF" w:rsidRDefault="00574626" w:rsidP="00DF6C4A">
            <w:pPr>
              <w:pStyle w:val="ListParagraph"/>
              <w:spacing w:line="360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</w:t>
            </w:r>
            <w:r w:rsidR="000A16A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7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.4 Password Changing</w:t>
            </w:r>
          </w:p>
        </w:tc>
        <w:tc>
          <w:tcPr>
            <w:tcW w:w="1985" w:type="dxa"/>
            <w:vAlign w:val="center"/>
          </w:tcPr>
          <w:p w14:paraId="2748D372" w14:textId="77777777" w:rsidR="00DF6C0D" w:rsidRPr="002C35BF" w:rsidRDefault="0044775F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Medium risk</w:t>
            </w:r>
          </w:p>
        </w:tc>
      </w:tr>
      <w:tr w:rsidR="001F52EE" w:rsidRPr="002C35BF" w14:paraId="2A29C4DB" w14:textId="77777777" w:rsidTr="00B6611D">
        <w:tc>
          <w:tcPr>
            <w:tcW w:w="7479" w:type="dxa"/>
          </w:tcPr>
          <w:p w14:paraId="6A8E2506" w14:textId="77777777" w:rsidR="001F52EE" w:rsidRPr="002C35BF" w:rsidRDefault="000376CC" w:rsidP="004D234F">
            <w:pPr>
              <w:spacing w:line="360" w:lineRule="auto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4.8</w:t>
            </w:r>
            <w:r w:rsidR="000A10F5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Contacts module</w:t>
            </w:r>
            <w:r w:rsidR="00DF619B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(3-d party integrations)</w:t>
            </w:r>
            <w:r w:rsidR="000A10F5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:</w:t>
            </w:r>
          </w:p>
          <w:p w14:paraId="6A2F3C08" w14:textId="77777777" w:rsidR="000A10F5" w:rsidRPr="002C35BF" w:rsidRDefault="000376CC" w:rsidP="00DF6C4A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4.8.1 Facebook </w:t>
            </w:r>
          </w:p>
          <w:p w14:paraId="311EEB7B" w14:textId="77777777" w:rsidR="000376CC" w:rsidRPr="002C35BF" w:rsidRDefault="000376CC" w:rsidP="00DF6C4A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4.8.2</w:t>
            </w:r>
            <w:r w:rsidR="00DF619B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Telegram  </w:t>
            </w:r>
          </w:p>
          <w:p w14:paraId="0A3C88BB" w14:textId="77777777" w:rsidR="000376CC" w:rsidRPr="002C35BF" w:rsidRDefault="000376CC" w:rsidP="00DF6C4A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lastRenderedPageBreak/>
              <w:t>4.8.3</w:t>
            </w:r>
            <w:r w:rsidR="00DF619B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Youtube</w:t>
            </w:r>
          </w:p>
          <w:p w14:paraId="4F562681" w14:textId="77777777" w:rsidR="000376CC" w:rsidRPr="002C35BF" w:rsidRDefault="000376CC" w:rsidP="00DF6C4A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4.8.4</w:t>
            </w:r>
            <w:r w:rsidR="00DF619B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Instagram</w:t>
            </w:r>
          </w:p>
          <w:p w14:paraId="37100206" w14:textId="77777777" w:rsidR="00DF619B" w:rsidRPr="002C35BF" w:rsidRDefault="00DF619B" w:rsidP="00DF6C4A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4.8.5 Linkedin</w:t>
            </w:r>
          </w:p>
          <w:p w14:paraId="7C2A6DE1" w14:textId="35DB715B" w:rsidR="00DF619B" w:rsidRPr="002C35BF" w:rsidRDefault="00DF619B" w:rsidP="00DF6C4A">
            <w:pPr>
              <w:spacing w:line="276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4.8.6 </w:t>
            </w:r>
            <w:r w:rsidR="008C3A84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IT </w:t>
            </w:r>
            <w:r w:rsidR="00F82F8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Test</w:t>
            </w:r>
          </w:p>
          <w:p w14:paraId="02C63871" w14:textId="77777777" w:rsidR="000376CC" w:rsidRPr="002C35BF" w:rsidRDefault="008C3A84" w:rsidP="00DF6C4A">
            <w:pPr>
              <w:spacing w:line="360" w:lineRule="auto"/>
              <w:ind w:left="284"/>
              <w:jc w:val="both"/>
              <w:rPr>
                <w:rFonts w:ascii="Segoe UI" w:hAnsi="Segoe UI" w:cs="Segoe UI"/>
                <w:sz w:val="24"/>
                <w:szCs w:val="24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4.8.7 Mailer</w:t>
            </w:r>
          </w:p>
        </w:tc>
        <w:tc>
          <w:tcPr>
            <w:tcW w:w="1985" w:type="dxa"/>
            <w:vAlign w:val="center"/>
          </w:tcPr>
          <w:p w14:paraId="09700984" w14:textId="77777777" w:rsidR="001F52EE" w:rsidRPr="002C35BF" w:rsidRDefault="00F55A70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lastRenderedPageBreak/>
              <w:t>Low</w:t>
            </w:r>
            <w:r w:rsidR="00C5573B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risk</w:t>
            </w:r>
          </w:p>
        </w:tc>
      </w:tr>
    </w:tbl>
    <w:p w14:paraId="1F71BD00" w14:textId="77777777" w:rsidR="00632D25" w:rsidRPr="002C35BF" w:rsidRDefault="00632D25" w:rsidP="0078268C">
      <w:pPr>
        <w:ind w:firstLine="284"/>
        <w:rPr>
          <w:rFonts w:ascii="Segoe UI" w:hAnsi="Segoe UI" w:cs="Segoe UI"/>
          <w:b/>
          <w:sz w:val="24"/>
          <w:szCs w:val="24"/>
        </w:rPr>
      </w:pPr>
    </w:p>
    <w:p w14:paraId="696C5D1C" w14:textId="77777777" w:rsidR="00BC75EE" w:rsidRPr="002C35BF" w:rsidRDefault="00460B7D" w:rsidP="004D234F">
      <w:pPr>
        <w:spacing w:after="0" w:line="360" w:lineRule="auto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5. </w:t>
      </w:r>
      <w:r w:rsidR="00BC75EE" w:rsidRPr="002C35BF">
        <w:rPr>
          <w:rFonts w:ascii="Segoe UI" w:hAnsi="Segoe UI" w:cs="Segoe UI"/>
          <w:b/>
          <w:sz w:val="24"/>
          <w:szCs w:val="24"/>
          <w:lang w:val="en-US"/>
        </w:rPr>
        <w:t xml:space="preserve">Feature Not to be Tested </w:t>
      </w:r>
    </w:p>
    <w:p w14:paraId="7D3CF4E4" w14:textId="77777777" w:rsidR="00C5573B" w:rsidRPr="002C35BF" w:rsidRDefault="000934F3" w:rsidP="0078268C">
      <w:pPr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There are no Features to not be Tested</w:t>
      </w:r>
      <w:r w:rsidR="0012720C" w:rsidRPr="002C35BF">
        <w:rPr>
          <w:rFonts w:ascii="Segoe UI" w:hAnsi="Segoe UI" w:cs="Segoe UI"/>
          <w:sz w:val="24"/>
          <w:szCs w:val="24"/>
          <w:lang w:val="en-US"/>
        </w:rPr>
        <w:t xml:space="preserve"> during current iteration</w:t>
      </w:r>
      <w:r w:rsidRPr="002C35BF">
        <w:rPr>
          <w:rFonts w:ascii="Segoe UI" w:hAnsi="Segoe UI" w:cs="Segoe UI"/>
          <w:sz w:val="24"/>
          <w:szCs w:val="24"/>
          <w:lang w:val="en-US"/>
        </w:rPr>
        <w:t>.</w:t>
      </w:r>
    </w:p>
    <w:p w14:paraId="268BBEC6" w14:textId="77777777" w:rsidR="00435F0B" w:rsidRPr="002C35BF" w:rsidRDefault="00435F0B" w:rsidP="0078268C">
      <w:pPr>
        <w:rPr>
          <w:rFonts w:ascii="Segoe UI" w:hAnsi="Segoe UI" w:cs="Segoe UI"/>
          <w:sz w:val="24"/>
          <w:szCs w:val="24"/>
          <w:lang w:val="en-US"/>
        </w:rPr>
      </w:pPr>
    </w:p>
    <w:p w14:paraId="5A2273CA" w14:textId="77777777" w:rsidR="00435F0B" w:rsidRPr="002C35BF" w:rsidRDefault="00435F0B" w:rsidP="00D813EC">
      <w:pPr>
        <w:pStyle w:val="ListParagraph"/>
        <w:spacing w:after="0" w:line="360" w:lineRule="auto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>6. Approach</w:t>
      </w:r>
    </w:p>
    <w:p w14:paraId="76C0FF9F" w14:textId="77777777" w:rsidR="00435F0B" w:rsidRPr="002C35BF" w:rsidRDefault="00435F0B" w:rsidP="00DF6C4A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The testers will be performing Black Box testing exceptionally.  </w:t>
      </w:r>
    </w:p>
    <w:p w14:paraId="651B5E89" w14:textId="7BFD240B" w:rsidR="00FA5579" w:rsidRPr="002C35BF" w:rsidRDefault="00435F0B" w:rsidP="00DF6C4A">
      <w:pPr>
        <w:tabs>
          <w:tab w:val="left" w:pos="426"/>
        </w:tabs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The importance of Functional and Non-Functional testing is equal: the users of </w:t>
      </w:r>
      <w:r w:rsidR="00F82F86" w:rsidRPr="002C35BF">
        <w:rPr>
          <w:rFonts w:ascii="Segoe UI" w:hAnsi="Segoe UI" w:cs="Segoe UI"/>
          <w:sz w:val="24"/>
          <w:szCs w:val="24"/>
          <w:lang w:val="en-US"/>
        </w:rPr>
        <w:t>Test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6C7BB0" w:rsidRPr="002C35BF">
        <w:rPr>
          <w:rFonts w:ascii="Segoe UI" w:hAnsi="Segoe UI" w:cs="Segoe UI"/>
          <w:sz w:val="24"/>
          <w:szCs w:val="24"/>
          <w:lang w:val="en-US"/>
        </w:rPr>
        <w:t>auto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should have not only the working functional, but ease of use and agreeable interface too. </w:t>
      </w:r>
    </w:p>
    <w:p w14:paraId="66069DA3" w14:textId="77777777" w:rsidR="00435F0B" w:rsidRPr="002C35BF" w:rsidRDefault="00435F0B" w:rsidP="00DF6C4A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For Compatibility testing of the main web site will</w:t>
      </w:r>
      <w:r w:rsidR="001E2DD7" w:rsidRPr="002C35BF">
        <w:rPr>
          <w:rFonts w:ascii="Segoe UI" w:hAnsi="Segoe UI" w:cs="Segoe UI"/>
          <w:sz w:val="24"/>
          <w:szCs w:val="24"/>
          <w:lang w:val="en-US"/>
        </w:rPr>
        <w:t xml:space="preserve"> be tested on such OSs: </w:t>
      </w:r>
      <w:r w:rsidR="00472EB8" w:rsidRPr="002C35BF">
        <w:rPr>
          <w:rFonts w:ascii="Segoe UI" w:hAnsi="Segoe UI" w:cs="Segoe UI"/>
          <w:sz w:val="24"/>
          <w:szCs w:val="24"/>
          <w:lang w:val="en-US"/>
        </w:rPr>
        <w:t xml:space="preserve">Mac, </w:t>
      </w:r>
      <w:r w:rsidR="001E2DD7" w:rsidRPr="002C35BF">
        <w:rPr>
          <w:rFonts w:ascii="Segoe UI" w:hAnsi="Segoe UI" w:cs="Segoe UI"/>
          <w:sz w:val="24"/>
          <w:szCs w:val="24"/>
          <w:lang w:val="en-US"/>
        </w:rPr>
        <w:t>Microsoft Windows 10</w:t>
      </w:r>
    </w:p>
    <w:p w14:paraId="26DA5753" w14:textId="77777777" w:rsidR="00435F0B" w:rsidRPr="002C35BF" w:rsidRDefault="00435F0B" w:rsidP="00DF6C4A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For Cross-browser testing of the main web site will be tested in such browsers: Google Chrome, Mozilla Firefox, Opera, Safari, Microsoft Edge.</w:t>
      </w:r>
    </w:p>
    <w:p w14:paraId="2154CE37" w14:textId="4DED13AA" w:rsidR="00DB6FCF" w:rsidRPr="002C35BF" w:rsidRDefault="00435F0B" w:rsidP="00DF6C4A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The main </w:t>
      </w:r>
      <w:r w:rsidR="00F82F86" w:rsidRPr="002C35BF">
        <w:rPr>
          <w:rFonts w:ascii="Segoe UI" w:hAnsi="Segoe UI" w:cs="Segoe UI"/>
          <w:sz w:val="24"/>
          <w:szCs w:val="24"/>
          <w:lang w:val="en-US"/>
        </w:rPr>
        <w:t>Test</w:t>
      </w:r>
      <w:r w:rsidR="002C3955" w:rsidRPr="002C35BF">
        <w:rPr>
          <w:rFonts w:ascii="Segoe UI" w:hAnsi="Segoe UI" w:cs="Segoe UI"/>
          <w:sz w:val="24"/>
          <w:szCs w:val="24"/>
          <w:lang w:val="en-US"/>
        </w:rPr>
        <w:t xml:space="preserve"> auto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web site will be tested in </w:t>
      </w:r>
      <w:r w:rsidR="002C3955" w:rsidRPr="002C35BF">
        <w:rPr>
          <w:rFonts w:ascii="Segoe UI" w:hAnsi="Segoe UI" w:cs="Segoe UI"/>
          <w:sz w:val="24"/>
          <w:szCs w:val="24"/>
          <w:lang w:val="en-US"/>
        </w:rPr>
        <w:t>5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different browsers, on </w:t>
      </w:r>
      <w:r w:rsidR="00472EB8" w:rsidRPr="002C35BF">
        <w:rPr>
          <w:rFonts w:ascii="Segoe UI" w:hAnsi="Segoe UI" w:cs="Segoe UI"/>
          <w:sz w:val="24"/>
          <w:szCs w:val="24"/>
          <w:lang w:val="en-US"/>
        </w:rPr>
        <w:t>2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different Oss, so </w:t>
      </w:r>
      <w:r w:rsidR="00813915" w:rsidRPr="002C35BF">
        <w:rPr>
          <w:rFonts w:ascii="Segoe UI" w:hAnsi="Segoe UI" w:cs="Segoe UI"/>
          <w:sz w:val="24"/>
          <w:szCs w:val="24"/>
          <w:lang w:val="en-US"/>
        </w:rPr>
        <w:t>1</w:t>
      </w:r>
      <w:r w:rsidR="00472EB8" w:rsidRPr="002C35BF">
        <w:rPr>
          <w:rFonts w:ascii="Segoe UI" w:hAnsi="Segoe UI" w:cs="Segoe UI"/>
          <w:sz w:val="24"/>
          <w:szCs w:val="24"/>
          <w:lang w:val="en-US"/>
        </w:rPr>
        <w:t>0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different configurations will be tested in total.</w:t>
      </w:r>
    </w:p>
    <w:p w14:paraId="4D77DD43" w14:textId="77777777" w:rsidR="00435F0B" w:rsidRPr="002C35BF" w:rsidRDefault="0080148A" w:rsidP="00DF6C4A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API and </w:t>
      </w:r>
      <w:r w:rsidR="00DB6FCF" w:rsidRPr="002C35BF">
        <w:rPr>
          <w:rFonts w:ascii="Segoe UI" w:hAnsi="Segoe UI" w:cs="Segoe UI"/>
          <w:sz w:val="24"/>
          <w:szCs w:val="24"/>
          <w:lang w:val="en-US"/>
        </w:rPr>
        <w:t>Performance are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pla</w:t>
      </w:r>
      <w:r w:rsidR="00216D2A" w:rsidRPr="002C35BF">
        <w:rPr>
          <w:rFonts w:ascii="Segoe UI" w:hAnsi="Segoe UI" w:cs="Segoe UI"/>
          <w:sz w:val="24"/>
          <w:szCs w:val="24"/>
          <w:lang w:val="en-US"/>
        </w:rPr>
        <w:t>n</w:t>
      </w:r>
      <w:r w:rsidRPr="002C35BF">
        <w:rPr>
          <w:rFonts w:ascii="Segoe UI" w:hAnsi="Segoe UI" w:cs="Segoe UI"/>
          <w:sz w:val="24"/>
          <w:szCs w:val="24"/>
          <w:lang w:val="en-US"/>
        </w:rPr>
        <w:t>ned to be Test</w:t>
      </w:r>
      <w:r w:rsidR="00216D2A" w:rsidRPr="002C35BF">
        <w:rPr>
          <w:rFonts w:ascii="Segoe UI" w:hAnsi="Segoe UI" w:cs="Segoe UI"/>
          <w:sz w:val="24"/>
          <w:szCs w:val="24"/>
          <w:lang w:val="en-US"/>
        </w:rPr>
        <w:t>ed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as well.</w:t>
      </w:r>
      <w:r w:rsidR="00372D11"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506B70" w:rsidRPr="002C35BF">
        <w:rPr>
          <w:rFonts w:ascii="Segoe UI" w:hAnsi="Segoe UI" w:cs="Segoe UI"/>
          <w:sz w:val="24"/>
          <w:szCs w:val="24"/>
          <w:lang w:val="en-US"/>
        </w:rPr>
        <w:t xml:space="preserve">Postman </w:t>
      </w:r>
      <w:r w:rsidR="00372D11" w:rsidRPr="002C35BF">
        <w:rPr>
          <w:rFonts w:ascii="Segoe UI" w:hAnsi="Segoe UI" w:cs="Segoe UI"/>
          <w:sz w:val="24"/>
          <w:szCs w:val="24"/>
          <w:lang w:val="en-US"/>
        </w:rPr>
        <w:t xml:space="preserve">and Apache JMeter </w:t>
      </w:r>
      <w:r w:rsidR="00435F0B" w:rsidRPr="002C35BF">
        <w:rPr>
          <w:rFonts w:ascii="Segoe UI" w:hAnsi="Segoe UI" w:cs="Segoe UI"/>
          <w:sz w:val="24"/>
          <w:szCs w:val="24"/>
          <w:lang w:val="en-US"/>
        </w:rPr>
        <w:t>will be used</w:t>
      </w:r>
      <w:r w:rsidR="00372D11" w:rsidRPr="002C35BF">
        <w:rPr>
          <w:rFonts w:ascii="Segoe UI" w:hAnsi="Segoe UI" w:cs="Segoe UI"/>
          <w:sz w:val="24"/>
          <w:szCs w:val="24"/>
          <w:lang w:val="en-US"/>
        </w:rPr>
        <w:t xml:space="preserve"> for th</w:t>
      </w:r>
      <w:r w:rsidR="00861417" w:rsidRPr="002C35BF">
        <w:rPr>
          <w:rFonts w:ascii="Segoe UI" w:hAnsi="Segoe UI" w:cs="Segoe UI"/>
          <w:sz w:val="24"/>
          <w:szCs w:val="24"/>
          <w:lang w:val="en-US"/>
        </w:rPr>
        <w:t>ese</w:t>
      </w:r>
      <w:r w:rsidR="00372D11" w:rsidRPr="002C35BF">
        <w:rPr>
          <w:rFonts w:ascii="Segoe UI" w:hAnsi="Segoe UI" w:cs="Segoe UI"/>
          <w:sz w:val="24"/>
          <w:szCs w:val="24"/>
          <w:lang w:val="en-US"/>
        </w:rPr>
        <w:t xml:space="preserve"> types of testing</w:t>
      </w:r>
      <w:r w:rsidR="00435F0B" w:rsidRPr="002C35BF">
        <w:rPr>
          <w:rFonts w:ascii="Segoe UI" w:hAnsi="Segoe UI" w:cs="Segoe UI"/>
          <w:sz w:val="24"/>
          <w:szCs w:val="24"/>
          <w:lang w:val="en-US"/>
        </w:rPr>
        <w:t>.</w:t>
      </w:r>
    </w:p>
    <w:p w14:paraId="0A701F8C" w14:textId="77777777" w:rsidR="00435F0B" w:rsidRPr="002C35BF" w:rsidRDefault="00D743B3" w:rsidP="00DF6C4A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The R</w:t>
      </w:r>
      <w:r w:rsidR="00435F0B" w:rsidRPr="002C35BF">
        <w:rPr>
          <w:rFonts w:ascii="Segoe UI" w:hAnsi="Segoe UI" w:cs="Segoe UI"/>
          <w:sz w:val="24"/>
          <w:szCs w:val="24"/>
          <w:lang w:val="en-US"/>
        </w:rPr>
        <w:t xml:space="preserve">egression testing will </w:t>
      </w:r>
      <w:r w:rsidR="002856F3" w:rsidRPr="002C35BF">
        <w:rPr>
          <w:rFonts w:ascii="Segoe UI" w:hAnsi="Segoe UI" w:cs="Segoe UI"/>
          <w:sz w:val="24"/>
          <w:szCs w:val="24"/>
          <w:lang w:val="en-US"/>
        </w:rPr>
        <w:t xml:space="preserve">be based on severity of defects and will </w:t>
      </w:r>
      <w:r w:rsidR="00435F0B" w:rsidRPr="002C35BF">
        <w:rPr>
          <w:rFonts w:ascii="Segoe UI" w:hAnsi="Segoe UI" w:cs="Segoe UI"/>
          <w:sz w:val="24"/>
          <w:szCs w:val="24"/>
          <w:lang w:val="en-US"/>
        </w:rPr>
        <w:t>be done at the system</w:t>
      </w:r>
      <w:r w:rsidR="00497B37" w:rsidRPr="002C35BF">
        <w:rPr>
          <w:rFonts w:ascii="Segoe UI" w:hAnsi="Segoe UI" w:cs="Segoe UI"/>
          <w:sz w:val="24"/>
          <w:szCs w:val="24"/>
          <w:lang w:val="en-US"/>
        </w:rPr>
        <w:t xml:space="preserve"> and acceptance</w:t>
      </w:r>
      <w:r w:rsidR="00435F0B" w:rsidRPr="002C35BF">
        <w:rPr>
          <w:rFonts w:ascii="Segoe UI" w:hAnsi="Segoe UI" w:cs="Segoe UI"/>
          <w:sz w:val="24"/>
          <w:szCs w:val="24"/>
          <w:lang w:val="en-US"/>
        </w:rPr>
        <w:t xml:space="preserve"> levels. The emphasis will be on regression testing at the acceptance level.</w:t>
      </w:r>
    </w:p>
    <w:p w14:paraId="0A76E6EC" w14:textId="77777777" w:rsidR="00435F0B" w:rsidRPr="002C35BF" w:rsidRDefault="00435F0B" w:rsidP="00DF6C4A">
      <w:pPr>
        <w:spacing w:after="120"/>
        <w:ind w:firstLine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The following metrics will be collected during testing:</w:t>
      </w:r>
    </w:p>
    <w:p w14:paraId="0E85B3E5" w14:textId="77777777" w:rsidR="00435F0B" w:rsidRPr="002C35BF" w:rsidRDefault="00435F0B" w:rsidP="00285B88">
      <w:pPr>
        <w:pStyle w:val="ListParagraph"/>
        <w:numPr>
          <w:ilvl w:val="0"/>
          <w:numId w:val="28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Total number of test cases that were designed.</w:t>
      </w:r>
    </w:p>
    <w:p w14:paraId="3A530899" w14:textId="77777777" w:rsidR="00435F0B" w:rsidRPr="002C35BF" w:rsidRDefault="00435F0B" w:rsidP="00285B88">
      <w:pPr>
        <w:pStyle w:val="ListParagraph"/>
        <w:numPr>
          <w:ilvl w:val="0"/>
          <w:numId w:val="28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Percentage and number of test cases that were executed.</w:t>
      </w:r>
    </w:p>
    <w:p w14:paraId="1E7D9619" w14:textId="77777777" w:rsidR="00435F0B" w:rsidRPr="002C35BF" w:rsidRDefault="00435F0B" w:rsidP="00285B88">
      <w:pPr>
        <w:pStyle w:val="ListParagraph"/>
        <w:numPr>
          <w:ilvl w:val="0"/>
          <w:numId w:val="28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Percentage and number of test cases that passed.</w:t>
      </w:r>
    </w:p>
    <w:p w14:paraId="52F3FF9E" w14:textId="77777777" w:rsidR="00435F0B" w:rsidRPr="002C35BF" w:rsidRDefault="00435F0B" w:rsidP="00285B88">
      <w:pPr>
        <w:pStyle w:val="ListParagraph"/>
        <w:numPr>
          <w:ilvl w:val="0"/>
          <w:numId w:val="28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Percentage and number of test cases that failed.</w:t>
      </w:r>
    </w:p>
    <w:p w14:paraId="75A235A0" w14:textId="77777777" w:rsidR="00435F0B" w:rsidRPr="002C35BF" w:rsidRDefault="00435F0B" w:rsidP="00285B88">
      <w:pPr>
        <w:pStyle w:val="ListParagraph"/>
        <w:numPr>
          <w:ilvl w:val="0"/>
          <w:numId w:val="28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Total number of defects identified.</w:t>
      </w:r>
    </w:p>
    <w:p w14:paraId="6AF0242C" w14:textId="77777777" w:rsidR="00435F0B" w:rsidRPr="002C35BF" w:rsidRDefault="00435F0B" w:rsidP="00285B88">
      <w:pPr>
        <w:pStyle w:val="ListParagraph"/>
        <w:numPr>
          <w:ilvl w:val="0"/>
          <w:numId w:val="28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Percentage and number of high level defects identified.</w:t>
      </w:r>
    </w:p>
    <w:p w14:paraId="19A89F4D" w14:textId="77777777" w:rsidR="00435F0B" w:rsidRPr="002C35BF" w:rsidRDefault="00435F0B" w:rsidP="00285B88">
      <w:pPr>
        <w:pStyle w:val="ListParagraph"/>
        <w:numPr>
          <w:ilvl w:val="1"/>
          <w:numId w:val="29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Percentage and number of defects that were fixed.</w:t>
      </w:r>
    </w:p>
    <w:p w14:paraId="74F4156D" w14:textId="77777777" w:rsidR="00435F0B" w:rsidRPr="002C35BF" w:rsidRDefault="00435F0B" w:rsidP="00285B88">
      <w:pPr>
        <w:pStyle w:val="ListParagraph"/>
        <w:numPr>
          <w:ilvl w:val="1"/>
          <w:numId w:val="29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Percentage and number of defects that were deferred.</w:t>
      </w:r>
    </w:p>
    <w:p w14:paraId="52E6E93D" w14:textId="77777777" w:rsidR="00435F0B" w:rsidRPr="002C35BF" w:rsidRDefault="00435F0B" w:rsidP="00285B88">
      <w:pPr>
        <w:pStyle w:val="ListParagraph"/>
        <w:numPr>
          <w:ilvl w:val="1"/>
          <w:numId w:val="29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Difference between the estimated and actual testing end data. </w:t>
      </w:r>
    </w:p>
    <w:p w14:paraId="7F8E9FB3" w14:textId="77777777" w:rsidR="005E5CBA" w:rsidRPr="002C35BF" w:rsidRDefault="005E5CBA" w:rsidP="0078268C">
      <w:pPr>
        <w:pStyle w:val="ListParagraph"/>
        <w:spacing w:after="120"/>
        <w:ind w:left="502"/>
        <w:rPr>
          <w:rFonts w:ascii="Segoe UI" w:hAnsi="Segoe UI" w:cs="Segoe UI"/>
          <w:b/>
          <w:sz w:val="24"/>
          <w:szCs w:val="24"/>
          <w:lang w:val="en-US"/>
        </w:rPr>
      </w:pPr>
    </w:p>
    <w:p w14:paraId="361AF1F4" w14:textId="77777777" w:rsidR="009B6078" w:rsidRPr="002C35BF" w:rsidRDefault="009B6078" w:rsidP="0078268C">
      <w:pPr>
        <w:pStyle w:val="ListParagraph"/>
        <w:spacing w:after="120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lastRenderedPageBreak/>
        <w:t>7. Item Pass / Fail Criteria</w:t>
      </w:r>
    </w:p>
    <w:p w14:paraId="42C10125" w14:textId="77777777" w:rsidR="009B6078" w:rsidRPr="002C35BF" w:rsidRDefault="009B6078" w:rsidP="0078268C">
      <w:pPr>
        <w:spacing w:after="12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Pass when:</w:t>
      </w:r>
    </w:p>
    <w:p w14:paraId="0155CAAD" w14:textId="77777777" w:rsidR="009B6078" w:rsidRPr="002C35BF" w:rsidRDefault="00872AF5" w:rsidP="00285B88">
      <w:pPr>
        <w:pStyle w:val="ListParagraph"/>
        <w:numPr>
          <w:ilvl w:val="0"/>
          <w:numId w:val="30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System and Acceptance</w:t>
      </w:r>
      <w:r w:rsidR="009B6078" w:rsidRPr="002C35BF">
        <w:rPr>
          <w:rFonts w:ascii="Segoe UI" w:hAnsi="Segoe UI" w:cs="Segoe UI"/>
          <w:sz w:val="24"/>
          <w:szCs w:val="24"/>
          <w:lang w:val="en-US"/>
        </w:rPr>
        <w:t xml:space="preserve"> test levels were passed.</w:t>
      </w:r>
    </w:p>
    <w:p w14:paraId="534D0758" w14:textId="77777777" w:rsidR="009B6078" w:rsidRPr="002C35BF" w:rsidRDefault="00872AF5" w:rsidP="00285B88">
      <w:pPr>
        <w:pStyle w:val="ListParagraph"/>
        <w:numPr>
          <w:ilvl w:val="0"/>
          <w:numId w:val="30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System and Acceptance</w:t>
      </w:r>
      <w:r w:rsidR="009B6078" w:rsidRPr="002C35BF">
        <w:rPr>
          <w:rFonts w:ascii="Segoe UI" w:hAnsi="Segoe UI" w:cs="Segoe UI"/>
          <w:sz w:val="24"/>
          <w:szCs w:val="24"/>
          <w:lang w:val="en-US"/>
        </w:rPr>
        <w:t xml:space="preserve"> lower test cases were completed.</w:t>
      </w:r>
    </w:p>
    <w:p w14:paraId="4D1F9329" w14:textId="77777777" w:rsidR="009B6078" w:rsidRPr="002C35BF" w:rsidRDefault="009B6078" w:rsidP="00285B88">
      <w:pPr>
        <w:pStyle w:val="ListParagraph"/>
        <w:numPr>
          <w:ilvl w:val="0"/>
          <w:numId w:val="30"/>
        </w:numPr>
        <w:spacing w:after="12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90% or more test cases at each test level completed without defects and 10% or less with minor defects.</w:t>
      </w:r>
    </w:p>
    <w:p w14:paraId="4F5D692E" w14:textId="77777777" w:rsidR="009B6078" w:rsidRPr="002C35BF" w:rsidRDefault="009B6078" w:rsidP="0078268C">
      <w:pPr>
        <w:spacing w:after="12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Fail when:</w:t>
      </w:r>
    </w:p>
    <w:p w14:paraId="4D98E905" w14:textId="77777777" w:rsidR="009B6078" w:rsidRPr="002C35BF" w:rsidRDefault="006111A5" w:rsidP="006E48BC">
      <w:pPr>
        <w:pStyle w:val="ListParagraph"/>
        <w:numPr>
          <w:ilvl w:val="0"/>
          <w:numId w:val="31"/>
        </w:numPr>
        <w:tabs>
          <w:tab w:val="left" w:pos="284"/>
        </w:tabs>
        <w:spacing w:after="120"/>
        <w:ind w:hanging="72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System </w:t>
      </w:r>
      <w:r w:rsidR="00E31FA0" w:rsidRPr="002C35BF">
        <w:rPr>
          <w:rFonts w:ascii="Segoe UI" w:hAnsi="Segoe UI" w:cs="Segoe UI"/>
          <w:sz w:val="24"/>
          <w:szCs w:val="24"/>
          <w:lang w:val="en-US"/>
        </w:rPr>
        <w:t>or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Acceptance </w:t>
      </w:r>
      <w:r w:rsidR="009B6078" w:rsidRPr="002C35BF">
        <w:rPr>
          <w:rFonts w:ascii="Segoe UI" w:hAnsi="Segoe UI" w:cs="Segoe UI"/>
          <w:sz w:val="24"/>
          <w:szCs w:val="24"/>
          <w:lang w:val="en-US"/>
        </w:rPr>
        <w:t>test levels were failed.</w:t>
      </w:r>
    </w:p>
    <w:p w14:paraId="7E304073" w14:textId="77777777" w:rsidR="009B6078" w:rsidRPr="002C35BF" w:rsidRDefault="009B6078" w:rsidP="006E48BC">
      <w:pPr>
        <w:pStyle w:val="ListParagraph"/>
        <w:numPr>
          <w:ilvl w:val="0"/>
          <w:numId w:val="31"/>
        </w:numPr>
        <w:tabs>
          <w:tab w:val="left" w:pos="284"/>
        </w:tabs>
        <w:spacing w:after="12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Less than 90% test cases at each test level completed without defects and more than </w:t>
      </w:r>
      <w:r w:rsidR="0078092A" w:rsidRPr="002C35BF">
        <w:rPr>
          <w:rFonts w:ascii="Segoe UI" w:hAnsi="Segoe UI" w:cs="Segoe UI"/>
          <w:sz w:val="24"/>
          <w:szCs w:val="24"/>
          <w:lang w:val="en-US"/>
        </w:rPr>
        <w:t xml:space="preserve">     </w:t>
      </w:r>
      <w:r w:rsidRPr="002C35BF">
        <w:rPr>
          <w:rFonts w:ascii="Segoe UI" w:hAnsi="Segoe UI" w:cs="Segoe UI"/>
          <w:sz w:val="24"/>
          <w:szCs w:val="24"/>
          <w:lang w:val="en-US"/>
        </w:rPr>
        <w:t>10% with minor defects.</w:t>
      </w:r>
    </w:p>
    <w:p w14:paraId="1C25819A" w14:textId="77777777" w:rsidR="009B6078" w:rsidRPr="002C35BF" w:rsidRDefault="009B6078" w:rsidP="006E48BC">
      <w:pPr>
        <w:pStyle w:val="ListParagraph"/>
        <w:numPr>
          <w:ilvl w:val="0"/>
          <w:numId w:val="31"/>
        </w:numPr>
        <w:tabs>
          <w:tab w:val="left" w:pos="284"/>
        </w:tabs>
        <w:spacing w:after="120"/>
        <w:ind w:hanging="72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Any major defect left unfixed causes some dependant minor defects.</w:t>
      </w:r>
    </w:p>
    <w:p w14:paraId="65E9B44E" w14:textId="77777777" w:rsidR="009B6078" w:rsidRPr="002C35BF" w:rsidRDefault="009B6078" w:rsidP="006E48BC">
      <w:pPr>
        <w:pStyle w:val="ListParagraph"/>
        <w:numPr>
          <w:ilvl w:val="0"/>
          <w:numId w:val="31"/>
        </w:numPr>
        <w:tabs>
          <w:tab w:val="left" w:pos="284"/>
        </w:tabs>
        <w:spacing w:after="120"/>
        <w:ind w:hanging="72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Any major defect left unfixed is dependant of another major defect.</w:t>
      </w:r>
    </w:p>
    <w:p w14:paraId="51B6F97D" w14:textId="77777777" w:rsidR="00626304" w:rsidRPr="002C35BF" w:rsidRDefault="00626304" w:rsidP="0078268C">
      <w:pPr>
        <w:spacing w:after="120"/>
        <w:rPr>
          <w:rFonts w:ascii="Segoe UI" w:hAnsi="Segoe UI" w:cs="Segoe UI"/>
          <w:sz w:val="24"/>
          <w:szCs w:val="24"/>
          <w:lang w:val="en-US"/>
        </w:rPr>
      </w:pPr>
    </w:p>
    <w:p w14:paraId="738E127D" w14:textId="77777777" w:rsidR="000E0362" w:rsidRPr="002C35BF" w:rsidRDefault="000E0362" w:rsidP="0078268C">
      <w:pPr>
        <w:pStyle w:val="ListParagraph"/>
        <w:spacing w:after="120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8. </w:t>
      </w:r>
      <w:r w:rsidRPr="002C35BF">
        <w:rPr>
          <w:rFonts w:ascii="Segoe UI" w:hAnsi="Segoe UI" w:cs="Segoe UI"/>
          <w:b/>
          <w:sz w:val="24"/>
          <w:szCs w:val="24"/>
          <w:lang w:val="uk-UA"/>
        </w:rPr>
        <w:t>Suspension Criteria and Resumption Requirements</w:t>
      </w:r>
    </w:p>
    <w:p w14:paraId="2C683CB3" w14:textId="77777777" w:rsidR="000E0362" w:rsidRPr="002C35BF" w:rsidRDefault="000E0362" w:rsidP="0078268C">
      <w:pPr>
        <w:spacing w:after="12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Suspend when:</w:t>
      </w:r>
    </w:p>
    <w:p w14:paraId="35ED5919" w14:textId="77777777" w:rsidR="000E0362" w:rsidRPr="002C35BF" w:rsidRDefault="000E0362" w:rsidP="006E48BC">
      <w:pPr>
        <w:pStyle w:val="ListParagraph"/>
        <w:numPr>
          <w:ilvl w:val="0"/>
          <w:numId w:val="16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High priority defect have been found.</w:t>
      </w:r>
    </w:p>
    <w:p w14:paraId="6D7FE527" w14:textId="77777777" w:rsidR="000E0362" w:rsidRPr="002C35BF" w:rsidRDefault="000E0362" w:rsidP="006E48BC">
      <w:pPr>
        <w:pStyle w:val="ListParagraph"/>
        <w:numPr>
          <w:ilvl w:val="0"/>
          <w:numId w:val="16"/>
        </w:numPr>
        <w:spacing w:after="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2 or more major defects have been found.</w:t>
      </w:r>
    </w:p>
    <w:p w14:paraId="5E86F789" w14:textId="77777777" w:rsidR="000E0362" w:rsidRPr="002C35BF" w:rsidRDefault="000E0362" w:rsidP="006E48BC">
      <w:pPr>
        <w:pStyle w:val="ListParagraph"/>
        <w:numPr>
          <w:ilvl w:val="0"/>
          <w:numId w:val="16"/>
        </w:numPr>
        <w:spacing w:after="120"/>
        <w:ind w:left="284" w:hanging="284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7 or more minor defects have been found.</w:t>
      </w:r>
    </w:p>
    <w:p w14:paraId="7AD33209" w14:textId="77777777" w:rsidR="000E0362" w:rsidRPr="002C35BF" w:rsidRDefault="000E0362" w:rsidP="006E48BC">
      <w:pPr>
        <w:spacing w:after="120"/>
        <w:ind w:firstLine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After suspension, the failed test case will be logged. If any other test case depends on the suspended test case, its testing will be suspended too.</w:t>
      </w:r>
    </w:p>
    <w:p w14:paraId="1333795C" w14:textId="77777777" w:rsidR="000E0362" w:rsidRPr="002C35BF" w:rsidRDefault="000E0362" w:rsidP="006E48BC">
      <w:pPr>
        <w:spacing w:after="120"/>
        <w:ind w:firstLine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Independent test cases will continue to be executed, in time of fixing founded defects.</w:t>
      </w:r>
    </w:p>
    <w:p w14:paraId="38C37C17" w14:textId="77777777" w:rsidR="000E0362" w:rsidRPr="002C35BF" w:rsidRDefault="000E0362" w:rsidP="0078268C">
      <w:pPr>
        <w:spacing w:after="120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Resume when:</w:t>
      </w:r>
    </w:p>
    <w:p w14:paraId="3E7C44A3" w14:textId="77777777" w:rsidR="000E0362" w:rsidRPr="002C35BF" w:rsidRDefault="000E0362" w:rsidP="00860E7B">
      <w:pPr>
        <w:pStyle w:val="ListParagraph"/>
        <w:numPr>
          <w:ilvl w:val="0"/>
          <w:numId w:val="17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All High level defects have been fixed.</w:t>
      </w:r>
    </w:p>
    <w:p w14:paraId="40620997" w14:textId="77777777" w:rsidR="000E0362" w:rsidRPr="002C35BF" w:rsidRDefault="000E0362" w:rsidP="00860E7B">
      <w:pPr>
        <w:pStyle w:val="ListParagraph"/>
        <w:numPr>
          <w:ilvl w:val="0"/>
          <w:numId w:val="17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All founded major defects, have been fixed.</w:t>
      </w:r>
    </w:p>
    <w:p w14:paraId="0C16C0AC" w14:textId="77777777" w:rsidR="000E0362" w:rsidRPr="002C35BF" w:rsidRDefault="000E0362" w:rsidP="00860E7B">
      <w:pPr>
        <w:pStyle w:val="ListParagraph"/>
        <w:numPr>
          <w:ilvl w:val="0"/>
          <w:numId w:val="17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All founded minor defects but 3 at most, have been fixed.</w:t>
      </w:r>
    </w:p>
    <w:p w14:paraId="5FEA3FA7" w14:textId="77777777" w:rsidR="00C25D9A" w:rsidRPr="002C35BF" w:rsidRDefault="00C25D9A" w:rsidP="0078268C">
      <w:pPr>
        <w:spacing w:after="120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3898DA36" w14:textId="77777777" w:rsidR="0046314B" w:rsidRPr="002C35BF" w:rsidRDefault="005E34A9" w:rsidP="0078268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9. </w:t>
      </w:r>
      <w:r w:rsidR="0046314B" w:rsidRPr="002C35BF">
        <w:rPr>
          <w:rFonts w:ascii="Segoe UI" w:hAnsi="Segoe UI" w:cs="Segoe UI"/>
          <w:b/>
          <w:sz w:val="24"/>
          <w:szCs w:val="24"/>
          <w:lang w:val="uk-UA"/>
        </w:rPr>
        <w:t>Test Deliverables</w:t>
      </w:r>
    </w:p>
    <w:p w14:paraId="5AF81CB6" w14:textId="77777777" w:rsidR="0046314B" w:rsidRPr="002C35BF" w:rsidRDefault="0046314B" w:rsidP="00860E7B">
      <w:pPr>
        <w:pStyle w:val="ListParagraph"/>
        <w:numPr>
          <w:ilvl w:val="1"/>
          <w:numId w:val="19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uk-UA"/>
        </w:rPr>
        <w:t xml:space="preserve">Test </w:t>
      </w:r>
      <w:r w:rsidRPr="002C35BF">
        <w:rPr>
          <w:rFonts w:ascii="Segoe UI" w:hAnsi="Segoe UI" w:cs="Segoe UI"/>
          <w:sz w:val="24"/>
          <w:szCs w:val="24"/>
          <w:lang w:val="en-US"/>
        </w:rPr>
        <w:t>P</w:t>
      </w:r>
      <w:r w:rsidR="005B6263" w:rsidRPr="002C35BF">
        <w:rPr>
          <w:rFonts w:ascii="Segoe UI" w:hAnsi="Segoe UI" w:cs="Segoe UI"/>
          <w:sz w:val="24"/>
          <w:szCs w:val="24"/>
          <w:lang w:val="uk-UA"/>
        </w:rPr>
        <w:t>lan</w:t>
      </w:r>
      <w:r w:rsidR="005B6263" w:rsidRPr="002C35BF">
        <w:rPr>
          <w:rFonts w:ascii="Segoe UI" w:hAnsi="Segoe UI" w:cs="Segoe UI"/>
          <w:sz w:val="24"/>
          <w:szCs w:val="24"/>
          <w:lang w:val="en-US"/>
        </w:rPr>
        <w:t xml:space="preserve"> and Estimation;</w:t>
      </w:r>
    </w:p>
    <w:p w14:paraId="7B725CD0" w14:textId="77777777" w:rsidR="0046314B" w:rsidRPr="002C35BF" w:rsidRDefault="005B6263" w:rsidP="00860E7B">
      <w:pPr>
        <w:pStyle w:val="ListParagraph"/>
        <w:numPr>
          <w:ilvl w:val="1"/>
          <w:numId w:val="19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uk-UA"/>
        </w:rPr>
        <w:t xml:space="preserve">Test </w:t>
      </w:r>
      <w:r w:rsidRPr="002C35BF">
        <w:rPr>
          <w:rFonts w:ascii="Segoe UI" w:hAnsi="Segoe UI" w:cs="Segoe UI"/>
          <w:sz w:val="24"/>
          <w:szCs w:val="24"/>
          <w:lang w:val="en-US"/>
        </w:rPr>
        <w:t>C</w:t>
      </w:r>
      <w:r w:rsidRPr="002C35BF">
        <w:rPr>
          <w:rFonts w:ascii="Segoe UI" w:hAnsi="Segoe UI" w:cs="Segoe UI"/>
          <w:sz w:val="24"/>
          <w:szCs w:val="24"/>
          <w:lang w:val="uk-UA"/>
        </w:rPr>
        <w:t>ases</w:t>
      </w:r>
      <w:r w:rsidRPr="002C35BF">
        <w:rPr>
          <w:rFonts w:ascii="Segoe UI" w:hAnsi="Segoe UI" w:cs="Segoe UI"/>
          <w:sz w:val="24"/>
          <w:szCs w:val="24"/>
          <w:lang w:val="en-US"/>
        </w:rPr>
        <w:t>;</w:t>
      </w:r>
    </w:p>
    <w:p w14:paraId="6D5F8A93" w14:textId="77777777" w:rsidR="005B6263" w:rsidRPr="002C35BF" w:rsidRDefault="005B6263" w:rsidP="00860E7B">
      <w:pPr>
        <w:pStyle w:val="ListParagraph"/>
        <w:numPr>
          <w:ilvl w:val="1"/>
          <w:numId w:val="19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Bug Reports;</w:t>
      </w:r>
    </w:p>
    <w:p w14:paraId="055422B7" w14:textId="77777777" w:rsidR="005B6263" w:rsidRPr="002C35BF" w:rsidRDefault="00C37353" w:rsidP="00860E7B">
      <w:pPr>
        <w:pStyle w:val="ListParagraph"/>
        <w:numPr>
          <w:ilvl w:val="1"/>
          <w:numId w:val="19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Test Execution Reports: Graphs and Metrics;</w:t>
      </w:r>
    </w:p>
    <w:p w14:paraId="07C47CF5" w14:textId="77777777" w:rsidR="00C37353" w:rsidRPr="002C35BF" w:rsidRDefault="007E39F3" w:rsidP="00860E7B">
      <w:pPr>
        <w:pStyle w:val="ListParagraph"/>
        <w:numPr>
          <w:ilvl w:val="1"/>
          <w:numId w:val="19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Test Summary Report;</w:t>
      </w:r>
    </w:p>
    <w:p w14:paraId="17FA7881" w14:textId="77777777" w:rsidR="007E39F3" w:rsidRPr="002C35BF" w:rsidRDefault="007E39F3" w:rsidP="00860E7B">
      <w:pPr>
        <w:pStyle w:val="ListParagraph"/>
        <w:numPr>
          <w:ilvl w:val="1"/>
          <w:numId w:val="19"/>
        </w:numPr>
        <w:spacing w:after="120"/>
        <w:ind w:left="284" w:hanging="284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Test Closure Report.</w:t>
      </w:r>
    </w:p>
    <w:p w14:paraId="7EEDBADC" w14:textId="77777777" w:rsidR="0046314B" w:rsidRPr="002C35BF" w:rsidRDefault="0046314B" w:rsidP="0078268C">
      <w:pPr>
        <w:pStyle w:val="ListParagraph"/>
        <w:spacing w:after="120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01268D80" w14:textId="77777777" w:rsidR="0080620B" w:rsidRPr="002C35BF" w:rsidRDefault="0080620B" w:rsidP="0078268C">
      <w:pPr>
        <w:pStyle w:val="ListParagraph"/>
        <w:spacing w:after="120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3F0F197A" w14:textId="77777777" w:rsidR="0046314B" w:rsidRPr="002C35BF" w:rsidRDefault="001E2DD7" w:rsidP="0080620B">
      <w:pPr>
        <w:pStyle w:val="ListParagraph"/>
        <w:spacing w:after="120" w:line="360" w:lineRule="auto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10. </w:t>
      </w:r>
      <w:r w:rsidR="0046314B" w:rsidRPr="002C35BF">
        <w:rPr>
          <w:rFonts w:ascii="Segoe UI" w:hAnsi="Segoe UI" w:cs="Segoe UI"/>
          <w:b/>
          <w:sz w:val="24"/>
          <w:szCs w:val="24"/>
          <w:lang w:val="uk-UA"/>
        </w:rPr>
        <w:t>Remaining Test Tasks</w:t>
      </w:r>
    </w:p>
    <w:p w14:paraId="41513D15" w14:textId="77777777" w:rsidR="0046314B" w:rsidRPr="002C35BF" w:rsidRDefault="0046314B" w:rsidP="00860E7B">
      <w:pPr>
        <w:pStyle w:val="ListParagraph"/>
        <w:spacing w:after="120"/>
        <w:ind w:left="0" w:firstLine="142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Since all of the testing will be done in a single phase and by a single party, no test tasks will remain undone after this Test Plan completes.</w:t>
      </w:r>
    </w:p>
    <w:p w14:paraId="64A112D0" w14:textId="77777777" w:rsidR="0046314B" w:rsidRPr="002C35BF" w:rsidRDefault="0046314B" w:rsidP="0078268C">
      <w:pPr>
        <w:pStyle w:val="ListParagraph"/>
        <w:spacing w:after="120"/>
        <w:ind w:left="0" w:firstLine="284"/>
        <w:rPr>
          <w:rFonts w:ascii="Segoe UI" w:hAnsi="Segoe UI" w:cs="Segoe UI"/>
          <w:sz w:val="24"/>
          <w:szCs w:val="24"/>
          <w:lang w:val="en-US"/>
        </w:rPr>
      </w:pPr>
    </w:p>
    <w:p w14:paraId="125B9AA5" w14:textId="77777777" w:rsidR="0046314B" w:rsidRPr="002C35BF" w:rsidRDefault="00254FAE" w:rsidP="0078268C">
      <w:pPr>
        <w:spacing w:after="120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11. </w:t>
      </w:r>
      <w:r w:rsidR="0046314B" w:rsidRPr="002C35BF">
        <w:rPr>
          <w:rFonts w:ascii="Segoe UI" w:hAnsi="Segoe UI" w:cs="Segoe UI"/>
          <w:b/>
          <w:sz w:val="24"/>
          <w:szCs w:val="24"/>
          <w:lang w:val="uk-UA"/>
        </w:rPr>
        <w:t>Environmental Needs</w:t>
      </w:r>
    </w:p>
    <w:p w14:paraId="5F4860B0" w14:textId="77777777" w:rsidR="0046314B" w:rsidRPr="002C35BF" w:rsidRDefault="00F154CC" w:rsidP="0078268C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For Compatibility T</w:t>
      </w:r>
      <w:r w:rsidR="0046314B" w:rsidRPr="002C35BF">
        <w:rPr>
          <w:rFonts w:ascii="Segoe UI" w:hAnsi="Segoe UI" w:cs="Segoe UI"/>
          <w:sz w:val="24"/>
          <w:szCs w:val="24"/>
          <w:lang w:val="en-US"/>
        </w:rPr>
        <w:t>esting such OSs have to be installed on</w:t>
      </w:r>
      <w:r w:rsidR="003B0CBE" w:rsidRPr="002C35BF">
        <w:rPr>
          <w:rFonts w:ascii="Segoe UI" w:hAnsi="Segoe UI" w:cs="Segoe UI"/>
          <w:sz w:val="24"/>
          <w:szCs w:val="24"/>
          <w:lang w:val="en-US"/>
        </w:rPr>
        <w:t xml:space="preserve"> devices: Mac, </w:t>
      </w:r>
      <w:r w:rsidR="00813915" w:rsidRPr="002C35BF">
        <w:rPr>
          <w:rFonts w:ascii="Segoe UI" w:hAnsi="Segoe UI" w:cs="Segoe UI"/>
          <w:sz w:val="24"/>
          <w:szCs w:val="24"/>
          <w:lang w:val="en-US"/>
        </w:rPr>
        <w:t>Microsoft Windows 10.</w:t>
      </w:r>
    </w:p>
    <w:p w14:paraId="76B23B57" w14:textId="77777777" w:rsidR="0046314B" w:rsidRPr="002C35BF" w:rsidRDefault="00F154CC" w:rsidP="0078268C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>For Cross-browser T</w:t>
      </w:r>
      <w:r w:rsidR="0046314B" w:rsidRPr="002C35BF">
        <w:rPr>
          <w:rFonts w:ascii="Segoe UI" w:hAnsi="Segoe UI" w:cs="Segoe UI"/>
          <w:sz w:val="24"/>
          <w:szCs w:val="24"/>
          <w:lang w:val="en-US"/>
        </w:rPr>
        <w:t>esting such browsers have to be installed on devices</w:t>
      </w:r>
      <w:r w:rsidR="00813915" w:rsidRPr="002C35BF">
        <w:rPr>
          <w:rFonts w:ascii="Segoe UI" w:hAnsi="Segoe UI" w:cs="Segoe UI"/>
          <w:sz w:val="24"/>
          <w:szCs w:val="24"/>
          <w:lang w:val="en-US"/>
        </w:rPr>
        <w:t xml:space="preserve">: </w:t>
      </w:r>
      <w:r w:rsidR="0046314B" w:rsidRPr="002C35BF">
        <w:rPr>
          <w:rFonts w:ascii="Segoe UI" w:hAnsi="Segoe UI" w:cs="Segoe UI"/>
          <w:sz w:val="24"/>
          <w:szCs w:val="24"/>
          <w:lang w:val="en-US"/>
        </w:rPr>
        <w:t xml:space="preserve">Google Chrome, Mozilla </w:t>
      </w:r>
      <w:r w:rsidR="003B0CBE" w:rsidRPr="002C35BF">
        <w:rPr>
          <w:rFonts w:ascii="Segoe UI" w:hAnsi="Segoe UI" w:cs="Segoe UI"/>
          <w:sz w:val="24"/>
          <w:szCs w:val="24"/>
          <w:lang w:val="en-US"/>
        </w:rPr>
        <w:t xml:space="preserve">Firefox, Opera, </w:t>
      </w:r>
      <w:r w:rsidR="00472EB8" w:rsidRPr="002C35BF">
        <w:rPr>
          <w:rFonts w:ascii="Segoe UI" w:hAnsi="Segoe UI" w:cs="Segoe UI"/>
          <w:sz w:val="24"/>
          <w:szCs w:val="24"/>
          <w:lang w:val="en-US"/>
        </w:rPr>
        <w:t xml:space="preserve">Safari, </w:t>
      </w:r>
      <w:r w:rsidR="0046314B" w:rsidRPr="002C35BF">
        <w:rPr>
          <w:rFonts w:ascii="Segoe UI" w:hAnsi="Segoe UI" w:cs="Segoe UI"/>
          <w:sz w:val="24"/>
          <w:szCs w:val="24"/>
          <w:lang w:val="en-US"/>
        </w:rPr>
        <w:t>Microsoft Edge.</w:t>
      </w:r>
    </w:p>
    <w:p w14:paraId="2E9B7F07" w14:textId="77777777" w:rsidR="00F154CC" w:rsidRPr="002C35BF" w:rsidRDefault="00F154CC" w:rsidP="0078268C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For API Testing </w:t>
      </w:r>
      <w:r w:rsidR="00D056B7" w:rsidRPr="002C35BF">
        <w:rPr>
          <w:rFonts w:ascii="Segoe UI" w:hAnsi="Segoe UI" w:cs="Segoe UI"/>
          <w:sz w:val="24"/>
          <w:szCs w:val="24"/>
          <w:lang w:val="en-US"/>
        </w:rPr>
        <w:t>– Postman application have to be installed.</w:t>
      </w:r>
    </w:p>
    <w:p w14:paraId="1E65044A" w14:textId="77777777" w:rsidR="00D056B7" w:rsidRPr="002C35BF" w:rsidRDefault="00D056B7" w:rsidP="0078268C">
      <w:pPr>
        <w:spacing w:after="120"/>
        <w:ind w:firstLine="142"/>
        <w:jc w:val="both"/>
        <w:rPr>
          <w:rFonts w:ascii="Segoe UI" w:hAnsi="Segoe UI" w:cs="Segoe UI"/>
          <w:sz w:val="24"/>
          <w:szCs w:val="24"/>
          <w:lang w:val="en-US"/>
        </w:rPr>
      </w:pPr>
      <w:r w:rsidRPr="002C35BF">
        <w:rPr>
          <w:rFonts w:ascii="Segoe UI" w:hAnsi="Segoe UI" w:cs="Segoe UI"/>
          <w:sz w:val="24"/>
          <w:szCs w:val="24"/>
          <w:lang w:val="en-US"/>
        </w:rPr>
        <w:t xml:space="preserve">For Performance Testing </w:t>
      </w:r>
      <w:r w:rsidR="007E1901" w:rsidRPr="002C35BF">
        <w:rPr>
          <w:rFonts w:ascii="Segoe UI" w:hAnsi="Segoe UI" w:cs="Segoe UI"/>
          <w:sz w:val="24"/>
          <w:szCs w:val="24"/>
          <w:lang w:val="en-US"/>
        </w:rPr>
        <w:t xml:space="preserve">– Apache </w:t>
      </w:r>
      <w:r w:rsidR="00C32019" w:rsidRPr="002C35BF">
        <w:rPr>
          <w:rFonts w:ascii="Segoe UI" w:hAnsi="Segoe UI" w:cs="Segoe UI"/>
          <w:sz w:val="24"/>
          <w:szCs w:val="24"/>
          <w:lang w:val="en-US"/>
        </w:rPr>
        <w:t>JMe</w:t>
      </w:r>
      <w:r w:rsidR="007E1901" w:rsidRPr="002C35BF">
        <w:rPr>
          <w:rFonts w:ascii="Segoe UI" w:hAnsi="Segoe UI" w:cs="Segoe UI"/>
          <w:sz w:val="24"/>
          <w:szCs w:val="24"/>
          <w:lang w:val="en-US"/>
        </w:rPr>
        <w:t>ter</w:t>
      </w:r>
      <w:r w:rsidRPr="002C35BF">
        <w:rPr>
          <w:rFonts w:ascii="Segoe UI" w:hAnsi="Segoe UI" w:cs="Segoe UI"/>
          <w:sz w:val="24"/>
          <w:szCs w:val="24"/>
          <w:lang w:val="en-US"/>
        </w:rPr>
        <w:t xml:space="preserve"> </w:t>
      </w:r>
      <w:r w:rsidR="007E1901" w:rsidRPr="002C35BF">
        <w:rPr>
          <w:rFonts w:ascii="Segoe UI" w:hAnsi="Segoe UI" w:cs="Segoe UI"/>
          <w:sz w:val="24"/>
          <w:szCs w:val="24"/>
          <w:lang w:val="en-US"/>
        </w:rPr>
        <w:t>have to be installed.</w:t>
      </w:r>
    </w:p>
    <w:p w14:paraId="24624F12" w14:textId="77777777" w:rsidR="0046314B" w:rsidRPr="002C35BF" w:rsidRDefault="0046314B" w:rsidP="0046314B">
      <w:pPr>
        <w:spacing w:after="120" w:line="48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</w:p>
    <w:p w14:paraId="6A802440" w14:textId="77777777" w:rsidR="0046314B" w:rsidRPr="002C35BF" w:rsidRDefault="00C32019" w:rsidP="00C32019">
      <w:pPr>
        <w:spacing w:after="120" w:line="360" w:lineRule="auto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12. </w:t>
      </w:r>
      <w:r w:rsidR="0046314B" w:rsidRPr="002C35BF">
        <w:rPr>
          <w:rFonts w:ascii="Segoe UI" w:hAnsi="Segoe UI" w:cs="Segoe UI"/>
          <w:b/>
          <w:sz w:val="24"/>
          <w:szCs w:val="24"/>
          <w:lang w:val="uk-UA"/>
        </w:rPr>
        <w:t>Responsibilities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5670"/>
        <w:gridCol w:w="2517"/>
      </w:tblGrid>
      <w:tr w:rsidR="00EA0C68" w:rsidRPr="002C35BF" w14:paraId="41133901" w14:textId="77777777" w:rsidTr="00200823">
        <w:tc>
          <w:tcPr>
            <w:tcW w:w="1276" w:type="dxa"/>
            <w:vAlign w:val="center"/>
          </w:tcPr>
          <w:p w14:paraId="50FBACBA" w14:textId="77777777" w:rsidR="00985A1C" w:rsidRPr="002C35BF" w:rsidRDefault="00985A1C" w:rsidP="0078268C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5670" w:type="dxa"/>
          </w:tcPr>
          <w:p w14:paraId="621E309D" w14:textId="77777777" w:rsidR="00985A1C" w:rsidRPr="002C35BF" w:rsidRDefault="00985A1C" w:rsidP="00051134">
            <w:pPr>
              <w:pStyle w:val="ListParagraph"/>
              <w:numPr>
                <w:ilvl w:val="0"/>
                <w:numId w:val="24"/>
              </w:numPr>
              <w:ind w:left="176" w:hanging="142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Se</w:t>
            </w:r>
            <w:r w:rsidR="00200823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rving as a communicator between 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stakeholders and the QA team;</w:t>
            </w:r>
          </w:p>
          <w:p w14:paraId="3B3BD718" w14:textId="77777777" w:rsidR="008A64DA" w:rsidRPr="002C35BF" w:rsidRDefault="00985A1C" w:rsidP="00051134">
            <w:pPr>
              <w:pStyle w:val="ListParagraph"/>
              <w:numPr>
                <w:ilvl w:val="0"/>
                <w:numId w:val="24"/>
              </w:numPr>
              <w:ind w:left="176" w:hanging="142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Defining the vision of the product; </w:t>
            </w:r>
          </w:p>
          <w:p w14:paraId="01B78851" w14:textId="77777777" w:rsidR="00985A1C" w:rsidRPr="002C35BF" w:rsidRDefault="00985A1C" w:rsidP="00051134">
            <w:pPr>
              <w:pStyle w:val="ListParagraph"/>
              <w:numPr>
                <w:ilvl w:val="0"/>
                <w:numId w:val="24"/>
              </w:numPr>
              <w:ind w:left="176" w:hanging="142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Managing the product backlog; </w:t>
            </w:r>
          </w:p>
          <w:p w14:paraId="78F541AC" w14:textId="77777777" w:rsidR="00985A1C" w:rsidRPr="002C35BF" w:rsidRDefault="00985A1C" w:rsidP="00051134">
            <w:pPr>
              <w:pStyle w:val="ListParagraph"/>
              <w:numPr>
                <w:ilvl w:val="0"/>
                <w:numId w:val="24"/>
              </w:numPr>
              <w:ind w:left="176" w:hanging="142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Overseeing development stages;</w:t>
            </w:r>
          </w:p>
          <w:p w14:paraId="73E550CE" w14:textId="77777777" w:rsidR="00985A1C" w:rsidRPr="002C35BF" w:rsidRDefault="00985A1C" w:rsidP="00051134">
            <w:pPr>
              <w:pStyle w:val="ListParagraph"/>
              <w:numPr>
                <w:ilvl w:val="0"/>
                <w:numId w:val="24"/>
              </w:numPr>
              <w:ind w:left="176" w:hanging="142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Anticipating client needs; </w:t>
            </w:r>
          </w:p>
          <w:p w14:paraId="3F59E034" w14:textId="77777777" w:rsidR="00985A1C" w:rsidRPr="002C35BF" w:rsidRDefault="00985A1C" w:rsidP="00051134">
            <w:pPr>
              <w:pStyle w:val="ListParagraph"/>
              <w:numPr>
                <w:ilvl w:val="0"/>
                <w:numId w:val="24"/>
              </w:numPr>
              <w:ind w:left="176" w:hanging="142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Evaluating product progress at each iteration.</w:t>
            </w:r>
          </w:p>
        </w:tc>
        <w:tc>
          <w:tcPr>
            <w:tcW w:w="2517" w:type="dxa"/>
            <w:vAlign w:val="center"/>
          </w:tcPr>
          <w:p w14:paraId="75FAFDFC" w14:textId="77777777" w:rsidR="00985A1C" w:rsidRPr="002C35BF" w:rsidRDefault="00985A1C" w:rsidP="0078268C">
            <w:pPr>
              <w:spacing w:line="276" w:lineRule="auto"/>
              <w:ind w:right="-1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Yurii Shymko</w:t>
            </w:r>
          </w:p>
          <w:p w14:paraId="38EE973F" w14:textId="77777777" w:rsidR="00244C79" w:rsidRPr="002C35BF" w:rsidRDefault="00843ACF" w:rsidP="0078268C">
            <w:pPr>
              <w:spacing w:line="276" w:lineRule="auto"/>
              <w:ind w:right="-1"/>
              <w:jc w:val="center"/>
              <w:rPr>
                <w:rFonts w:ascii="Segoe UI" w:hAnsi="Segoe UI" w:cs="Segoe UI"/>
                <w:bCs/>
                <w:color w:val="212121"/>
                <w:sz w:val="24"/>
                <w:szCs w:val="24"/>
                <w:shd w:val="clear" w:color="auto" w:fill="FFFFFF"/>
                <w:lang w:val="en-US"/>
              </w:rPr>
            </w:pPr>
            <w:hyperlink r:id="rId5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Yurii_shymko@pretender.com</w:t>
              </w:r>
            </w:hyperlink>
          </w:p>
          <w:p w14:paraId="342D188A" w14:textId="77777777" w:rsidR="00244C79" w:rsidRPr="002C35BF" w:rsidRDefault="00244C79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</w:tr>
      <w:tr w:rsidR="00EA0C68" w:rsidRPr="002C35BF" w14:paraId="04FD25C2" w14:textId="77777777" w:rsidTr="00200823">
        <w:tc>
          <w:tcPr>
            <w:tcW w:w="1276" w:type="dxa"/>
            <w:vAlign w:val="center"/>
          </w:tcPr>
          <w:p w14:paraId="197EB129" w14:textId="77777777" w:rsidR="007D1DF5" w:rsidRPr="002C35BF" w:rsidRDefault="00A62C6D" w:rsidP="0078268C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Lead</w:t>
            </w:r>
            <w:r w:rsidR="007D1DF5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/</w:t>
            </w:r>
          </w:p>
          <w:p w14:paraId="2C5F248C" w14:textId="77777777" w:rsidR="00A62C6D" w:rsidRPr="002C35BF" w:rsidRDefault="007D1DF5" w:rsidP="0078268C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Scrum Master</w:t>
            </w:r>
          </w:p>
        </w:tc>
        <w:tc>
          <w:tcPr>
            <w:tcW w:w="5670" w:type="dxa"/>
          </w:tcPr>
          <w:p w14:paraId="5909E09B" w14:textId="77777777" w:rsidR="000B629C" w:rsidRPr="002C35BF" w:rsidRDefault="000B629C" w:rsidP="00051134">
            <w:pPr>
              <w:pStyle w:val="ListParagraph"/>
              <w:numPr>
                <w:ilvl w:val="0"/>
                <w:numId w:val="21"/>
              </w:numPr>
              <w:ind w:left="240" w:hanging="240"/>
              <w:jc w:val="both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Develop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ing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 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 xml:space="preserve">and </w:t>
            </w:r>
            <w:r w:rsidRPr="002C35BF">
              <w:rPr>
                <w:rFonts w:ascii="Segoe UI" w:eastAsia="Times New Roman" w:hAnsi="Segoe UI" w:cs="Segoe UI"/>
                <w:bCs/>
                <w:color w:val="000000" w:themeColor="text1"/>
                <w:sz w:val="24"/>
                <w:szCs w:val="24"/>
                <w:lang w:val="en-US"/>
              </w:rPr>
              <w:t>e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stablishing </w:t>
            </w:r>
            <w:r w:rsidRPr="002C35BF">
              <w:rPr>
                <w:rFonts w:ascii="Segoe UI" w:eastAsia="Times New Roman" w:hAnsi="Segoe UI" w:cs="Segoe UI"/>
                <w:bCs/>
                <w:color w:val="000000" w:themeColor="text1"/>
                <w:sz w:val="24"/>
                <w:szCs w:val="24"/>
                <w:lang w:val="uk-UA"/>
              </w:rPr>
              <w:t>QA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proceses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and procedures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 xml:space="preserve">; </w:t>
            </w:r>
          </w:p>
          <w:p w14:paraId="6AFA7AAA" w14:textId="77777777" w:rsidR="000B629C" w:rsidRPr="002C35BF" w:rsidRDefault="000B629C" w:rsidP="00051134">
            <w:pPr>
              <w:pStyle w:val="ListParagraph"/>
              <w:numPr>
                <w:ilvl w:val="0"/>
                <w:numId w:val="21"/>
              </w:numPr>
              <w:ind w:left="240" w:hanging="240"/>
              <w:jc w:val="both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</w:rPr>
            </w:pP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Direct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ing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 </w:t>
            </w:r>
            <w:r w:rsidRPr="002C35BF">
              <w:rPr>
                <w:rFonts w:ascii="Segoe UI" w:eastAsia="Times New Roman" w:hAnsi="Segoe UI" w:cs="Segoe UI"/>
                <w:bCs/>
                <w:color w:val="000000" w:themeColor="text1"/>
                <w:sz w:val="24"/>
                <w:szCs w:val="24"/>
                <w:lang w:val="uk-UA"/>
              </w:rPr>
              <w:t>QA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 Team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 xml:space="preserve">; </w:t>
            </w:r>
          </w:p>
          <w:p w14:paraId="2640BC3A" w14:textId="77777777" w:rsidR="000B629C" w:rsidRPr="002C35BF" w:rsidRDefault="000B629C" w:rsidP="00051134">
            <w:pPr>
              <w:pStyle w:val="ListParagraph"/>
              <w:numPr>
                <w:ilvl w:val="0"/>
                <w:numId w:val="21"/>
              </w:numPr>
              <w:ind w:left="240" w:hanging="240"/>
              <w:jc w:val="both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</w:rPr>
            </w:pP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Identify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ing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b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ugs and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i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ssues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 xml:space="preserve">; </w:t>
            </w:r>
          </w:p>
          <w:p w14:paraId="1C81C946" w14:textId="77777777" w:rsidR="003113B6" w:rsidRPr="002C35BF" w:rsidRDefault="003113B6" w:rsidP="00051134">
            <w:pPr>
              <w:pStyle w:val="ListParagraph"/>
              <w:numPr>
                <w:ilvl w:val="0"/>
                <w:numId w:val="21"/>
              </w:numPr>
              <w:ind w:left="240" w:hanging="240"/>
              <w:jc w:val="both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Coordinat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ing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b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ug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f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ixes with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d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evelopment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t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eam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3A1351DB" w14:textId="77777777" w:rsidR="000B629C" w:rsidRPr="002C35BF" w:rsidRDefault="000B629C" w:rsidP="00051134">
            <w:pPr>
              <w:pStyle w:val="ListParagraph"/>
              <w:numPr>
                <w:ilvl w:val="0"/>
                <w:numId w:val="21"/>
              </w:numPr>
              <w:ind w:left="240" w:hanging="240"/>
              <w:jc w:val="both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</w:rPr>
            </w:pP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Maintain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ing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d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ocumentation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 xml:space="preserve">; </w:t>
            </w:r>
          </w:p>
          <w:p w14:paraId="123806B8" w14:textId="77777777" w:rsidR="00544440" w:rsidRPr="002C35BF" w:rsidRDefault="000B629C" w:rsidP="00051134">
            <w:pPr>
              <w:pStyle w:val="ListParagraph"/>
              <w:numPr>
                <w:ilvl w:val="0"/>
                <w:numId w:val="21"/>
              </w:numPr>
              <w:ind w:left="240" w:hanging="240"/>
              <w:jc w:val="both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</w:rPr>
            </w:pP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Manag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ing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t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 xml:space="preserve">esting 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s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uk-UA"/>
              </w:rPr>
              <w:t>chedules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;</w:t>
            </w:r>
          </w:p>
          <w:p w14:paraId="0A667140" w14:textId="77777777" w:rsidR="000B629C" w:rsidRPr="002C35BF" w:rsidRDefault="00544440" w:rsidP="00051134">
            <w:pPr>
              <w:pStyle w:val="ListParagraph"/>
              <w:numPr>
                <w:ilvl w:val="0"/>
                <w:numId w:val="21"/>
              </w:numPr>
              <w:ind w:left="240" w:hanging="240"/>
              <w:jc w:val="both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</w:rPr>
            </w:pP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Re</w:t>
            </w:r>
            <w:r w:rsidR="00F81215"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-</w:t>
            </w: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test;</w:t>
            </w:r>
            <w:r w:rsidR="000B629C"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171364C4" w14:textId="77777777" w:rsidR="00D13691" w:rsidRPr="002C35BF" w:rsidRDefault="00D13691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Regression Testing;</w:t>
            </w:r>
          </w:p>
          <w:p w14:paraId="5E0D75BD" w14:textId="77777777" w:rsidR="00A62C6D" w:rsidRPr="002C35BF" w:rsidRDefault="000B629C" w:rsidP="00051134">
            <w:pPr>
              <w:pStyle w:val="ListParagraph"/>
              <w:numPr>
                <w:ilvl w:val="0"/>
                <w:numId w:val="21"/>
              </w:numPr>
              <w:ind w:left="240" w:hanging="240"/>
              <w:jc w:val="both"/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Test Closure activities (Retrospective)</w:t>
            </w:r>
            <w:r w:rsidR="003113B6" w:rsidRPr="002C35BF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val="en-US"/>
              </w:rPr>
              <w:t>.</w:t>
            </w:r>
          </w:p>
        </w:tc>
        <w:tc>
          <w:tcPr>
            <w:tcW w:w="2517" w:type="dxa"/>
            <w:vAlign w:val="center"/>
          </w:tcPr>
          <w:p w14:paraId="456AB8E3" w14:textId="77777777" w:rsidR="00A62C6D" w:rsidRPr="002C35BF" w:rsidRDefault="00434F8C" w:rsidP="0078268C">
            <w:pPr>
              <w:spacing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Iryna Kochubeinyk</w:t>
            </w:r>
          </w:p>
          <w:p w14:paraId="2A43C584" w14:textId="77777777" w:rsidR="00843ACF" w:rsidRPr="002C35BF" w:rsidRDefault="00843ACF" w:rsidP="0078268C">
            <w:pPr>
              <w:spacing w:line="276" w:lineRule="auto"/>
              <w:jc w:val="center"/>
              <w:rPr>
                <w:rFonts w:ascii="Segoe UI" w:hAnsi="Segoe UI" w:cs="Segoe UI"/>
                <w:bCs/>
                <w:color w:val="212121"/>
                <w:sz w:val="24"/>
                <w:szCs w:val="24"/>
                <w:shd w:val="clear" w:color="auto" w:fill="FFFFFF"/>
                <w:lang w:val="en-US"/>
              </w:rPr>
            </w:pPr>
            <w:hyperlink r:id="rId6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Iryna_kochubeinyk@pretender.com</w:t>
              </w:r>
            </w:hyperlink>
          </w:p>
        </w:tc>
      </w:tr>
      <w:tr w:rsidR="00EA0C68" w:rsidRPr="002C35BF" w14:paraId="2AF8102E" w14:textId="77777777" w:rsidTr="00200823">
        <w:tc>
          <w:tcPr>
            <w:tcW w:w="1276" w:type="dxa"/>
            <w:vAlign w:val="center"/>
          </w:tcPr>
          <w:p w14:paraId="7E9E3DEB" w14:textId="77777777" w:rsidR="00A62C6D" w:rsidRPr="002C35BF" w:rsidRDefault="006765DD" w:rsidP="0078268C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1</w:t>
            </w:r>
          </w:p>
        </w:tc>
        <w:tc>
          <w:tcPr>
            <w:tcW w:w="5670" w:type="dxa"/>
          </w:tcPr>
          <w:p w14:paraId="17BA544A" w14:textId="77777777" w:rsidR="003113B6" w:rsidRPr="002C35BF" w:rsidRDefault="00927AE9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Test Plan Creation</w:t>
            </w:r>
            <w:r w:rsidR="0078268C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;</w:t>
            </w:r>
          </w:p>
          <w:p w14:paraId="62404E5B" w14:textId="77777777" w:rsidR="00A62C6D" w:rsidRPr="002C35BF" w:rsidRDefault="003113B6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Risk Management activities;</w:t>
            </w:r>
            <w:r w:rsidR="00927AE9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</w:p>
          <w:p w14:paraId="580AF118" w14:textId="77777777" w:rsidR="00F81215" w:rsidRPr="002C35BF" w:rsidRDefault="00F81215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Regression Testing;</w:t>
            </w:r>
          </w:p>
          <w:p w14:paraId="36CFFF1C" w14:textId="77777777" w:rsidR="000902F2" w:rsidRPr="002C35BF" w:rsidRDefault="000902F2" w:rsidP="00051134">
            <w:pPr>
              <w:pStyle w:val="ListParagraph"/>
              <w:numPr>
                <w:ilvl w:val="0"/>
                <w:numId w:val="22"/>
              </w:numPr>
              <w:spacing w:after="120"/>
              <w:ind w:left="238" w:hanging="238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</w:t>
            </w:r>
            <w:r w:rsidR="0078268C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</w:t>
            </w:r>
          </w:p>
        </w:tc>
        <w:tc>
          <w:tcPr>
            <w:tcW w:w="2517" w:type="dxa"/>
            <w:vAlign w:val="center"/>
          </w:tcPr>
          <w:p w14:paraId="647AA365" w14:textId="77777777" w:rsidR="00A62C6D" w:rsidRPr="002C35BF" w:rsidRDefault="00E5053B" w:rsidP="0078268C">
            <w:pPr>
              <w:spacing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Anna Kozlova</w:t>
            </w:r>
          </w:p>
          <w:p w14:paraId="4FDB4BCE" w14:textId="77777777" w:rsidR="00EE613E" w:rsidRPr="002C35BF" w:rsidRDefault="00EE613E" w:rsidP="0078268C">
            <w:pPr>
              <w:spacing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7" w:history="1">
              <w:r w:rsidRPr="002C35BF">
                <w:rPr>
                  <w:rStyle w:val="Hyperlink"/>
                  <w:rFonts w:ascii="Segoe UI" w:hAnsi="Segoe UI" w:cs="Segoe UI"/>
                  <w:sz w:val="24"/>
                  <w:szCs w:val="24"/>
                  <w:lang w:val="en-US"/>
                </w:rPr>
                <w:t>Anna_kozlova@pretender.com</w:t>
              </w:r>
            </w:hyperlink>
          </w:p>
        </w:tc>
      </w:tr>
      <w:tr w:rsidR="00EA0C68" w:rsidRPr="002C35BF" w14:paraId="523EA366" w14:textId="77777777" w:rsidTr="00200823">
        <w:tc>
          <w:tcPr>
            <w:tcW w:w="1276" w:type="dxa"/>
            <w:vAlign w:val="center"/>
          </w:tcPr>
          <w:p w14:paraId="09916F3C" w14:textId="77777777" w:rsidR="00A62C6D" w:rsidRPr="002C35BF" w:rsidRDefault="006765DD" w:rsidP="0078268C">
            <w:pPr>
              <w:spacing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2</w:t>
            </w:r>
          </w:p>
        </w:tc>
        <w:tc>
          <w:tcPr>
            <w:tcW w:w="5670" w:type="dxa"/>
          </w:tcPr>
          <w:p w14:paraId="2B64FEF4" w14:textId="77777777" w:rsidR="00E33D0A" w:rsidRPr="002C35BF" w:rsidRDefault="00793C26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Jira Story</w:t>
            </w:r>
            <w:r w:rsidR="00677C9D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creation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;</w:t>
            </w:r>
          </w:p>
          <w:p w14:paraId="5C95AC48" w14:textId="77777777" w:rsidR="00051134" w:rsidRPr="002C35BF" w:rsidRDefault="00051134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Regression Testing;</w:t>
            </w:r>
          </w:p>
          <w:p w14:paraId="74FF3798" w14:textId="77777777" w:rsidR="00A62C6D" w:rsidRPr="002C35BF" w:rsidRDefault="00386FF1" w:rsidP="00051134">
            <w:pPr>
              <w:pStyle w:val="ListParagraph"/>
              <w:numPr>
                <w:ilvl w:val="0"/>
                <w:numId w:val="23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lastRenderedPageBreak/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7E04C291" w14:textId="77777777" w:rsidR="00A62C6D" w:rsidRPr="002C35BF" w:rsidRDefault="00E66299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lastRenderedPageBreak/>
              <w:t>Inna Artemenko</w:t>
            </w:r>
          </w:p>
          <w:p w14:paraId="17A93ABA" w14:textId="77777777" w:rsidR="00EE613E" w:rsidRPr="002C35BF" w:rsidRDefault="00EE613E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8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Inna_artemenko@pretender.com</w:t>
              </w:r>
            </w:hyperlink>
          </w:p>
        </w:tc>
      </w:tr>
      <w:tr w:rsidR="00EA0C68" w:rsidRPr="002C35BF" w14:paraId="00547928" w14:textId="77777777" w:rsidTr="00200823">
        <w:tc>
          <w:tcPr>
            <w:tcW w:w="1276" w:type="dxa"/>
            <w:vAlign w:val="center"/>
          </w:tcPr>
          <w:p w14:paraId="480F51E0" w14:textId="77777777" w:rsidR="00A62C6D" w:rsidRPr="002C35BF" w:rsidRDefault="006765DD" w:rsidP="00993BB6">
            <w:pPr>
              <w:spacing w:after="120"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lastRenderedPageBreak/>
              <w:t>QA 3</w:t>
            </w:r>
          </w:p>
        </w:tc>
        <w:tc>
          <w:tcPr>
            <w:tcW w:w="5670" w:type="dxa"/>
          </w:tcPr>
          <w:p w14:paraId="0EC4E5B4" w14:textId="77777777" w:rsidR="00C478CB" w:rsidRPr="002C35BF" w:rsidRDefault="00C478C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Test Design;</w:t>
            </w:r>
          </w:p>
          <w:p w14:paraId="32ACF060" w14:textId="77777777" w:rsidR="00A87F40" w:rsidRPr="002C35BF" w:rsidRDefault="00C478C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Test Cases Creation;</w:t>
            </w:r>
          </w:p>
          <w:p w14:paraId="2F8E5F61" w14:textId="77777777" w:rsidR="0028141B" w:rsidRPr="002C35BF" w:rsidRDefault="0028141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Execution;</w:t>
            </w:r>
          </w:p>
          <w:p w14:paraId="03EDD12D" w14:textId="77777777" w:rsidR="0028141B" w:rsidRPr="002C35BF" w:rsidRDefault="0028141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Bug Reporting;</w:t>
            </w:r>
          </w:p>
          <w:p w14:paraId="557E6305" w14:textId="77777777" w:rsidR="00A62C6D" w:rsidRPr="002C35BF" w:rsidRDefault="00A87F40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6CA98F14" w14:textId="77777777" w:rsidR="00A62C6D" w:rsidRPr="002C35BF" w:rsidRDefault="00E66299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Volodymyr Popyk</w:t>
            </w:r>
          </w:p>
          <w:p w14:paraId="3FE2F16B" w14:textId="77777777" w:rsidR="00EE613E" w:rsidRPr="002C35BF" w:rsidRDefault="00EE613E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9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Volodymyr_popyk@pretender.com</w:t>
              </w:r>
            </w:hyperlink>
          </w:p>
        </w:tc>
      </w:tr>
      <w:tr w:rsidR="00A87F40" w:rsidRPr="002C35BF" w14:paraId="0AC371D8" w14:textId="77777777" w:rsidTr="00200823">
        <w:tc>
          <w:tcPr>
            <w:tcW w:w="1276" w:type="dxa"/>
            <w:vAlign w:val="center"/>
          </w:tcPr>
          <w:p w14:paraId="43B89A7E" w14:textId="77777777" w:rsidR="00A87F40" w:rsidRPr="002C35BF" w:rsidRDefault="00A87F40" w:rsidP="00993BB6">
            <w:pPr>
              <w:spacing w:after="120"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4</w:t>
            </w:r>
          </w:p>
        </w:tc>
        <w:tc>
          <w:tcPr>
            <w:tcW w:w="5670" w:type="dxa"/>
          </w:tcPr>
          <w:p w14:paraId="1C0BBF00" w14:textId="77777777" w:rsidR="00C478CB" w:rsidRPr="002C35BF" w:rsidRDefault="00C478C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Test Design;</w:t>
            </w:r>
          </w:p>
          <w:p w14:paraId="09AB2218" w14:textId="77777777" w:rsidR="00A87F40" w:rsidRPr="002C35BF" w:rsidRDefault="00C478C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Test Cases Creation;</w:t>
            </w:r>
          </w:p>
          <w:p w14:paraId="0547A3F3" w14:textId="77777777" w:rsidR="0028141B" w:rsidRPr="002C35BF" w:rsidRDefault="0028141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Execution;</w:t>
            </w:r>
          </w:p>
          <w:p w14:paraId="286961B8" w14:textId="77777777" w:rsidR="0028141B" w:rsidRPr="002C35BF" w:rsidRDefault="0028141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Bug Reporting;</w:t>
            </w:r>
          </w:p>
          <w:p w14:paraId="6DD68B69" w14:textId="77777777" w:rsidR="00A87F40" w:rsidRPr="002C35BF" w:rsidRDefault="00A87F40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5AAF247E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Mariia Salmina</w:t>
            </w:r>
          </w:p>
          <w:p w14:paraId="0C17DE9A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10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Mariia_salmina@pretender.com</w:t>
              </w:r>
            </w:hyperlink>
          </w:p>
        </w:tc>
      </w:tr>
      <w:tr w:rsidR="00A87F40" w:rsidRPr="002C35BF" w14:paraId="595955BA" w14:textId="77777777" w:rsidTr="00200823">
        <w:tc>
          <w:tcPr>
            <w:tcW w:w="1276" w:type="dxa"/>
            <w:vAlign w:val="center"/>
          </w:tcPr>
          <w:p w14:paraId="06F33248" w14:textId="77777777" w:rsidR="00A87F40" w:rsidRPr="002C35BF" w:rsidRDefault="00A87F40" w:rsidP="00993BB6">
            <w:pPr>
              <w:spacing w:after="120"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5</w:t>
            </w:r>
          </w:p>
        </w:tc>
        <w:tc>
          <w:tcPr>
            <w:tcW w:w="5670" w:type="dxa"/>
          </w:tcPr>
          <w:p w14:paraId="3ADC9A38" w14:textId="77777777" w:rsidR="00A87F40" w:rsidRPr="002C35BF" w:rsidRDefault="00C478CB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Estimation;</w:t>
            </w:r>
          </w:p>
          <w:p w14:paraId="3C153AAC" w14:textId="77777777" w:rsidR="00051134" w:rsidRPr="002C35BF" w:rsidRDefault="00051134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Regression Testing;</w:t>
            </w:r>
          </w:p>
          <w:p w14:paraId="1578BAA5" w14:textId="77777777" w:rsidR="00A87F40" w:rsidRPr="002C35BF" w:rsidRDefault="00A87F40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539CFD78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Valeriia Kalinina</w:t>
            </w:r>
          </w:p>
          <w:p w14:paraId="48B4C0E8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11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Valeriia_kalinina@pretender.com</w:t>
              </w:r>
            </w:hyperlink>
          </w:p>
        </w:tc>
      </w:tr>
      <w:tr w:rsidR="00A87F40" w:rsidRPr="002C35BF" w14:paraId="603B3973" w14:textId="77777777" w:rsidTr="00200823">
        <w:tc>
          <w:tcPr>
            <w:tcW w:w="1276" w:type="dxa"/>
            <w:vAlign w:val="center"/>
          </w:tcPr>
          <w:p w14:paraId="533AAB6B" w14:textId="77777777" w:rsidR="00A87F40" w:rsidRPr="002C35BF" w:rsidRDefault="00A87F40" w:rsidP="00993BB6">
            <w:pPr>
              <w:spacing w:after="120"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6</w:t>
            </w:r>
          </w:p>
        </w:tc>
        <w:tc>
          <w:tcPr>
            <w:tcW w:w="5670" w:type="dxa"/>
          </w:tcPr>
          <w:p w14:paraId="0CCF0276" w14:textId="77777777" w:rsidR="00D13691" w:rsidRPr="002C35BF" w:rsidRDefault="00D13691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Regression Testing;</w:t>
            </w:r>
          </w:p>
          <w:p w14:paraId="7C9E337E" w14:textId="77777777" w:rsidR="00A87F40" w:rsidRPr="002C35BF" w:rsidRDefault="0016329F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Reports</w:t>
            </w:r>
            <w:r w:rsidR="005C5E64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at Confluence</w:t>
            </w:r>
            <w:r w:rsidR="00026D85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;</w:t>
            </w:r>
          </w:p>
          <w:p w14:paraId="5C2A65AD" w14:textId="77777777" w:rsidR="00A87F40" w:rsidRPr="002C35BF" w:rsidRDefault="00A87F40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618B9641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Vyacheslav Kostenko</w:t>
            </w:r>
          </w:p>
          <w:p w14:paraId="431037D8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12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Vyacheslav_kostenko@pretender.com</w:t>
              </w:r>
            </w:hyperlink>
          </w:p>
        </w:tc>
      </w:tr>
      <w:tr w:rsidR="00A87F40" w:rsidRPr="002C35BF" w14:paraId="1489C93D" w14:textId="77777777" w:rsidTr="00200823">
        <w:tc>
          <w:tcPr>
            <w:tcW w:w="1276" w:type="dxa"/>
            <w:vAlign w:val="center"/>
          </w:tcPr>
          <w:p w14:paraId="5B17E4C4" w14:textId="77777777" w:rsidR="00A87F40" w:rsidRPr="002C35BF" w:rsidRDefault="00A87F40" w:rsidP="00993BB6">
            <w:pPr>
              <w:spacing w:after="120"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7</w:t>
            </w:r>
          </w:p>
        </w:tc>
        <w:tc>
          <w:tcPr>
            <w:tcW w:w="5670" w:type="dxa"/>
          </w:tcPr>
          <w:p w14:paraId="3EB013F0" w14:textId="77777777" w:rsidR="00035F89" w:rsidRPr="002C35BF" w:rsidRDefault="00035F89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Test Design;</w:t>
            </w:r>
          </w:p>
          <w:p w14:paraId="03F9A4C6" w14:textId="77777777" w:rsidR="00A87F40" w:rsidRPr="002C35BF" w:rsidRDefault="00035F89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Test Cases Creation;</w:t>
            </w:r>
          </w:p>
          <w:p w14:paraId="1B32F774" w14:textId="77777777" w:rsidR="00696F68" w:rsidRPr="002C35BF" w:rsidRDefault="00696F68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Execution;</w:t>
            </w:r>
          </w:p>
          <w:p w14:paraId="0D4BE779" w14:textId="77777777" w:rsidR="00696F68" w:rsidRPr="002C35BF" w:rsidRDefault="00696F68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Bug Reporting;</w:t>
            </w:r>
          </w:p>
          <w:p w14:paraId="33FBC7A0" w14:textId="77777777" w:rsidR="00A87F40" w:rsidRPr="002C35BF" w:rsidRDefault="00A87F40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5D262794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Tymur Lytvynov</w:t>
            </w:r>
          </w:p>
          <w:p w14:paraId="1BC94C88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13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Tymur_lytvynov@pretender.com</w:t>
              </w:r>
            </w:hyperlink>
          </w:p>
        </w:tc>
      </w:tr>
      <w:tr w:rsidR="00A87F40" w:rsidRPr="002C35BF" w14:paraId="3A054A68" w14:textId="77777777" w:rsidTr="00200823">
        <w:tc>
          <w:tcPr>
            <w:tcW w:w="1276" w:type="dxa"/>
            <w:vAlign w:val="center"/>
          </w:tcPr>
          <w:p w14:paraId="04F9D5BF" w14:textId="77777777" w:rsidR="00A87F40" w:rsidRPr="002C35BF" w:rsidRDefault="00A87F40" w:rsidP="00993BB6">
            <w:pPr>
              <w:spacing w:after="120"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8</w:t>
            </w:r>
          </w:p>
        </w:tc>
        <w:tc>
          <w:tcPr>
            <w:tcW w:w="5670" w:type="dxa"/>
          </w:tcPr>
          <w:p w14:paraId="7F89B6C8" w14:textId="77777777" w:rsidR="00D13691" w:rsidRPr="002C35BF" w:rsidRDefault="00D13691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Regression Testing;</w:t>
            </w:r>
          </w:p>
          <w:p w14:paraId="613611E9" w14:textId="77777777" w:rsidR="00A87F40" w:rsidRPr="002C35BF" w:rsidRDefault="00A87F40" w:rsidP="00051134">
            <w:pPr>
              <w:pStyle w:val="ListParagraph"/>
              <w:numPr>
                <w:ilvl w:val="0"/>
                <w:numId w:val="25"/>
              </w:numPr>
              <w:spacing w:after="120"/>
              <w:ind w:left="176" w:hanging="176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725A1034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Pavel Barchuk</w:t>
            </w:r>
          </w:p>
          <w:p w14:paraId="042C7EB3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14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Pavel_barchuk@pretender.com</w:t>
              </w:r>
            </w:hyperlink>
          </w:p>
        </w:tc>
      </w:tr>
      <w:tr w:rsidR="00A87F40" w:rsidRPr="002C35BF" w14:paraId="79653082" w14:textId="77777777" w:rsidTr="00200823">
        <w:tc>
          <w:tcPr>
            <w:tcW w:w="1276" w:type="dxa"/>
            <w:vAlign w:val="center"/>
          </w:tcPr>
          <w:p w14:paraId="78044627" w14:textId="77777777" w:rsidR="00A87F40" w:rsidRPr="002C35BF" w:rsidRDefault="00A87F40" w:rsidP="00993BB6">
            <w:pPr>
              <w:spacing w:after="120"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9</w:t>
            </w:r>
          </w:p>
        </w:tc>
        <w:tc>
          <w:tcPr>
            <w:tcW w:w="5670" w:type="dxa"/>
          </w:tcPr>
          <w:p w14:paraId="57044638" w14:textId="77777777" w:rsidR="00A87F40" w:rsidRPr="002C35BF" w:rsidRDefault="00026D85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Performance Testing;</w:t>
            </w:r>
          </w:p>
          <w:p w14:paraId="5A06BC84" w14:textId="77777777" w:rsidR="00D13691" w:rsidRPr="002C35BF" w:rsidRDefault="00D13691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Regression Testing;</w:t>
            </w:r>
          </w:p>
          <w:p w14:paraId="4F7AFC8D" w14:textId="77777777" w:rsidR="00A87F40" w:rsidRPr="002C35BF" w:rsidRDefault="00A87F40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3C379CF1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Anastasiia Baidalina</w:t>
            </w:r>
          </w:p>
          <w:p w14:paraId="3C8C9CB9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15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Anastasiia_baidalina@pretender.com</w:t>
              </w:r>
            </w:hyperlink>
          </w:p>
        </w:tc>
      </w:tr>
      <w:tr w:rsidR="00A87F40" w:rsidRPr="002C35BF" w14:paraId="1DD20250" w14:textId="77777777" w:rsidTr="00200823">
        <w:tc>
          <w:tcPr>
            <w:tcW w:w="1276" w:type="dxa"/>
            <w:vAlign w:val="center"/>
          </w:tcPr>
          <w:p w14:paraId="3A02DA1F" w14:textId="77777777" w:rsidR="00A87F40" w:rsidRPr="002C35BF" w:rsidRDefault="00A87F40" w:rsidP="00993BB6">
            <w:pPr>
              <w:spacing w:after="120" w:line="360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QA 10</w:t>
            </w:r>
          </w:p>
        </w:tc>
        <w:tc>
          <w:tcPr>
            <w:tcW w:w="5670" w:type="dxa"/>
          </w:tcPr>
          <w:p w14:paraId="1A76AA82" w14:textId="77777777" w:rsidR="00A87F40" w:rsidRPr="002C35BF" w:rsidRDefault="00035F89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API Testing;</w:t>
            </w:r>
          </w:p>
          <w:p w14:paraId="55780F7F" w14:textId="77777777" w:rsidR="00D13691" w:rsidRPr="002C35BF" w:rsidRDefault="00D13691" w:rsidP="00051134">
            <w:pPr>
              <w:pStyle w:val="ListParagraph"/>
              <w:numPr>
                <w:ilvl w:val="0"/>
                <w:numId w:val="22"/>
              </w:numPr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Regression Testing;</w:t>
            </w:r>
          </w:p>
          <w:p w14:paraId="79F765E8" w14:textId="77777777" w:rsidR="00A87F40" w:rsidRPr="002C35BF" w:rsidRDefault="00A87F40" w:rsidP="00051134">
            <w:pPr>
              <w:pStyle w:val="ListParagraph"/>
              <w:numPr>
                <w:ilvl w:val="0"/>
                <w:numId w:val="23"/>
              </w:numPr>
              <w:spacing w:after="120"/>
              <w:ind w:left="240" w:hanging="24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Assistance in completing assigned tasks to the other QA team members (by request).</w:t>
            </w:r>
          </w:p>
        </w:tc>
        <w:tc>
          <w:tcPr>
            <w:tcW w:w="2517" w:type="dxa"/>
            <w:vAlign w:val="center"/>
          </w:tcPr>
          <w:p w14:paraId="230D6F44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Kostiantyn Dubienko</w:t>
            </w:r>
          </w:p>
          <w:p w14:paraId="55725274" w14:textId="77777777" w:rsidR="00A87F40" w:rsidRPr="002C35BF" w:rsidRDefault="00A87F40" w:rsidP="0078268C">
            <w:pPr>
              <w:spacing w:after="120" w:line="276" w:lineRule="auto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hyperlink r:id="rId16" w:history="1">
              <w:r w:rsidRPr="002C35BF">
                <w:rPr>
                  <w:rStyle w:val="Hyperlink"/>
                  <w:rFonts w:ascii="Segoe UI" w:hAnsi="Segoe UI" w:cs="Segoe UI"/>
                  <w:bCs/>
                  <w:sz w:val="24"/>
                  <w:szCs w:val="24"/>
                  <w:shd w:val="clear" w:color="auto" w:fill="FFFFFF"/>
                  <w:lang w:val="en-US"/>
                </w:rPr>
                <w:t>Kostiantyn_dubienko@pretender.com</w:t>
              </w:r>
            </w:hyperlink>
          </w:p>
        </w:tc>
      </w:tr>
    </w:tbl>
    <w:p w14:paraId="1CAF6632" w14:textId="77777777" w:rsidR="00C25D9A" w:rsidRPr="002C35BF" w:rsidRDefault="00C25D9A" w:rsidP="0046314B">
      <w:p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21EDBD14" w14:textId="77777777" w:rsidR="00F75A6C" w:rsidRPr="002C35BF" w:rsidRDefault="008C3446" w:rsidP="008C3446">
      <w:pPr>
        <w:spacing w:after="120" w:line="360" w:lineRule="auto"/>
        <w:ind w:left="360"/>
        <w:jc w:val="both"/>
        <w:rPr>
          <w:rFonts w:ascii="Segoe UI" w:hAnsi="Segoe UI" w:cs="Segoe UI"/>
          <w:b/>
          <w:color w:val="000000" w:themeColor="text1"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color w:val="000000" w:themeColor="text1"/>
          <w:sz w:val="24"/>
          <w:szCs w:val="24"/>
          <w:lang w:val="en-US"/>
        </w:rPr>
        <w:lastRenderedPageBreak/>
        <w:t xml:space="preserve">13. </w:t>
      </w:r>
      <w:r w:rsidR="00F75A6C" w:rsidRPr="002C35BF">
        <w:rPr>
          <w:rFonts w:ascii="Segoe UI" w:hAnsi="Segoe UI" w:cs="Segoe UI"/>
          <w:b/>
          <w:color w:val="000000" w:themeColor="text1"/>
          <w:sz w:val="24"/>
          <w:szCs w:val="24"/>
          <w:lang w:val="en-US"/>
        </w:rPr>
        <w:t>Shedule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116"/>
        <w:gridCol w:w="2869"/>
      </w:tblGrid>
      <w:tr w:rsidR="00F75A6C" w:rsidRPr="002C35BF" w14:paraId="5FB17DE1" w14:textId="77777777" w:rsidTr="000E6544">
        <w:tc>
          <w:tcPr>
            <w:tcW w:w="6269" w:type="dxa"/>
            <w:vAlign w:val="center"/>
          </w:tcPr>
          <w:p w14:paraId="387B7538" w14:textId="77777777" w:rsidR="00F75A6C" w:rsidRPr="002C35BF" w:rsidRDefault="00F75A6C" w:rsidP="000E6544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Setup Test Environments</w:t>
            </w:r>
          </w:p>
        </w:tc>
        <w:tc>
          <w:tcPr>
            <w:tcW w:w="2942" w:type="dxa"/>
            <w:vAlign w:val="center"/>
          </w:tcPr>
          <w:p w14:paraId="734CADB9" w14:textId="167C3080" w:rsidR="00632043" w:rsidRPr="002C35BF" w:rsidRDefault="008670D7" w:rsidP="004E70F5">
            <w:pPr>
              <w:spacing w:after="120"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</w:t>
            </w:r>
            <w:r w:rsidR="004E70F5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7</w:t>
            </w:r>
            <w:r w:rsidR="000E6544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</w:t>
            </w:r>
            <w:r w:rsidR="00F75A6C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202</w:t>
            </w:r>
            <w:r w:rsidR="00F82F8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F75A6C" w:rsidRPr="002C35BF" w14:paraId="6E2AB1FB" w14:textId="77777777" w:rsidTr="000E6544">
        <w:trPr>
          <w:trHeight w:val="345"/>
        </w:trPr>
        <w:tc>
          <w:tcPr>
            <w:tcW w:w="6269" w:type="dxa"/>
            <w:vAlign w:val="center"/>
          </w:tcPr>
          <w:p w14:paraId="3736FB54" w14:textId="77777777" w:rsidR="00F75A6C" w:rsidRPr="002C35BF" w:rsidRDefault="009A4670" w:rsidP="000E6544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Complete </w:t>
            </w:r>
            <w:r w:rsidR="002867D9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Estimation</w:t>
            </w:r>
          </w:p>
        </w:tc>
        <w:tc>
          <w:tcPr>
            <w:tcW w:w="2942" w:type="dxa"/>
            <w:vAlign w:val="center"/>
          </w:tcPr>
          <w:p w14:paraId="53549025" w14:textId="5949A80B" w:rsidR="00F75A6C" w:rsidRPr="002C35BF" w:rsidRDefault="00632043" w:rsidP="000E6544">
            <w:pPr>
              <w:spacing w:after="120"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</w:t>
            </w:r>
            <w:r w:rsidR="004E70F5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7</w:t>
            </w:r>
            <w:r w:rsidR="000E6544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</w:t>
            </w: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202</w:t>
            </w:r>
            <w:r w:rsidR="00F82F8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2867D9" w:rsidRPr="002C35BF" w14:paraId="13E2FCE7" w14:textId="77777777" w:rsidTr="000E6544">
        <w:tc>
          <w:tcPr>
            <w:tcW w:w="6269" w:type="dxa"/>
            <w:vAlign w:val="center"/>
          </w:tcPr>
          <w:p w14:paraId="76FAE284" w14:textId="77777777" w:rsidR="002867D9" w:rsidRPr="002C35BF" w:rsidRDefault="002867D9" w:rsidP="000E6544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 Test Plan</w:t>
            </w:r>
          </w:p>
        </w:tc>
        <w:tc>
          <w:tcPr>
            <w:tcW w:w="2942" w:type="dxa"/>
            <w:vAlign w:val="center"/>
          </w:tcPr>
          <w:p w14:paraId="11D0D75E" w14:textId="6919BA92" w:rsidR="002867D9" w:rsidRPr="002C35BF" w:rsidRDefault="002867D9" w:rsidP="000E6544">
            <w:pPr>
              <w:spacing w:after="120"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</w:t>
            </w:r>
            <w:r w:rsidR="004E70F5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7</w:t>
            </w:r>
            <w:r w:rsidR="000E6544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</w:t>
            </w: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202</w:t>
            </w:r>
            <w:r w:rsidR="00F82F8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F75A6C" w:rsidRPr="002C35BF" w14:paraId="18AE346D" w14:textId="77777777" w:rsidTr="000E6544">
        <w:tc>
          <w:tcPr>
            <w:tcW w:w="6269" w:type="dxa"/>
            <w:vAlign w:val="center"/>
          </w:tcPr>
          <w:p w14:paraId="060CF5E6" w14:textId="77777777" w:rsidR="00F75A6C" w:rsidRPr="002C35BF" w:rsidRDefault="00F75A6C" w:rsidP="000E6544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Complete </w:t>
            </w:r>
            <w:r w:rsidR="008C344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Test Design</w:t>
            </w:r>
            <w:r w:rsidR="004B1AC5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; Test Cases creation</w:t>
            </w:r>
          </w:p>
        </w:tc>
        <w:tc>
          <w:tcPr>
            <w:tcW w:w="2942" w:type="dxa"/>
            <w:vAlign w:val="center"/>
          </w:tcPr>
          <w:p w14:paraId="3A423313" w14:textId="686B9FB8" w:rsidR="00F75A6C" w:rsidRPr="002C35BF" w:rsidRDefault="003A7D08" w:rsidP="000E6544">
            <w:pPr>
              <w:spacing w:after="120"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09</w:t>
            </w:r>
            <w:r w:rsidR="000E6544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</w:t>
            </w: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202</w:t>
            </w:r>
            <w:r w:rsidR="00F82F8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8C3446" w:rsidRPr="002C35BF" w14:paraId="04208E12" w14:textId="77777777" w:rsidTr="000E6544">
        <w:tc>
          <w:tcPr>
            <w:tcW w:w="6269" w:type="dxa"/>
            <w:vAlign w:val="center"/>
          </w:tcPr>
          <w:p w14:paraId="6E1DE8E0" w14:textId="77777777" w:rsidR="008C3446" w:rsidRPr="002C35BF" w:rsidRDefault="00781C96" w:rsidP="000E6544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 System Testing</w:t>
            </w:r>
          </w:p>
        </w:tc>
        <w:tc>
          <w:tcPr>
            <w:tcW w:w="2942" w:type="dxa"/>
            <w:vAlign w:val="center"/>
          </w:tcPr>
          <w:p w14:paraId="0C7BCAD2" w14:textId="0C424CEB" w:rsidR="008C3446" w:rsidRPr="002C35BF" w:rsidRDefault="003A7D08" w:rsidP="000E6544">
            <w:pPr>
              <w:spacing w:after="120"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11</w:t>
            </w:r>
            <w:r w:rsidR="000E6544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</w:t>
            </w: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202</w:t>
            </w:r>
            <w:r w:rsidR="00F82F8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8C3446" w:rsidRPr="002C35BF" w14:paraId="6F4E6150" w14:textId="77777777" w:rsidTr="000E6544">
        <w:tc>
          <w:tcPr>
            <w:tcW w:w="6269" w:type="dxa"/>
            <w:vAlign w:val="center"/>
          </w:tcPr>
          <w:p w14:paraId="6FF6E95B" w14:textId="77777777" w:rsidR="008C3446" w:rsidRPr="002C35BF" w:rsidRDefault="004B4A71" w:rsidP="000E6544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</w:t>
            </w:r>
            <w:r w:rsidR="00781C9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Acceptance Testing</w:t>
            </w:r>
          </w:p>
        </w:tc>
        <w:tc>
          <w:tcPr>
            <w:tcW w:w="2942" w:type="dxa"/>
            <w:vAlign w:val="center"/>
          </w:tcPr>
          <w:p w14:paraId="6E633753" w14:textId="61E4DD30" w:rsidR="008C3446" w:rsidRPr="002C35BF" w:rsidRDefault="003A7D08" w:rsidP="00566864">
            <w:pPr>
              <w:spacing w:after="120"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14</w:t>
            </w:r>
            <w:r w:rsidR="00566864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</w:t>
            </w:r>
            <w:r w:rsidR="00B72CCB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202</w:t>
            </w:r>
            <w:r w:rsidR="00F82F8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8C3446" w:rsidRPr="002C35BF" w14:paraId="3AECBAF8" w14:textId="77777777" w:rsidTr="000E6544">
        <w:tc>
          <w:tcPr>
            <w:tcW w:w="6269" w:type="dxa"/>
            <w:vAlign w:val="center"/>
          </w:tcPr>
          <w:p w14:paraId="2CF82523" w14:textId="77777777" w:rsidR="008C3446" w:rsidRPr="002C35BF" w:rsidRDefault="004B4A71" w:rsidP="000E6544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</w:t>
            </w:r>
            <w:r w:rsidR="00781C9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CE11C9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Retesting</w:t>
            </w:r>
          </w:p>
        </w:tc>
        <w:tc>
          <w:tcPr>
            <w:tcW w:w="2942" w:type="dxa"/>
            <w:vAlign w:val="center"/>
          </w:tcPr>
          <w:p w14:paraId="46B578EB" w14:textId="23C4A37B" w:rsidR="008C3446" w:rsidRPr="002C35BF" w:rsidRDefault="003A7D08" w:rsidP="00566864">
            <w:pPr>
              <w:spacing w:after="120"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16</w:t>
            </w:r>
            <w:r w:rsidR="00566864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</w:t>
            </w:r>
            <w:r w:rsidR="00B72CCB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202</w:t>
            </w:r>
            <w:r w:rsidR="00F82F8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  <w:tr w:rsidR="008C3446" w:rsidRPr="002C35BF" w14:paraId="6E26F9B5" w14:textId="77777777" w:rsidTr="000E6544">
        <w:tc>
          <w:tcPr>
            <w:tcW w:w="6269" w:type="dxa"/>
            <w:vAlign w:val="center"/>
          </w:tcPr>
          <w:p w14:paraId="26CD8FA4" w14:textId="77777777" w:rsidR="008C3446" w:rsidRPr="002C35BF" w:rsidRDefault="00CE11C9" w:rsidP="000E6544">
            <w:pPr>
              <w:spacing w:after="120" w:line="276" w:lineRule="auto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Complete Regression Testing</w:t>
            </w:r>
          </w:p>
        </w:tc>
        <w:tc>
          <w:tcPr>
            <w:tcW w:w="2942" w:type="dxa"/>
            <w:vAlign w:val="center"/>
          </w:tcPr>
          <w:p w14:paraId="370C4E5C" w14:textId="77569B74" w:rsidR="008C3446" w:rsidRPr="002C35BF" w:rsidRDefault="003A7D08" w:rsidP="00566864">
            <w:pPr>
              <w:spacing w:after="120" w:line="276" w:lineRule="auto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18</w:t>
            </w:r>
            <w:r w:rsidR="00566864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</w:t>
            </w:r>
            <w:r w:rsidR="004B1AC5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202</w:t>
            </w:r>
            <w:r w:rsidR="00F82F86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</w:tr>
    </w:tbl>
    <w:p w14:paraId="6846903C" w14:textId="77777777" w:rsidR="00771D93" w:rsidRPr="002C35BF" w:rsidRDefault="00771D93" w:rsidP="0046314B">
      <w:pPr>
        <w:spacing w:after="120" w:line="360" w:lineRule="auto"/>
        <w:ind w:left="567"/>
        <w:jc w:val="both"/>
        <w:rPr>
          <w:rFonts w:ascii="Segoe UI" w:hAnsi="Segoe UI" w:cs="Segoe UI"/>
          <w:sz w:val="24"/>
          <w:szCs w:val="24"/>
          <w:lang w:val="en-US"/>
        </w:rPr>
      </w:pPr>
    </w:p>
    <w:p w14:paraId="761834D2" w14:textId="77777777" w:rsidR="000A7593" w:rsidRPr="002C35BF" w:rsidRDefault="000A7593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19AF5321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7614CFC2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17733D37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3B0024A6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0F8ABA97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5824F4DE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1CD2C377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5CA16566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36BBEA99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6223C2AD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10F0518C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6E753482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216C5876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548A7CCF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5FE2F826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2156B9AD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171DDC98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6FA47647" w14:textId="77777777" w:rsidR="004D640B" w:rsidRPr="002C35BF" w:rsidRDefault="004D640B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</w:p>
    <w:p w14:paraId="0959948E" w14:textId="77777777" w:rsidR="00666F9B" w:rsidRPr="002C35BF" w:rsidRDefault="00566864" w:rsidP="00A05F0C">
      <w:pPr>
        <w:spacing w:after="120"/>
        <w:ind w:left="284"/>
        <w:jc w:val="both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lastRenderedPageBreak/>
        <w:t xml:space="preserve">14. </w:t>
      </w:r>
      <w:r w:rsidR="00666F9B" w:rsidRPr="002C35BF">
        <w:rPr>
          <w:rFonts w:ascii="Segoe UI" w:hAnsi="Segoe UI" w:cs="Segoe UI"/>
          <w:b/>
          <w:sz w:val="24"/>
          <w:szCs w:val="24"/>
          <w:lang w:val="uk-UA"/>
        </w:rPr>
        <w:t>Risks and Contingencies</w:t>
      </w:r>
    </w:p>
    <w:tbl>
      <w:tblPr>
        <w:tblStyle w:val="TableGrid"/>
        <w:tblW w:w="0" w:type="auto"/>
        <w:tblInd w:w="284" w:type="dxa"/>
        <w:tblLayout w:type="fixed"/>
        <w:tblLook w:val="04A0" w:firstRow="1" w:lastRow="0" w:firstColumn="1" w:lastColumn="0" w:noHBand="0" w:noVBand="1"/>
      </w:tblPr>
      <w:tblGrid>
        <w:gridCol w:w="2092"/>
        <w:gridCol w:w="1276"/>
        <w:gridCol w:w="1418"/>
        <w:gridCol w:w="4417"/>
      </w:tblGrid>
      <w:tr w:rsidR="00FC5130" w:rsidRPr="002C35BF" w14:paraId="1839A653" w14:textId="77777777" w:rsidTr="00D302B7">
        <w:tc>
          <w:tcPr>
            <w:tcW w:w="2092" w:type="dxa"/>
            <w:vAlign w:val="center"/>
          </w:tcPr>
          <w:p w14:paraId="4CA4BCBD" w14:textId="77777777" w:rsidR="00CF378F" w:rsidRPr="002C35BF" w:rsidRDefault="00CF378F" w:rsidP="001F673D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Risks</w:t>
            </w:r>
          </w:p>
        </w:tc>
        <w:tc>
          <w:tcPr>
            <w:tcW w:w="1276" w:type="dxa"/>
            <w:vAlign w:val="center"/>
          </w:tcPr>
          <w:p w14:paraId="66E97E7E" w14:textId="77777777" w:rsidR="00CF378F" w:rsidRPr="002C35BF" w:rsidRDefault="00CF378F" w:rsidP="001F673D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Probability (%)</w:t>
            </w:r>
          </w:p>
        </w:tc>
        <w:tc>
          <w:tcPr>
            <w:tcW w:w="1418" w:type="dxa"/>
            <w:vAlign w:val="center"/>
          </w:tcPr>
          <w:p w14:paraId="26A68DD4" w14:textId="77777777" w:rsidR="00CF378F" w:rsidRPr="002C35BF" w:rsidRDefault="00CF378F" w:rsidP="001F673D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Impact level</w:t>
            </w:r>
          </w:p>
        </w:tc>
        <w:tc>
          <w:tcPr>
            <w:tcW w:w="4417" w:type="dxa"/>
            <w:vAlign w:val="center"/>
          </w:tcPr>
          <w:p w14:paraId="5E9BC0A0" w14:textId="77777777" w:rsidR="00CF378F" w:rsidRPr="002C35BF" w:rsidRDefault="00FE629C" w:rsidP="001F673D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 xml:space="preserve">Treating/Modifying </w:t>
            </w:r>
          </w:p>
        </w:tc>
      </w:tr>
      <w:tr w:rsidR="00FC5130" w:rsidRPr="002C35BF" w14:paraId="02A030B0" w14:textId="77777777" w:rsidTr="00D302B7">
        <w:trPr>
          <w:trHeight w:val="1210"/>
        </w:trPr>
        <w:tc>
          <w:tcPr>
            <w:tcW w:w="2092" w:type="dxa"/>
            <w:vAlign w:val="center"/>
          </w:tcPr>
          <w:p w14:paraId="76AE7CB7" w14:textId="77777777" w:rsidR="00CF378F" w:rsidRPr="002C35BF" w:rsidRDefault="001A6EB4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Requirements or Design Changes </w:t>
            </w:r>
          </w:p>
        </w:tc>
        <w:tc>
          <w:tcPr>
            <w:tcW w:w="1276" w:type="dxa"/>
            <w:vAlign w:val="center"/>
          </w:tcPr>
          <w:p w14:paraId="1EF36C06" w14:textId="77777777" w:rsidR="00CF378F" w:rsidRPr="002C35BF" w:rsidRDefault="00986B09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10 %</w:t>
            </w:r>
          </w:p>
        </w:tc>
        <w:tc>
          <w:tcPr>
            <w:tcW w:w="1418" w:type="dxa"/>
            <w:vAlign w:val="center"/>
          </w:tcPr>
          <w:p w14:paraId="7B83D940" w14:textId="77777777" w:rsidR="00CF378F" w:rsidRPr="002C35BF" w:rsidRDefault="00986B09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highlight w:val="red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4417" w:type="dxa"/>
          </w:tcPr>
          <w:p w14:paraId="0C325980" w14:textId="77777777" w:rsidR="00CF378F" w:rsidRPr="002C35BF" w:rsidRDefault="00843AE5" w:rsidP="00843AE5">
            <w:pPr>
              <w:tabs>
                <w:tab w:val="num" w:pos="-142"/>
              </w:tabs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The schedule may be revised with specific milestones being moved forward in time (this would be a subject to Product Owner’s decision).</w:t>
            </w:r>
          </w:p>
        </w:tc>
      </w:tr>
      <w:tr w:rsidR="00161609" w:rsidRPr="002C35BF" w14:paraId="48DD7ABE" w14:textId="77777777" w:rsidTr="00D302B7">
        <w:trPr>
          <w:trHeight w:val="661"/>
        </w:trPr>
        <w:tc>
          <w:tcPr>
            <w:tcW w:w="2092" w:type="dxa"/>
            <w:vAlign w:val="center"/>
          </w:tcPr>
          <w:p w14:paraId="5678715B" w14:textId="77777777" w:rsidR="00161609" w:rsidRPr="002C35BF" w:rsidRDefault="00CA6254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Part-t</w:t>
            </w:r>
            <w:r w:rsidR="00161609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ime 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</w:t>
            </w:r>
            <w:r w:rsidR="00161609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eam members job</w:t>
            </w:r>
          </w:p>
        </w:tc>
        <w:tc>
          <w:tcPr>
            <w:tcW w:w="1276" w:type="dxa"/>
            <w:vAlign w:val="center"/>
          </w:tcPr>
          <w:p w14:paraId="65A18A59" w14:textId="77777777" w:rsidR="00161609" w:rsidRPr="002C35BF" w:rsidRDefault="00D65E22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80%</w:t>
            </w:r>
          </w:p>
        </w:tc>
        <w:tc>
          <w:tcPr>
            <w:tcW w:w="1418" w:type="dxa"/>
            <w:vAlign w:val="center"/>
          </w:tcPr>
          <w:p w14:paraId="01456475" w14:textId="77777777" w:rsidR="00161609" w:rsidRPr="002C35BF" w:rsidRDefault="00C40D56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4417" w:type="dxa"/>
          </w:tcPr>
          <w:p w14:paraId="5E2B9419" w14:textId="77777777" w:rsidR="00161609" w:rsidRPr="002C35BF" w:rsidRDefault="006F0626" w:rsidP="00CE2F48">
            <w:pPr>
              <w:tabs>
                <w:tab w:val="num" w:pos="-142"/>
              </w:tabs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I</w:t>
            </w:r>
            <w:r w:rsidR="00CE2F4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ndividual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work schedule of team members</w:t>
            </w:r>
            <w:r w:rsidR="00CF227C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</w:t>
            </w:r>
          </w:p>
        </w:tc>
      </w:tr>
      <w:tr w:rsidR="00FC5130" w:rsidRPr="002C35BF" w14:paraId="7C0D07B5" w14:textId="77777777" w:rsidTr="00D302B7">
        <w:trPr>
          <w:trHeight w:val="831"/>
        </w:trPr>
        <w:tc>
          <w:tcPr>
            <w:tcW w:w="2092" w:type="dxa"/>
            <w:vAlign w:val="center"/>
          </w:tcPr>
          <w:p w14:paraId="73BAB365" w14:textId="77777777" w:rsidR="00CF378F" w:rsidRPr="002C35BF" w:rsidRDefault="007161B2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GB"/>
              </w:rPr>
              <w:t>Lack of experience for team members</w:t>
            </w:r>
          </w:p>
        </w:tc>
        <w:tc>
          <w:tcPr>
            <w:tcW w:w="1276" w:type="dxa"/>
            <w:vAlign w:val="center"/>
          </w:tcPr>
          <w:p w14:paraId="5C812ADE" w14:textId="77777777" w:rsidR="00CF378F" w:rsidRPr="002C35BF" w:rsidRDefault="00D65E22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50%</w:t>
            </w:r>
          </w:p>
        </w:tc>
        <w:tc>
          <w:tcPr>
            <w:tcW w:w="1418" w:type="dxa"/>
            <w:vAlign w:val="center"/>
          </w:tcPr>
          <w:p w14:paraId="6256662E" w14:textId="77777777" w:rsidR="00CF378F" w:rsidRPr="002C35BF" w:rsidRDefault="00D65E22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4417" w:type="dxa"/>
          </w:tcPr>
          <w:p w14:paraId="279AE341" w14:textId="77777777" w:rsidR="00CF378F" w:rsidRPr="002C35BF" w:rsidRDefault="005F0F2D" w:rsidP="005F0F2D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Team m</w:t>
            </w:r>
            <w:r w:rsidR="00CF227C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eetings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and communication</w:t>
            </w:r>
            <w:r w:rsidR="00CF227C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, discussion of difficulties, help of more experienced team members at specific questions.</w:t>
            </w:r>
          </w:p>
        </w:tc>
      </w:tr>
      <w:tr w:rsidR="009B4BCA" w:rsidRPr="002C35BF" w14:paraId="1EF400D1" w14:textId="77777777" w:rsidTr="00D302B7">
        <w:tc>
          <w:tcPr>
            <w:tcW w:w="2092" w:type="dxa"/>
            <w:vAlign w:val="center"/>
          </w:tcPr>
          <w:p w14:paraId="1AED9574" w14:textId="77777777" w:rsidR="009B4BCA" w:rsidRPr="002C35BF" w:rsidRDefault="007161B2" w:rsidP="005F0F2D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GB"/>
              </w:rPr>
              <w:t>Personal responsibility</w:t>
            </w:r>
          </w:p>
        </w:tc>
        <w:tc>
          <w:tcPr>
            <w:tcW w:w="1276" w:type="dxa"/>
            <w:vAlign w:val="center"/>
          </w:tcPr>
          <w:p w14:paraId="278B4FCB" w14:textId="77777777" w:rsidR="009B4BCA" w:rsidRPr="002C35BF" w:rsidRDefault="00D65E22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50%</w:t>
            </w:r>
          </w:p>
        </w:tc>
        <w:tc>
          <w:tcPr>
            <w:tcW w:w="1418" w:type="dxa"/>
            <w:vAlign w:val="center"/>
          </w:tcPr>
          <w:p w14:paraId="2680F19E" w14:textId="77777777" w:rsidR="009B4BCA" w:rsidRPr="002C35BF" w:rsidRDefault="00D65E22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4417" w:type="dxa"/>
          </w:tcPr>
          <w:p w14:paraId="3BC21031" w14:textId="77777777" w:rsidR="009B4BCA" w:rsidRPr="002C35BF" w:rsidRDefault="000E37A0" w:rsidP="000E37A0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Responsible approach of each team member in tasks choosing.</w:t>
            </w:r>
            <w:r w:rsidR="007A0DE3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Support, help and motivation by the team and Scrum master.</w:t>
            </w:r>
          </w:p>
        </w:tc>
      </w:tr>
      <w:tr w:rsidR="00161609" w:rsidRPr="002C35BF" w14:paraId="5B8BE9CE" w14:textId="77777777" w:rsidTr="00D302B7">
        <w:tc>
          <w:tcPr>
            <w:tcW w:w="2092" w:type="dxa"/>
            <w:vAlign w:val="center"/>
          </w:tcPr>
          <w:p w14:paraId="11D023AD" w14:textId="77777777" w:rsidR="00161609" w:rsidRPr="002C35BF" w:rsidRDefault="00CA6254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GB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GB"/>
              </w:rPr>
              <w:t>Intra-team conflicts</w:t>
            </w:r>
          </w:p>
        </w:tc>
        <w:tc>
          <w:tcPr>
            <w:tcW w:w="1276" w:type="dxa"/>
            <w:vAlign w:val="center"/>
          </w:tcPr>
          <w:p w14:paraId="78F55DD7" w14:textId="77777777" w:rsidR="00161609" w:rsidRPr="002C35BF" w:rsidRDefault="00E82E95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10%</w:t>
            </w:r>
          </w:p>
        </w:tc>
        <w:tc>
          <w:tcPr>
            <w:tcW w:w="1418" w:type="dxa"/>
            <w:vAlign w:val="center"/>
          </w:tcPr>
          <w:p w14:paraId="781DF192" w14:textId="77777777" w:rsidR="00161609" w:rsidRPr="002C35BF" w:rsidRDefault="00E82E95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Low</w:t>
            </w:r>
          </w:p>
        </w:tc>
        <w:tc>
          <w:tcPr>
            <w:tcW w:w="4417" w:type="dxa"/>
          </w:tcPr>
          <w:p w14:paraId="2FC9609B" w14:textId="77777777" w:rsidR="00161609" w:rsidRPr="002C35BF" w:rsidRDefault="004D640B" w:rsidP="00A05F0C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S</w:t>
            </w:r>
            <w:r w:rsidR="00A878EE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upport, help and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motivation by team and Scrum master</w:t>
            </w:r>
            <w:r w:rsidR="00A878EE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. </w:t>
            </w:r>
          </w:p>
        </w:tc>
      </w:tr>
      <w:tr w:rsidR="00FC5130" w:rsidRPr="002C35BF" w14:paraId="75F7FE6B" w14:textId="77777777" w:rsidTr="00D302B7">
        <w:tc>
          <w:tcPr>
            <w:tcW w:w="2092" w:type="dxa"/>
            <w:vAlign w:val="center"/>
          </w:tcPr>
          <w:p w14:paraId="21957953" w14:textId="77777777" w:rsidR="00CA6254" w:rsidRPr="002C35BF" w:rsidRDefault="00CA6254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GB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GB"/>
              </w:rPr>
              <w:t xml:space="preserve">Diseases </w:t>
            </w:r>
          </w:p>
          <w:p w14:paraId="7E5C37CB" w14:textId="77777777" w:rsidR="00CF378F" w:rsidRPr="002C35BF" w:rsidRDefault="00CF378F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2D5745D" w14:textId="77777777" w:rsidR="00CF378F" w:rsidRPr="002C35BF" w:rsidRDefault="00E82E95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10%</w:t>
            </w:r>
          </w:p>
        </w:tc>
        <w:tc>
          <w:tcPr>
            <w:tcW w:w="1418" w:type="dxa"/>
            <w:vAlign w:val="center"/>
          </w:tcPr>
          <w:p w14:paraId="41DDD2F3" w14:textId="77777777" w:rsidR="00CF378F" w:rsidRPr="002C35BF" w:rsidRDefault="00E82E95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Low</w:t>
            </w:r>
          </w:p>
        </w:tc>
        <w:tc>
          <w:tcPr>
            <w:tcW w:w="4417" w:type="dxa"/>
          </w:tcPr>
          <w:p w14:paraId="75F292D5" w14:textId="77777777" w:rsidR="00CF378F" w:rsidRPr="002C35BF" w:rsidRDefault="00F44DA6" w:rsidP="00F44DA6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O</w:t>
            </w:r>
            <w:r w:rsidR="00AE3D9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ther 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members of the </w:t>
            </w:r>
            <w:r w:rsidR="00AE3D9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team would be involved in completing tasks of the absent QA team members</w:t>
            </w:r>
            <w:r w:rsidR="00A878EE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</w:t>
            </w:r>
          </w:p>
        </w:tc>
      </w:tr>
      <w:tr w:rsidR="001F673D" w:rsidRPr="002C35BF" w14:paraId="5599BA7A" w14:textId="77777777" w:rsidTr="00D302B7">
        <w:tc>
          <w:tcPr>
            <w:tcW w:w="2092" w:type="dxa"/>
            <w:vAlign w:val="center"/>
          </w:tcPr>
          <w:p w14:paraId="45E8579D" w14:textId="77777777" w:rsidR="001F673D" w:rsidRPr="002C35BF" w:rsidRDefault="00CA6254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GB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GB"/>
              </w:rPr>
              <w:t>Team member leavings</w:t>
            </w:r>
          </w:p>
        </w:tc>
        <w:tc>
          <w:tcPr>
            <w:tcW w:w="1276" w:type="dxa"/>
            <w:vAlign w:val="center"/>
          </w:tcPr>
          <w:p w14:paraId="7D760EE7" w14:textId="77777777" w:rsidR="001F673D" w:rsidRPr="002C35BF" w:rsidRDefault="00E82E95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10%</w:t>
            </w:r>
          </w:p>
        </w:tc>
        <w:tc>
          <w:tcPr>
            <w:tcW w:w="1418" w:type="dxa"/>
            <w:vAlign w:val="center"/>
          </w:tcPr>
          <w:p w14:paraId="3526B133" w14:textId="77777777" w:rsidR="001F673D" w:rsidRPr="002C35BF" w:rsidRDefault="00E82E95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Low</w:t>
            </w:r>
          </w:p>
        </w:tc>
        <w:tc>
          <w:tcPr>
            <w:tcW w:w="4417" w:type="dxa"/>
          </w:tcPr>
          <w:p w14:paraId="2868BFFB" w14:textId="77777777" w:rsidR="001F673D" w:rsidRPr="002C35BF" w:rsidRDefault="00F44DA6" w:rsidP="00A05F0C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Other members of the team </w:t>
            </w:r>
            <w:r w:rsidR="00AE3D9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would be involved in completing tasks of the absent QA team members</w:t>
            </w:r>
            <w:r w:rsidR="00B928C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</w:t>
            </w:r>
          </w:p>
        </w:tc>
      </w:tr>
      <w:tr w:rsidR="00E82E95" w:rsidRPr="002C35BF" w14:paraId="3ECF2CF3" w14:textId="77777777" w:rsidTr="00D302B7">
        <w:tc>
          <w:tcPr>
            <w:tcW w:w="2092" w:type="dxa"/>
            <w:vAlign w:val="center"/>
          </w:tcPr>
          <w:p w14:paraId="0593C04D" w14:textId="77777777" w:rsidR="00E82E95" w:rsidRPr="002C35BF" w:rsidRDefault="00E82E95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GB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GB"/>
              </w:rPr>
              <w:t>Delay in fixing defects by development team</w:t>
            </w:r>
          </w:p>
        </w:tc>
        <w:tc>
          <w:tcPr>
            <w:tcW w:w="1276" w:type="dxa"/>
            <w:vAlign w:val="center"/>
          </w:tcPr>
          <w:p w14:paraId="1045059E" w14:textId="77777777" w:rsidR="00E82E95" w:rsidRPr="002C35BF" w:rsidRDefault="00FA4C2F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70</w:t>
            </w:r>
            <w:r w:rsidR="00D36782"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%</w:t>
            </w:r>
          </w:p>
        </w:tc>
        <w:tc>
          <w:tcPr>
            <w:tcW w:w="1418" w:type="dxa"/>
            <w:vAlign w:val="center"/>
          </w:tcPr>
          <w:p w14:paraId="42F5485A" w14:textId="77777777" w:rsidR="00E82E95" w:rsidRPr="002C35BF" w:rsidRDefault="00D36782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4417" w:type="dxa"/>
          </w:tcPr>
          <w:p w14:paraId="56E5893F" w14:textId="77777777" w:rsidR="00E82E95" w:rsidRPr="002C35BF" w:rsidRDefault="005A434F" w:rsidP="00856ECC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All QA team members would be engaged in Retesting and Regression</w:t>
            </w:r>
            <w:r w:rsidR="007D1DF5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to complete </w:t>
            </w:r>
            <w:r w:rsidR="00856ECC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Testing and </w:t>
            </w:r>
            <w:r w:rsidR="007D1DF5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Sprint Tasks</w:t>
            </w:r>
            <w:r w:rsidR="00B928C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</w:t>
            </w:r>
          </w:p>
        </w:tc>
      </w:tr>
      <w:tr w:rsidR="001F673D" w:rsidRPr="002C35BF" w14:paraId="48D009B6" w14:textId="77777777" w:rsidTr="00D302B7">
        <w:trPr>
          <w:trHeight w:val="645"/>
        </w:trPr>
        <w:tc>
          <w:tcPr>
            <w:tcW w:w="2092" w:type="dxa"/>
            <w:vAlign w:val="center"/>
          </w:tcPr>
          <w:p w14:paraId="2CFC31CE" w14:textId="77777777" w:rsidR="001F673D" w:rsidRPr="002C35BF" w:rsidRDefault="009D6011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Sys</w:t>
            </w:r>
            <w:r w:rsidR="0066203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tem 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admin</w:t>
            </w:r>
            <w:r w:rsidR="00662038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istrator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's lack of help</w:t>
            </w:r>
          </w:p>
        </w:tc>
        <w:tc>
          <w:tcPr>
            <w:tcW w:w="1276" w:type="dxa"/>
            <w:vAlign w:val="center"/>
          </w:tcPr>
          <w:p w14:paraId="620F8945" w14:textId="77777777" w:rsidR="001F673D" w:rsidRPr="002C35BF" w:rsidRDefault="00D36782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10%</w:t>
            </w:r>
          </w:p>
        </w:tc>
        <w:tc>
          <w:tcPr>
            <w:tcW w:w="1418" w:type="dxa"/>
            <w:vAlign w:val="center"/>
          </w:tcPr>
          <w:p w14:paraId="09120951" w14:textId="77777777" w:rsidR="001F673D" w:rsidRPr="002C35BF" w:rsidRDefault="00D36782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High</w:t>
            </w:r>
          </w:p>
        </w:tc>
        <w:tc>
          <w:tcPr>
            <w:tcW w:w="4417" w:type="dxa"/>
          </w:tcPr>
          <w:p w14:paraId="13FC1576" w14:textId="77777777" w:rsidR="001F673D" w:rsidRPr="002C35BF" w:rsidRDefault="00662038" w:rsidP="00A05F0C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Get support of an external system administrator.</w:t>
            </w:r>
          </w:p>
        </w:tc>
      </w:tr>
      <w:tr w:rsidR="001F673D" w:rsidRPr="002C35BF" w14:paraId="0C0F4961" w14:textId="77777777" w:rsidTr="00D302B7">
        <w:tc>
          <w:tcPr>
            <w:tcW w:w="2092" w:type="dxa"/>
            <w:vAlign w:val="center"/>
          </w:tcPr>
          <w:p w14:paraId="70116DA5" w14:textId="77777777" w:rsidR="009D6011" w:rsidRPr="002C35BF" w:rsidRDefault="009D6011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Server's crash</w:t>
            </w:r>
          </w:p>
          <w:p w14:paraId="67A84DAC" w14:textId="77777777" w:rsidR="001F673D" w:rsidRPr="002C35BF" w:rsidRDefault="001F673D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B8ADB4" w14:textId="77777777" w:rsidR="001F673D" w:rsidRPr="002C35BF" w:rsidRDefault="00A73BE6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10</w:t>
            </w:r>
            <w:r w:rsidR="00D36782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%</w:t>
            </w:r>
          </w:p>
        </w:tc>
        <w:tc>
          <w:tcPr>
            <w:tcW w:w="1418" w:type="dxa"/>
            <w:vAlign w:val="center"/>
          </w:tcPr>
          <w:p w14:paraId="4DECB3A6" w14:textId="77777777" w:rsidR="001F673D" w:rsidRPr="002C35BF" w:rsidRDefault="00D36782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4417" w:type="dxa"/>
          </w:tcPr>
          <w:p w14:paraId="0CB4B84E" w14:textId="77777777" w:rsidR="001F673D" w:rsidRPr="002C35BF" w:rsidRDefault="00702B06" w:rsidP="00A05F0C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Redistribution of tasks. Performing tasks that are independent of server operation.</w:t>
            </w:r>
          </w:p>
        </w:tc>
      </w:tr>
      <w:tr w:rsidR="009D6011" w:rsidRPr="002C35BF" w14:paraId="12A4BB85" w14:textId="77777777" w:rsidTr="00D302B7">
        <w:tc>
          <w:tcPr>
            <w:tcW w:w="2092" w:type="dxa"/>
            <w:vAlign w:val="center"/>
          </w:tcPr>
          <w:p w14:paraId="417EB4D4" w14:textId="77777777" w:rsidR="009D6011" w:rsidRPr="002C35BF" w:rsidRDefault="00DF1523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Not meeting the deadline</w:t>
            </w:r>
          </w:p>
        </w:tc>
        <w:tc>
          <w:tcPr>
            <w:tcW w:w="1276" w:type="dxa"/>
            <w:vAlign w:val="center"/>
          </w:tcPr>
          <w:p w14:paraId="34EBF166" w14:textId="77777777" w:rsidR="009D6011" w:rsidRPr="002C35BF" w:rsidRDefault="00D36782" w:rsidP="00986B09">
            <w:pPr>
              <w:spacing w:after="120"/>
              <w:jc w:val="center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20%</w:t>
            </w:r>
          </w:p>
        </w:tc>
        <w:tc>
          <w:tcPr>
            <w:tcW w:w="1418" w:type="dxa"/>
            <w:vAlign w:val="center"/>
          </w:tcPr>
          <w:p w14:paraId="5A989B5D" w14:textId="77777777" w:rsidR="009D6011" w:rsidRPr="002C35BF" w:rsidRDefault="00D36782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Very High</w:t>
            </w:r>
          </w:p>
        </w:tc>
        <w:tc>
          <w:tcPr>
            <w:tcW w:w="4417" w:type="dxa"/>
          </w:tcPr>
          <w:p w14:paraId="2B8D194D" w14:textId="77777777" w:rsidR="009D6011" w:rsidRPr="002C35BF" w:rsidRDefault="00747476" w:rsidP="006E51E2">
            <w:pPr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Overtime job of Team members</w:t>
            </w:r>
            <w:r w:rsidR="006E51E2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;</w:t>
            </w:r>
          </w:p>
          <w:p w14:paraId="5F1062A2" w14:textId="77777777" w:rsidR="006E51E2" w:rsidRPr="002C35BF" w:rsidRDefault="00B928C6" w:rsidP="006E51E2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Documentation of what haven't been Tested</w:t>
            </w:r>
            <w:r w:rsidR="00702B0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or Implemented</w:t>
            </w: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</w:t>
            </w:r>
          </w:p>
        </w:tc>
      </w:tr>
      <w:tr w:rsidR="00FC5130" w:rsidRPr="002C35BF" w14:paraId="0AA9A6D8" w14:textId="77777777" w:rsidTr="00D302B7">
        <w:tc>
          <w:tcPr>
            <w:tcW w:w="2092" w:type="dxa"/>
            <w:vAlign w:val="center"/>
          </w:tcPr>
          <w:p w14:paraId="54BA888D" w14:textId="77777777" w:rsidR="00CF378F" w:rsidRPr="002C35BF" w:rsidRDefault="00C36308" w:rsidP="004D640B">
            <w:pPr>
              <w:spacing w:after="120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lastRenderedPageBreak/>
              <w:t>Mobile Testing</w:t>
            </w:r>
            <w:r w:rsidR="009728B1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14:paraId="13155BA6" w14:textId="77777777" w:rsidR="00CF378F" w:rsidRPr="002C35BF" w:rsidRDefault="00101B2E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50%</w:t>
            </w:r>
          </w:p>
        </w:tc>
        <w:tc>
          <w:tcPr>
            <w:tcW w:w="1418" w:type="dxa"/>
            <w:vAlign w:val="center"/>
          </w:tcPr>
          <w:p w14:paraId="35699B4A" w14:textId="77777777" w:rsidR="00CF378F" w:rsidRPr="002C35BF" w:rsidRDefault="00101B2E" w:rsidP="00986B09">
            <w:pPr>
              <w:spacing w:after="120"/>
              <w:jc w:val="center"/>
              <w:rPr>
                <w:rFonts w:ascii="Segoe UI" w:hAnsi="Segoe UI" w:cs="Segoe UI"/>
                <w:b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b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4417" w:type="dxa"/>
          </w:tcPr>
          <w:p w14:paraId="2F773143" w14:textId="77777777" w:rsidR="00CF378F" w:rsidRPr="002C35BF" w:rsidRDefault="00101B2E" w:rsidP="00A05F0C">
            <w:pPr>
              <w:spacing w:after="120"/>
              <w:jc w:val="both"/>
              <w:rPr>
                <w:rFonts w:ascii="Segoe UI" w:hAnsi="Segoe UI" w:cs="Segoe UI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Would be implemented during next iteration</w:t>
            </w:r>
            <w:r w:rsidR="00B928C6" w:rsidRPr="002C35BF">
              <w:rPr>
                <w:rFonts w:ascii="Segoe UI" w:hAnsi="Segoe UI" w:cs="Segoe UI"/>
                <w:sz w:val="24"/>
                <w:szCs w:val="24"/>
                <w:lang w:val="en-US"/>
              </w:rPr>
              <w:t>.</w:t>
            </w:r>
          </w:p>
        </w:tc>
      </w:tr>
    </w:tbl>
    <w:p w14:paraId="2972553B" w14:textId="77777777" w:rsidR="00051134" w:rsidRPr="002C35BF" w:rsidRDefault="00051134" w:rsidP="00566864">
      <w:pPr>
        <w:spacing w:after="120" w:line="360" w:lineRule="auto"/>
        <w:ind w:left="284"/>
        <w:rPr>
          <w:rFonts w:ascii="Segoe UI" w:hAnsi="Segoe UI" w:cs="Segoe UI"/>
          <w:b/>
          <w:sz w:val="24"/>
          <w:szCs w:val="24"/>
          <w:lang w:val="en-US"/>
        </w:rPr>
      </w:pPr>
    </w:p>
    <w:p w14:paraId="223C8B15" w14:textId="77777777" w:rsidR="00051134" w:rsidRPr="002C35BF" w:rsidRDefault="00051134" w:rsidP="00566864">
      <w:pPr>
        <w:spacing w:after="120" w:line="360" w:lineRule="auto"/>
        <w:ind w:left="284"/>
        <w:rPr>
          <w:rFonts w:ascii="Segoe UI" w:hAnsi="Segoe UI" w:cs="Segoe UI"/>
          <w:b/>
          <w:sz w:val="24"/>
          <w:szCs w:val="24"/>
          <w:lang w:val="en-US"/>
        </w:rPr>
      </w:pPr>
    </w:p>
    <w:p w14:paraId="07B06585" w14:textId="77777777" w:rsidR="00666F9B" w:rsidRPr="002C35BF" w:rsidRDefault="00566864" w:rsidP="00566864">
      <w:pPr>
        <w:spacing w:after="120" w:line="360" w:lineRule="auto"/>
        <w:ind w:left="284"/>
        <w:rPr>
          <w:rFonts w:ascii="Segoe UI" w:hAnsi="Segoe UI" w:cs="Segoe UI"/>
          <w:b/>
          <w:sz w:val="24"/>
          <w:szCs w:val="24"/>
          <w:lang w:val="en-US"/>
        </w:rPr>
      </w:pPr>
      <w:r w:rsidRPr="002C35BF">
        <w:rPr>
          <w:rFonts w:ascii="Segoe UI" w:hAnsi="Segoe UI" w:cs="Segoe UI"/>
          <w:b/>
          <w:sz w:val="24"/>
          <w:szCs w:val="24"/>
          <w:lang w:val="en-US"/>
        </w:rPr>
        <w:t xml:space="preserve">15. </w:t>
      </w:r>
      <w:r w:rsidR="00666F9B" w:rsidRPr="002C35BF">
        <w:rPr>
          <w:rFonts w:ascii="Segoe UI" w:hAnsi="Segoe UI" w:cs="Segoe UI"/>
          <w:b/>
          <w:sz w:val="24"/>
          <w:szCs w:val="24"/>
          <w:lang w:val="en-US"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2374"/>
        <w:gridCol w:w="2324"/>
        <w:gridCol w:w="2324"/>
      </w:tblGrid>
      <w:tr w:rsidR="00666F9B" w:rsidRPr="002C35BF" w14:paraId="078DCADE" w14:textId="77777777" w:rsidTr="000C2354">
        <w:trPr>
          <w:trHeight w:val="729"/>
        </w:trPr>
        <w:tc>
          <w:tcPr>
            <w:tcW w:w="2392" w:type="dxa"/>
          </w:tcPr>
          <w:p w14:paraId="15335E56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Approved by: position</w:t>
            </w:r>
          </w:p>
        </w:tc>
        <w:tc>
          <w:tcPr>
            <w:tcW w:w="2393" w:type="dxa"/>
          </w:tcPr>
          <w:p w14:paraId="6EB6B380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Approved by:</w:t>
            </w:r>
          </w:p>
          <w:p w14:paraId="7211206C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Name</w:t>
            </w:r>
          </w:p>
        </w:tc>
        <w:tc>
          <w:tcPr>
            <w:tcW w:w="2393" w:type="dxa"/>
          </w:tcPr>
          <w:p w14:paraId="1615B0DE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Approved on:</w:t>
            </w:r>
          </w:p>
          <w:p w14:paraId="592F0233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Date</w:t>
            </w:r>
          </w:p>
        </w:tc>
        <w:tc>
          <w:tcPr>
            <w:tcW w:w="2393" w:type="dxa"/>
          </w:tcPr>
          <w:p w14:paraId="7B74384A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Approved by:</w:t>
            </w:r>
          </w:p>
          <w:p w14:paraId="34A05FF3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Signature</w:t>
            </w:r>
          </w:p>
        </w:tc>
      </w:tr>
      <w:tr w:rsidR="00666F9B" w:rsidRPr="002C35BF" w14:paraId="1234651A" w14:textId="77777777" w:rsidTr="002D76C3">
        <w:tc>
          <w:tcPr>
            <w:tcW w:w="2392" w:type="dxa"/>
            <w:vAlign w:val="center"/>
          </w:tcPr>
          <w:p w14:paraId="65AC551A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b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Product Owner</w:t>
            </w:r>
          </w:p>
        </w:tc>
        <w:tc>
          <w:tcPr>
            <w:tcW w:w="2393" w:type="dxa"/>
            <w:vAlign w:val="center"/>
          </w:tcPr>
          <w:p w14:paraId="1F49B7F7" w14:textId="77777777" w:rsidR="00666F9B" w:rsidRPr="002C35BF" w:rsidRDefault="002D76C3" w:rsidP="000E6544">
            <w:pPr>
              <w:spacing w:line="276" w:lineRule="auto"/>
              <w:ind w:right="-1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  <w:t>Yurii Shymko</w:t>
            </w:r>
          </w:p>
        </w:tc>
        <w:tc>
          <w:tcPr>
            <w:tcW w:w="2393" w:type="dxa"/>
            <w:vAlign w:val="center"/>
          </w:tcPr>
          <w:p w14:paraId="6A233952" w14:textId="77777777" w:rsidR="00666F9B" w:rsidRPr="002C35BF" w:rsidRDefault="009D3D1C" w:rsidP="001B4ACE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</w:t>
            </w:r>
            <w:r w:rsidR="006D17E0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8</w:t>
            </w: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 2021</w:t>
            </w:r>
          </w:p>
        </w:tc>
        <w:tc>
          <w:tcPr>
            <w:tcW w:w="2393" w:type="dxa"/>
            <w:vAlign w:val="center"/>
          </w:tcPr>
          <w:p w14:paraId="645B00A3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666F9B" w:rsidRPr="002C35BF" w14:paraId="3A2FA661" w14:textId="77777777" w:rsidTr="002D76C3">
        <w:trPr>
          <w:trHeight w:val="357"/>
        </w:trPr>
        <w:tc>
          <w:tcPr>
            <w:tcW w:w="2392" w:type="dxa"/>
            <w:vAlign w:val="center"/>
          </w:tcPr>
          <w:p w14:paraId="7F1761E5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QA Lead</w:t>
            </w:r>
          </w:p>
        </w:tc>
        <w:tc>
          <w:tcPr>
            <w:tcW w:w="2393" w:type="dxa"/>
            <w:vAlign w:val="center"/>
          </w:tcPr>
          <w:p w14:paraId="3F138B06" w14:textId="77777777" w:rsidR="00666F9B" w:rsidRPr="002C35BF" w:rsidRDefault="002D76C3" w:rsidP="000E6544">
            <w:pPr>
              <w:spacing w:line="276" w:lineRule="auto"/>
              <w:jc w:val="center"/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  <w:lang w:val="en-US"/>
              </w:rPr>
            </w:pPr>
            <w:r w:rsidRPr="002C35BF">
              <w:rPr>
                <w:rFonts w:ascii="Segoe UI" w:hAnsi="Segoe UI" w:cs="Segoe UI"/>
                <w:bCs/>
                <w:color w:val="000000" w:themeColor="text1"/>
                <w:sz w:val="24"/>
                <w:szCs w:val="24"/>
                <w:shd w:val="clear" w:color="auto" w:fill="FFFFFF"/>
              </w:rPr>
              <w:t>Iryna Kochubeinyk</w:t>
            </w:r>
          </w:p>
        </w:tc>
        <w:tc>
          <w:tcPr>
            <w:tcW w:w="2393" w:type="dxa"/>
            <w:vAlign w:val="center"/>
          </w:tcPr>
          <w:p w14:paraId="6BC93055" w14:textId="77777777" w:rsidR="00666F9B" w:rsidRPr="002C35BF" w:rsidRDefault="009D3D1C" w:rsidP="001B4ACE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0</w:t>
            </w:r>
            <w:r w:rsidR="006D17E0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>8</w:t>
            </w:r>
            <w:r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June</w:t>
            </w:r>
            <w:r w:rsidR="00666F9B" w:rsidRPr="002C35BF"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  <w:t xml:space="preserve"> 2021</w:t>
            </w:r>
          </w:p>
        </w:tc>
        <w:tc>
          <w:tcPr>
            <w:tcW w:w="2393" w:type="dxa"/>
            <w:vAlign w:val="center"/>
          </w:tcPr>
          <w:p w14:paraId="20500DD7" w14:textId="77777777" w:rsidR="00666F9B" w:rsidRPr="002C35BF" w:rsidRDefault="00666F9B" w:rsidP="000E6544">
            <w:pPr>
              <w:tabs>
                <w:tab w:val="num" w:pos="-142"/>
              </w:tabs>
              <w:spacing w:after="120" w:line="276" w:lineRule="auto"/>
              <w:ind w:firstLine="284"/>
              <w:jc w:val="center"/>
              <w:rPr>
                <w:rFonts w:ascii="Segoe UI" w:hAnsi="Segoe UI" w:cs="Segoe UI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510EB6B2" w14:textId="77777777" w:rsidR="00666F9B" w:rsidRPr="002C35BF" w:rsidRDefault="00666F9B" w:rsidP="00666F9B">
      <w:pPr>
        <w:tabs>
          <w:tab w:val="num" w:pos="-142"/>
        </w:tabs>
        <w:spacing w:after="120" w:line="360" w:lineRule="auto"/>
        <w:ind w:firstLine="284"/>
        <w:rPr>
          <w:rFonts w:ascii="Segoe UI" w:hAnsi="Segoe UI" w:cs="Segoe UI"/>
          <w:sz w:val="24"/>
          <w:szCs w:val="24"/>
          <w:lang w:val="en-US"/>
        </w:rPr>
      </w:pPr>
    </w:p>
    <w:p w14:paraId="3C83B43D" w14:textId="77777777" w:rsidR="00435F0B" w:rsidRPr="002C35BF" w:rsidRDefault="00435F0B" w:rsidP="00666F9B">
      <w:pPr>
        <w:tabs>
          <w:tab w:val="num" w:pos="-142"/>
        </w:tabs>
        <w:ind w:firstLine="284"/>
        <w:rPr>
          <w:rFonts w:ascii="Segoe UI" w:hAnsi="Segoe UI" w:cs="Segoe UI"/>
          <w:sz w:val="24"/>
          <w:szCs w:val="24"/>
          <w:lang w:val="en-US"/>
        </w:rPr>
      </w:pPr>
    </w:p>
    <w:sectPr w:rsidR="00435F0B" w:rsidRPr="002C35BF" w:rsidSect="00F95A2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FFE"/>
    <w:multiLevelType w:val="hybridMultilevel"/>
    <w:tmpl w:val="067404F2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9F6AFB"/>
    <w:multiLevelType w:val="hybridMultilevel"/>
    <w:tmpl w:val="B1B63E9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05709B9"/>
    <w:multiLevelType w:val="hybridMultilevel"/>
    <w:tmpl w:val="5AF62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82C01"/>
    <w:multiLevelType w:val="hybridMultilevel"/>
    <w:tmpl w:val="CACC958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730D1"/>
    <w:multiLevelType w:val="hybridMultilevel"/>
    <w:tmpl w:val="EBEEBEEA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03C4D"/>
    <w:multiLevelType w:val="hybridMultilevel"/>
    <w:tmpl w:val="318C4BF0"/>
    <w:lvl w:ilvl="0" w:tplc="5BC40572">
      <w:start w:val="1"/>
      <w:numFmt w:val="bullet"/>
      <w:lvlText w:val=""/>
      <w:lvlJc w:val="left"/>
      <w:pPr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34F5F"/>
    <w:multiLevelType w:val="hybridMultilevel"/>
    <w:tmpl w:val="68368130"/>
    <w:lvl w:ilvl="0" w:tplc="041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25F72C9E"/>
    <w:multiLevelType w:val="hybridMultilevel"/>
    <w:tmpl w:val="B6C415C6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8B06F3"/>
    <w:multiLevelType w:val="hybridMultilevel"/>
    <w:tmpl w:val="6F081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D7066"/>
    <w:multiLevelType w:val="hybridMultilevel"/>
    <w:tmpl w:val="AB044B4C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E9532C"/>
    <w:multiLevelType w:val="hybridMultilevel"/>
    <w:tmpl w:val="0A745D3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3741FF"/>
    <w:multiLevelType w:val="hybridMultilevel"/>
    <w:tmpl w:val="3B2A44F0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E7022"/>
    <w:multiLevelType w:val="hybridMultilevel"/>
    <w:tmpl w:val="4D22A8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63BDA"/>
    <w:multiLevelType w:val="hybridMultilevel"/>
    <w:tmpl w:val="9E2098F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D7BA1"/>
    <w:multiLevelType w:val="hybridMultilevel"/>
    <w:tmpl w:val="BED6BBB8"/>
    <w:lvl w:ilvl="0" w:tplc="2E247B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BEED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8A47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4641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4E67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CA42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30C1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0C0A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72C6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FA3484"/>
    <w:multiLevelType w:val="hybridMultilevel"/>
    <w:tmpl w:val="C574774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B06E0C"/>
    <w:multiLevelType w:val="hybridMultilevel"/>
    <w:tmpl w:val="2CD0A8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F633DF"/>
    <w:multiLevelType w:val="multilevel"/>
    <w:tmpl w:val="85FC9F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8133E7E"/>
    <w:multiLevelType w:val="hybridMultilevel"/>
    <w:tmpl w:val="6BE0E4D0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B155E4"/>
    <w:multiLevelType w:val="hybridMultilevel"/>
    <w:tmpl w:val="AF501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FA2042"/>
    <w:multiLevelType w:val="hybridMultilevel"/>
    <w:tmpl w:val="C5641940"/>
    <w:lvl w:ilvl="0" w:tplc="1E2868B0">
      <w:start w:val="2"/>
      <w:numFmt w:val="bullet"/>
      <w:lvlText w:val=""/>
      <w:lvlJc w:val="left"/>
      <w:pPr>
        <w:ind w:left="644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03254E2"/>
    <w:multiLevelType w:val="hybridMultilevel"/>
    <w:tmpl w:val="45ECCBF8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2" w15:restartNumberingAfterBreak="0">
    <w:nsid w:val="53AD6076"/>
    <w:multiLevelType w:val="hybridMultilevel"/>
    <w:tmpl w:val="9A820A7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8E5DB8"/>
    <w:multiLevelType w:val="hybridMultilevel"/>
    <w:tmpl w:val="669AB2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2115B"/>
    <w:multiLevelType w:val="hybridMultilevel"/>
    <w:tmpl w:val="276CD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046525"/>
    <w:multiLevelType w:val="hybridMultilevel"/>
    <w:tmpl w:val="BED6BBB8"/>
    <w:lvl w:ilvl="0" w:tplc="2E247B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2BEED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8A47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4641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4E67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BCA42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30C1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0C0A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72C6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C94DA1"/>
    <w:multiLevelType w:val="hybridMultilevel"/>
    <w:tmpl w:val="B77A6B5E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E46C7F"/>
    <w:multiLevelType w:val="hybridMultilevel"/>
    <w:tmpl w:val="489A922C"/>
    <w:lvl w:ilvl="0" w:tplc="0419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8" w15:restartNumberingAfterBreak="0">
    <w:nsid w:val="76A735A3"/>
    <w:multiLevelType w:val="hybridMultilevel"/>
    <w:tmpl w:val="D49E27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8F56E4"/>
    <w:multiLevelType w:val="hybridMultilevel"/>
    <w:tmpl w:val="4CE2D4C6"/>
    <w:lvl w:ilvl="0" w:tplc="151074F2">
      <w:start w:val="1"/>
      <w:numFmt w:val="bullet"/>
      <w:lvlText w:val="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B0CF7"/>
    <w:multiLevelType w:val="hybridMultilevel"/>
    <w:tmpl w:val="37E0E54C"/>
    <w:lvl w:ilvl="0" w:tplc="041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440948154">
    <w:abstractNumId w:val="14"/>
  </w:num>
  <w:num w:numId="2" w16cid:durableId="1287350497">
    <w:abstractNumId w:val="5"/>
  </w:num>
  <w:num w:numId="3" w16cid:durableId="2027563137">
    <w:abstractNumId w:val="1"/>
  </w:num>
  <w:num w:numId="4" w16cid:durableId="73824969">
    <w:abstractNumId w:val="16"/>
  </w:num>
  <w:num w:numId="5" w16cid:durableId="1458446554">
    <w:abstractNumId w:val="29"/>
  </w:num>
  <w:num w:numId="6" w16cid:durableId="834494362">
    <w:abstractNumId w:val="4"/>
  </w:num>
  <w:num w:numId="7" w16cid:durableId="266668561">
    <w:abstractNumId w:val="9"/>
  </w:num>
  <w:num w:numId="8" w16cid:durableId="349721773">
    <w:abstractNumId w:val="11"/>
  </w:num>
  <w:num w:numId="9" w16cid:durableId="1266160276">
    <w:abstractNumId w:val="26"/>
  </w:num>
  <w:num w:numId="10" w16cid:durableId="2112387165">
    <w:abstractNumId w:val="18"/>
  </w:num>
  <w:num w:numId="11" w16cid:durableId="1430855860">
    <w:abstractNumId w:val="7"/>
  </w:num>
  <w:num w:numId="12" w16cid:durableId="1374889140">
    <w:abstractNumId w:val="25"/>
  </w:num>
  <w:num w:numId="13" w16cid:durableId="2021815415">
    <w:abstractNumId w:val="30"/>
  </w:num>
  <w:num w:numId="14" w16cid:durableId="129128301">
    <w:abstractNumId w:val="21"/>
  </w:num>
  <w:num w:numId="15" w16cid:durableId="455955150">
    <w:abstractNumId w:val="0"/>
  </w:num>
  <w:num w:numId="16" w16cid:durableId="156918039">
    <w:abstractNumId w:val="10"/>
  </w:num>
  <w:num w:numId="17" w16cid:durableId="1375427021">
    <w:abstractNumId w:val="6"/>
  </w:num>
  <w:num w:numId="18" w16cid:durableId="3360346">
    <w:abstractNumId w:val="12"/>
  </w:num>
  <w:num w:numId="19" w16cid:durableId="403770030">
    <w:abstractNumId w:val="15"/>
  </w:num>
  <w:num w:numId="20" w16cid:durableId="122817680">
    <w:abstractNumId w:val="8"/>
  </w:num>
  <w:num w:numId="21" w16cid:durableId="876233579">
    <w:abstractNumId w:val="23"/>
  </w:num>
  <w:num w:numId="22" w16cid:durableId="1983385024">
    <w:abstractNumId w:val="28"/>
  </w:num>
  <w:num w:numId="23" w16cid:durableId="758866586">
    <w:abstractNumId w:val="24"/>
  </w:num>
  <w:num w:numId="24" w16cid:durableId="1107625360">
    <w:abstractNumId w:val="19"/>
  </w:num>
  <w:num w:numId="25" w16cid:durableId="1554611534">
    <w:abstractNumId w:val="2"/>
  </w:num>
  <w:num w:numId="26" w16cid:durableId="991642169">
    <w:abstractNumId w:val="20"/>
  </w:num>
  <w:num w:numId="27" w16cid:durableId="1702974526">
    <w:abstractNumId w:val="17"/>
  </w:num>
  <w:num w:numId="28" w16cid:durableId="21783317">
    <w:abstractNumId w:val="13"/>
  </w:num>
  <w:num w:numId="29" w16cid:durableId="1443375997">
    <w:abstractNumId w:val="22"/>
  </w:num>
  <w:num w:numId="30" w16cid:durableId="1925146149">
    <w:abstractNumId w:val="27"/>
  </w:num>
  <w:num w:numId="31" w16cid:durableId="1761675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CE"/>
    <w:rsid w:val="000014C3"/>
    <w:rsid w:val="00006A11"/>
    <w:rsid w:val="00026A9D"/>
    <w:rsid w:val="00026D85"/>
    <w:rsid w:val="00035F89"/>
    <w:rsid w:val="00036220"/>
    <w:rsid w:val="000376CC"/>
    <w:rsid w:val="00051134"/>
    <w:rsid w:val="00062609"/>
    <w:rsid w:val="00084840"/>
    <w:rsid w:val="00084AB4"/>
    <w:rsid w:val="000902F2"/>
    <w:rsid w:val="000934F3"/>
    <w:rsid w:val="00096AD4"/>
    <w:rsid w:val="000A01AD"/>
    <w:rsid w:val="000A10F5"/>
    <w:rsid w:val="000A16A8"/>
    <w:rsid w:val="000A5839"/>
    <w:rsid w:val="000A7593"/>
    <w:rsid w:val="000B629C"/>
    <w:rsid w:val="000D7C2C"/>
    <w:rsid w:val="000E0362"/>
    <w:rsid w:val="000E37A0"/>
    <w:rsid w:val="000E6544"/>
    <w:rsid w:val="000F7582"/>
    <w:rsid w:val="00101B2E"/>
    <w:rsid w:val="00105B82"/>
    <w:rsid w:val="00121391"/>
    <w:rsid w:val="0012621F"/>
    <w:rsid w:val="0012720C"/>
    <w:rsid w:val="00135B0C"/>
    <w:rsid w:val="00161609"/>
    <w:rsid w:val="0016329F"/>
    <w:rsid w:val="00165467"/>
    <w:rsid w:val="001745A3"/>
    <w:rsid w:val="001748CD"/>
    <w:rsid w:val="00182C6E"/>
    <w:rsid w:val="00195DDE"/>
    <w:rsid w:val="001A3784"/>
    <w:rsid w:val="001A6EB4"/>
    <w:rsid w:val="001B4ACE"/>
    <w:rsid w:val="001E2DD7"/>
    <w:rsid w:val="001E305C"/>
    <w:rsid w:val="001E62B3"/>
    <w:rsid w:val="001F52EE"/>
    <w:rsid w:val="001F673D"/>
    <w:rsid w:val="001F726C"/>
    <w:rsid w:val="00200823"/>
    <w:rsid w:val="00202580"/>
    <w:rsid w:val="00216D2A"/>
    <w:rsid w:val="0023311D"/>
    <w:rsid w:val="00243929"/>
    <w:rsid w:val="00244C79"/>
    <w:rsid w:val="00254FAE"/>
    <w:rsid w:val="0028141B"/>
    <w:rsid w:val="002856F3"/>
    <w:rsid w:val="00285B88"/>
    <w:rsid w:val="002867D9"/>
    <w:rsid w:val="00286FF9"/>
    <w:rsid w:val="002B2862"/>
    <w:rsid w:val="002C35BF"/>
    <w:rsid w:val="002C36AF"/>
    <w:rsid w:val="002C3955"/>
    <w:rsid w:val="002C5674"/>
    <w:rsid w:val="002D3AF1"/>
    <w:rsid w:val="002D76C3"/>
    <w:rsid w:val="003113B6"/>
    <w:rsid w:val="00312A8F"/>
    <w:rsid w:val="003320FF"/>
    <w:rsid w:val="003515FD"/>
    <w:rsid w:val="00360A4B"/>
    <w:rsid w:val="00370413"/>
    <w:rsid w:val="00372D11"/>
    <w:rsid w:val="00386FF1"/>
    <w:rsid w:val="00391436"/>
    <w:rsid w:val="003A7D08"/>
    <w:rsid w:val="003B0CBE"/>
    <w:rsid w:val="003B3E01"/>
    <w:rsid w:val="003D7105"/>
    <w:rsid w:val="00404622"/>
    <w:rsid w:val="00412D71"/>
    <w:rsid w:val="00434F8C"/>
    <w:rsid w:val="00435F0B"/>
    <w:rsid w:val="00442645"/>
    <w:rsid w:val="0044775F"/>
    <w:rsid w:val="00454162"/>
    <w:rsid w:val="00460B7D"/>
    <w:rsid w:val="0046314B"/>
    <w:rsid w:val="00467451"/>
    <w:rsid w:val="00472EB8"/>
    <w:rsid w:val="00497B37"/>
    <w:rsid w:val="004A2C7B"/>
    <w:rsid w:val="004B1AC5"/>
    <w:rsid w:val="004B4A71"/>
    <w:rsid w:val="004C7883"/>
    <w:rsid w:val="004D234F"/>
    <w:rsid w:val="004D640B"/>
    <w:rsid w:val="004E70F5"/>
    <w:rsid w:val="00506457"/>
    <w:rsid w:val="00506B70"/>
    <w:rsid w:val="00516013"/>
    <w:rsid w:val="00523511"/>
    <w:rsid w:val="00525776"/>
    <w:rsid w:val="00533E07"/>
    <w:rsid w:val="0054346F"/>
    <w:rsid w:val="00544440"/>
    <w:rsid w:val="005516BB"/>
    <w:rsid w:val="00566864"/>
    <w:rsid w:val="00574626"/>
    <w:rsid w:val="00590A7A"/>
    <w:rsid w:val="005930D7"/>
    <w:rsid w:val="005A434F"/>
    <w:rsid w:val="005B6263"/>
    <w:rsid w:val="005C5E64"/>
    <w:rsid w:val="005C7D55"/>
    <w:rsid w:val="005E34A9"/>
    <w:rsid w:val="005E4A29"/>
    <w:rsid w:val="005E5CBA"/>
    <w:rsid w:val="005F0F2D"/>
    <w:rsid w:val="0061106C"/>
    <w:rsid w:val="006111A5"/>
    <w:rsid w:val="0062045F"/>
    <w:rsid w:val="00621D19"/>
    <w:rsid w:val="00626304"/>
    <w:rsid w:val="00632043"/>
    <w:rsid w:val="00632D25"/>
    <w:rsid w:val="00661A00"/>
    <w:rsid w:val="00662038"/>
    <w:rsid w:val="00666F9B"/>
    <w:rsid w:val="006765DD"/>
    <w:rsid w:val="00677C9D"/>
    <w:rsid w:val="00680312"/>
    <w:rsid w:val="00696F68"/>
    <w:rsid w:val="006C7BB0"/>
    <w:rsid w:val="006D17E0"/>
    <w:rsid w:val="006E48BC"/>
    <w:rsid w:val="006E51E2"/>
    <w:rsid w:val="006F0626"/>
    <w:rsid w:val="00702B06"/>
    <w:rsid w:val="00707BE4"/>
    <w:rsid w:val="007161B2"/>
    <w:rsid w:val="00716CA0"/>
    <w:rsid w:val="00734E5C"/>
    <w:rsid w:val="007364D3"/>
    <w:rsid w:val="00747476"/>
    <w:rsid w:val="00771D93"/>
    <w:rsid w:val="00773734"/>
    <w:rsid w:val="0078092A"/>
    <w:rsid w:val="00781C96"/>
    <w:rsid w:val="0078268C"/>
    <w:rsid w:val="00793C26"/>
    <w:rsid w:val="007A0DE3"/>
    <w:rsid w:val="007C1CBB"/>
    <w:rsid w:val="007D1DF5"/>
    <w:rsid w:val="007E1901"/>
    <w:rsid w:val="007E1FA6"/>
    <w:rsid w:val="007E39F3"/>
    <w:rsid w:val="0080148A"/>
    <w:rsid w:val="0080620B"/>
    <w:rsid w:val="00813915"/>
    <w:rsid w:val="0083662A"/>
    <w:rsid w:val="00843ACF"/>
    <w:rsid w:val="00843AE5"/>
    <w:rsid w:val="00847D4E"/>
    <w:rsid w:val="00856ECC"/>
    <w:rsid w:val="0085761B"/>
    <w:rsid w:val="00860E7B"/>
    <w:rsid w:val="00861417"/>
    <w:rsid w:val="008670D7"/>
    <w:rsid w:val="00872AF5"/>
    <w:rsid w:val="008812C2"/>
    <w:rsid w:val="008A64DA"/>
    <w:rsid w:val="008C29B7"/>
    <w:rsid w:val="008C3446"/>
    <w:rsid w:val="008C3A84"/>
    <w:rsid w:val="008E55E8"/>
    <w:rsid w:val="00927AE9"/>
    <w:rsid w:val="009414C9"/>
    <w:rsid w:val="0095340A"/>
    <w:rsid w:val="00954B46"/>
    <w:rsid w:val="0095542A"/>
    <w:rsid w:val="009728B1"/>
    <w:rsid w:val="00972939"/>
    <w:rsid w:val="00985A1C"/>
    <w:rsid w:val="0098626C"/>
    <w:rsid w:val="00986B09"/>
    <w:rsid w:val="00992B00"/>
    <w:rsid w:val="00993BB6"/>
    <w:rsid w:val="00997AF9"/>
    <w:rsid w:val="009A4670"/>
    <w:rsid w:val="009A5C78"/>
    <w:rsid w:val="009B4BCA"/>
    <w:rsid w:val="009B6078"/>
    <w:rsid w:val="009C3023"/>
    <w:rsid w:val="009D3D1C"/>
    <w:rsid w:val="009D6011"/>
    <w:rsid w:val="009F458D"/>
    <w:rsid w:val="00A030CE"/>
    <w:rsid w:val="00A05F0C"/>
    <w:rsid w:val="00A139E2"/>
    <w:rsid w:val="00A33D1A"/>
    <w:rsid w:val="00A34799"/>
    <w:rsid w:val="00A54DDC"/>
    <w:rsid w:val="00A62C6D"/>
    <w:rsid w:val="00A73BE6"/>
    <w:rsid w:val="00A878EE"/>
    <w:rsid w:val="00A87F40"/>
    <w:rsid w:val="00AA2CA2"/>
    <w:rsid w:val="00AA2E12"/>
    <w:rsid w:val="00AB5677"/>
    <w:rsid w:val="00AB752D"/>
    <w:rsid w:val="00AC0B54"/>
    <w:rsid w:val="00AC320D"/>
    <w:rsid w:val="00AD2F63"/>
    <w:rsid w:val="00AD3B2B"/>
    <w:rsid w:val="00AE3D96"/>
    <w:rsid w:val="00AE51C6"/>
    <w:rsid w:val="00AE5BB0"/>
    <w:rsid w:val="00B0384F"/>
    <w:rsid w:val="00B36736"/>
    <w:rsid w:val="00B446F6"/>
    <w:rsid w:val="00B51E5D"/>
    <w:rsid w:val="00B72CCB"/>
    <w:rsid w:val="00B928C6"/>
    <w:rsid w:val="00BA3C76"/>
    <w:rsid w:val="00BB3B8C"/>
    <w:rsid w:val="00BC75EE"/>
    <w:rsid w:val="00BE21F0"/>
    <w:rsid w:val="00BE4F00"/>
    <w:rsid w:val="00BE652F"/>
    <w:rsid w:val="00C03078"/>
    <w:rsid w:val="00C04944"/>
    <w:rsid w:val="00C102F2"/>
    <w:rsid w:val="00C151AC"/>
    <w:rsid w:val="00C25D9A"/>
    <w:rsid w:val="00C32019"/>
    <w:rsid w:val="00C36308"/>
    <w:rsid w:val="00C371FE"/>
    <w:rsid w:val="00C37353"/>
    <w:rsid w:val="00C40D56"/>
    <w:rsid w:val="00C478CB"/>
    <w:rsid w:val="00C5573B"/>
    <w:rsid w:val="00C62D60"/>
    <w:rsid w:val="00C65E21"/>
    <w:rsid w:val="00C83C71"/>
    <w:rsid w:val="00C86687"/>
    <w:rsid w:val="00C917B0"/>
    <w:rsid w:val="00CA6254"/>
    <w:rsid w:val="00CA6D71"/>
    <w:rsid w:val="00CB27CA"/>
    <w:rsid w:val="00CC6A77"/>
    <w:rsid w:val="00CD65D8"/>
    <w:rsid w:val="00CE11C9"/>
    <w:rsid w:val="00CE2F48"/>
    <w:rsid w:val="00CE3713"/>
    <w:rsid w:val="00CE694A"/>
    <w:rsid w:val="00CF227C"/>
    <w:rsid w:val="00CF378F"/>
    <w:rsid w:val="00CF5772"/>
    <w:rsid w:val="00D00C59"/>
    <w:rsid w:val="00D056B7"/>
    <w:rsid w:val="00D13691"/>
    <w:rsid w:val="00D302B7"/>
    <w:rsid w:val="00D314F9"/>
    <w:rsid w:val="00D36782"/>
    <w:rsid w:val="00D6233E"/>
    <w:rsid w:val="00D6275A"/>
    <w:rsid w:val="00D65E22"/>
    <w:rsid w:val="00D743B3"/>
    <w:rsid w:val="00D813BB"/>
    <w:rsid w:val="00D813EC"/>
    <w:rsid w:val="00D81E3C"/>
    <w:rsid w:val="00D90065"/>
    <w:rsid w:val="00D959D0"/>
    <w:rsid w:val="00DB6FCF"/>
    <w:rsid w:val="00DB7767"/>
    <w:rsid w:val="00DC0702"/>
    <w:rsid w:val="00DC78CF"/>
    <w:rsid w:val="00DC797F"/>
    <w:rsid w:val="00DD1D30"/>
    <w:rsid w:val="00DD405B"/>
    <w:rsid w:val="00DF1523"/>
    <w:rsid w:val="00DF619B"/>
    <w:rsid w:val="00DF6C0D"/>
    <w:rsid w:val="00DF6C4A"/>
    <w:rsid w:val="00E20C56"/>
    <w:rsid w:val="00E31FA0"/>
    <w:rsid w:val="00E33D0A"/>
    <w:rsid w:val="00E5053B"/>
    <w:rsid w:val="00E66299"/>
    <w:rsid w:val="00E82E95"/>
    <w:rsid w:val="00E87825"/>
    <w:rsid w:val="00EA0C68"/>
    <w:rsid w:val="00EE613E"/>
    <w:rsid w:val="00EF176C"/>
    <w:rsid w:val="00F001FD"/>
    <w:rsid w:val="00F13B6C"/>
    <w:rsid w:val="00F154CC"/>
    <w:rsid w:val="00F40FB6"/>
    <w:rsid w:val="00F438A1"/>
    <w:rsid w:val="00F44DA6"/>
    <w:rsid w:val="00F55606"/>
    <w:rsid w:val="00F55A70"/>
    <w:rsid w:val="00F55BAC"/>
    <w:rsid w:val="00F70658"/>
    <w:rsid w:val="00F75A6C"/>
    <w:rsid w:val="00F81215"/>
    <w:rsid w:val="00F81F1F"/>
    <w:rsid w:val="00F82F86"/>
    <w:rsid w:val="00F95A2B"/>
    <w:rsid w:val="00F97883"/>
    <w:rsid w:val="00FA34ED"/>
    <w:rsid w:val="00FA4C2F"/>
    <w:rsid w:val="00FA5579"/>
    <w:rsid w:val="00FA7E09"/>
    <w:rsid w:val="00FB2080"/>
    <w:rsid w:val="00FC37DD"/>
    <w:rsid w:val="00FC5130"/>
    <w:rsid w:val="00FE0DC0"/>
    <w:rsid w:val="00FE3D00"/>
    <w:rsid w:val="00FE629C"/>
    <w:rsid w:val="00FF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E2E81"/>
  <w15:docId w15:val="{FCCC84FF-2581-4723-8CD8-DA9D42635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A2B"/>
  </w:style>
  <w:style w:type="paragraph" w:styleId="Heading3">
    <w:name w:val="heading 3"/>
    <w:basedOn w:val="Normal"/>
    <w:link w:val="Heading3Char"/>
    <w:uiPriority w:val="9"/>
    <w:qFormat/>
    <w:rsid w:val="00E20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30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32D25"/>
    <w:pPr>
      <w:ind w:left="720"/>
      <w:contextualSpacing/>
    </w:pPr>
  </w:style>
  <w:style w:type="table" w:styleId="TableGrid">
    <w:name w:val="Table Grid"/>
    <w:basedOn w:val="TableNormal"/>
    <w:uiPriority w:val="59"/>
    <w:rsid w:val="00DF6C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20C5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8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na_artemenko@pretender.com" TargetMode="External"/><Relationship Id="rId13" Type="http://schemas.openxmlformats.org/officeDocument/2006/relationships/hyperlink" Target="mailto:Tymur_lytvynov@pretender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Anna_kozlova@pretender.com" TargetMode="External"/><Relationship Id="rId12" Type="http://schemas.openxmlformats.org/officeDocument/2006/relationships/hyperlink" Target="mailto:Vyacheslav_kostenko@pretender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Kostiantyn_dubienko@pretender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Iryna_kochubeinyk@pretender.com" TargetMode="External"/><Relationship Id="rId11" Type="http://schemas.openxmlformats.org/officeDocument/2006/relationships/hyperlink" Target="mailto:Valeriia_kalinina@pretender.com" TargetMode="External"/><Relationship Id="rId5" Type="http://schemas.openxmlformats.org/officeDocument/2006/relationships/hyperlink" Target="mailto:Yurii_shymko@pretender.com" TargetMode="External"/><Relationship Id="rId15" Type="http://schemas.openxmlformats.org/officeDocument/2006/relationships/hyperlink" Target="mailto:Anastasiia_baidalina@pretender.com" TargetMode="External"/><Relationship Id="rId10" Type="http://schemas.openxmlformats.org/officeDocument/2006/relationships/hyperlink" Target="mailto:Mariia_salmina@pretend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olodymyr_popyk@pretender.com" TargetMode="External"/><Relationship Id="rId14" Type="http://schemas.openxmlformats.org/officeDocument/2006/relationships/hyperlink" Target="mailto:Pavel_barchuk@pretender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1548</Words>
  <Characters>8828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Romaniuk, Hanna</cp:lastModifiedBy>
  <cp:revision>3</cp:revision>
  <dcterms:created xsi:type="dcterms:W3CDTF">2025-11-09T17:05:00Z</dcterms:created>
  <dcterms:modified xsi:type="dcterms:W3CDTF">2025-11-09T19:21:00Z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2025-11-09T17:05:01Z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0f90f40d-b2ec-4baa-8a2e-fd67d9ccbdb3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