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16" w:rsidRPr="00BF210C" w:rsidRDefault="00BF210C">
      <w:r>
        <w:t xml:space="preserve">2. </w:t>
      </w: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Проверьте наличие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с помощью команды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—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version</w:t>
      </w:r>
      <w:proofErr w:type="spellEnd"/>
    </w:p>
    <w:p w:rsidR="00BF210C" w:rsidRDefault="00BF210C">
      <w:pPr>
        <w:rPr>
          <w:lang w:val="en-US"/>
        </w:rPr>
      </w:pPr>
      <w:r w:rsidRPr="00BF210C">
        <w:rPr>
          <w:lang w:val="en-US"/>
        </w:rPr>
        <w:drawing>
          <wp:inline distT="0" distB="0" distL="0" distR="0" wp14:anchorId="02DEA3A9" wp14:editId="3CD67DD9">
            <wp:extent cx="4772691" cy="8383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0C" w:rsidRDefault="00BF210C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 w:rsidRPr="00BF210C"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3. </w:t>
      </w: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Создайте новый проект в редакторе кода</w:t>
      </w:r>
    </w:p>
    <w:p w:rsidR="00BF210C" w:rsidRDefault="00BF210C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4. Используя команду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init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, инициализируйте новый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репозиторий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на вашем компьютере.</w:t>
      </w:r>
    </w:p>
    <w:p w:rsidR="00BF210C" w:rsidRPr="00BF210C" w:rsidRDefault="00BF210C">
      <w:r w:rsidRPr="00BF210C">
        <w:drawing>
          <wp:inline distT="0" distB="0" distL="0" distR="0" wp14:anchorId="5566F14B" wp14:editId="41F19321">
            <wp:extent cx="5940425" cy="608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0C" w:rsidRDefault="00BF210C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5. Создайте новый файл в папке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репозитория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и добавьте в него какой-то текст.</w:t>
      </w:r>
    </w:p>
    <w:p w:rsidR="00BF210C" w:rsidRDefault="00BF210C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6. С помощью команды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add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добавьте этот файл в индекс.</w:t>
      </w:r>
    </w:p>
    <w:p w:rsidR="00BF210C" w:rsidRPr="00BF210C" w:rsidRDefault="00BF210C">
      <w:pPr>
        <w:rPr>
          <w:lang w:val="en-US"/>
        </w:rPr>
      </w:pPr>
      <w:r w:rsidRPr="00BF210C">
        <w:drawing>
          <wp:inline distT="0" distB="0" distL="0" distR="0" wp14:anchorId="419604C6" wp14:editId="3822C249">
            <wp:extent cx="5477639" cy="257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10C">
        <w:t xml:space="preserve"> </w:t>
      </w:r>
    </w:p>
    <w:p w:rsidR="00BF210C" w:rsidRDefault="00BF210C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7. Затем сделайте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коммит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с помощью команды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commit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-m "Добавлен новый файл".</w:t>
      </w:r>
    </w:p>
    <w:p w:rsidR="00F76D32" w:rsidRDefault="00F76D32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8. Для установки глобальных настроек пользователя, таких как имя пользователя и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email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, используйте команды:</w:t>
      </w:r>
      <w:r>
        <w:rPr>
          <w:rFonts w:ascii="Segoe UI" w:hAnsi="Segoe UI" w:cs="Segoe UI"/>
          <w:color w:val="343A40"/>
          <w:sz w:val="23"/>
          <w:szCs w:val="23"/>
        </w:rPr>
        <w:br/>
      </w: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 -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config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—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global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 </w:t>
      </w:r>
      <w:hyperlink r:id="rId7" w:tgtFrame="_blank" w:history="1">
        <w:r>
          <w:rPr>
            <w:rStyle w:val="a3"/>
            <w:rFonts w:ascii="Segoe UI" w:hAnsi="Segoe UI" w:cs="Segoe UI"/>
            <w:color w:val="3B5F54"/>
            <w:sz w:val="23"/>
            <w:szCs w:val="23"/>
            <w:shd w:val="clear" w:color="auto" w:fill="FDFDFD"/>
          </w:rPr>
          <w:t>user.name</w:t>
        </w:r>
      </w:hyperlink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 "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Ваше_имя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"</w:t>
      </w:r>
      <w:r>
        <w:rPr>
          <w:rFonts w:ascii="Segoe UI" w:hAnsi="Segoe UI" w:cs="Segoe UI"/>
          <w:color w:val="343A40"/>
          <w:sz w:val="23"/>
          <w:szCs w:val="23"/>
        </w:rPr>
        <w:br/>
      </w: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 -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config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—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global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user.email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"ваш_</w:t>
      </w:r>
      <w:hyperlink r:id="rId8" w:tgtFrame="_blank" w:history="1">
        <w:r>
          <w:rPr>
            <w:rStyle w:val="a3"/>
            <w:rFonts w:ascii="Segoe UI" w:hAnsi="Segoe UI" w:cs="Segoe UI"/>
            <w:color w:val="3B5F54"/>
            <w:sz w:val="23"/>
            <w:szCs w:val="23"/>
            <w:shd w:val="clear" w:color="auto" w:fill="FDFDFD"/>
          </w:rPr>
          <w:t>email@example.com</w:t>
        </w:r>
      </w:hyperlink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"</w:t>
      </w:r>
    </w:p>
    <w:p w:rsidR="00BF210C" w:rsidRDefault="00BF210C">
      <w:r w:rsidRPr="00BF210C">
        <w:drawing>
          <wp:inline distT="0" distB="0" distL="0" distR="0" wp14:anchorId="0286B8B4" wp14:editId="5C1C4E60">
            <wp:extent cx="5940425" cy="272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32" w:rsidRDefault="00F76D32">
      <w:r>
        <w:rPr>
          <w:noProof/>
          <w:lang w:eastAsia="ru-RU"/>
        </w:rPr>
        <w:drawing>
          <wp:inline distT="0" distB="0" distL="0" distR="0" wp14:anchorId="6781D052" wp14:editId="6A1539B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32" w:rsidRDefault="00F76D32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lastRenderedPageBreak/>
        <w:t xml:space="preserve">9. Создайте новый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репозиторий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на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GitHub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.</w:t>
      </w:r>
    </w:p>
    <w:p w:rsidR="00F76D32" w:rsidRDefault="00F76D32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10. Для связывания локального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репозитория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с удаленным на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GitHub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, используйте команду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remote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add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origin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&lt;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URL_удаленного_репозитория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&gt;.</w:t>
      </w:r>
    </w:p>
    <w:p w:rsidR="00F76D32" w:rsidRDefault="00F76D32">
      <w:r w:rsidRPr="00F76D32">
        <w:drawing>
          <wp:inline distT="0" distB="0" distL="0" distR="0" wp14:anchorId="05400E0D" wp14:editId="55708E6C">
            <wp:extent cx="5940425" cy="294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32" w:rsidRDefault="00F76D32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11. Наконец, используйте команду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push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, чтобы отправить изменения на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GitHub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.</w:t>
      </w:r>
    </w:p>
    <w:p w:rsidR="00F76D32" w:rsidRDefault="00F76D32">
      <w:pPr>
        <w:rPr>
          <w:lang w:val="en-US"/>
        </w:rPr>
      </w:pPr>
      <w:r w:rsidRPr="00F76D32">
        <w:drawing>
          <wp:inline distT="0" distB="0" distL="0" distR="0" wp14:anchorId="154A2D79" wp14:editId="6FCDF34E">
            <wp:extent cx="5940425" cy="1844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BF" w:rsidRPr="00200BBF" w:rsidRDefault="00200BBF"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12. Измените один из файлов, добавьте несколько новых и сделайте еще 1 или 2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commit'а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, проверьте, чтобы на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GitHub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были видны все ваши изменения.</w:t>
      </w:r>
      <w:bookmarkStart w:id="0" w:name="_GoBack"/>
      <w:bookmarkEnd w:id="0"/>
    </w:p>
    <w:p w:rsidR="00B73DF0" w:rsidRPr="00B73DF0" w:rsidRDefault="00B73DF0">
      <w:pPr>
        <w:rPr>
          <w:lang w:val="en-US"/>
        </w:rPr>
      </w:pPr>
      <w:r w:rsidRPr="00B73DF0">
        <w:rPr>
          <w:lang w:val="en-US"/>
        </w:rPr>
        <w:drawing>
          <wp:inline distT="0" distB="0" distL="0" distR="0" wp14:anchorId="6BC50791" wp14:editId="7126EB66">
            <wp:extent cx="5940425" cy="2584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DF0" w:rsidRPr="00B7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16"/>
    <w:rsid w:val="00200BBF"/>
    <w:rsid w:val="00441816"/>
    <w:rsid w:val="00B73DF0"/>
    <w:rsid w:val="00BF210C"/>
    <w:rsid w:val="00F76D32"/>
    <w:rsid w:val="00FB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0A7D"/>
  <w15:chartTrackingRefBased/>
  <w15:docId w15:val="{42CA2CD2-D551-443E-AA86-B2153751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6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user.name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2024-04-01T12:26:00Z</dcterms:created>
  <dcterms:modified xsi:type="dcterms:W3CDTF">2024-04-01T12:35:00Z</dcterms:modified>
</cp:coreProperties>
</file>