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6690" w14:textId="6840870B" w:rsidR="00E26121" w:rsidRDefault="00F706B3">
      <w:pPr>
        <w:rPr>
          <w:lang w:val="en-US"/>
        </w:rPr>
      </w:pPr>
      <w:r>
        <w:rPr>
          <w:lang w:val="en-US"/>
        </w:rPr>
        <w:t>Isikuandmed</w:t>
      </w:r>
    </w:p>
    <w:p w14:paraId="539F005A" w14:textId="16B340C4" w:rsidR="00F706B3" w:rsidRDefault="00F706B3" w:rsidP="00F706B3">
      <w:pPr>
        <w:spacing w:after="0" w:line="240" w:lineRule="auto"/>
        <w:rPr>
          <w:lang w:val="en-US"/>
        </w:rPr>
      </w:pPr>
      <w:r>
        <w:rPr>
          <w:lang w:val="en-US"/>
        </w:rPr>
        <w:t>Nimi: Anna Oleks</w:t>
      </w:r>
    </w:p>
    <w:p w14:paraId="21DF05F6" w14:textId="235861FB" w:rsidR="00F706B3" w:rsidRDefault="00F706B3" w:rsidP="00F706B3">
      <w:pPr>
        <w:spacing w:after="0" w:line="240" w:lineRule="auto"/>
        <w:rPr>
          <w:lang w:val="en-US"/>
        </w:rPr>
      </w:pPr>
      <w:r>
        <w:rPr>
          <w:lang w:val="en-US"/>
        </w:rPr>
        <w:t xml:space="preserve">E-mail: </w:t>
      </w:r>
      <w:hyperlink r:id="rId5" w:history="1">
        <w:r w:rsidRPr="00DF0C91">
          <w:rPr>
            <w:rStyle w:val="Hyperlink"/>
            <w:lang w:val="en-US"/>
          </w:rPr>
          <w:t>annaoleks88@gmail.com</w:t>
        </w:r>
      </w:hyperlink>
    </w:p>
    <w:p w14:paraId="2CB9A44B" w14:textId="188EC919" w:rsidR="00F706B3" w:rsidRDefault="00F706B3" w:rsidP="00F706B3">
      <w:pPr>
        <w:spacing w:after="0" w:line="240" w:lineRule="auto"/>
        <w:rPr>
          <w:lang w:val="en-US"/>
        </w:rPr>
      </w:pPr>
      <w:r>
        <w:rPr>
          <w:lang w:val="en-US"/>
        </w:rPr>
        <w:t>Telefon: +372 508 0196</w:t>
      </w:r>
    </w:p>
    <w:p w14:paraId="0C4BC652" w14:textId="55DBF35F" w:rsidR="00F706B3" w:rsidRDefault="00F706B3" w:rsidP="00F706B3">
      <w:pPr>
        <w:spacing w:after="0" w:line="240" w:lineRule="auto"/>
        <w:rPr>
          <w:lang w:val="et-EE"/>
        </w:rPr>
      </w:pPr>
      <w:r>
        <w:rPr>
          <w:lang w:val="et-EE"/>
        </w:rPr>
        <w:t>Sünniaeg: 30.08.1988</w:t>
      </w:r>
    </w:p>
    <w:p w14:paraId="15E8CDDB" w14:textId="27426CCF" w:rsidR="00F706B3" w:rsidRDefault="00F706B3" w:rsidP="00F706B3">
      <w:pPr>
        <w:spacing w:after="0" w:line="240" w:lineRule="auto"/>
        <w:rPr>
          <w:lang w:val="et-EE"/>
        </w:rPr>
      </w:pPr>
      <w:r>
        <w:rPr>
          <w:lang w:val="et-EE"/>
        </w:rPr>
        <w:t>Elukoht: Tallinn, Harjumaa</w:t>
      </w:r>
    </w:p>
    <w:p w14:paraId="68E21B04" w14:textId="77777777" w:rsidR="00F706B3" w:rsidRDefault="00F706B3">
      <w:pPr>
        <w:rPr>
          <w:lang w:val="et-EE"/>
        </w:rPr>
      </w:pPr>
    </w:p>
    <w:p w14:paraId="5EDE56BD" w14:textId="53A0884A" w:rsidR="00F706B3" w:rsidRDefault="00F706B3">
      <w:pPr>
        <w:rPr>
          <w:lang w:val="et-EE"/>
        </w:rPr>
      </w:pPr>
      <w:r>
        <w:rPr>
          <w:lang w:val="et-EE"/>
        </w:rPr>
        <w:t>Töökogemus</w:t>
      </w:r>
    </w:p>
    <w:p w14:paraId="54F8F2DC" w14:textId="426E90D3" w:rsidR="00E979CB" w:rsidRDefault="00E979CB">
      <w:pPr>
        <w:rPr>
          <w:lang w:val="et-EE"/>
        </w:rPr>
      </w:pPr>
      <w:r>
        <w:rPr>
          <w:lang w:val="et-EE"/>
        </w:rPr>
        <w:t>03.2027 – 03.2030 – Vise (Middle software engineer)</w:t>
      </w:r>
    </w:p>
    <w:p w14:paraId="4C2DE758" w14:textId="36D03099" w:rsidR="00E979CB" w:rsidRDefault="00E979CB" w:rsidP="00507E1F">
      <w:pPr>
        <w:spacing w:after="0" w:line="240" w:lineRule="auto"/>
        <w:contextualSpacing/>
        <w:rPr>
          <w:lang w:val="et-EE"/>
        </w:rPr>
      </w:pPr>
      <w:r>
        <w:rPr>
          <w:lang w:val="et-EE"/>
        </w:rPr>
        <w:t>Andmebaaside projekteerimine</w:t>
      </w:r>
    </w:p>
    <w:p w14:paraId="2D0C49A7" w14:textId="57679381" w:rsidR="00507E1F" w:rsidRDefault="00507E1F" w:rsidP="00507E1F">
      <w:pPr>
        <w:spacing w:after="0" w:line="240" w:lineRule="auto"/>
        <w:contextualSpacing/>
        <w:rPr>
          <w:lang w:val="et-EE"/>
        </w:rPr>
      </w:pPr>
      <w:r>
        <w:rPr>
          <w:lang w:val="et-EE"/>
        </w:rPr>
        <w:t>SQL: PostgreSQL</w:t>
      </w:r>
    </w:p>
    <w:p w14:paraId="4702966B" w14:textId="77777777" w:rsidR="00507E1F" w:rsidRDefault="00507E1F" w:rsidP="00507E1F">
      <w:pPr>
        <w:spacing w:line="240" w:lineRule="auto"/>
        <w:rPr>
          <w:lang w:val="et-EE"/>
        </w:rPr>
      </w:pPr>
      <w:r>
        <w:rPr>
          <w:lang w:val="et-EE"/>
        </w:rPr>
        <w:t>NoSQL: MongoDB</w:t>
      </w:r>
    </w:p>
    <w:p w14:paraId="50B1E003" w14:textId="5AB759F3" w:rsidR="00E979CB" w:rsidRDefault="00E979CB" w:rsidP="00507E1F">
      <w:pPr>
        <w:spacing w:after="0" w:line="240" w:lineRule="auto"/>
        <w:rPr>
          <w:lang w:val="et-EE"/>
        </w:rPr>
      </w:pPr>
      <w:r>
        <w:rPr>
          <w:lang w:val="et-EE"/>
        </w:rPr>
        <w:t>Testimine ja toode arendamine</w:t>
      </w:r>
    </w:p>
    <w:p w14:paraId="41684F56" w14:textId="7487F212" w:rsidR="00E979CB" w:rsidRDefault="00E979CB">
      <w:pPr>
        <w:rPr>
          <w:lang w:val="et-EE"/>
        </w:rPr>
      </w:pPr>
      <w:r>
        <w:rPr>
          <w:lang w:val="et-EE"/>
        </w:rPr>
        <w:t>Python</w:t>
      </w:r>
      <w:r w:rsidR="00507E1F">
        <w:rPr>
          <w:lang w:val="et-EE"/>
        </w:rPr>
        <w:t xml:space="preserve"> (Django), JS (Vue.js.)</w:t>
      </w:r>
    </w:p>
    <w:p w14:paraId="284367FB" w14:textId="7FA76C76" w:rsidR="00F706B3" w:rsidRDefault="00F706B3">
      <w:pPr>
        <w:rPr>
          <w:lang w:val="et-EE"/>
        </w:rPr>
      </w:pPr>
      <w:r>
        <w:rPr>
          <w:lang w:val="et-EE"/>
        </w:rPr>
        <w:t>03.2025 - 03.2027 – Ridango AS (front-end developer)</w:t>
      </w:r>
    </w:p>
    <w:p w14:paraId="69EF4604" w14:textId="54F20CE3" w:rsidR="00F706B3" w:rsidRDefault="00F706B3">
      <w:pPr>
        <w:rPr>
          <w:lang w:val="et-EE"/>
        </w:rPr>
      </w:pPr>
      <w:r>
        <w:rPr>
          <w:lang w:val="et-EE"/>
        </w:rPr>
        <w:t>Veebilehtede kujundamine. Angular, node js, html, css</w:t>
      </w:r>
    </w:p>
    <w:p w14:paraId="46728A12" w14:textId="77777777" w:rsidR="00507E1F" w:rsidRDefault="00507E1F">
      <w:pPr>
        <w:rPr>
          <w:lang w:val="et-EE"/>
        </w:rPr>
      </w:pPr>
    </w:p>
    <w:p w14:paraId="14DDCAF7" w14:textId="05B89213" w:rsidR="00507E1F" w:rsidRDefault="00507E1F">
      <w:pPr>
        <w:rPr>
          <w:lang w:val="et-EE"/>
        </w:rPr>
      </w:pPr>
      <w:r>
        <w:rPr>
          <w:lang w:val="et-EE"/>
        </w:rPr>
        <w:t>Haridus</w:t>
      </w:r>
    </w:p>
    <w:p w14:paraId="6BB9F5E0" w14:textId="77604E7A" w:rsidR="00507E1F" w:rsidRDefault="00507E1F">
      <w:pPr>
        <w:rPr>
          <w:lang w:val="et-EE"/>
        </w:rPr>
      </w:pPr>
      <w:r>
        <w:rPr>
          <w:lang w:val="et-EE"/>
        </w:rPr>
        <w:t>09.2024 – 06.2026 – TTHK</w:t>
      </w:r>
    </w:p>
    <w:p w14:paraId="42384E96" w14:textId="3435F77E" w:rsidR="00507E1F" w:rsidRDefault="00507E1F" w:rsidP="00507E1F">
      <w:pPr>
        <w:spacing w:after="0"/>
        <w:rPr>
          <w:lang w:val="et-EE"/>
        </w:rPr>
      </w:pPr>
      <w:r>
        <w:rPr>
          <w:lang w:val="et-EE"/>
        </w:rPr>
        <w:t>Tarkvara arendus</w:t>
      </w:r>
    </w:p>
    <w:p w14:paraId="46F6DB6F" w14:textId="2E80CA81" w:rsidR="00507E1F" w:rsidRDefault="00507E1F">
      <w:pPr>
        <w:rPr>
          <w:lang w:val="et-EE"/>
        </w:rPr>
      </w:pPr>
      <w:r>
        <w:rPr>
          <w:lang w:val="et-EE"/>
        </w:rPr>
        <w:t>Diplomi töö teema „Veebirakendus“</w:t>
      </w:r>
    </w:p>
    <w:p w14:paraId="0874B785" w14:textId="77777777" w:rsidR="00507E1F" w:rsidRDefault="00507E1F">
      <w:pPr>
        <w:rPr>
          <w:lang w:val="et-EE"/>
        </w:rPr>
      </w:pPr>
    </w:p>
    <w:p w14:paraId="237CC282" w14:textId="442728AF" w:rsidR="00507E1F" w:rsidRDefault="00507E1F">
      <w:pPr>
        <w:rPr>
          <w:lang w:val="et-EE"/>
        </w:rPr>
      </w:pPr>
      <w:r>
        <w:rPr>
          <w:lang w:val="et-EE"/>
        </w:rPr>
        <w:t>Litsensid ja tunnistused</w:t>
      </w:r>
    </w:p>
    <w:p w14:paraId="3541AEDE" w14:textId="1AB63A29" w:rsidR="00507E1F" w:rsidRDefault="00507E1F" w:rsidP="00EA6D2E">
      <w:pPr>
        <w:spacing w:after="0" w:line="240" w:lineRule="auto"/>
        <w:rPr>
          <w:lang w:val="et-EE"/>
        </w:rPr>
      </w:pPr>
      <w:r>
        <w:rPr>
          <w:lang w:val="et-EE"/>
        </w:rPr>
        <w:t>Software Testing Essentials Certificate 2027</w:t>
      </w:r>
    </w:p>
    <w:p w14:paraId="08D1632F" w14:textId="6A334AAB" w:rsidR="002A193B" w:rsidRDefault="002A193B">
      <w:pPr>
        <w:rPr>
          <w:lang w:val="et-EE"/>
        </w:rPr>
      </w:pPr>
      <w:r>
        <w:rPr>
          <w:lang w:val="et-EE"/>
        </w:rPr>
        <w:t>Välja andud: Ministry of Testing</w:t>
      </w:r>
    </w:p>
    <w:p w14:paraId="72B40818" w14:textId="3AE5895D" w:rsidR="00E979CB" w:rsidRDefault="00507E1F" w:rsidP="00EA6D2E">
      <w:pPr>
        <w:spacing w:after="0" w:line="240" w:lineRule="auto"/>
        <w:rPr>
          <w:lang w:val="et-EE"/>
        </w:rPr>
      </w:pPr>
      <w:r>
        <w:rPr>
          <w:lang w:val="et-EE"/>
        </w:rPr>
        <w:t>CCNA</w:t>
      </w:r>
      <w:r w:rsidR="002A193B">
        <w:rPr>
          <w:lang w:val="et-EE"/>
        </w:rPr>
        <w:t xml:space="preserve"> 2028</w:t>
      </w:r>
    </w:p>
    <w:p w14:paraId="5AC84E23" w14:textId="141EA5E7" w:rsidR="002A193B" w:rsidRDefault="002A193B">
      <w:pPr>
        <w:rPr>
          <w:lang w:val="et-EE"/>
        </w:rPr>
      </w:pPr>
      <w:r>
        <w:rPr>
          <w:lang w:val="et-EE"/>
        </w:rPr>
        <w:t>Välja andud:</w:t>
      </w:r>
      <w:r>
        <w:rPr>
          <w:lang w:val="et-EE"/>
        </w:rPr>
        <w:t xml:space="preserve"> Cisco Systems</w:t>
      </w:r>
    </w:p>
    <w:p w14:paraId="0B29CC3A" w14:textId="77777777" w:rsidR="002A193B" w:rsidRDefault="002A193B">
      <w:pPr>
        <w:rPr>
          <w:lang w:val="et-EE"/>
        </w:rPr>
      </w:pPr>
    </w:p>
    <w:p w14:paraId="700FE4D8" w14:textId="7B3FC6B6" w:rsidR="002A193B" w:rsidRDefault="002A193B">
      <w:pPr>
        <w:rPr>
          <w:lang w:val="et-EE"/>
        </w:rPr>
      </w:pPr>
      <w:r>
        <w:rPr>
          <w:lang w:val="et-EE"/>
        </w:rPr>
        <w:t>Keeled</w:t>
      </w:r>
    </w:p>
    <w:p w14:paraId="08BDAFC3" w14:textId="754E07D1" w:rsidR="002A193B" w:rsidRDefault="002A193B" w:rsidP="002A193B">
      <w:pPr>
        <w:spacing w:after="0" w:line="240" w:lineRule="auto"/>
        <w:rPr>
          <w:lang w:val="et-EE"/>
        </w:rPr>
      </w:pPr>
      <w:r>
        <w:rPr>
          <w:lang w:val="et-EE"/>
        </w:rPr>
        <w:t>Eesti keel – C1 väga hea</w:t>
      </w:r>
    </w:p>
    <w:p w14:paraId="7BF1564D" w14:textId="45516DB8" w:rsidR="002A193B" w:rsidRDefault="002A193B" w:rsidP="002A193B">
      <w:pPr>
        <w:spacing w:after="0" w:line="240" w:lineRule="auto"/>
        <w:rPr>
          <w:lang w:val="et-EE"/>
        </w:rPr>
      </w:pPr>
      <w:r>
        <w:rPr>
          <w:lang w:val="et-EE"/>
        </w:rPr>
        <w:t>Vene Keel – C2 – emakeel</w:t>
      </w:r>
    </w:p>
    <w:p w14:paraId="21BD5191" w14:textId="70AE36A2" w:rsidR="002A193B" w:rsidRDefault="002A193B" w:rsidP="002A193B">
      <w:pPr>
        <w:spacing w:after="0" w:line="240" w:lineRule="auto"/>
        <w:rPr>
          <w:lang w:val="et-EE"/>
        </w:rPr>
      </w:pPr>
      <w:r>
        <w:rPr>
          <w:lang w:val="et-EE"/>
        </w:rPr>
        <w:t>Inglise Keel – B1 – hea</w:t>
      </w:r>
    </w:p>
    <w:p w14:paraId="4976906D" w14:textId="77777777" w:rsidR="002A193B" w:rsidRDefault="002A193B">
      <w:pPr>
        <w:rPr>
          <w:lang w:val="et-EE"/>
        </w:rPr>
      </w:pPr>
    </w:p>
    <w:p w14:paraId="5D5A8368" w14:textId="54147862" w:rsidR="002A193B" w:rsidRDefault="002A193B">
      <w:pPr>
        <w:rPr>
          <w:lang w:val="et-EE"/>
        </w:rPr>
      </w:pPr>
      <w:r>
        <w:rPr>
          <w:lang w:val="et-EE"/>
        </w:rPr>
        <w:t>Oskused</w:t>
      </w:r>
    </w:p>
    <w:p w14:paraId="744D068F" w14:textId="50181883" w:rsidR="00F706B3" w:rsidRDefault="002A193B" w:rsidP="00EA6D2E">
      <w:pPr>
        <w:spacing w:after="0" w:line="240" w:lineRule="auto"/>
        <w:rPr>
          <w:lang w:val="et-EE"/>
        </w:rPr>
      </w:pPr>
      <w:r>
        <w:rPr>
          <w:lang w:val="et-EE"/>
        </w:rPr>
        <w:t>CSS, JS, Nuxt.js., Angular, PostgreSQL, MongoDB, Node.js</w:t>
      </w:r>
    </w:p>
    <w:p w14:paraId="605B2BC4" w14:textId="500886C7" w:rsidR="002A193B" w:rsidRDefault="002A193B" w:rsidP="00EA6D2E">
      <w:pPr>
        <w:spacing w:after="0" w:line="240" w:lineRule="auto"/>
        <w:rPr>
          <w:lang w:val="et-EE"/>
        </w:rPr>
      </w:pPr>
      <w:r>
        <w:rPr>
          <w:lang w:val="et-EE"/>
        </w:rPr>
        <w:t>Trello ja Jira kasutamise oskus</w:t>
      </w:r>
    </w:p>
    <w:p w14:paraId="6A971D93" w14:textId="77777777" w:rsidR="002A193B" w:rsidRDefault="002A193B">
      <w:pPr>
        <w:rPr>
          <w:lang w:val="et-EE"/>
        </w:rPr>
      </w:pPr>
    </w:p>
    <w:p w14:paraId="09D48B93" w14:textId="5EF333A1" w:rsidR="002A193B" w:rsidRDefault="002A193B">
      <w:pPr>
        <w:rPr>
          <w:lang w:val="et-EE"/>
        </w:rPr>
      </w:pPr>
      <w:r>
        <w:rPr>
          <w:lang w:val="et-EE"/>
        </w:rPr>
        <w:t>Ootused</w:t>
      </w:r>
    </w:p>
    <w:p w14:paraId="1B1BC6BE" w14:textId="793A2CB9" w:rsidR="002A193B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Soovitud töö kategooria: front-end developer (Vue.js)</w:t>
      </w:r>
    </w:p>
    <w:p w14:paraId="51435846" w14:textId="32D1EFA8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lastRenderedPageBreak/>
        <w:t>Ametid: middle front-end developer</w:t>
      </w:r>
    </w:p>
    <w:p w14:paraId="532FA5EA" w14:textId="46FB08A1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Töö asukoht: Tallinn või kaugtöö</w:t>
      </w:r>
    </w:p>
    <w:p w14:paraId="530516E5" w14:textId="63272836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Tööaeg: täistööaeg</w:t>
      </w:r>
    </w:p>
    <w:p w14:paraId="28B4E472" w14:textId="4D859763" w:rsidR="00EA6D2E" w:rsidRDefault="00EA6D2E" w:rsidP="00EA6D2E">
      <w:pPr>
        <w:spacing w:after="0" w:line="240" w:lineRule="auto"/>
        <w:rPr>
          <w:rFonts w:cstheme="minorHAnsi"/>
          <w:lang w:val="et-EE"/>
        </w:rPr>
      </w:pPr>
      <w:r>
        <w:rPr>
          <w:lang w:val="et-EE"/>
        </w:rPr>
        <w:t>Palgaootus: 3000</w:t>
      </w:r>
      <w:r>
        <w:rPr>
          <w:rFonts w:cstheme="minorHAnsi"/>
          <w:lang w:val="et-EE"/>
        </w:rPr>
        <w:t>€</w:t>
      </w:r>
    </w:p>
    <w:p w14:paraId="36C6BBB1" w14:textId="77777777" w:rsidR="00EA6D2E" w:rsidRDefault="00EA6D2E">
      <w:pPr>
        <w:rPr>
          <w:rFonts w:cstheme="minorHAnsi"/>
          <w:lang w:val="et-EE"/>
        </w:rPr>
      </w:pPr>
    </w:p>
    <w:p w14:paraId="0D81A33B" w14:textId="6769CCAE" w:rsidR="00EA6D2E" w:rsidRDefault="00EA6D2E">
      <w:pPr>
        <w:rPr>
          <w:rFonts w:cstheme="minorHAnsi"/>
          <w:lang w:val="et-EE"/>
        </w:rPr>
      </w:pPr>
      <w:r>
        <w:rPr>
          <w:rFonts w:cstheme="minorHAnsi"/>
          <w:lang w:val="et-EE"/>
        </w:rPr>
        <w:t>Soovitajad</w:t>
      </w:r>
    </w:p>
    <w:p w14:paraId="45DC520B" w14:textId="02D7D428" w:rsidR="00EA6D2E" w:rsidRDefault="00EA6D2E" w:rsidP="00EA6D2E">
      <w:pPr>
        <w:spacing w:after="0" w:line="240" w:lineRule="auto"/>
        <w:rPr>
          <w:rFonts w:cstheme="minorHAnsi"/>
          <w:lang w:val="et-EE"/>
        </w:rPr>
      </w:pPr>
      <w:r>
        <w:rPr>
          <w:rFonts w:cstheme="minorHAnsi"/>
          <w:lang w:val="et-EE"/>
        </w:rPr>
        <w:t>Mari Mets</w:t>
      </w:r>
    </w:p>
    <w:p w14:paraId="73465E8A" w14:textId="6233E744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Vise</w:t>
      </w:r>
      <w:r>
        <w:rPr>
          <w:lang w:val="et-EE"/>
        </w:rPr>
        <w:t xml:space="preserve"> – müügijuht</w:t>
      </w:r>
    </w:p>
    <w:p w14:paraId="04A8914F" w14:textId="7DAEE4A0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+372 6990555</w:t>
      </w:r>
    </w:p>
    <w:p w14:paraId="6013AF0B" w14:textId="523048CF" w:rsidR="00EA6D2E" w:rsidRDefault="00EA6D2E">
      <w:pPr>
        <w:rPr>
          <w:lang w:val="en-US"/>
        </w:rPr>
      </w:pPr>
      <w:hyperlink r:id="rId6" w:history="1">
        <w:r w:rsidRPr="002411CB">
          <w:rPr>
            <w:rStyle w:val="Hyperlink"/>
            <w:lang w:val="et-EE"/>
          </w:rPr>
          <w:t>Info</w:t>
        </w:r>
        <w:r w:rsidRPr="002411CB">
          <w:rPr>
            <w:rStyle w:val="Hyperlink"/>
            <w:lang w:val="en-US"/>
          </w:rPr>
          <w:t>@vise.com</w:t>
        </w:r>
      </w:hyperlink>
    </w:p>
    <w:p w14:paraId="064FE837" w14:textId="192150D2" w:rsidR="00EA6D2E" w:rsidRDefault="00EA6D2E" w:rsidP="00EA6D2E">
      <w:pPr>
        <w:spacing w:after="0" w:line="240" w:lineRule="auto"/>
        <w:rPr>
          <w:lang w:val="en-US"/>
        </w:rPr>
      </w:pPr>
      <w:r>
        <w:rPr>
          <w:lang w:val="en-US"/>
        </w:rPr>
        <w:t>Sari Sets</w:t>
      </w:r>
    </w:p>
    <w:p w14:paraId="0EF75B8A" w14:textId="45F93275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Ridango AS</w:t>
      </w:r>
      <w:r>
        <w:rPr>
          <w:lang w:val="et-EE"/>
        </w:rPr>
        <w:t xml:space="preserve"> – projektijuht</w:t>
      </w:r>
    </w:p>
    <w:p w14:paraId="66445193" w14:textId="77777777" w:rsidR="00EA6D2E" w:rsidRDefault="00EA6D2E" w:rsidP="00EA6D2E">
      <w:pPr>
        <w:spacing w:after="0" w:line="240" w:lineRule="auto"/>
        <w:rPr>
          <w:lang w:val="et-EE"/>
        </w:rPr>
      </w:pPr>
      <w:r>
        <w:rPr>
          <w:lang w:val="et-EE"/>
        </w:rPr>
        <w:t>+372 6990555</w:t>
      </w:r>
    </w:p>
    <w:p w14:paraId="65FA6637" w14:textId="77777777" w:rsidR="00EA6D2E" w:rsidRDefault="00EA6D2E" w:rsidP="00EA6D2E">
      <w:pPr>
        <w:rPr>
          <w:lang w:val="en-US"/>
        </w:rPr>
      </w:pPr>
      <w:hyperlink r:id="rId7" w:history="1">
        <w:r w:rsidRPr="002411CB">
          <w:rPr>
            <w:rStyle w:val="Hyperlink"/>
            <w:lang w:val="et-EE"/>
          </w:rPr>
          <w:t>Info</w:t>
        </w:r>
        <w:r w:rsidRPr="002411CB">
          <w:rPr>
            <w:rStyle w:val="Hyperlink"/>
            <w:lang w:val="en-US"/>
          </w:rPr>
          <w:t>@vise.com</w:t>
        </w:r>
      </w:hyperlink>
    </w:p>
    <w:p w14:paraId="5560DC90" w14:textId="77777777" w:rsidR="00EA6D2E" w:rsidRPr="00EA6D2E" w:rsidRDefault="00EA6D2E">
      <w:pPr>
        <w:rPr>
          <w:lang w:val="en-US"/>
        </w:rPr>
      </w:pPr>
    </w:p>
    <w:p w14:paraId="44864C83" w14:textId="72E1EF01" w:rsidR="00EA6D2E" w:rsidRDefault="00EA6D2E">
      <w:pPr>
        <w:rPr>
          <w:lang w:val="et-EE"/>
        </w:rPr>
      </w:pPr>
      <w:r>
        <w:rPr>
          <w:lang w:val="et-EE"/>
        </w:rPr>
        <w:t>Lisainfo</w:t>
      </w:r>
    </w:p>
    <w:p w14:paraId="346221A1" w14:textId="1F22AE4C" w:rsidR="00EA6D2E" w:rsidRDefault="00EA6D2E">
      <w:pPr>
        <w:rPr>
          <w:lang w:val="et-EE"/>
        </w:rPr>
      </w:pPr>
      <w:r>
        <w:rPr>
          <w:lang w:val="et-EE"/>
        </w:rPr>
        <w:t>Minust lähemalt</w:t>
      </w:r>
    </w:p>
    <w:p w14:paraId="67B3F697" w14:textId="325D9524" w:rsidR="00EA6D2E" w:rsidRDefault="00EA6D2E">
      <w:pPr>
        <w:rPr>
          <w:lang w:val="et-EE"/>
        </w:rPr>
      </w:pPr>
      <w:r>
        <w:rPr>
          <w:lang w:val="et-E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15C7A87" w14:textId="722A5731" w:rsidR="00EA6D2E" w:rsidRDefault="00EA6D2E">
      <w:pPr>
        <w:rPr>
          <w:lang w:val="et-EE"/>
        </w:rPr>
      </w:pPr>
      <w:r>
        <w:rPr>
          <w:lang w:val="et-EE"/>
        </w:rPr>
        <w:t>Erialane kirjandus</w:t>
      </w:r>
    </w:p>
    <w:p w14:paraId="45BA19D6" w14:textId="16B1950F" w:rsidR="0011068A" w:rsidRDefault="0011068A">
      <w:pPr>
        <w:rPr>
          <w:lang w:val="et-EE"/>
        </w:rPr>
      </w:pPr>
      <w:r>
        <w:rPr>
          <w:lang w:val="et-EE"/>
        </w:rPr>
        <w:t>JavaScript: The Good Parts – Douglas Crockford</w:t>
      </w:r>
    </w:p>
    <w:p w14:paraId="40944A47" w14:textId="4BE225B7" w:rsidR="0011068A" w:rsidRDefault="0011068A">
      <w:pPr>
        <w:rPr>
          <w:lang w:val="et-EE"/>
        </w:rPr>
      </w:pPr>
      <w:r>
        <w:rPr>
          <w:lang w:val="et-EE"/>
        </w:rPr>
        <w:t>Designing Data-Intensive Applications – Martin Kleppmann</w:t>
      </w:r>
    </w:p>
    <w:p w14:paraId="1B038F90" w14:textId="77777777" w:rsidR="0011068A" w:rsidRPr="00EA6D2E" w:rsidRDefault="0011068A">
      <w:pPr>
        <w:rPr>
          <w:lang w:val="et-EE"/>
        </w:rPr>
      </w:pPr>
    </w:p>
    <w:sectPr w:rsidR="0011068A" w:rsidRPr="00EA6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4F"/>
    <w:rsid w:val="00033D70"/>
    <w:rsid w:val="000866B0"/>
    <w:rsid w:val="0011068A"/>
    <w:rsid w:val="002A193B"/>
    <w:rsid w:val="002B6EF4"/>
    <w:rsid w:val="00357AFC"/>
    <w:rsid w:val="004A03DD"/>
    <w:rsid w:val="00507E1F"/>
    <w:rsid w:val="005D585B"/>
    <w:rsid w:val="006B0961"/>
    <w:rsid w:val="0072424F"/>
    <w:rsid w:val="008720D6"/>
    <w:rsid w:val="009C5579"/>
    <w:rsid w:val="00C73ECA"/>
    <w:rsid w:val="00E26121"/>
    <w:rsid w:val="00E979CB"/>
    <w:rsid w:val="00EA6D2E"/>
    <w:rsid w:val="00EE3708"/>
    <w:rsid w:val="00F4042B"/>
    <w:rsid w:val="00F7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C09C8"/>
  <w15:chartTrackingRefBased/>
  <w15:docId w15:val="{F26DC8BA-2FF9-48DE-997D-BE6A5D96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vis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nfo@vise.com" TargetMode="External"/><Relationship Id="rId5" Type="http://schemas.openxmlformats.org/officeDocument/2006/relationships/hyperlink" Target="mailto:annaoleks8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88A90-C03D-43ED-8A1A-1668C7D00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Oleks</dc:creator>
  <cp:keywords/>
  <dc:description/>
  <cp:lastModifiedBy>Anna Oleks</cp:lastModifiedBy>
  <cp:revision>2</cp:revision>
  <dcterms:created xsi:type="dcterms:W3CDTF">2025-02-12T11:59:00Z</dcterms:created>
  <dcterms:modified xsi:type="dcterms:W3CDTF">2025-02-12T12:54:00Z</dcterms:modified>
</cp:coreProperties>
</file>