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B27A0" w14:textId="375ACED8" w:rsidR="00B51AED" w:rsidRDefault="003F5DAA" w:rsidP="00AD0350">
      <w:pPr>
        <w:rPr>
          <w:lang w:val="en-IE"/>
        </w:rPr>
      </w:pPr>
      <w:r>
        <w:rPr>
          <w:lang w:val="en-IE"/>
        </w:rPr>
        <w:t>Breakfast</w:t>
      </w:r>
    </w:p>
    <w:p w14:paraId="7190B886" w14:textId="278778FC" w:rsidR="003C2079" w:rsidRDefault="00F05F00">
      <w:pPr>
        <w:rPr>
          <w:lang w:val="en-IE"/>
        </w:rPr>
      </w:pPr>
      <w:r>
        <w:rPr>
          <w:lang w:val="en-IE"/>
        </w:rPr>
        <w:t>Omelette with spinach</w:t>
      </w:r>
    </w:p>
    <w:p w14:paraId="1339243B" w14:textId="77777777" w:rsidR="00F05F00" w:rsidRDefault="00F05F00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2514605B" w14:textId="55573C15" w:rsidR="003C2079" w:rsidRDefault="00F05F00">
      <w:pPr>
        <w:rPr>
          <w:lang w:val="en-IE"/>
        </w:rPr>
      </w:pPr>
      <w:r>
        <w:rPr>
          <w:lang w:val="en-IE"/>
        </w:rPr>
        <w:t>Salad sandwich on brown bread</w:t>
      </w:r>
    </w:p>
    <w:p w14:paraId="597C4ECC" w14:textId="77777777" w:rsidR="00AB5CB5" w:rsidRDefault="00AB5CB5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70D91F13" w14:textId="4D8F89C9" w:rsidR="003F5DAA" w:rsidRDefault="006255A2">
      <w:pPr>
        <w:rPr>
          <w:lang w:val="en-IE"/>
        </w:rPr>
      </w:pPr>
      <w:r>
        <w:rPr>
          <w:lang w:val="en-IE"/>
        </w:rPr>
        <w:t>Salmon with sweet potato fries and greens</w:t>
      </w:r>
    </w:p>
    <w:p w14:paraId="73A64AC6" w14:textId="77777777" w:rsidR="006255A2" w:rsidRDefault="006255A2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65B5F0F" w14:textId="6E07D064" w:rsidR="003F5DAA" w:rsidRDefault="006255A2">
      <w:pPr>
        <w:rPr>
          <w:lang w:val="en-IE"/>
        </w:rPr>
      </w:pPr>
      <w:r>
        <w:rPr>
          <w:lang w:val="en-IE"/>
        </w:rPr>
        <w:t>Carrot / celery sticks</w:t>
      </w:r>
    </w:p>
    <w:p w14:paraId="70E721C7" w14:textId="77777777" w:rsidR="006255A2" w:rsidRDefault="006255A2">
      <w:pPr>
        <w:rPr>
          <w:lang w:val="en-IE"/>
        </w:rPr>
      </w:pPr>
      <w:bookmarkStart w:id="0" w:name="_GoBack"/>
      <w:bookmarkEnd w:id="0"/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C2079"/>
    <w:rsid w:val="003F5DAA"/>
    <w:rsid w:val="006255A2"/>
    <w:rsid w:val="00725705"/>
    <w:rsid w:val="00762BD4"/>
    <w:rsid w:val="00AB5CB5"/>
    <w:rsid w:val="00AD0350"/>
    <w:rsid w:val="00B51AED"/>
    <w:rsid w:val="00F0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2</cp:revision>
  <dcterms:created xsi:type="dcterms:W3CDTF">2017-04-09T22:46:00Z</dcterms:created>
  <dcterms:modified xsi:type="dcterms:W3CDTF">2017-04-09T22:46:00Z</dcterms:modified>
</cp:coreProperties>
</file>