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>Identyfikator</w:t>
      </w:r>
      <w:r w:rsidRPr="00BD4B01">
        <w:t xml:space="preserve">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bookmarkStart w:id="0" w:name="_GoBack"/>
            <w:bookmarkEnd w:id="0"/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651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Pr="00B3670A" w:rsidRDefault="003B4A43" w:rsidP="003B4A43"/>
    <w:p w:rsidR="003B4A43" w:rsidRDefault="008F2ADE" w:rsidP="003B4A43">
      <w:r>
        <w:rPr>
          <w:b/>
        </w:rPr>
        <w:t>Dysponent</w:t>
      </w:r>
      <w:r w:rsidR="003B4A43">
        <w:t xml:space="preserve"> (opiekun)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P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4F03B1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4F03B1"/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</w:t>
            </w:r>
            <w:r>
              <w:t>_imie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</w:t>
            </w:r>
            <w:r>
              <w:t>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</w:tbl>
    <w:p w:rsidR="00BD4B01" w:rsidRDefault="00BD4B01" w:rsidP="00BD4B01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F40944" w:rsidTr="004F03B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364" w:type="dxa"/>
            <w:vMerge w:val="restart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4F03B1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</w:tr>
      <w:tr w:rsidR="00BD4B01" w:rsidRPr="00C61655" w:rsidTr="004F03B1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proofErr w:type="spellEnd"/>
          </w:p>
        </w:tc>
      </w:tr>
      <w:tr w:rsidR="00BD4B01" w:rsidRPr="00A146A2" w:rsidTr="004F03B1">
        <w:trPr>
          <w:trHeight w:val="353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364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_SelectedIndexChanged</w:t>
            </w:r>
            <w:proofErr w:type="spellEnd"/>
          </w:p>
        </w:tc>
        <w:tc>
          <w:tcPr>
            <w:tcW w:w="5011" w:type="dxa"/>
          </w:tcPr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listBoxMaszynyDysponenta</w:t>
            </w:r>
            <w:proofErr w:type="spellEnd"/>
          </w:p>
        </w:tc>
      </w:tr>
      <w:tr w:rsidR="00BD4B01" w:rsidRPr="00A146A2" w:rsidTr="004F03B1">
        <w:trPr>
          <w:trHeight w:val="353"/>
        </w:trPr>
        <w:tc>
          <w:tcPr>
            <w:tcW w:w="1451" w:type="dxa"/>
            <w:vMerge w:val="restart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364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5011" w:type="dxa"/>
          </w:tcPr>
          <w:p w:rsidR="00BD4B01" w:rsidRPr="00E543F7" w:rsidRDefault="00BD4B01" w:rsidP="004F03B1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BD4B01" w:rsidRPr="00A146A2" w:rsidTr="004F03B1">
        <w:trPr>
          <w:trHeight w:val="353"/>
        </w:trPr>
        <w:tc>
          <w:tcPr>
            <w:tcW w:w="1451" w:type="dxa"/>
            <w:vMerge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5011" w:type="dxa"/>
          </w:tcPr>
          <w:p w:rsidR="00BD4B01" w:rsidRPr="00E543F7" w:rsidRDefault="00BD4B01" w:rsidP="004F03B1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501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501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Edycja spisu</w:t>
            </w: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BD4B01" w:rsidRPr="00F40944" w:rsidTr="004F03B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5011" w:type="dxa"/>
          </w:tcPr>
          <w:p w:rsidR="00BD4B01" w:rsidRPr="00F40944" w:rsidRDefault="00BD4B01" w:rsidP="004F03B1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Default="003B4A43" w:rsidP="003B4A43">
      <w:pPr>
        <w:pStyle w:val="Akapitzlist"/>
      </w:pPr>
    </w:p>
    <w:p w:rsidR="003B4A43" w:rsidRPr="00B3670A" w:rsidRDefault="003B4A43" w:rsidP="003B4A43">
      <w:r w:rsidRPr="00B3670A">
        <w:t xml:space="preserve">Tabela </w:t>
      </w:r>
      <w:proofErr w:type="spellStart"/>
      <w:r w:rsidR="008F2ADE">
        <w:t>M</w:t>
      </w:r>
      <w:r w:rsidRPr="00B3670A">
        <w:rPr>
          <w:b/>
        </w:rPr>
        <w:t>aszyny</w:t>
      </w:r>
      <w:r w:rsidR="008F2ADE"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 w:rsidR="00BD4B01"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Rodzaj (dane słownikowe np. mosiężne, aluminiowe </w:t>
      </w:r>
      <w:proofErr w:type="spellStart"/>
      <w:r>
        <w:rPr>
          <w:b/>
        </w:rPr>
        <w:t>itp</w:t>
      </w:r>
      <w:proofErr w:type="spellEnd"/>
      <w:r>
        <w:rPr>
          <w:b/>
        </w:rPr>
        <w:t>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Nazwa materiału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Wartość jednostkowa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Bieżące zużycie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Odpad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Zapotrzebowanie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magazynowy po zużyciu/zapotrzebowaniu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Link dostawcy głównego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szt. itp.)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alternatywny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wyszukiwanie po ciągu znaków w nazwie materiału (nazwie dostawcy?),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lastRenderedPageBreak/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głównego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alternatywnego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alternatywnego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3B4A43"/>
    <w:rsid w:val="00433977"/>
    <w:rsid w:val="008F2ADE"/>
    <w:rsid w:val="00BD4B01"/>
    <w:rsid w:val="00D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DB51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1334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3</cp:revision>
  <dcterms:created xsi:type="dcterms:W3CDTF">2018-08-24T08:26:00Z</dcterms:created>
  <dcterms:modified xsi:type="dcterms:W3CDTF">2018-09-13T09:49:00Z</dcterms:modified>
</cp:coreProperties>
</file>