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E71570">
      <w:pPr>
        <w:jc w:val="both"/>
      </w:pPr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71570">
      <w:pPr>
        <w:jc w:val="both"/>
      </w:pPr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71570">
      <w:pPr>
        <w:jc w:val="both"/>
      </w:pPr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71570">
      <w:pPr>
        <w:jc w:val="both"/>
      </w:pPr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>poprzez bieżącą aktualizację</w:t>
      </w:r>
      <w:r w:rsidR="00B3362D">
        <w:t xml:space="preserve">, </w:t>
      </w:r>
      <w:r>
        <w:t xml:space="preserve">bieżącego śledzenia dostępnych </w:t>
      </w:r>
      <w:r>
        <w:t>ilości</w:t>
      </w:r>
      <w:r>
        <w:t xml:space="preserve">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71570">
      <w:pPr>
        <w:jc w:val="both"/>
      </w:pPr>
    </w:p>
    <w:p w:rsidR="00CB3DD7" w:rsidRDefault="00CB3DD7">
      <w:r>
        <w:br w:type="page"/>
      </w:r>
    </w:p>
    <w:p w:rsidR="00574368" w:rsidRPr="002B062C" w:rsidRDefault="00574368" w:rsidP="009C51B7">
      <w:r>
        <w:lastRenderedPageBreak/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F83531">
      <w:pPr>
        <w:pStyle w:val="Akapitzlist"/>
        <w:numPr>
          <w:ilvl w:val="0"/>
          <w:numId w:val="25"/>
        </w:numPr>
      </w:pPr>
      <w:proofErr w:type="spellStart"/>
      <w:r>
        <w:t>ID_maszyny</w:t>
      </w:r>
      <w:proofErr w:type="spellEnd"/>
      <w:r w:rsidR="00E55761">
        <w:t>(klucz własny)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Zdjecie1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Rozszerz_zdj1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Osoba_zarzadzajaca</w:t>
      </w:r>
      <w:proofErr w:type="spellEnd"/>
    </w:p>
    <w:p w:rsidR="00F83531" w:rsidRPr="00F83531" w:rsidRDefault="00F83531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Operator_maszyny</w:t>
      </w:r>
      <w:proofErr w:type="spellEnd"/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F83531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F83531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F83531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F83531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E55761" w:rsidRDefault="00E55761" w:rsidP="00F83531">
      <w:pPr>
        <w:pStyle w:val="Akapitzlist"/>
        <w:numPr>
          <w:ilvl w:val="0"/>
          <w:numId w:val="25"/>
        </w:numPr>
      </w:pPr>
      <w:r w:rsidRPr="00F83531">
        <w:rPr>
          <w:b/>
        </w:rPr>
        <w:t>Propozycja</w:t>
      </w:r>
      <w:r>
        <w:t xml:space="preserve"> (SŁOWNIK wymiana/złom)</w:t>
      </w:r>
    </w:p>
    <w:p w:rsidR="00044C7C" w:rsidRDefault="004509A8" w:rsidP="00D53957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4531"/>
        <w:gridCol w:w="2541"/>
        <w:gridCol w:w="1990"/>
      </w:tblGrid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BB4FAC" w:rsidRDefault="00E668A3" w:rsidP="00BB4FAC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4FAC">
              <w:rPr>
                <w:rFonts w:ascii="Calibri" w:eastAsia="Times New Roman" w:hAnsi="Calibri" w:cs="Times New Roman"/>
                <w:color w:val="000000"/>
                <w:lang w:eastAsia="pl-PL"/>
              </w:rPr>
              <w:t>ID_maszyny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53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541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1866F0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2541" w:type="dxa"/>
          </w:tcPr>
          <w:p w:rsidR="00E668A3" w:rsidRPr="00702A14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C01BD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Osoba_zarzadzajaca</w:t>
            </w:r>
            <w:proofErr w:type="spellEnd"/>
          </w:p>
        </w:tc>
        <w:tc>
          <w:tcPr>
            <w:tcW w:w="2541" w:type="dxa"/>
          </w:tcPr>
          <w:p w:rsidR="00E668A3" w:rsidRPr="001866F0" w:rsidRDefault="00EC01BD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C01BD">
        <w:trPr>
          <w:trHeight w:val="300"/>
        </w:trPr>
        <w:tc>
          <w:tcPr>
            <w:tcW w:w="4531" w:type="dxa"/>
            <w:noWrap/>
          </w:tcPr>
          <w:p w:rsidR="00E668A3" w:rsidRPr="00EC01BD" w:rsidRDefault="00EC01BD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lastRenderedPageBreak/>
              <w:t>Operator_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C01BD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D53957">
      <w:pPr>
        <w:pBdr>
          <w:bottom w:val="single" w:sz="6" w:space="1" w:color="auto"/>
        </w:pBdr>
        <w:ind w:left="360"/>
      </w:pPr>
    </w:p>
    <w:p w:rsidR="00EB06CA" w:rsidRDefault="004509A8" w:rsidP="00D53957">
      <w:pPr>
        <w:pBdr>
          <w:bottom w:val="single" w:sz="6" w:space="1" w:color="auto"/>
        </w:pBdr>
        <w:ind w:left="360"/>
      </w:pPr>
      <w:r>
        <w:t>Nazwy komponentów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3964"/>
        <w:gridCol w:w="5098"/>
      </w:tblGrid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comboBoxPriorytet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C61655" w:rsidRPr="00A146A2" w:rsidTr="004509A8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radioButton_Typ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 w:val="restart"/>
            <w:noWrap/>
          </w:tcPr>
          <w:p w:rsidR="00972A0A" w:rsidRPr="00F40944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radioButton_Nr_Inwentarzowy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radioButton_Nr_Fabryczny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radioButton_Nr_Pomieszczenia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72A0A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radioButton_Nazwa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</w:tbl>
    <w:p w:rsidR="00F40944" w:rsidRDefault="00F40944" w:rsidP="00F40944">
      <w:pPr>
        <w:pBdr>
          <w:bottom w:val="single" w:sz="6" w:space="1" w:color="auto"/>
        </w:pBdr>
        <w:ind w:left="360"/>
      </w:pPr>
    </w:p>
    <w:p w:rsidR="006C346B" w:rsidRDefault="006C346B" w:rsidP="006C346B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6C346B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6C346B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831B5F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03BAE">
      <w:pPr>
        <w:pStyle w:val="Akapitzlist"/>
        <w:numPr>
          <w:ilvl w:val="0"/>
          <w:numId w:val="18"/>
        </w:numPr>
      </w:pPr>
      <w:r>
        <w:t>Identyfikator</w:t>
      </w:r>
    </w:p>
    <w:p w:rsidR="00803BAE" w:rsidRDefault="00803BAE" w:rsidP="00803BAE">
      <w:pPr>
        <w:pStyle w:val="Akapitzlist"/>
        <w:numPr>
          <w:ilvl w:val="0"/>
          <w:numId w:val="18"/>
        </w:numPr>
      </w:pPr>
      <w:proofErr w:type="spellStart"/>
      <w:r>
        <w:rPr>
          <w:b/>
        </w:rPr>
        <w:lastRenderedPageBreak/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803BAE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803BAE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803BAE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803BAE" w:rsidRDefault="00803BAE" w:rsidP="00803BAE">
      <w:pPr>
        <w:pStyle w:val="Akapitzlist"/>
        <w:numPr>
          <w:ilvl w:val="0"/>
          <w:numId w:val="19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44C7C" w:rsidRDefault="00044C7C" w:rsidP="00D53957">
      <w:pPr>
        <w:ind w:left="360"/>
      </w:pPr>
    </w:p>
    <w:p w:rsidR="0092778B" w:rsidRDefault="00574368" w:rsidP="0092778B">
      <w:r>
        <w:t xml:space="preserve">Tabela </w:t>
      </w:r>
      <w:r w:rsidR="00AD4417" w:rsidRPr="00574368">
        <w:rPr>
          <w:b/>
        </w:rPr>
        <w:t>Użytkownik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proofErr w:type="spellStart"/>
      <w:r>
        <w:t>ID</w:t>
      </w:r>
      <w:r w:rsidR="00AD4417">
        <w:t>_u</w:t>
      </w:r>
      <w:r>
        <w:t>z</w:t>
      </w:r>
      <w:r w:rsidR="00AD4417">
        <w:t>yt</w:t>
      </w:r>
      <w:proofErr w:type="spellEnd"/>
      <w:r>
        <w:t xml:space="preserve"> (użytkownika maszyny) klucz własny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Jedn_org</w:t>
      </w:r>
      <w:proofErr w:type="spellEnd"/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Default="00574368" w:rsidP="00574368">
      <w:r>
        <w:t xml:space="preserve">Tabela </w:t>
      </w:r>
      <w:proofErr w:type="spellStart"/>
      <w:r w:rsidR="00AD4417" w:rsidRPr="00574368">
        <w:rPr>
          <w:b/>
        </w:rPr>
        <w:t>Uzyt_masz</w:t>
      </w:r>
      <w:proofErr w:type="spellEnd"/>
      <w:r w:rsidR="00AD4417" w:rsidRPr="00574368">
        <w:rPr>
          <w:b/>
        </w:rPr>
        <w:t xml:space="preserve"> (</w:t>
      </w:r>
      <w:proofErr w:type="spellStart"/>
      <w:r w:rsidR="00AD4417" w:rsidRPr="00574368">
        <w:rPr>
          <w:b/>
        </w:rPr>
        <w:t>multi</w:t>
      </w:r>
      <w:proofErr w:type="spellEnd"/>
      <w:r w:rsidR="00AD4417" w:rsidRPr="00574368">
        <w:rPr>
          <w:b/>
        </w:rPr>
        <w:t>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ID_uzyt_masz</w:t>
      </w:r>
      <w:proofErr w:type="spellEnd"/>
      <w:r w:rsidRPr="00AD4417">
        <w:t xml:space="preserve"> </w:t>
      </w:r>
      <w:r>
        <w:t>(klucz własny)</w:t>
      </w:r>
    </w:p>
    <w:p w:rsidR="0092778B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ID_masz</w:t>
      </w:r>
      <w:proofErr w:type="spellEnd"/>
      <w:r>
        <w:t xml:space="preserve"> (klucz obcy)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</w:t>
      </w:r>
      <w:proofErr w:type="spellEnd"/>
      <w:r>
        <w:t xml:space="preserve"> (klucz obcy)</w:t>
      </w:r>
    </w:p>
    <w:p w:rsidR="00574368" w:rsidRDefault="00574368" w:rsidP="00574368">
      <w:r>
        <w:t xml:space="preserve">Tabela </w:t>
      </w:r>
      <w:r w:rsidR="00AD4417" w:rsidRPr="00574368">
        <w:rPr>
          <w:b/>
        </w:rPr>
        <w:t>Osoba odpowiedzialna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ID_opi</w:t>
      </w:r>
      <w:proofErr w:type="spellEnd"/>
      <w:r>
        <w:t xml:space="preserve"> (opiekuna maszyny) klucz własny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Jedn_org</w:t>
      </w:r>
      <w:proofErr w:type="spellEnd"/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574368" w:rsidRDefault="00574368" w:rsidP="00574368">
      <w:pPr>
        <w:pStyle w:val="Akapitzlist"/>
        <w:pBdr>
          <w:bottom w:val="double" w:sz="6" w:space="1" w:color="auto"/>
        </w:pBdr>
        <w:ind w:left="0"/>
        <w:jc w:val="both"/>
      </w:pPr>
    </w:p>
    <w:p w:rsidR="00574368" w:rsidRDefault="00574368" w:rsidP="00574368">
      <w:pPr>
        <w:pStyle w:val="Akapitzlist"/>
        <w:ind w:left="0"/>
      </w:pPr>
    </w:p>
    <w:p w:rsidR="0092778B" w:rsidRDefault="00574368" w:rsidP="0092778B">
      <w:r>
        <w:t>Interfejs użytkownika powinien zawierać następujące f</w:t>
      </w:r>
      <w:r w:rsidR="0092778B">
        <w:t>ormularze:</w:t>
      </w:r>
    </w:p>
    <w:p w:rsidR="0092778B" w:rsidRDefault="0092778B" w:rsidP="0092778B">
      <w:pPr>
        <w:ind w:firstLine="708"/>
      </w:pPr>
      <w:proofErr w:type="spellStart"/>
      <w:r>
        <w:t>SpisForm</w:t>
      </w:r>
      <w:proofErr w:type="spellEnd"/>
    </w:p>
    <w:p w:rsidR="0092778B" w:rsidRDefault="0092778B" w:rsidP="0092778B">
      <w:pPr>
        <w:pStyle w:val="Akapitzlist"/>
        <w:numPr>
          <w:ilvl w:val="0"/>
          <w:numId w:val="3"/>
        </w:numPr>
      </w:pPr>
      <w:r>
        <w:t>Zdjęcie maszyny,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Nazwa maszyny (wyszukiwanie)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Rok produkcji,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proofErr w:type="spellStart"/>
      <w:r>
        <w:t>Nr_pok</w:t>
      </w:r>
      <w:proofErr w:type="spellEnd"/>
      <w:r>
        <w:t xml:space="preserve"> (miejsce przechowywania)</w:t>
      </w:r>
    </w:p>
    <w:p w:rsidR="0092778B" w:rsidRDefault="0092778B" w:rsidP="0092778B">
      <w:pPr>
        <w:pStyle w:val="Akapitzlist"/>
        <w:numPr>
          <w:ilvl w:val="0"/>
          <w:numId w:val="3"/>
        </w:numPr>
      </w:pPr>
    </w:p>
    <w:p w:rsidR="00C52F89" w:rsidRDefault="00C52F89" w:rsidP="00C52F89"/>
    <w:p w:rsidR="00F30166" w:rsidRDefault="00F30166" w:rsidP="009C51B7">
      <w:r>
        <w:lastRenderedPageBreak/>
        <w:t>P</w:t>
      </w:r>
      <w:r w:rsidR="009C51B7">
        <w:t>owinien zawierać możliwość wyszukiwania maszyn po kategoriach takich jak</w:t>
      </w:r>
      <w:r>
        <w:t>:</w:t>
      </w:r>
    </w:p>
    <w:p w:rsidR="00F30166" w:rsidRDefault="00F30166" w:rsidP="009C51B7"/>
    <w:p w:rsidR="009C51B7" w:rsidRDefault="009C51B7" w:rsidP="009C51B7">
      <w:r>
        <w:t>Nazwa maszyny, Typ maszyny, Nr inwentarzowy, Numer fabryczny, rok produkcji, gdzie znajduje się maszyna (nr pomieszczenia).</w:t>
      </w:r>
    </w:p>
    <w:p w:rsidR="009C51B7" w:rsidRDefault="00F30166">
      <w:r w:rsidRPr="00F30166">
        <w:t>Częstotliwość wykorzystania</w:t>
      </w:r>
      <w:r w:rsidRPr="00F30166">
        <w:tab/>
        <w:t>Prioryt</w:t>
      </w:r>
      <w:bookmarkStart w:id="0" w:name="_GoBack"/>
      <w:bookmarkEnd w:id="0"/>
      <w:r w:rsidRPr="00F30166">
        <w:t>et (0-3)</w:t>
      </w:r>
      <w:r w:rsidRPr="00F30166">
        <w:tab/>
        <w:t>Stan techniczny</w:t>
      </w:r>
      <w:r w:rsidRPr="00F30166">
        <w:tab/>
        <w:t>Propozycja (wymiana/złom)</w:t>
      </w:r>
      <w:r w:rsidRPr="00F30166">
        <w:tab/>
      </w:r>
    </w:p>
    <w:sectPr w:rsidR="009C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0"/>
  </w:num>
  <w:num w:numId="4">
    <w:abstractNumId w:val="0"/>
  </w:num>
  <w:num w:numId="5">
    <w:abstractNumId w:val="3"/>
  </w:num>
  <w:num w:numId="6">
    <w:abstractNumId w:val="17"/>
  </w:num>
  <w:num w:numId="7">
    <w:abstractNumId w:val="23"/>
  </w:num>
  <w:num w:numId="8">
    <w:abstractNumId w:val="1"/>
  </w:num>
  <w:num w:numId="9">
    <w:abstractNumId w:val="5"/>
  </w:num>
  <w:num w:numId="10">
    <w:abstractNumId w:val="24"/>
  </w:num>
  <w:num w:numId="11">
    <w:abstractNumId w:val="18"/>
  </w:num>
  <w:num w:numId="12">
    <w:abstractNumId w:val="4"/>
  </w:num>
  <w:num w:numId="13">
    <w:abstractNumId w:val="22"/>
  </w:num>
  <w:num w:numId="14">
    <w:abstractNumId w:val="2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0"/>
  </w:num>
  <w:num w:numId="20">
    <w:abstractNumId w:val="19"/>
  </w:num>
  <w:num w:numId="21">
    <w:abstractNumId w:val="16"/>
  </w:num>
  <w:num w:numId="22">
    <w:abstractNumId w:val="13"/>
  </w:num>
  <w:num w:numId="23">
    <w:abstractNumId w:val="14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41FA"/>
    <w:rsid w:val="00387E9D"/>
    <w:rsid w:val="003D590A"/>
    <w:rsid w:val="003E1713"/>
    <w:rsid w:val="004509A8"/>
    <w:rsid w:val="004E4ECD"/>
    <w:rsid w:val="00522460"/>
    <w:rsid w:val="00574368"/>
    <w:rsid w:val="006C346B"/>
    <w:rsid w:val="00702A14"/>
    <w:rsid w:val="00706769"/>
    <w:rsid w:val="00712D2B"/>
    <w:rsid w:val="00803BAE"/>
    <w:rsid w:val="00831B5F"/>
    <w:rsid w:val="00854D0E"/>
    <w:rsid w:val="00875FD3"/>
    <w:rsid w:val="008E745D"/>
    <w:rsid w:val="0090083E"/>
    <w:rsid w:val="0092778B"/>
    <w:rsid w:val="00962085"/>
    <w:rsid w:val="00972A0A"/>
    <w:rsid w:val="009C51B7"/>
    <w:rsid w:val="00A04568"/>
    <w:rsid w:val="00A146A2"/>
    <w:rsid w:val="00A56987"/>
    <w:rsid w:val="00A57635"/>
    <w:rsid w:val="00AC3FE2"/>
    <w:rsid w:val="00AD4417"/>
    <w:rsid w:val="00B3362D"/>
    <w:rsid w:val="00BB4FAC"/>
    <w:rsid w:val="00C0143B"/>
    <w:rsid w:val="00C07E61"/>
    <w:rsid w:val="00C23A3E"/>
    <w:rsid w:val="00C40D7E"/>
    <w:rsid w:val="00C52F89"/>
    <w:rsid w:val="00C61655"/>
    <w:rsid w:val="00CB3DD7"/>
    <w:rsid w:val="00D53957"/>
    <w:rsid w:val="00DE0AD5"/>
    <w:rsid w:val="00E17B7F"/>
    <w:rsid w:val="00E55761"/>
    <w:rsid w:val="00E668A3"/>
    <w:rsid w:val="00E71570"/>
    <w:rsid w:val="00E810FD"/>
    <w:rsid w:val="00E842DA"/>
    <w:rsid w:val="00EA4A24"/>
    <w:rsid w:val="00EB06CA"/>
    <w:rsid w:val="00EC01BD"/>
    <w:rsid w:val="00EC1CA8"/>
    <w:rsid w:val="00F30166"/>
    <w:rsid w:val="00F40944"/>
    <w:rsid w:val="00F8353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7EAC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2</cp:revision>
  <dcterms:created xsi:type="dcterms:W3CDTF">2018-04-25T11:28:00Z</dcterms:created>
  <dcterms:modified xsi:type="dcterms:W3CDTF">2018-04-25T11:28:00Z</dcterms:modified>
</cp:coreProperties>
</file>