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1E7D" w:rsidRPr="00F615C2" w:rsidRDefault="00F615C2">
      <w:r>
        <w:t xml:space="preserve">This is a new file for the task to be fulfilled in  pairs. </w:t>
      </w:r>
      <w:bookmarkStart w:id="0" w:name="_GoBack"/>
      <w:bookmarkEnd w:id="0"/>
    </w:p>
    <w:sectPr w:rsidR="002F1E7D" w:rsidRPr="00F615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5CF"/>
    <w:rsid w:val="007914B8"/>
    <w:rsid w:val="00BD65CF"/>
    <w:rsid w:val="00C72CC0"/>
    <w:rsid w:val="00F61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A584F"/>
  <w15:chartTrackingRefBased/>
  <w15:docId w15:val="{568D3C9C-D729-49CA-A2D9-B804BC73F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52</Characters>
  <Application>Microsoft Office Word</Application>
  <DocSecurity>0</DocSecurity>
  <Lines>1</Lines>
  <Paragraphs>1</Paragraphs>
  <ScaleCrop>false</ScaleCrop>
  <Company>EPAM Systems</Company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Olena Shynkarenko</dc:creator>
  <cp:keywords/>
  <dc:description/>
  <cp:lastModifiedBy>Olena Shynkarenko</cp:lastModifiedBy>
  <cp:revision>2</cp:revision>
  <dcterms:created xsi:type="dcterms:W3CDTF">2019-01-08T11:09:00Z</dcterms:created>
  <dcterms:modified xsi:type="dcterms:W3CDTF">2019-01-08T11:09:00Z</dcterms:modified>
</cp:coreProperties>
</file>