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3DD38" w14:textId="77777777" w:rsidR="00956AA6" w:rsidRDefault="00956AA6" w:rsidP="00956AA6">
      <w:pPr>
        <w:jc w:val="center"/>
        <w:rPr>
          <w:sz w:val="36"/>
          <w:szCs w:val="36"/>
        </w:rPr>
      </w:pPr>
    </w:p>
    <w:p w14:paraId="5D536631" w14:textId="77777777" w:rsidR="00956AA6" w:rsidRDefault="00956AA6" w:rsidP="00956AA6">
      <w:pPr>
        <w:jc w:val="center"/>
        <w:rPr>
          <w:sz w:val="36"/>
          <w:szCs w:val="36"/>
        </w:rPr>
      </w:pPr>
    </w:p>
    <w:p w14:paraId="678F70F4" w14:textId="77777777" w:rsidR="00956AA6" w:rsidRDefault="00956AA6" w:rsidP="00956AA6">
      <w:pPr>
        <w:jc w:val="center"/>
        <w:rPr>
          <w:sz w:val="36"/>
          <w:szCs w:val="36"/>
        </w:rPr>
      </w:pPr>
    </w:p>
    <w:p w14:paraId="18CFBED4" w14:textId="77777777" w:rsidR="00956AA6" w:rsidRDefault="00956AA6" w:rsidP="00956AA6">
      <w:pPr>
        <w:jc w:val="center"/>
        <w:rPr>
          <w:sz w:val="36"/>
          <w:szCs w:val="36"/>
        </w:rPr>
      </w:pPr>
    </w:p>
    <w:p w14:paraId="34E3269F" w14:textId="77777777" w:rsidR="00956AA6" w:rsidRDefault="00956AA6" w:rsidP="00956AA6">
      <w:pPr>
        <w:jc w:val="center"/>
        <w:rPr>
          <w:sz w:val="36"/>
          <w:szCs w:val="36"/>
        </w:rPr>
      </w:pPr>
    </w:p>
    <w:p w14:paraId="7B3E239E" w14:textId="77777777" w:rsidR="00956AA6" w:rsidRDefault="00956AA6" w:rsidP="00956AA6">
      <w:pPr>
        <w:jc w:val="center"/>
        <w:rPr>
          <w:sz w:val="36"/>
          <w:szCs w:val="36"/>
        </w:rPr>
      </w:pPr>
    </w:p>
    <w:p w14:paraId="269A9E2A" w14:textId="77777777" w:rsidR="00956AA6" w:rsidRDefault="00956AA6" w:rsidP="00956AA6">
      <w:pPr>
        <w:jc w:val="center"/>
        <w:rPr>
          <w:sz w:val="36"/>
          <w:szCs w:val="36"/>
        </w:rPr>
      </w:pPr>
    </w:p>
    <w:p w14:paraId="1D789352" w14:textId="77777777" w:rsidR="00956AA6" w:rsidRDefault="00956AA6" w:rsidP="00956AA6">
      <w:pPr>
        <w:jc w:val="center"/>
        <w:rPr>
          <w:sz w:val="36"/>
          <w:szCs w:val="36"/>
        </w:rPr>
      </w:pPr>
    </w:p>
    <w:p w14:paraId="649355C0" w14:textId="14B2767F" w:rsidR="00956AA6" w:rsidRPr="00956AA6" w:rsidRDefault="00956AA6" w:rsidP="00956AA6">
      <w:pPr>
        <w:jc w:val="center"/>
        <w:rPr>
          <w:sz w:val="36"/>
          <w:szCs w:val="36"/>
        </w:rPr>
      </w:pPr>
      <w:r w:rsidRPr="00956AA6">
        <w:rPr>
          <w:sz w:val="36"/>
          <w:szCs w:val="36"/>
        </w:rPr>
        <w:t xml:space="preserve">Пояснительная записка проекта </w:t>
      </w:r>
      <w:proofErr w:type="gramStart"/>
      <w:r w:rsidRPr="00956AA6">
        <w:rPr>
          <w:sz w:val="36"/>
          <w:szCs w:val="36"/>
        </w:rPr>
        <w:t xml:space="preserve">для </w:t>
      </w:r>
      <w:proofErr w:type="spellStart"/>
      <w:r w:rsidRPr="00956AA6">
        <w:rPr>
          <w:sz w:val="36"/>
          <w:szCs w:val="36"/>
        </w:rPr>
        <w:t>Яндекс</w:t>
      </w:r>
      <w:proofErr w:type="gramEnd"/>
      <w:r w:rsidRPr="00956AA6">
        <w:rPr>
          <w:sz w:val="36"/>
          <w:szCs w:val="36"/>
        </w:rPr>
        <w:t>.Лицея</w:t>
      </w:r>
      <w:proofErr w:type="spellEnd"/>
      <w:r w:rsidRPr="00956AA6">
        <w:rPr>
          <w:sz w:val="36"/>
          <w:szCs w:val="36"/>
        </w:rPr>
        <w:t xml:space="preserve"> на Python с использованием библиотеки </w:t>
      </w:r>
      <w:proofErr w:type="spellStart"/>
      <w:r>
        <w:rPr>
          <w:sz w:val="36"/>
          <w:szCs w:val="36"/>
          <w:lang w:val="en-US"/>
        </w:rPr>
        <w:t>AIOgram</w:t>
      </w:r>
      <w:proofErr w:type="spellEnd"/>
    </w:p>
    <w:p w14:paraId="7455E2D0" w14:textId="7F904812" w:rsidR="00956AA6" w:rsidRPr="00956AA6" w:rsidRDefault="00956AA6" w:rsidP="00956AA6">
      <w:pPr>
        <w:jc w:val="center"/>
        <w:rPr>
          <w:b/>
          <w:bCs/>
          <w:sz w:val="36"/>
          <w:szCs w:val="36"/>
        </w:rPr>
      </w:pPr>
      <w:r w:rsidRPr="00956AA6">
        <w:rPr>
          <w:b/>
          <w:bCs/>
          <w:sz w:val="36"/>
          <w:szCs w:val="36"/>
        </w:rPr>
        <w:t>«ТЕЛЕГРАМ-БОТ ДЛЯ АБИТУРИЕНТОВ УНИВЕРСИТЕТА INNOPOLIS»</w:t>
      </w:r>
    </w:p>
    <w:p w14:paraId="52A94BBB" w14:textId="77777777" w:rsidR="00956AA6" w:rsidRDefault="00956AA6" w:rsidP="00956AA6"/>
    <w:p w14:paraId="43CB15A2" w14:textId="77777777" w:rsidR="00956AA6" w:rsidRPr="00956AA6" w:rsidRDefault="00956AA6" w:rsidP="00956AA6">
      <w:pPr>
        <w:rPr>
          <w:sz w:val="28"/>
          <w:szCs w:val="28"/>
        </w:rPr>
      </w:pPr>
      <w:r w:rsidRPr="00956AA6">
        <w:rPr>
          <w:sz w:val="28"/>
          <w:szCs w:val="28"/>
        </w:rPr>
        <w:t>Автор: Половкова Анна</w:t>
      </w:r>
    </w:p>
    <w:p w14:paraId="6109CA61" w14:textId="77777777" w:rsidR="00956AA6" w:rsidRDefault="00956AA6" w:rsidP="00956AA6"/>
    <w:p w14:paraId="27A9DDAF" w14:textId="77777777" w:rsidR="00956AA6" w:rsidRDefault="00956AA6" w:rsidP="00956AA6"/>
    <w:p w14:paraId="30FF0A57" w14:textId="77777777" w:rsidR="00956AA6" w:rsidRDefault="00956AA6" w:rsidP="00956AA6"/>
    <w:p w14:paraId="03E3B793" w14:textId="77777777" w:rsidR="00956AA6" w:rsidRDefault="00956AA6" w:rsidP="00956AA6"/>
    <w:p w14:paraId="50C427A3" w14:textId="77777777" w:rsidR="00956AA6" w:rsidRDefault="00956AA6" w:rsidP="00956AA6"/>
    <w:p w14:paraId="5578432B" w14:textId="77777777" w:rsidR="00956AA6" w:rsidRDefault="00956AA6" w:rsidP="00956AA6"/>
    <w:p w14:paraId="32540173" w14:textId="77777777" w:rsidR="00956AA6" w:rsidRDefault="00956AA6" w:rsidP="00956AA6"/>
    <w:p w14:paraId="34BC763F" w14:textId="77777777" w:rsidR="00956AA6" w:rsidRDefault="00956AA6" w:rsidP="00956AA6"/>
    <w:p w14:paraId="53F5B487" w14:textId="77777777" w:rsidR="00956AA6" w:rsidRDefault="00956AA6" w:rsidP="00956AA6"/>
    <w:p w14:paraId="00BC3C74" w14:textId="77777777" w:rsidR="00956AA6" w:rsidRDefault="00956AA6" w:rsidP="00956AA6"/>
    <w:p w14:paraId="3C4A1BF1" w14:textId="77777777" w:rsidR="00956AA6" w:rsidRDefault="00956AA6" w:rsidP="00956AA6"/>
    <w:p w14:paraId="72B63019" w14:textId="77777777" w:rsidR="00956AA6" w:rsidRDefault="00956AA6" w:rsidP="00956AA6"/>
    <w:p w14:paraId="4F9E2536" w14:textId="77777777" w:rsidR="00956AA6" w:rsidRDefault="00956AA6" w:rsidP="00956AA6"/>
    <w:p w14:paraId="4FA5E5F8" w14:textId="77777777" w:rsidR="00956AA6" w:rsidRDefault="00956AA6" w:rsidP="00956AA6"/>
    <w:p w14:paraId="2A74492A" w14:textId="77777777" w:rsidR="00956AA6" w:rsidRPr="00956AA6" w:rsidRDefault="00956AA6" w:rsidP="00956AA6">
      <w:pPr>
        <w:rPr>
          <w:sz w:val="36"/>
          <w:szCs w:val="36"/>
        </w:rPr>
      </w:pPr>
      <w:r w:rsidRPr="00956AA6">
        <w:rPr>
          <w:sz w:val="36"/>
          <w:szCs w:val="36"/>
        </w:rPr>
        <w:lastRenderedPageBreak/>
        <w:t>1. Введение</w:t>
      </w:r>
    </w:p>
    <w:p w14:paraId="6DBB3E01" w14:textId="3A5AA6FC" w:rsidR="00956AA6" w:rsidRDefault="00956AA6" w:rsidP="00956AA6">
      <w:r>
        <w:t>Сейчас много выпускников (то есть будущих абитуриентов), которые выбирают куда поступить. На сайте искать информацию сложно и долго.</w:t>
      </w:r>
    </w:p>
    <w:p w14:paraId="160E7795" w14:textId="2D1B48EB" w:rsidR="00956AA6" w:rsidRDefault="00956AA6" w:rsidP="00956AA6">
      <w:r>
        <w:t xml:space="preserve">Цель: Телеграмм-Бот с удобной навигацией и парсером сайта, с помощью которого пользователь сможет узнать всю интересующую его информацию о поступлении в университет </w:t>
      </w:r>
      <w:proofErr w:type="spellStart"/>
      <w:r>
        <w:t>Innopolis</w:t>
      </w:r>
      <w:proofErr w:type="spellEnd"/>
      <w:r>
        <w:t xml:space="preserve"> удобно, быстро и понятно.</w:t>
      </w:r>
    </w:p>
    <w:p w14:paraId="7351BE12" w14:textId="77777777" w:rsidR="00956AA6" w:rsidRDefault="00956AA6" w:rsidP="00956AA6"/>
    <w:p w14:paraId="43469304" w14:textId="77777777" w:rsidR="00956AA6" w:rsidRPr="00956AA6" w:rsidRDefault="00956AA6" w:rsidP="00956AA6">
      <w:pPr>
        <w:rPr>
          <w:sz w:val="36"/>
          <w:szCs w:val="36"/>
        </w:rPr>
      </w:pPr>
      <w:r w:rsidRPr="00956AA6">
        <w:rPr>
          <w:sz w:val="36"/>
          <w:szCs w:val="36"/>
        </w:rPr>
        <w:t>2. Описание проекта</w:t>
      </w:r>
    </w:p>
    <w:p w14:paraId="7B6D438C" w14:textId="601C9155" w:rsidR="00956AA6" w:rsidRDefault="00956AA6" w:rsidP="00956AA6">
      <w:r>
        <w:t xml:space="preserve">Проект написан на языке </w:t>
      </w:r>
      <w:r>
        <w:rPr>
          <w:lang w:val="en-US"/>
        </w:rPr>
        <w:t>Python</w:t>
      </w:r>
      <w:r>
        <w:t xml:space="preserve"> с использованием библиотек </w:t>
      </w:r>
      <w:proofErr w:type="spellStart"/>
      <w:r>
        <w:rPr>
          <w:lang w:val="en-US"/>
        </w:rPr>
        <w:t>AIOgram</w:t>
      </w:r>
      <w:proofErr w:type="spellEnd"/>
      <w:r w:rsidRPr="00956AA6">
        <w:t xml:space="preserve"> </w:t>
      </w:r>
      <w:r>
        <w:t xml:space="preserve">для написания </w:t>
      </w:r>
      <w:r>
        <w:rPr>
          <w:lang w:val="en-US"/>
        </w:rPr>
        <w:t>Telegram</w:t>
      </w:r>
      <w:r w:rsidRPr="00956AA6">
        <w:t>-</w:t>
      </w:r>
      <w:r>
        <w:t xml:space="preserve">бота и </w:t>
      </w:r>
      <w:proofErr w:type="spellStart"/>
      <w:r w:rsidR="00097892">
        <w:rPr>
          <w:lang w:val="en-US"/>
        </w:rPr>
        <w:t>BeautifulSoap</w:t>
      </w:r>
      <w:proofErr w:type="spellEnd"/>
      <w:r w:rsidR="00097892" w:rsidRPr="00097892">
        <w:t xml:space="preserve">4 </w:t>
      </w:r>
      <w:r w:rsidR="00097892">
        <w:t>для парсера.</w:t>
      </w:r>
    </w:p>
    <w:p w14:paraId="7C46DA9B" w14:textId="4DEAC67B" w:rsidR="00097892" w:rsidRPr="00995138" w:rsidRDefault="00097892" w:rsidP="00956AA6">
      <w:r>
        <w:t>В боте есть структура, помогающая в описании глубины диалога. Есть 4 уровня, которые называются:</w:t>
      </w:r>
    </w:p>
    <w:p w14:paraId="0287F551" w14:textId="77777777" w:rsidR="00097892" w:rsidRPr="00097892" w:rsidRDefault="00097892" w:rsidP="0009789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97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firstt</w:t>
      </w:r>
      <w:proofErr w:type="spellEnd"/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97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97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State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4DAD641" w14:textId="59687EF2" w:rsidR="00097892" w:rsidRPr="00097892" w:rsidRDefault="00097892" w:rsidP="00097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ab/>
      </w:r>
      <w:r w:rsidRPr="00097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97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State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5A4D70" w14:textId="18DAFD9B" w:rsidR="00097892" w:rsidRPr="00097892" w:rsidRDefault="00097892" w:rsidP="00097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ab/>
      </w:r>
      <w:r w:rsidRPr="00097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third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97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State</w:t>
      </w: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5999A8" w14:textId="2AC6FA8E" w:rsidR="00097892" w:rsidRPr="00995138" w:rsidRDefault="00097892" w:rsidP="00097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7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5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ab/>
      </w:r>
      <w:r w:rsidRPr="0099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fourth =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99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95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)</w:t>
      </w:r>
    </w:p>
    <w:p w14:paraId="26977E5A" w14:textId="477DDAEB" w:rsidR="00097892" w:rsidRDefault="00097892" w:rsidP="00956AA6">
      <w:r>
        <w:t xml:space="preserve">Эти уровни помогают запомнить, где до этого находился пользователь и в последствии вернуться на уровень назад. </w:t>
      </w:r>
    </w:p>
    <w:p w14:paraId="27D6DAF7" w14:textId="2D8BF861" w:rsidR="00F44B73" w:rsidRDefault="00F44B73" w:rsidP="00956AA6">
      <w:r>
        <w:t>Для ответа на некоторые вопросы бот использует парсер по сайту, остальные ответы заранее сохранены в папку для возможности его прочтения. Парсер сделан для того, чтобы, когда информация на сайте обновлялась, информация менялась и в боте, не изменяя код бота при этом. Также есть возможность вывода ссылок (если информации слишком много) и вывода текста из документов, которые заранее подгружены.</w:t>
      </w:r>
    </w:p>
    <w:p w14:paraId="2270E572" w14:textId="6F968BD3" w:rsidR="00F44B73" w:rsidRDefault="00F44B73" w:rsidP="00956AA6">
      <w:r>
        <w:t>Структура ответов выглядит так:</w:t>
      </w:r>
    </w:p>
    <w:p w14:paraId="100B1359" w14:textId="7569AF62" w:rsidR="00F44B73" w:rsidRDefault="00F44B73" w:rsidP="00956AA6">
      <w:r w:rsidRPr="00F44B73">
        <w:rPr>
          <w:noProof/>
        </w:rPr>
        <w:drawing>
          <wp:inline distT="0" distB="0" distL="0" distR="0" wp14:anchorId="727A311E" wp14:editId="2D11E9E4">
            <wp:extent cx="5940425" cy="2829560"/>
            <wp:effectExtent l="0" t="0" r="3175" b="8890"/>
            <wp:docPr id="134558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9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E42F" w14:textId="23B211A6" w:rsidR="00F44B73" w:rsidRPr="00097892" w:rsidRDefault="00F44B73" w:rsidP="00956AA6">
      <w:r>
        <w:t>Она была создано на платформе «</w:t>
      </w:r>
      <w:r w:rsidRPr="00F44B73">
        <w:t>https://miro.com/</w:t>
      </w:r>
      <w:r>
        <w:t>», для этого был проведён анализ сайта «</w:t>
      </w:r>
      <w:r w:rsidRPr="00F44B73">
        <w:t>https://innopolis.university/</w:t>
      </w:r>
      <w:r>
        <w:t>».</w:t>
      </w:r>
    </w:p>
    <w:p w14:paraId="04611B5D" w14:textId="664C2F58" w:rsidR="00F44B73" w:rsidRPr="009157B3" w:rsidRDefault="00956AA6" w:rsidP="00956AA6">
      <w:pPr>
        <w:rPr>
          <w:sz w:val="36"/>
          <w:szCs w:val="36"/>
        </w:rPr>
      </w:pPr>
      <w:r w:rsidRPr="00956AA6">
        <w:rPr>
          <w:sz w:val="36"/>
          <w:szCs w:val="36"/>
        </w:rPr>
        <w:lastRenderedPageBreak/>
        <w:t>3. Использование</w:t>
      </w:r>
      <w:r>
        <w:rPr>
          <w:sz w:val="36"/>
          <w:szCs w:val="36"/>
        </w:rPr>
        <w:t xml:space="preserve"> со стороны пользователя</w:t>
      </w:r>
    </w:p>
    <w:p w14:paraId="0EB0FC71" w14:textId="134A685B" w:rsidR="00F724D3" w:rsidRDefault="009157B3" w:rsidP="00956AA6">
      <w:r>
        <w:t>У пользователя появляются кнопки, он видит структурированную информацию с официального сайта Иннополиса.</w:t>
      </w:r>
    </w:p>
    <w:p w14:paraId="3BD97DF8" w14:textId="28E9F0F4" w:rsidR="00F44B73" w:rsidRPr="00956AA6" w:rsidRDefault="00F44B73" w:rsidP="00956AA6">
      <w:pPr>
        <w:rPr>
          <w:sz w:val="36"/>
          <w:szCs w:val="36"/>
        </w:rPr>
      </w:pPr>
      <w:r>
        <w:t>На каждом уровне диалога есть кнопка «Назад» (кроме первого уровня), которая помогает вернуться на уровень назад.</w:t>
      </w:r>
      <w:r w:rsidR="009157B3">
        <w:t xml:space="preserve"> На максимальном уровне пользователь просто остаётся на выбранном уровне, пока не нажмёт «Назад».</w:t>
      </w:r>
    </w:p>
    <w:p w14:paraId="72F2F472" w14:textId="77777777" w:rsidR="00956AA6" w:rsidRDefault="00956AA6" w:rsidP="00956AA6"/>
    <w:p w14:paraId="6D98A515" w14:textId="77777777" w:rsidR="00956AA6" w:rsidRPr="00956AA6" w:rsidRDefault="00956AA6" w:rsidP="00956AA6">
      <w:pPr>
        <w:rPr>
          <w:sz w:val="32"/>
          <w:szCs w:val="32"/>
        </w:rPr>
      </w:pPr>
      <w:r w:rsidRPr="00956AA6">
        <w:rPr>
          <w:sz w:val="32"/>
          <w:szCs w:val="32"/>
        </w:rPr>
        <w:t>5. Планы на будущее</w:t>
      </w:r>
    </w:p>
    <w:p w14:paraId="14021795" w14:textId="77777777" w:rsidR="00956AA6" w:rsidRDefault="00956AA6" w:rsidP="00956AA6">
      <w:r>
        <w:t>В будущем можно рассмотреть следующие улучшения и дополнения:</w:t>
      </w:r>
    </w:p>
    <w:p w14:paraId="2F4F79D5" w14:textId="4788FE4E" w:rsidR="00956AA6" w:rsidRDefault="00956AA6" w:rsidP="00956AA6">
      <w:r>
        <w:t xml:space="preserve">- </w:t>
      </w:r>
      <w:r w:rsidR="009157B3">
        <w:t>Сделать парсер об</w:t>
      </w:r>
      <w:r w:rsidR="002F5E3D">
        <w:t>ш</w:t>
      </w:r>
      <w:r w:rsidR="009157B3">
        <w:t>ирнее</w:t>
      </w:r>
    </w:p>
    <w:p w14:paraId="1701BDE4" w14:textId="1DA5ED9E" w:rsidR="00956AA6" w:rsidRDefault="00956AA6" w:rsidP="00956AA6">
      <w:r>
        <w:t xml:space="preserve">- </w:t>
      </w:r>
      <w:r w:rsidR="009157B3">
        <w:t>Встроить искусственный интеллект в парсер</w:t>
      </w:r>
    </w:p>
    <w:p w14:paraId="4FED5F7C" w14:textId="475094D1" w:rsidR="00956AA6" w:rsidRDefault="00956AA6" w:rsidP="00995138">
      <w:r>
        <w:t xml:space="preserve">- </w:t>
      </w:r>
      <w:r w:rsidR="00995138">
        <w:t>Сделать такие боты и для других университетов</w:t>
      </w:r>
    </w:p>
    <w:p w14:paraId="706220E6" w14:textId="23E8CBDB" w:rsidR="00995138" w:rsidRDefault="00995138" w:rsidP="00995138">
      <w:r>
        <w:t>- Добавить картинки</w:t>
      </w:r>
      <w:r w:rsidR="002F5E3D">
        <w:t xml:space="preserve"> и разнообразить бот.</w:t>
      </w:r>
    </w:p>
    <w:p w14:paraId="6074F8A1" w14:textId="77777777" w:rsidR="00956AA6" w:rsidRDefault="00956AA6" w:rsidP="00956AA6"/>
    <w:p w14:paraId="02731780" w14:textId="77777777" w:rsidR="00956AA6" w:rsidRPr="00956AA6" w:rsidRDefault="00956AA6" w:rsidP="00956AA6">
      <w:pPr>
        <w:rPr>
          <w:sz w:val="36"/>
          <w:szCs w:val="36"/>
        </w:rPr>
      </w:pPr>
      <w:r w:rsidRPr="00956AA6">
        <w:rPr>
          <w:sz w:val="36"/>
          <w:szCs w:val="36"/>
        </w:rPr>
        <w:t>6. Заключение</w:t>
      </w:r>
    </w:p>
    <w:p w14:paraId="65543995" w14:textId="79A07871" w:rsidR="00F24071" w:rsidRDefault="00956AA6" w:rsidP="00956AA6">
      <w:r>
        <w:t xml:space="preserve">Разработка данного проекта позволила познакомиться с основами создания </w:t>
      </w:r>
      <w:r w:rsidR="00995138">
        <w:rPr>
          <w:lang w:val="en-US"/>
        </w:rPr>
        <w:t>Telegram</w:t>
      </w:r>
      <w:r w:rsidR="00995138" w:rsidRPr="00956AA6">
        <w:t>-</w:t>
      </w:r>
      <w:r w:rsidR="00995138">
        <w:t>бот</w:t>
      </w:r>
      <w:r w:rsidR="00995138">
        <w:t>ов</w:t>
      </w:r>
      <w:r>
        <w:t xml:space="preserve"> на Python с использованием библиотеки </w:t>
      </w:r>
      <w:proofErr w:type="spellStart"/>
      <w:r w:rsidR="00995138">
        <w:rPr>
          <w:lang w:val="en-US"/>
        </w:rPr>
        <w:t>AIOgram</w:t>
      </w:r>
      <w:proofErr w:type="spellEnd"/>
      <w:r>
        <w:t xml:space="preserve">, а также научиться </w:t>
      </w:r>
      <w:r w:rsidR="00995138">
        <w:t xml:space="preserve">создавать парсеры на </w:t>
      </w:r>
      <w:proofErr w:type="spellStart"/>
      <w:r w:rsidR="00995138">
        <w:rPr>
          <w:lang w:val="en-US"/>
        </w:rPr>
        <w:t>BeautifulSoap</w:t>
      </w:r>
      <w:proofErr w:type="spellEnd"/>
      <w:r w:rsidR="00995138" w:rsidRPr="00097892">
        <w:t>4</w:t>
      </w:r>
      <w:r>
        <w:t xml:space="preserve">. Полученные знания и навыки могут быть использованы для разработки более сложных </w:t>
      </w:r>
      <w:r w:rsidR="00995138">
        <w:rPr>
          <w:kern w:val="0"/>
          <w:lang w:val="en-US"/>
          <w14:ligatures w14:val="none"/>
        </w:rPr>
        <w:t>Telegram</w:t>
      </w:r>
      <w:r w:rsidR="00995138">
        <w:rPr>
          <w:kern w:val="0"/>
          <w14:ligatures w14:val="none"/>
        </w:rPr>
        <w:t>-бот</w:t>
      </w:r>
      <w:r w:rsidR="00995138">
        <w:rPr>
          <w:kern w:val="0"/>
          <w14:ligatures w14:val="none"/>
        </w:rPr>
        <w:t>ов</w:t>
      </w:r>
      <w:r>
        <w:t>.</w:t>
      </w:r>
    </w:p>
    <w:sectPr w:rsidR="00F2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A6"/>
    <w:rsid w:val="00097892"/>
    <w:rsid w:val="002311A2"/>
    <w:rsid w:val="002F5E3D"/>
    <w:rsid w:val="006B6FFF"/>
    <w:rsid w:val="007D16FB"/>
    <w:rsid w:val="0086737C"/>
    <w:rsid w:val="009157B3"/>
    <w:rsid w:val="00956AA6"/>
    <w:rsid w:val="00995138"/>
    <w:rsid w:val="00E51B11"/>
    <w:rsid w:val="00EB080D"/>
    <w:rsid w:val="00F24071"/>
    <w:rsid w:val="00F44B73"/>
    <w:rsid w:val="00F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1E34"/>
  <w15:chartTrackingRefBased/>
  <w15:docId w15:val="{3087C759-42D5-4E4F-B188-4B8FB27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6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6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6A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6A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6A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6A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6A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6A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6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6A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6A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6A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6A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6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Половкова</dc:creator>
  <cp:keywords/>
  <dc:description/>
  <cp:lastModifiedBy>Анна Половкова</cp:lastModifiedBy>
  <cp:revision>3</cp:revision>
  <dcterms:created xsi:type="dcterms:W3CDTF">2024-04-27T05:37:00Z</dcterms:created>
  <dcterms:modified xsi:type="dcterms:W3CDTF">2024-04-27T08:00:00Z</dcterms:modified>
</cp:coreProperties>
</file>