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5F4B" w14:textId="4AC780AA" w:rsidR="00804F70" w:rsidRPr="00804F70" w:rsidRDefault="00804F70">
      <w:pP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</w:pPr>
      <w:r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Задания для семинара 2</w:t>
      </w:r>
    </w:p>
    <w:p w14:paraId="00C050F3" w14:textId="001EEA0B" w:rsidR="00804F70" w:rsidRDefault="00804F70">
      <w:pPr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</w:pP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Напишите программу, которая выводит случайное число из отрезка [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10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99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] и показывает наибольшую цифру числа. Например: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78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12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85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</w:p>
    <w:p w14:paraId="092D0D7A" w14:textId="77777777" w:rsidR="00804F70" w:rsidRDefault="00804F70">
      <w:pPr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</w:pP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Напишите программу, которая выводит случайное трехзначное число и удаляет вторую цифру этого числа.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456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46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782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72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918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98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</w:p>
    <w:p w14:paraId="3BD7230E" w14:textId="77777777" w:rsidR="00804F70" w:rsidRDefault="00804F70">
      <w:pPr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</w:pP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3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Напишите программу, которая будет принимать на вход два числа и выводить, является ли второе число кратным первому. Если число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не кратно числу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то программа выводит остаток от деления.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34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не кратно, остаток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16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кратно </w:t>
      </w:r>
    </w:p>
    <w:p w14:paraId="124F1D2C" w14:textId="77777777" w:rsidR="00804F70" w:rsidRDefault="00804F70">
      <w:pPr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</w:pP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Напишите программу, которая принимает на вход число и проверяет, кратно ли оно одновременно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7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и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23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.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нет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46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нет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161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да </w:t>
      </w:r>
    </w:p>
    <w:p w14:paraId="26D25A4A" w14:textId="476895FE" w:rsidR="00B529DE" w:rsidRPr="00804F70" w:rsidRDefault="00804F70">
      <w:pPr>
        <w:rPr>
          <w:lang w:val="ru-RU"/>
        </w:rPr>
      </w:pP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Напишите программу, которая принимает на вход два числа и проверяет, является ли одно число квадратом другого.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да -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4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16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да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25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,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5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да 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8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>,</w:t>
      </w:r>
      <w:r w:rsidRPr="00804F70">
        <w:rPr>
          <w:rStyle w:val="hljs-number"/>
          <w:rFonts w:ascii="Consolas" w:hAnsi="Consolas"/>
          <w:color w:val="880000"/>
          <w:sz w:val="20"/>
          <w:szCs w:val="20"/>
          <w:shd w:val="clear" w:color="auto" w:fill="FFFFFF"/>
          <w:lang w:val="ru-RU"/>
        </w:rPr>
        <w:t>9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</w:t>
      </w:r>
      <w:r w:rsidRPr="00804F70">
        <w:rPr>
          <w:rStyle w:val="hljs-punctuation"/>
          <w:rFonts w:ascii="Consolas" w:hAnsi="Consolas"/>
          <w:sz w:val="20"/>
          <w:szCs w:val="20"/>
          <w:shd w:val="clear" w:color="auto" w:fill="FFFFFF"/>
          <w:lang w:val="ru-RU"/>
        </w:rPr>
        <w:t>-&gt;</w:t>
      </w:r>
      <w:r w:rsidRPr="00804F70">
        <w:rPr>
          <w:rFonts w:ascii="Consolas" w:hAnsi="Consolas"/>
          <w:color w:val="333333"/>
          <w:sz w:val="20"/>
          <w:szCs w:val="20"/>
          <w:shd w:val="clear" w:color="auto" w:fill="FFFFFF"/>
          <w:lang w:val="ru-RU"/>
        </w:rPr>
        <w:t xml:space="preserve"> нет</w:t>
      </w:r>
    </w:p>
    <w:sectPr w:rsidR="00B529DE" w:rsidRPr="00804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70"/>
    <w:rsid w:val="00804F70"/>
    <w:rsid w:val="00B52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8713"/>
  <w15:chartTrackingRefBased/>
  <w15:docId w15:val="{E357EF59-FD80-4F06-B480-C4381CFF9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number">
    <w:name w:val="hljs-number"/>
    <w:basedOn w:val="DefaultParagraphFont"/>
    <w:rsid w:val="00804F70"/>
  </w:style>
  <w:style w:type="character" w:customStyle="1" w:styleId="hljs-punctuation">
    <w:name w:val="hljs-punctuation"/>
    <w:basedOn w:val="DefaultParagraphFont"/>
    <w:rsid w:val="00804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</cp:revision>
  <dcterms:created xsi:type="dcterms:W3CDTF">2023-02-23T14:29:00Z</dcterms:created>
  <dcterms:modified xsi:type="dcterms:W3CDTF">2023-02-23T14:29:00Z</dcterms:modified>
</cp:coreProperties>
</file>