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2E0" w:rsidRPr="00E122E0" w:rsidRDefault="00E122E0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E122E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מה</w:t>
      </w:r>
      <w:r w:rsidRPr="00E122E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הרעיון</w:t>
      </w:r>
      <w:r w:rsidRPr="00E122E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מאחורי</w:t>
      </w:r>
      <w:r w:rsidRPr="00E122E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E122E0">
        <w:rPr>
          <w:rFonts w:ascii="Fira Code" w:hAnsi="Fira Code" w:cs="Fira Code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2336" behindDoc="0" locked="1" layoutInCell="1" allowOverlap="0" wp14:anchorId="3E6C8D26" wp14:editId="656FBBF3">
            <wp:simplePos x="0" y="0"/>
            <wp:positionH relativeFrom="page">
              <wp:posOffset>4777105</wp:posOffset>
            </wp:positionH>
            <wp:positionV relativeFrom="page">
              <wp:posOffset>1417320</wp:posOffset>
            </wp:positionV>
            <wp:extent cx="339090" cy="182245"/>
            <wp:effectExtent l="19050" t="19050" r="22860" b="273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18224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396C" w:rsidRPr="00E122E0" w:rsidRDefault="0078396C" w:rsidP="00E122E0">
      <w:pPr>
        <w:rPr>
          <w:rFonts w:ascii="Fira Code" w:hAnsi="Fira Code" w:cs="Fira Code"/>
          <w:sz w:val="24"/>
          <w:szCs w:val="24"/>
          <w:rtl/>
        </w:rPr>
      </w:pPr>
    </w:p>
    <w:p w:rsidR="00E122E0" w:rsidRP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  <w:r w:rsidRPr="00E122E0">
        <w:rPr>
          <w:rFonts w:ascii="Times New Roman" w:hAnsi="Times New Roman" w:cs="Times New Roman" w:hint="cs"/>
          <w:sz w:val="24"/>
          <w:szCs w:val="24"/>
          <w:rtl/>
        </w:rPr>
        <w:t>ארגון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ותחזוקה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E122E0" w:rsidRP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</w:p>
    <w:p w:rsidR="00E122E0" w:rsidRP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  <w:r w:rsidRPr="00E122E0">
        <w:rPr>
          <w:rFonts w:ascii="Times New Roman" w:hAnsi="Times New Roman" w:cs="Times New Roman" w:hint="cs"/>
          <w:sz w:val="24"/>
          <w:szCs w:val="24"/>
          <w:rtl/>
        </w:rPr>
        <w:t>שינוי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קטן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ורוחבי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בקוד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האתר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אנו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בודקים</w:t>
      </w:r>
      <w:r w:rsidRPr="00E122E0">
        <w:rPr>
          <w:rFonts w:ascii="Fira Code" w:hAnsi="Fira Code" w:cs="Fira Code"/>
          <w:sz w:val="24"/>
          <w:szCs w:val="24"/>
          <w:rtl/>
        </w:rPr>
        <w:t xml:space="preserve"> ,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יכול</w:t>
      </w:r>
      <w:r w:rsidRPr="00E122E0">
        <w:rPr>
          <w:rFonts w:ascii="Fira Code" w:hAnsi="Fira Code" w:cs="Fira Code"/>
          <w:b/>
          <w:bCs/>
          <w:color w:val="FF0000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לשבש</w:t>
      </w:r>
      <w:r w:rsidRPr="00E122E0">
        <w:rPr>
          <w:rFonts w:ascii="Fira Code" w:hAnsi="Fira Code" w:cs="Fira Code"/>
          <w:b/>
          <w:bCs/>
          <w:color w:val="FF0000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לנו</w:t>
      </w:r>
      <w:r w:rsidRPr="00E122E0">
        <w:rPr>
          <w:rFonts w:ascii="Fira Code" w:hAnsi="Fira Code" w:cs="Fira Code"/>
          <w:b/>
          <w:bCs/>
          <w:color w:val="FF0000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את</w:t>
      </w:r>
      <w:r w:rsidRPr="00E122E0">
        <w:rPr>
          <w:rFonts w:ascii="Fira Code" w:hAnsi="Fira Code" w:cs="Fira Code"/>
          <w:b/>
          <w:bCs/>
          <w:color w:val="FF0000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הטסטים</w:t>
      </w:r>
      <w:r w:rsidRPr="00E122E0">
        <w:rPr>
          <w:rFonts w:ascii="Fira Code" w:hAnsi="Fira Code" w:cs="Fira Code"/>
          <w:color w:val="FF0000"/>
          <w:sz w:val="24"/>
          <w:szCs w:val="24"/>
          <w:rtl/>
        </w:rPr>
        <w:t xml:space="preserve"> </w:t>
      </w:r>
      <w:r w:rsidRPr="00E122E0">
        <w:rPr>
          <w:rFonts w:ascii="Fira Code" w:hAnsi="Fira Code" w:cs="Fira Code"/>
          <w:sz w:val="24"/>
          <w:szCs w:val="24"/>
          <w:rtl/>
        </w:rPr>
        <w:t>.</w:t>
      </w:r>
    </w:p>
    <w:p w:rsidR="00E122E0" w:rsidRP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</w:p>
    <w:p w:rsid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  <w:r w:rsidRPr="00E122E0">
        <w:rPr>
          <w:rFonts w:ascii="Times New Roman" w:hAnsi="Times New Roman" w:cs="Times New Roman" w:hint="cs"/>
          <w:sz w:val="24"/>
          <w:szCs w:val="24"/>
          <w:rtl/>
        </w:rPr>
        <w:t>בעזרת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0288" behindDoc="0" locked="1" layoutInCell="1" allowOverlap="0" wp14:anchorId="5B624974" wp14:editId="64A8BCC8">
            <wp:simplePos x="0" y="0"/>
            <wp:positionH relativeFrom="page">
              <wp:posOffset>5225415</wp:posOffset>
            </wp:positionH>
            <wp:positionV relativeFrom="page">
              <wp:posOffset>3162300</wp:posOffset>
            </wp:positionV>
            <wp:extent cx="339090" cy="182245"/>
            <wp:effectExtent l="19050" t="19050" r="22860" b="273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18224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22E0">
        <w:rPr>
          <w:rFonts w:ascii="Fira Code" w:hAnsi="Fira Code" w:cs="Fira Code"/>
          <w:sz w:val="24"/>
          <w:szCs w:val="24"/>
        </w:rPr>
        <w:t xml:space="preserve">   </w:t>
      </w:r>
      <w:r w:rsidRPr="00E122E0">
        <w:rPr>
          <w:rFonts w:ascii="Fira Code" w:hAnsi="Fira Code" w:cs="Fira Code"/>
          <w:sz w:val="24"/>
          <w:szCs w:val="24"/>
          <w:rtl/>
        </w:rPr>
        <w:t xml:space="preserve">                         ,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תחזוקת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יעילה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יותר</w:t>
      </w:r>
      <w:r w:rsidRPr="00E122E0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</w:p>
    <w:p w:rsidR="00E122E0" w:rsidRDefault="00E122E0" w:rsidP="00E122E0">
      <w:pPr>
        <w:rPr>
          <w:rFonts w:ascii="Fira Code" w:hAnsi="Fira Code" w:cs="Times New Roman"/>
          <w:sz w:val="24"/>
          <w:szCs w:val="24"/>
          <w:rtl/>
        </w:rPr>
        <w:sectPr w:rsidR="00E122E0" w:rsidSect="00C408F3">
          <w:headerReference w:type="default" r:id="rId7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E122E0" w:rsidRDefault="00E122E0" w:rsidP="00E122E0">
      <w:pPr>
        <w:rPr>
          <w:rFonts w:ascii="Fira Code" w:hAnsi="Fira Code"/>
          <w:sz w:val="24"/>
          <w:szCs w:val="24"/>
        </w:rPr>
      </w:pPr>
    </w:p>
    <w:p w:rsidR="00E122E0" w:rsidRPr="009C73F7" w:rsidRDefault="009C73F7" w:rsidP="00E122E0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4384" behindDoc="0" locked="1" layoutInCell="1" allowOverlap="0" wp14:anchorId="588764E5" wp14:editId="5D3693DC">
            <wp:simplePos x="0" y="0"/>
            <wp:positionH relativeFrom="page">
              <wp:posOffset>3684270</wp:posOffset>
            </wp:positionH>
            <wp:positionV relativeFrom="page">
              <wp:posOffset>1695450</wp:posOffset>
            </wp:positionV>
            <wp:extent cx="192024" cy="182880"/>
            <wp:effectExtent l="19050" t="19050" r="17780" b="2667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E0"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3360" behindDoc="0" locked="1" layoutInCell="1" allowOverlap="0" wp14:anchorId="0A2BA821" wp14:editId="47DDA346">
            <wp:simplePos x="0" y="0"/>
            <wp:positionH relativeFrom="page">
              <wp:align>center</wp:align>
            </wp:positionH>
            <wp:positionV relativeFrom="page">
              <wp:posOffset>1371600</wp:posOffset>
            </wp:positionV>
            <wp:extent cx="1874520" cy="219456"/>
            <wp:effectExtent l="19050" t="19050" r="11430" b="285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1945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תארו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לכם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,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שמפתחי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האתר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שינו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את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ה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-                  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של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אלמנט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מסוים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C73F7" w:rsidRPr="009C73F7" w:rsidRDefault="009C73F7" w:rsidP="00E122E0">
      <w:pPr>
        <w:rPr>
          <w:rFonts w:ascii="Fira Code" w:hAnsi="Fira Code" w:cs="Fira Code"/>
          <w:sz w:val="24"/>
          <w:szCs w:val="24"/>
          <w:rtl/>
        </w:rPr>
      </w:pPr>
    </w:p>
    <w:p w:rsidR="009C73F7" w:rsidRPr="009C73F7" w:rsidRDefault="009C73F7" w:rsidP="00E122E0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7456" behindDoc="0" locked="1" layoutInCell="1" allowOverlap="0" wp14:anchorId="7865004C" wp14:editId="55C94F6E">
            <wp:simplePos x="0" y="0"/>
            <wp:positionH relativeFrom="page">
              <wp:posOffset>4719955</wp:posOffset>
            </wp:positionH>
            <wp:positionV relativeFrom="page">
              <wp:posOffset>2590800</wp:posOffset>
            </wp:positionV>
            <wp:extent cx="164465" cy="173355"/>
            <wp:effectExtent l="19050" t="19050" r="26035" b="1714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7335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במצב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כזה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,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נצטרך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ללכת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לכל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הטסטים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שלנו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שבהם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5408" behindDoc="0" locked="1" layoutInCell="1" allowOverlap="0" wp14:anchorId="73EE05C8" wp14:editId="0D60D148">
            <wp:simplePos x="0" y="0"/>
            <wp:positionH relativeFrom="page">
              <wp:posOffset>1675765</wp:posOffset>
            </wp:positionH>
            <wp:positionV relativeFrom="page">
              <wp:posOffset>2257425</wp:posOffset>
            </wp:positionV>
            <wp:extent cx="335280" cy="161925"/>
            <wp:effectExtent l="19050" t="19050" r="26670" b="285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6192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6432" behindDoc="0" locked="1" layoutInCell="1" allowOverlap="0" wp14:anchorId="564961F0" wp14:editId="583F2986">
            <wp:simplePos x="0" y="0"/>
            <wp:positionH relativeFrom="page">
              <wp:posOffset>2085975</wp:posOffset>
            </wp:positionH>
            <wp:positionV relativeFrom="page">
              <wp:posOffset>2257425</wp:posOffset>
            </wp:positionV>
            <wp:extent cx="955040" cy="170180"/>
            <wp:effectExtent l="19050" t="19050" r="16510" b="2032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1701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ונצטרך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לעדכן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אותם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9C73F7">
        <w:rPr>
          <w:rFonts w:ascii="Fira Code" w:hAnsi="Fira Code" w:cs="Fira Code"/>
          <w:sz w:val="24"/>
          <w:szCs w:val="24"/>
          <w:rtl/>
        </w:rPr>
        <w:t xml:space="preserve">-               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חדש</w:t>
      </w:r>
      <w:r w:rsidRPr="009C73F7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להיות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9C73F7">
        <w:rPr>
          <w:rFonts w:ascii="Fira Code" w:hAnsi="Fira Code" w:cs="Fira Code"/>
          <w:sz w:val="24"/>
          <w:szCs w:val="24"/>
          <w:rtl/>
        </w:rPr>
        <w:t xml:space="preserve"> 30-50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טסטים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שבהם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צריכים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האלמנט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הזה</w:t>
      </w:r>
      <w:r w:rsidRPr="009C73F7">
        <w:rPr>
          <w:rFonts w:ascii="Fira Code" w:hAnsi="Fira Code" w:cs="Fira Code"/>
          <w:sz w:val="24"/>
          <w:szCs w:val="24"/>
          <w:rtl/>
        </w:rPr>
        <w:t>.</w:t>
      </w: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</w:p>
    <w:p w:rsid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Times New Roman" w:hAnsi="Times New Roman" w:cs="Times New Roman" w:hint="cs"/>
          <w:sz w:val="24"/>
          <w:szCs w:val="24"/>
          <w:rtl/>
        </w:rPr>
        <w:t>העבודה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תהיה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ארוכה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,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מתישה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יעילה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  <w:bookmarkStart w:id="0" w:name="_GoBack"/>
      <w:bookmarkEnd w:id="0"/>
    </w:p>
    <w:sectPr w:rsidR="009C73F7" w:rsidRPr="009C73F7" w:rsidSect="00C408F3">
      <w:headerReference w:type="default" r:id="rId13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E97" w:rsidRDefault="00F27E97" w:rsidP="00D06B05">
      <w:pPr>
        <w:spacing w:after="0" w:line="240" w:lineRule="auto"/>
      </w:pPr>
      <w:r>
        <w:separator/>
      </w:r>
    </w:p>
  </w:endnote>
  <w:endnote w:type="continuationSeparator" w:id="0">
    <w:p w:rsidR="00F27E97" w:rsidRDefault="00F27E97" w:rsidP="00D06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E97" w:rsidRDefault="00F27E97" w:rsidP="00D06B05">
      <w:pPr>
        <w:spacing w:after="0" w:line="240" w:lineRule="auto"/>
      </w:pPr>
      <w:r>
        <w:separator/>
      </w:r>
    </w:p>
  </w:footnote>
  <w:footnote w:type="continuationSeparator" w:id="0">
    <w:p w:rsidR="00F27E97" w:rsidRDefault="00F27E97" w:rsidP="00D06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B05" w:rsidRPr="00D06B05" w:rsidRDefault="00E122E0" w:rsidP="00D06B05">
    <w:pPr>
      <w:pStyle w:val="IntenseQuote"/>
      <w:rPr>
        <w:rFonts w:ascii="Fira Code" w:hAnsi="Fira Code" w:cs="Fira Code"/>
        <w:b/>
        <w:bCs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0288" behindDoc="0" locked="1" layoutInCell="1" allowOverlap="0" wp14:anchorId="25560693" wp14:editId="7046F7F0">
          <wp:simplePos x="0" y="0"/>
          <wp:positionH relativeFrom="page">
            <wp:posOffset>2795905</wp:posOffset>
          </wp:positionH>
          <wp:positionV relativeFrom="page">
            <wp:posOffset>123825</wp:posOffset>
          </wp:positionV>
          <wp:extent cx="4603115" cy="1108710"/>
          <wp:effectExtent l="19050" t="19050" r="26035" b="1524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3115" cy="1108710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6B05" w:rsidRPr="00D06B0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58240" behindDoc="0" locked="1" layoutInCell="1" allowOverlap="0" wp14:anchorId="0762A4D7" wp14:editId="6E5A831A">
          <wp:simplePos x="0" y="0"/>
          <wp:positionH relativeFrom="page">
            <wp:posOffset>189230</wp:posOffset>
          </wp:positionH>
          <wp:positionV relativeFrom="page">
            <wp:posOffset>638175</wp:posOffset>
          </wp:positionV>
          <wp:extent cx="1654810" cy="594360"/>
          <wp:effectExtent l="19050" t="19050" r="21590" b="152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810" cy="59436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6B05" w:rsidRPr="00D06B0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2E0" w:rsidRPr="00D06B05" w:rsidRDefault="00E122E0" w:rsidP="00D06B05">
    <w:pPr>
      <w:pStyle w:val="IntenseQuote"/>
      <w:rPr>
        <w:rFonts w:ascii="Fira Code" w:hAnsi="Fira Code" w:cs="Fira Code"/>
        <w:b/>
        <w:bCs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3360" behindDoc="0" locked="1" layoutInCell="1" allowOverlap="0">
          <wp:simplePos x="0" y="0"/>
          <wp:positionH relativeFrom="page">
            <wp:posOffset>2160905</wp:posOffset>
          </wp:positionH>
          <wp:positionV relativeFrom="page">
            <wp:posOffset>171450</wp:posOffset>
          </wp:positionV>
          <wp:extent cx="5275580" cy="264795"/>
          <wp:effectExtent l="0" t="0" r="1270" b="1905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5580" cy="264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6B0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2336" behindDoc="0" locked="1" layoutInCell="1" allowOverlap="0" wp14:anchorId="0F9C910D" wp14:editId="04755680">
          <wp:simplePos x="0" y="0"/>
          <wp:positionH relativeFrom="page">
            <wp:posOffset>189230</wp:posOffset>
          </wp:positionH>
          <wp:positionV relativeFrom="page">
            <wp:posOffset>638175</wp:posOffset>
          </wp:positionV>
          <wp:extent cx="1654810" cy="594360"/>
          <wp:effectExtent l="19050" t="19050" r="21590" b="1524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810" cy="59436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6B0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05"/>
    <w:rsid w:val="0078396C"/>
    <w:rsid w:val="007A51A1"/>
    <w:rsid w:val="009C73F7"/>
    <w:rsid w:val="00C408F3"/>
    <w:rsid w:val="00D06B05"/>
    <w:rsid w:val="00E122E0"/>
    <w:rsid w:val="00F2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FA12"/>
  <w15:chartTrackingRefBased/>
  <w15:docId w15:val="{2145F55B-70BC-458A-90AB-CDB676E0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6B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B05"/>
  </w:style>
  <w:style w:type="paragraph" w:styleId="Footer">
    <w:name w:val="footer"/>
    <w:basedOn w:val="Normal"/>
    <w:link w:val="FooterChar"/>
    <w:uiPriority w:val="99"/>
    <w:unhideWhenUsed/>
    <w:rsid w:val="00D06B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B05"/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0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05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7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73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2026-04-29T00:34:00Z</dcterms:created>
  <dcterms:modified xsi:type="dcterms:W3CDTF">2026-04-29T01:15:00Z</dcterms:modified>
</cp:coreProperties>
</file>