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30A04" w:rsidRDefault="00F32D42" w:rsidP="00A30A0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0A04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Технічне завдання</w:t>
      </w:r>
    </w:p>
    <w:p w:rsidR="00A30A04" w:rsidRPr="00A30A04" w:rsidRDefault="00F32D42" w:rsidP="00A30A0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0A04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Назва проекту: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MovieTime</w:t>
      </w:r>
      <w:proofErr w:type="spellEnd"/>
    </w:p>
    <w:p w:rsidR="00F32D42" w:rsidRPr="00A30A04" w:rsidRDefault="00F32D42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0A04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проекту: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розробка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кросплатформенного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цифрового продукту для пошуку та оцінки фільмів.</w:t>
      </w:r>
    </w:p>
    <w:p w:rsidR="00A30A04" w:rsidRPr="00A30A04" w:rsidRDefault="00A30A04" w:rsidP="000340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0A04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Завдання:</w:t>
      </w:r>
    </w:p>
    <w:p w:rsidR="0035371C" w:rsidRDefault="00A30A04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Розробити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кросплатформений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цифровий продукт для пошуку та оцінки фільмів, використовуючи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A30A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30A04" w:rsidRDefault="00A30A04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30A04" w:rsidRPr="00A30A04" w:rsidRDefault="0035371C" w:rsidP="000340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0A0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Первинна цільова аудиторія:</w:t>
      </w:r>
    </w:p>
    <w:p w:rsidR="0035371C" w:rsidRDefault="00A30A04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35371C">
        <w:rPr>
          <w:rFonts w:ascii="Times New Roman" w:hAnsi="Times New Roman" w:cs="Times New Roman"/>
          <w:sz w:val="28"/>
          <w:szCs w:val="28"/>
          <w:lang w:val="uk-UA"/>
        </w:rPr>
        <w:t>ористувачі віком від 12 років, які мають доступ до інтернету.</w:t>
      </w:r>
    </w:p>
    <w:p w:rsidR="00A30A04" w:rsidRDefault="00A30A04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71C" w:rsidRPr="00034039" w:rsidRDefault="0035371C" w:rsidP="000340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34039">
        <w:rPr>
          <w:rFonts w:ascii="Times New Roman" w:hAnsi="Times New Roman" w:cs="Times New Roman"/>
          <w:b/>
          <w:bCs/>
          <w:sz w:val="28"/>
          <w:szCs w:val="28"/>
          <w:lang w:val="uk-UA"/>
        </w:rPr>
        <w:t>Функціональні вимоги: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Перегляд переліку фільмів</w:t>
      </w:r>
    </w:p>
    <w:p w:rsidR="00034039" w:rsidRDefault="00034039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має можливість переглядати усі наявні фільми на сайті із загального переліку.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Перегляд детальної інформації про кожен фільм</w:t>
      </w:r>
    </w:p>
    <w:p w:rsidR="00034039" w:rsidRDefault="00034039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може переглянути детальну інформацію про кожен фільм (повну назву, дату виходу, режисера, список акторів, короткий опис до фільму).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 Пошук фільму</w:t>
      </w:r>
    </w:p>
    <w:p w:rsidR="00034039" w:rsidRDefault="00034039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може знайти фільм за ключовим словом або повною назвою, використовуючи пошуковий рядок.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4. Оцінка фільму</w:t>
      </w:r>
    </w:p>
    <w:p w:rsidR="00034039" w:rsidRDefault="00034039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може побачити середню оцінку усіх користувачів кожного фільму, а також залишити свою власну оцінку.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5. Пошук фільму за категорією (необов'язково)</w:t>
      </w:r>
    </w:p>
    <w:p w:rsidR="00034039" w:rsidRDefault="00AE121E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має можливість обрати фільм з певної категорії, а саме "Фільми", "Мультфільми", "Серіали".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Фільтрація </w:t>
      </w:r>
      <w:r w:rsidR="00AE121E">
        <w:rPr>
          <w:rFonts w:ascii="Times New Roman" w:hAnsi="Times New Roman" w:cs="Times New Roman"/>
          <w:sz w:val="28"/>
          <w:szCs w:val="28"/>
          <w:lang w:val="uk-UA"/>
        </w:rPr>
        <w:t xml:space="preserve">та сортування </w:t>
      </w:r>
      <w:r>
        <w:rPr>
          <w:rFonts w:ascii="Times New Roman" w:hAnsi="Times New Roman" w:cs="Times New Roman"/>
          <w:sz w:val="28"/>
          <w:szCs w:val="28"/>
          <w:lang w:val="uk-UA"/>
        </w:rPr>
        <w:t>фільмів (необов'язково)</w:t>
      </w:r>
    </w:p>
    <w:p w:rsidR="00AE121E" w:rsidRDefault="00AE121E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має можливість використати фільтрацію та сортування, щоб обмежити перелік фільмів під час пошуку.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7. Збереження до списку "Обрані фільми" (необов'язково)</w:t>
      </w:r>
    </w:p>
    <w:p w:rsidR="00AE121E" w:rsidRPr="007552E5" w:rsidRDefault="00AE121E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має можливість зберегти фільм, який йому сподобався, до списку обраних фільмів натиснувши на кнопку "Зберегти".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71C" w:rsidRPr="0098093B" w:rsidRDefault="0035371C" w:rsidP="000340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8093B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Нефункціональні вимоги</w:t>
      </w:r>
      <w:r w:rsidR="00A30A04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AE121E" w:rsidRDefault="00AE121E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52E5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. Адаптивність</w:t>
      </w:r>
    </w:p>
    <w:p w:rsidR="0098093B" w:rsidRDefault="0098093B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Цифровий продукт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відображається та працює на різних розмірах екрану.</w:t>
      </w:r>
    </w:p>
    <w:p w:rsidR="00AE121E" w:rsidRDefault="00AE121E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Доступність</w:t>
      </w:r>
    </w:p>
    <w:p w:rsidR="0098093B" w:rsidRDefault="0098093B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Цифровий продукт є зручним та легким у використанні. Дотримані стандарти доступності – розмір шрифту та контрастність кольорів.</w:t>
      </w:r>
    </w:p>
    <w:p w:rsidR="00AE121E" w:rsidRDefault="00AE121E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Кросплатформеність</w:t>
      </w:r>
      <w:proofErr w:type="spellEnd"/>
    </w:p>
    <w:p w:rsidR="0098093B" w:rsidRDefault="0098093B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Цифрового продукту повинен працювати на різних платформах, а саме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Pr="009809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8093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926F6" w:rsidRPr="00A926F6" w:rsidRDefault="00A926F6" w:rsidP="00A926F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Технічні вимоги</w:t>
      </w:r>
    </w:p>
    <w:p w:rsidR="00A926F6" w:rsidRPr="00A926F6" w:rsidRDefault="00A926F6" w:rsidP="00A926F6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b/>
          <w:bCs/>
          <w:sz w:val="28"/>
          <w:szCs w:val="28"/>
          <w:lang w:val="uk-UA"/>
        </w:rPr>
        <w:t>Платформа:</w:t>
      </w:r>
    </w:p>
    <w:p w:rsidR="00A926F6" w:rsidRPr="00A926F6" w:rsidRDefault="00A926F6" w:rsidP="00A926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Розробка </w:t>
      </w:r>
      <w:r>
        <w:rPr>
          <w:rFonts w:ascii="Times New Roman" w:hAnsi="Times New Roman" w:cs="Times New Roman"/>
          <w:sz w:val="28"/>
          <w:szCs w:val="28"/>
          <w:lang w:val="uk-UA"/>
        </w:rPr>
        <w:t>цифрового продукту</w:t>
      </w: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 для платформ </w:t>
      </w:r>
      <w:proofErr w:type="spellStart"/>
      <w:r w:rsidRPr="00A926F6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 w:rsidRPr="00A926F6">
        <w:rPr>
          <w:rFonts w:ascii="Times New Roman" w:hAnsi="Times New Roman" w:cs="Times New Roman"/>
          <w:sz w:val="28"/>
          <w:szCs w:val="28"/>
          <w:lang w:val="uk-UA"/>
        </w:rPr>
        <w:t>iOS</w:t>
      </w:r>
      <w:proofErr w:type="spellEnd"/>
      <w:r w:rsidRPr="00A926F6">
        <w:rPr>
          <w:rFonts w:ascii="Times New Roman" w:hAnsi="Times New Roman" w:cs="Times New Roman"/>
          <w:sz w:val="28"/>
          <w:szCs w:val="28"/>
          <w:lang w:val="uk-UA"/>
        </w:rPr>
        <w:t>, з врахуванням вимог інтерфейсів кожної платформи.</w:t>
      </w:r>
    </w:p>
    <w:p w:rsidR="00A926F6" w:rsidRPr="00A926F6" w:rsidRDefault="00A926F6" w:rsidP="00A926F6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Мови програмування та фреймворки:</w:t>
      </w:r>
    </w:p>
    <w:p w:rsidR="00A926F6" w:rsidRPr="00A926F6" w:rsidRDefault="00A926F6" w:rsidP="00A926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мови програмування</w:t>
      </w: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A926F6">
        <w:rPr>
          <w:rFonts w:ascii="Times New Roman" w:hAnsi="Times New Roman" w:cs="Times New Roman"/>
          <w:sz w:val="28"/>
          <w:szCs w:val="28"/>
          <w:lang w:val="uk-UA"/>
        </w:rPr>
        <w:t>фреймворк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926F6" w:rsidRPr="00A926F6" w:rsidRDefault="00A926F6" w:rsidP="00A926F6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b/>
          <w:bCs/>
          <w:sz w:val="28"/>
          <w:szCs w:val="28"/>
          <w:lang w:val="uk-UA"/>
        </w:rPr>
        <w:t>База даних:</w:t>
      </w:r>
    </w:p>
    <w:p w:rsidR="00A926F6" w:rsidRPr="00A926F6" w:rsidRDefault="00A926F6" w:rsidP="00A926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локальної бази даних для збереження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даних </w:t>
      </w:r>
      <w:r w:rsidRPr="00A926F6">
        <w:rPr>
          <w:rFonts w:ascii="Times New Roman" w:hAnsi="Times New Roman" w:cs="Times New Roman"/>
          <w:sz w:val="28"/>
          <w:szCs w:val="28"/>
          <w:lang w:val="uk-UA"/>
        </w:rPr>
        <w:t>користувачів.</w:t>
      </w:r>
    </w:p>
    <w:p w:rsidR="00A926F6" w:rsidRPr="00A926F6" w:rsidRDefault="00A926F6" w:rsidP="00A926F6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b/>
          <w:bCs/>
          <w:sz w:val="28"/>
          <w:szCs w:val="28"/>
          <w:lang w:val="uk-UA"/>
        </w:rPr>
        <w:t>Система контролю версій:</w:t>
      </w:r>
    </w:p>
    <w:p w:rsidR="00A926F6" w:rsidRPr="00A926F6" w:rsidRDefault="00A926F6" w:rsidP="00A926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</w:t>
      </w:r>
      <w:proofErr w:type="spellStart"/>
      <w:r w:rsidRPr="00A926F6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 для ведення роботи над проектом.</w:t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8093B" w:rsidRPr="00907F8D" w:rsidRDefault="0098093B" w:rsidP="000340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98093B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Вимоги</w:t>
      </w:r>
      <w:proofErr w:type="spellEnd"/>
      <w:r w:rsidRPr="009809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до </w:t>
      </w:r>
      <w:proofErr w:type="spellStart"/>
      <w:r w:rsidRPr="0098093B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інтерфейсу</w:t>
      </w:r>
      <w:proofErr w:type="spellEnd"/>
      <w:r w:rsidR="00907F8D" w:rsidRPr="00907F8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r w:rsidR="00907F8D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мобільна версія)</w:t>
      </w:r>
    </w:p>
    <w:p w:rsidR="007552E5" w:rsidRDefault="007552E5" w:rsidP="00A926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Головний екран та меню:</w:t>
      </w:r>
      <w:r>
        <w:rPr>
          <w:noProof/>
        </w:rPr>
        <w:drawing>
          <wp:inline distT="0" distB="0" distL="0" distR="0" wp14:anchorId="1B2092EE" wp14:editId="2B24B472">
            <wp:extent cx="5687367" cy="5736611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6721" cy="575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Сторінка з детальною інформацією про фільм:</w:t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D7091F" wp14:editId="1F2C3169">
            <wp:extent cx="2954215" cy="5865302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015" cy="59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Панель навігації:</w:t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D77D99E" wp14:editId="0E386159">
            <wp:extent cx="5940425" cy="13296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E5" w:rsidRDefault="007552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Сторінка з пошуком фільму та сторінка зі списком обраних фільмів:</w:t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06B75EA" wp14:editId="2ACC8FA1">
            <wp:extent cx="2733151" cy="548010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3552" cy="55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noProof/>
        </w:rPr>
        <w:drawing>
          <wp:inline distT="0" distB="0" distL="0" distR="0" wp14:anchorId="69EA20B5" wp14:editId="55F5B085">
            <wp:extent cx="2713055" cy="5503028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7311" cy="56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8D" w:rsidRDefault="00907F8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:rsidR="00907F8D" w:rsidRDefault="00907F8D" w:rsidP="00907F8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98093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Вимоги</w:t>
      </w:r>
      <w:proofErr w:type="spellEnd"/>
      <w:r w:rsidRPr="009809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до </w:t>
      </w:r>
      <w:proofErr w:type="spellStart"/>
      <w:r w:rsidRPr="0098093B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інтерфейсу</w:t>
      </w:r>
      <w:proofErr w:type="spellEnd"/>
      <w:r w:rsidRPr="00907F8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версія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у браузері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:rsidR="00907F8D" w:rsidRDefault="00907F8D" w:rsidP="00907F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Головний екран:</w:t>
      </w:r>
    </w:p>
    <w:p w:rsidR="00907F8D" w:rsidRDefault="00907F8D" w:rsidP="00907F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F49FBE" wp14:editId="623064DC">
            <wp:extent cx="5200106" cy="378043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8783" cy="37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8D" w:rsidRDefault="00907F8D" w:rsidP="00907F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Сторінка з детальною інформацією про фільм: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72F8C9F4" wp14:editId="0DB9F99B">
            <wp:extent cx="5268036" cy="3828688"/>
            <wp:effectExtent l="0" t="0" r="889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951" cy="38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8D" w:rsidRDefault="00907F8D" w:rsidP="00907F8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07F8D" w:rsidRDefault="00907F8D" w:rsidP="00907F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Сторінка з пошуком фільму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07F8D" w:rsidRDefault="00907F8D" w:rsidP="00907F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95E4AB0" wp14:editId="69595EDA">
            <wp:extent cx="5254388" cy="379517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761" cy="38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С</w:t>
      </w:r>
      <w:r>
        <w:rPr>
          <w:rFonts w:ascii="Times New Roman" w:hAnsi="Times New Roman" w:cs="Times New Roman"/>
          <w:sz w:val="28"/>
          <w:szCs w:val="28"/>
          <w:lang w:val="uk-UA"/>
        </w:rPr>
        <w:t>торінка зі списком обраних фільмів:</w:t>
      </w:r>
    </w:p>
    <w:p w:rsidR="00907F8D" w:rsidRDefault="00907F8D" w:rsidP="00907F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0AB7DBB" wp14:editId="04576AD6">
            <wp:extent cx="5322627" cy="388600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491" cy="389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8D" w:rsidRDefault="00907F8D" w:rsidP="00907F8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07F8D" w:rsidRDefault="00907F8D" w:rsidP="00907F8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07F8D" w:rsidRPr="00907F8D" w:rsidRDefault="00907F8D" w:rsidP="00907F8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07F8D" w:rsidRDefault="00907F8D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52E5" w:rsidRP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71C" w:rsidRP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5371C" w:rsidRPr="003537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3E39B4"/>
    <w:multiLevelType w:val="multilevel"/>
    <w:tmpl w:val="BC5475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4F7759B8"/>
    <w:multiLevelType w:val="multilevel"/>
    <w:tmpl w:val="0422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D29"/>
    <w:rsid w:val="00034039"/>
    <w:rsid w:val="000D09B2"/>
    <w:rsid w:val="001303D2"/>
    <w:rsid w:val="0035371C"/>
    <w:rsid w:val="006D2B4A"/>
    <w:rsid w:val="007552E5"/>
    <w:rsid w:val="00893D29"/>
    <w:rsid w:val="00907F8D"/>
    <w:rsid w:val="0098093B"/>
    <w:rsid w:val="009D2C44"/>
    <w:rsid w:val="00A30A04"/>
    <w:rsid w:val="00A926F6"/>
    <w:rsid w:val="00AE121E"/>
    <w:rsid w:val="00BA3D58"/>
    <w:rsid w:val="00C668E9"/>
    <w:rsid w:val="00EC3D13"/>
    <w:rsid w:val="00F32D42"/>
    <w:rsid w:val="00FB7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A32FB"/>
  <w15:chartTrackingRefBased/>
  <w15:docId w15:val="{144FB0E3-9462-4C50-9C6C-3CF10A3C7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D09B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26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D09B2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35371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A926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35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A09F5-EE2F-44A9-8F5D-BC1FB2E37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8</Pages>
  <Words>1649</Words>
  <Characters>940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Rybak</dc:creator>
  <cp:keywords/>
  <dc:description/>
  <cp:lastModifiedBy>Anna Rybak</cp:lastModifiedBy>
  <cp:revision>4</cp:revision>
  <dcterms:created xsi:type="dcterms:W3CDTF">2024-02-18T14:56:00Z</dcterms:created>
  <dcterms:modified xsi:type="dcterms:W3CDTF">2024-02-20T18:16:00Z</dcterms:modified>
</cp:coreProperties>
</file>