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90"/>
        <w:gridCol w:w="1720"/>
        <w:gridCol w:w="1719"/>
        <w:gridCol w:w="1887"/>
        <w:gridCol w:w="1746"/>
      </w:tblGrid>
      <w:tr w:rsidR="00CF341C" w14:paraId="0D5764A1" w14:textId="4AA72DDB" w:rsidTr="002D6100">
        <w:tc>
          <w:tcPr>
            <w:tcW w:w="1990" w:type="dxa"/>
          </w:tcPr>
          <w:p w14:paraId="792A5254" w14:textId="1F50DCCD" w:rsidR="00CF341C" w:rsidRDefault="00CF341C">
            <w:r>
              <w:t>Elsődleges kulcsok</w:t>
            </w:r>
          </w:p>
        </w:tc>
        <w:tc>
          <w:tcPr>
            <w:tcW w:w="1720" w:type="dxa"/>
          </w:tcPr>
          <w:p w14:paraId="67A55F11" w14:textId="0A556271" w:rsidR="00CF341C" w:rsidRDefault="00CF341C">
            <w:proofErr w:type="spellStart"/>
            <w:r>
              <w:t>id</w:t>
            </w:r>
            <w:proofErr w:type="spellEnd"/>
          </w:p>
        </w:tc>
        <w:tc>
          <w:tcPr>
            <w:tcW w:w="1719" w:type="dxa"/>
          </w:tcPr>
          <w:p w14:paraId="4E3D076F" w14:textId="1F99D59D" w:rsidR="00CF341C" w:rsidRDefault="00CF341C">
            <w:proofErr w:type="spellStart"/>
            <w:r>
              <w:t>id</w:t>
            </w:r>
            <w:proofErr w:type="spellEnd"/>
          </w:p>
        </w:tc>
        <w:tc>
          <w:tcPr>
            <w:tcW w:w="1887" w:type="dxa"/>
          </w:tcPr>
          <w:p w14:paraId="16531B9F" w14:textId="274A671B" w:rsidR="00CF341C" w:rsidRDefault="00CF341C">
            <w:proofErr w:type="spellStart"/>
            <w:r>
              <w:t>id</w:t>
            </w:r>
            <w:proofErr w:type="spellEnd"/>
          </w:p>
        </w:tc>
        <w:tc>
          <w:tcPr>
            <w:tcW w:w="1746" w:type="dxa"/>
          </w:tcPr>
          <w:p w14:paraId="0A970DFE" w14:textId="56705C4D" w:rsidR="00CF341C" w:rsidRDefault="0027114D">
            <w:proofErr w:type="spellStart"/>
            <w:r>
              <w:t>etel_id</w:t>
            </w:r>
            <w:proofErr w:type="spellEnd"/>
            <w:r>
              <w:br/>
            </w:r>
            <w:proofErr w:type="spellStart"/>
            <w:r>
              <w:t>rendeles_id</w:t>
            </w:r>
            <w:proofErr w:type="spellEnd"/>
          </w:p>
        </w:tc>
      </w:tr>
      <w:tr w:rsidR="00CF341C" w14:paraId="2FFA2F68" w14:textId="60007E2C" w:rsidTr="002D6100">
        <w:tc>
          <w:tcPr>
            <w:tcW w:w="1990" w:type="dxa"/>
          </w:tcPr>
          <w:p w14:paraId="6CBC1B00" w14:textId="15A07D9F" w:rsidR="00CF341C" w:rsidRDefault="00CF341C">
            <w:r>
              <w:t>Tábla neve</w:t>
            </w:r>
          </w:p>
        </w:tc>
        <w:tc>
          <w:tcPr>
            <w:tcW w:w="1720" w:type="dxa"/>
          </w:tcPr>
          <w:p w14:paraId="0764B6C8" w14:textId="45E2183F" w:rsidR="00CF341C" w:rsidRDefault="00CF341C">
            <w:proofErr w:type="spellStart"/>
            <w:r>
              <w:t>vendegek</w:t>
            </w:r>
            <w:proofErr w:type="spellEnd"/>
          </w:p>
        </w:tc>
        <w:tc>
          <w:tcPr>
            <w:tcW w:w="1719" w:type="dxa"/>
          </w:tcPr>
          <w:p w14:paraId="3DC4B9CC" w14:textId="4ECDBCEC" w:rsidR="00CF341C" w:rsidRDefault="00CF341C">
            <w:proofErr w:type="spellStart"/>
            <w:r>
              <w:t>etel</w:t>
            </w:r>
            <w:proofErr w:type="spellEnd"/>
          </w:p>
        </w:tc>
        <w:tc>
          <w:tcPr>
            <w:tcW w:w="1887" w:type="dxa"/>
          </w:tcPr>
          <w:p w14:paraId="3F18A838" w14:textId="7425809C" w:rsidR="00CF341C" w:rsidRDefault="00CF341C">
            <w:proofErr w:type="spellStart"/>
            <w:r>
              <w:t>rendeles</w:t>
            </w:r>
            <w:proofErr w:type="spellEnd"/>
          </w:p>
        </w:tc>
        <w:tc>
          <w:tcPr>
            <w:tcW w:w="1746" w:type="dxa"/>
          </w:tcPr>
          <w:p w14:paraId="0DF540F8" w14:textId="4DF1D2EB" w:rsidR="00CF341C" w:rsidRDefault="00CF341C">
            <w:proofErr w:type="spellStart"/>
            <w:r>
              <w:t>rendelestetel</w:t>
            </w:r>
            <w:proofErr w:type="spellEnd"/>
          </w:p>
        </w:tc>
      </w:tr>
      <w:tr w:rsidR="00CF341C" w14:paraId="3D1BFF09" w14:textId="14CA1B8D" w:rsidTr="002D6100">
        <w:tc>
          <w:tcPr>
            <w:tcW w:w="1990" w:type="dxa"/>
          </w:tcPr>
          <w:p w14:paraId="2BF97210" w14:textId="3FA0D267" w:rsidR="00CF341C" w:rsidRDefault="00CF341C">
            <w:r>
              <w:t>Leírók</w:t>
            </w:r>
          </w:p>
        </w:tc>
        <w:tc>
          <w:tcPr>
            <w:tcW w:w="1720" w:type="dxa"/>
          </w:tcPr>
          <w:p w14:paraId="1B999C04" w14:textId="6FE21C41" w:rsidR="00CF341C" w:rsidRDefault="00CF341C">
            <w:proofErr w:type="spellStart"/>
            <w:r>
              <w:t>nev</w:t>
            </w:r>
            <w:proofErr w:type="spellEnd"/>
          </w:p>
        </w:tc>
        <w:tc>
          <w:tcPr>
            <w:tcW w:w="1719" w:type="dxa"/>
          </w:tcPr>
          <w:p w14:paraId="6F0314E0" w14:textId="12297BE4" w:rsidR="00CF341C" w:rsidRDefault="00CF341C">
            <w:proofErr w:type="spellStart"/>
            <w:r>
              <w:t>nev</w:t>
            </w:r>
            <w:proofErr w:type="spellEnd"/>
          </w:p>
        </w:tc>
        <w:tc>
          <w:tcPr>
            <w:tcW w:w="1887" w:type="dxa"/>
          </w:tcPr>
          <w:p w14:paraId="6444C3E4" w14:textId="0FE8C1D1" w:rsidR="00CF341C" w:rsidRDefault="00CF341C">
            <w:proofErr w:type="spellStart"/>
            <w:r>
              <w:t>vendeg_id</w:t>
            </w:r>
            <w:proofErr w:type="spellEnd"/>
          </w:p>
        </w:tc>
        <w:tc>
          <w:tcPr>
            <w:tcW w:w="1746" w:type="dxa"/>
          </w:tcPr>
          <w:p w14:paraId="288F9F34" w14:textId="7623BE92" w:rsidR="00CF341C" w:rsidRDefault="002D6100">
            <w:proofErr w:type="spellStart"/>
            <w:r>
              <w:t>etel_id</w:t>
            </w:r>
            <w:proofErr w:type="spellEnd"/>
          </w:p>
        </w:tc>
      </w:tr>
      <w:tr w:rsidR="00CF341C" w14:paraId="09868BFE" w14:textId="28DB6376" w:rsidTr="002D6100">
        <w:tc>
          <w:tcPr>
            <w:tcW w:w="1990" w:type="dxa"/>
          </w:tcPr>
          <w:p w14:paraId="7613C3C0" w14:textId="77777777" w:rsidR="00CF341C" w:rsidRDefault="00CF341C"/>
        </w:tc>
        <w:tc>
          <w:tcPr>
            <w:tcW w:w="1720" w:type="dxa"/>
          </w:tcPr>
          <w:p w14:paraId="6F498187" w14:textId="57EB4FF2" w:rsidR="00CF341C" w:rsidRDefault="00CF341C">
            <w:r>
              <w:t>telefon</w:t>
            </w:r>
          </w:p>
        </w:tc>
        <w:tc>
          <w:tcPr>
            <w:tcW w:w="1719" w:type="dxa"/>
          </w:tcPr>
          <w:p w14:paraId="71FAFDB8" w14:textId="7FE1155C" w:rsidR="00CF341C" w:rsidRDefault="00CF341C">
            <w:proofErr w:type="spellStart"/>
            <w:r>
              <w:t>kategoria</w:t>
            </w:r>
            <w:proofErr w:type="spellEnd"/>
          </w:p>
        </w:tc>
        <w:tc>
          <w:tcPr>
            <w:tcW w:w="1887" w:type="dxa"/>
          </w:tcPr>
          <w:p w14:paraId="44E4686A" w14:textId="07D93C56" w:rsidR="00CF341C" w:rsidRDefault="002D6100">
            <w:proofErr w:type="spellStart"/>
            <w:r>
              <w:t>idopont</w:t>
            </w:r>
            <w:proofErr w:type="spellEnd"/>
          </w:p>
        </w:tc>
        <w:tc>
          <w:tcPr>
            <w:tcW w:w="1746" w:type="dxa"/>
          </w:tcPr>
          <w:p w14:paraId="038369FB" w14:textId="7305F279" w:rsidR="00CF341C" w:rsidRDefault="002D6100">
            <w:proofErr w:type="spellStart"/>
            <w:r>
              <w:t>mennyiseg</w:t>
            </w:r>
            <w:proofErr w:type="spellEnd"/>
          </w:p>
        </w:tc>
      </w:tr>
      <w:tr w:rsidR="00CF341C" w14:paraId="5E527FDB" w14:textId="638579EE" w:rsidTr="002D6100">
        <w:tc>
          <w:tcPr>
            <w:tcW w:w="1990" w:type="dxa"/>
          </w:tcPr>
          <w:p w14:paraId="09B54ED1" w14:textId="77777777" w:rsidR="00CF341C" w:rsidRDefault="00CF341C"/>
        </w:tc>
        <w:tc>
          <w:tcPr>
            <w:tcW w:w="1720" w:type="dxa"/>
          </w:tcPr>
          <w:p w14:paraId="0B9D5C9B" w14:textId="77777777" w:rsidR="00CF341C" w:rsidRDefault="00CF341C"/>
        </w:tc>
        <w:tc>
          <w:tcPr>
            <w:tcW w:w="1719" w:type="dxa"/>
          </w:tcPr>
          <w:p w14:paraId="2EF64E06" w14:textId="0504023C" w:rsidR="00CF341C" w:rsidRDefault="00CF341C">
            <w:proofErr w:type="spellStart"/>
            <w:r>
              <w:t>ar</w:t>
            </w:r>
            <w:proofErr w:type="spellEnd"/>
          </w:p>
        </w:tc>
        <w:tc>
          <w:tcPr>
            <w:tcW w:w="1887" w:type="dxa"/>
          </w:tcPr>
          <w:p w14:paraId="3A1BF9FF" w14:textId="5079F34D" w:rsidR="00CF341C" w:rsidRDefault="002D6100">
            <w:r>
              <w:t>asztalszam</w:t>
            </w:r>
          </w:p>
        </w:tc>
        <w:tc>
          <w:tcPr>
            <w:tcW w:w="1746" w:type="dxa"/>
          </w:tcPr>
          <w:p w14:paraId="12A37EB3" w14:textId="56D93DA0" w:rsidR="00CF341C" w:rsidRDefault="002D6100">
            <w:proofErr w:type="spellStart"/>
            <w:r>
              <w:t>rendeles_id</w:t>
            </w:r>
            <w:proofErr w:type="spellEnd"/>
          </w:p>
        </w:tc>
      </w:tr>
      <w:tr w:rsidR="002D6100" w14:paraId="52AA427A" w14:textId="77777777" w:rsidTr="002D6100">
        <w:tc>
          <w:tcPr>
            <w:tcW w:w="1990" w:type="dxa"/>
          </w:tcPr>
          <w:p w14:paraId="22B93B7A" w14:textId="77777777" w:rsidR="002D6100" w:rsidRDefault="002D6100"/>
        </w:tc>
        <w:tc>
          <w:tcPr>
            <w:tcW w:w="1720" w:type="dxa"/>
          </w:tcPr>
          <w:p w14:paraId="372B7463" w14:textId="77777777" w:rsidR="002D6100" w:rsidRDefault="002D6100"/>
        </w:tc>
        <w:tc>
          <w:tcPr>
            <w:tcW w:w="1719" w:type="dxa"/>
          </w:tcPr>
          <w:p w14:paraId="191CD53B" w14:textId="77777777" w:rsidR="002D6100" w:rsidRDefault="002D6100"/>
        </w:tc>
        <w:tc>
          <w:tcPr>
            <w:tcW w:w="1887" w:type="dxa"/>
          </w:tcPr>
          <w:p w14:paraId="022CF50E" w14:textId="1F517A0D" w:rsidR="002D6100" w:rsidRDefault="002D6100"/>
        </w:tc>
        <w:tc>
          <w:tcPr>
            <w:tcW w:w="1746" w:type="dxa"/>
          </w:tcPr>
          <w:p w14:paraId="11C1CB8B" w14:textId="77777777" w:rsidR="002D6100" w:rsidRDefault="002D6100"/>
        </w:tc>
      </w:tr>
    </w:tbl>
    <w:p w14:paraId="6BC2DDE0" w14:textId="77777777" w:rsidR="00F01A80" w:rsidRDefault="00F01A80"/>
    <w:p w14:paraId="0309B91B" w14:textId="77777777" w:rsidR="00CF341C" w:rsidRDefault="00CF341C"/>
    <w:p w14:paraId="0190BF49" w14:textId="7BA9CBF2" w:rsidR="00CF341C" w:rsidRDefault="00CF341C">
      <w:r>
        <w:t>Csapatnév: 2 agysejt együtt:3</w:t>
      </w:r>
    </w:p>
    <w:p w14:paraId="33417307" w14:textId="7FC955CC" w:rsidR="00CF341C" w:rsidRDefault="00CF341C">
      <w:r>
        <w:t>Feladat: Étterem</w:t>
      </w:r>
    </w:p>
    <w:sectPr w:rsidR="00CF3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1C"/>
    <w:rsid w:val="0027114D"/>
    <w:rsid w:val="002D6100"/>
    <w:rsid w:val="0092531D"/>
    <w:rsid w:val="00CF341C"/>
    <w:rsid w:val="00EB7159"/>
    <w:rsid w:val="00EF3A6D"/>
    <w:rsid w:val="00F0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93C5"/>
  <w15:chartTrackingRefBased/>
  <w15:docId w15:val="{29C084EC-034F-493A-A191-AB4DD112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341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341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341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341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341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341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341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341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341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341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341C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F3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32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Levente0412@sulid.hu</dc:creator>
  <cp:keywords/>
  <dc:description/>
  <cp:lastModifiedBy>Levente0412@sulid.hu</cp:lastModifiedBy>
  <cp:revision>1</cp:revision>
  <dcterms:created xsi:type="dcterms:W3CDTF">2025-12-03T08:58:00Z</dcterms:created>
  <dcterms:modified xsi:type="dcterms:W3CDTF">2025-12-03T09:24:00Z</dcterms:modified>
</cp:coreProperties>
</file>