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67D3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 xml:space="preserve">1. Entorn </w:t>
      </w:r>
      <w:proofErr w:type="spellStart"/>
      <w:r w:rsidRPr="00AE4571">
        <w:rPr>
          <w:lang w:val="ca-ES"/>
        </w:rPr>
        <w:t>BigQuery</w:t>
      </w:r>
      <w:proofErr w:type="spellEnd"/>
      <w:r w:rsidRPr="00AE4571">
        <w:rPr>
          <w:lang w:val="ca-ES"/>
        </w:rPr>
        <w:t xml:space="preserve"> (connexió): 6</w:t>
      </w:r>
    </w:p>
    <w:p w14:paraId="7C1EDB2C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 xml:space="preserve">2. Entorn </w:t>
      </w:r>
      <w:proofErr w:type="spellStart"/>
      <w:r w:rsidRPr="00AE4571">
        <w:rPr>
          <w:lang w:val="ca-ES"/>
        </w:rPr>
        <w:t>BigQuery</w:t>
      </w:r>
      <w:proofErr w:type="spellEnd"/>
      <w:r w:rsidRPr="00AE4571">
        <w:rPr>
          <w:lang w:val="ca-ES"/>
        </w:rPr>
        <w:t xml:space="preserve"> (consultes SQL): 4</w:t>
      </w:r>
    </w:p>
    <w:p w14:paraId="46CB18CD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>3. Connexió amb R: 8</w:t>
      </w:r>
    </w:p>
    <w:p w14:paraId="78834703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>4. Valoració global: 7</w:t>
      </w:r>
    </w:p>
    <w:p w14:paraId="5F48366C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 xml:space="preserve">Suggeriu alguna millora en introducció a </w:t>
      </w:r>
      <w:proofErr w:type="spellStart"/>
      <w:r w:rsidRPr="00AE4571">
        <w:rPr>
          <w:lang w:val="ca-ES"/>
        </w:rPr>
        <w:t>BigQuery</w:t>
      </w:r>
      <w:proofErr w:type="spellEnd"/>
      <w:r w:rsidRPr="00AE4571">
        <w:rPr>
          <w:lang w:val="ca-ES"/>
        </w:rPr>
        <w:t>?</w:t>
      </w:r>
    </w:p>
    <w:p w14:paraId="705CC2A5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>Trobem que les classes s’han dut a terme de forma adequada.</w:t>
      </w:r>
    </w:p>
    <w:sectPr w:rsidR="00AE4571" w:rsidRPr="00AE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71"/>
    <w:rsid w:val="007C4B8F"/>
    <w:rsid w:val="00AE4571"/>
    <w:rsid w:val="00B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F9B6"/>
  <w15:chartTrackingRefBased/>
  <w15:docId w15:val="{3409C925-F6AA-4E19-A62E-65A0A25D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192</Characters>
  <Application>Microsoft Office Word</Application>
  <DocSecurity>0</DocSecurity>
  <Lines>1</Lines>
  <Paragraphs>1</Paragraphs>
  <ScaleCrop>false</ScaleCrop>
  <Company>UTGAM UPC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laura.torrents.alcaniz</dc:creator>
  <cp:keywords/>
  <dc:description/>
  <cp:lastModifiedBy>ANNA SALAZAR BELVER</cp:lastModifiedBy>
  <cp:revision>2</cp:revision>
  <dcterms:created xsi:type="dcterms:W3CDTF">2022-12-07T18:02:00Z</dcterms:created>
  <dcterms:modified xsi:type="dcterms:W3CDTF">2023-01-26T18:39:00Z</dcterms:modified>
</cp:coreProperties>
</file>