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RF_0.1 Registrazione: </w:t>
      </w:r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RF_0.2 Login: </w:t>
      </w:r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RF_0.3 Logout</w:t>
      </w:r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866217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RF_1.0 Ricerca film: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RF_1.1 Sfogliare catalogo: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RF_1.2 Rimozione film dal catalogo: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RF_1.3 Aggiorna sezione novità: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RF_1.4 Gestione richiesta aggiunta film: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RF_1.5 Aggiorna catalogo: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RF_2.0 Acquisto film: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RF_3.0 Modifica username: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RF_3.1 Recupero password: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53E67743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RF_3.1 Modifica password: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2071C2F4" w:rsidR="002E5745" w:rsidRP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lastRenderedPageBreak/>
        <w:t xml:space="preserve">RF_3.2 Invia segnalazioni 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RF_3.3 Gestione segnalazioni: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RF_3.4 Gestione profili utente: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001C4090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RF_3.5 Promozione di un utente ad amministratore: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RF_4.0 Visione trailer: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RF_5.0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RF_5.1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RF_5.3 Revisione recensioni e valutazioni: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4B7A2E3D" w:rsidR="002E5745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RF_5.4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94CBF64" w14:textId="77777777" w:rsidR="00866217" w:rsidRPr="00866217" w:rsidRDefault="00866217" w:rsidP="00866217">
      <w:pPr>
        <w:rPr>
          <w:sz w:val="28"/>
          <w:szCs w:val="28"/>
        </w:rPr>
      </w:pPr>
      <w:bookmarkStart w:id="0" w:name="_GoBack"/>
      <w:bookmarkEnd w:id="0"/>
    </w:p>
    <w:p w14:paraId="2A66971F" w14:textId="2273B186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5745">
        <w:rPr>
          <w:b/>
          <w:bCs/>
          <w:sz w:val="28"/>
          <w:szCs w:val="28"/>
        </w:rPr>
        <w:t xml:space="preserve">RF_5.5 Bannare utenti: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79D7F17A" w14:textId="10DFD144" w:rsidR="00360634" w:rsidRDefault="00360634" w:rsidP="00360634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756BCD94" w14:textId="43BAA997" w:rsidR="00360634" w:rsidRDefault="00360634" w:rsidP="00360634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60634" w14:paraId="7093CB01" w14:textId="77777777" w:rsidTr="00F9325E">
        <w:trPr>
          <w:trHeight w:val="536"/>
          <w:jc w:val="center"/>
        </w:trPr>
        <w:tc>
          <w:tcPr>
            <w:tcW w:w="4814" w:type="dxa"/>
          </w:tcPr>
          <w:p w14:paraId="524AE752" w14:textId="3260B05A" w:rsidR="00360634" w:rsidRPr="00360634" w:rsidRDefault="00360634" w:rsidP="00F9325E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E990CFB" w14:textId="3B9C499B" w:rsidR="00360634" w:rsidRPr="00F9325E" w:rsidRDefault="00F9325E" w:rsidP="00360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360634" w14:paraId="5AFC64F7" w14:textId="77777777" w:rsidTr="00F9325E">
        <w:trPr>
          <w:jc w:val="center"/>
        </w:trPr>
        <w:tc>
          <w:tcPr>
            <w:tcW w:w="4814" w:type="dxa"/>
          </w:tcPr>
          <w:p w14:paraId="70DFCCB0" w14:textId="1EC8BBA5" w:rsidR="00360634" w:rsidRDefault="00360634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4BC685C" w14:textId="45E79307" w:rsidR="00360634" w:rsidRDefault="00F9325E" w:rsidP="00360634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2F0D65" w14:paraId="48165AE0" w14:textId="77777777" w:rsidTr="005262FA">
        <w:trPr>
          <w:jc w:val="center"/>
        </w:trPr>
        <w:tc>
          <w:tcPr>
            <w:tcW w:w="4814" w:type="dxa"/>
          </w:tcPr>
          <w:p w14:paraId="1FBA45E1" w14:textId="5BB442E2" w:rsidR="002F0D65" w:rsidRDefault="002F0D65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3B10E16" w14:textId="67D7BE65" w:rsidR="002F0D65" w:rsidRDefault="002F0D65" w:rsidP="002F0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AB029DE" w14:textId="3343092F" w:rsidR="002F0D65" w:rsidRDefault="002F0D65" w:rsidP="002F0D65">
            <w:pPr>
              <w:jc w:val="center"/>
              <w:rPr>
                <w:sz w:val="28"/>
                <w:szCs w:val="28"/>
              </w:rPr>
            </w:pPr>
          </w:p>
          <w:p w14:paraId="2DC41A41" w14:textId="573002B5" w:rsidR="002F0D65" w:rsidRDefault="002F0D65" w:rsidP="002F0D65">
            <w:pPr>
              <w:jc w:val="center"/>
              <w:rPr>
                <w:sz w:val="28"/>
                <w:szCs w:val="28"/>
              </w:rPr>
            </w:pPr>
          </w:p>
          <w:p w14:paraId="67E4C473" w14:textId="4E5162CB" w:rsidR="002F0D65" w:rsidRDefault="002F0D65" w:rsidP="002F0D65">
            <w:pPr>
              <w:jc w:val="center"/>
              <w:rPr>
                <w:sz w:val="28"/>
                <w:szCs w:val="28"/>
              </w:rPr>
            </w:pPr>
          </w:p>
          <w:p w14:paraId="2347D89E" w14:textId="164DFB32" w:rsidR="002F0D65" w:rsidRDefault="002F0D65" w:rsidP="002F0D65">
            <w:pPr>
              <w:jc w:val="center"/>
              <w:rPr>
                <w:sz w:val="28"/>
                <w:szCs w:val="28"/>
              </w:rPr>
            </w:pPr>
          </w:p>
          <w:p w14:paraId="48AA5FD1" w14:textId="6D0CB0A2" w:rsidR="002F0D65" w:rsidRDefault="002F0D65" w:rsidP="002F0D65">
            <w:pPr>
              <w:jc w:val="center"/>
              <w:rPr>
                <w:sz w:val="28"/>
                <w:szCs w:val="28"/>
              </w:rPr>
            </w:pPr>
          </w:p>
          <w:p w14:paraId="1AE13303" w14:textId="4C6EACD1" w:rsidR="002F183B" w:rsidRDefault="002F183B" w:rsidP="002F0D65">
            <w:pPr>
              <w:jc w:val="center"/>
              <w:rPr>
                <w:sz w:val="28"/>
                <w:szCs w:val="28"/>
              </w:rPr>
            </w:pPr>
          </w:p>
          <w:p w14:paraId="4CE8A6A4" w14:textId="144DBDD1" w:rsidR="002F183B" w:rsidRDefault="002F183B" w:rsidP="002F0D65">
            <w:pPr>
              <w:jc w:val="center"/>
              <w:rPr>
                <w:sz w:val="28"/>
                <w:szCs w:val="28"/>
              </w:rPr>
            </w:pPr>
          </w:p>
          <w:p w14:paraId="0577C569" w14:textId="5EDCEF63" w:rsidR="002F183B" w:rsidRDefault="002F183B" w:rsidP="002F0D65">
            <w:pPr>
              <w:jc w:val="center"/>
              <w:rPr>
                <w:sz w:val="28"/>
                <w:szCs w:val="28"/>
              </w:rPr>
            </w:pPr>
          </w:p>
          <w:p w14:paraId="5CD8832D" w14:textId="77777777" w:rsidR="002F183B" w:rsidRDefault="002F183B" w:rsidP="002F0D65">
            <w:pPr>
              <w:jc w:val="center"/>
              <w:rPr>
                <w:sz w:val="28"/>
                <w:szCs w:val="28"/>
              </w:rPr>
            </w:pPr>
          </w:p>
          <w:p w14:paraId="66193BB6" w14:textId="246351C8" w:rsidR="002F0D65" w:rsidRPr="002F0D65" w:rsidRDefault="002F0D65" w:rsidP="002F0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registrato inserisce i dati </w:t>
            </w:r>
            <w:r w:rsidR="002F183B">
              <w:rPr>
                <w:sz w:val="28"/>
                <w:szCs w:val="28"/>
              </w:rPr>
              <w:t>personali all’interno del</w:t>
            </w:r>
            <w:r>
              <w:rPr>
                <w:sz w:val="28"/>
                <w:szCs w:val="28"/>
              </w:rPr>
              <w:t xml:space="preserve"> </w:t>
            </w:r>
            <w:r w:rsidR="002F183B">
              <w:rPr>
                <w:sz w:val="28"/>
                <w:szCs w:val="28"/>
              </w:rPr>
              <w:t xml:space="preserve">apposito </w:t>
            </w:r>
            <w:r>
              <w:rPr>
                <w:sz w:val="28"/>
                <w:szCs w:val="28"/>
              </w:rPr>
              <w:t>form</w:t>
            </w:r>
            <w:r w:rsidR="002F183B">
              <w:rPr>
                <w:sz w:val="28"/>
                <w:szCs w:val="28"/>
              </w:rPr>
              <w:t xml:space="preserve"> e li sottomette al sistema premendo sul tasto “Login”</w:t>
            </w:r>
          </w:p>
        </w:tc>
        <w:tc>
          <w:tcPr>
            <w:tcW w:w="2407" w:type="dxa"/>
          </w:tcPr>
          <w:p w14:paraId="048202DE" w14:textId="1B1824F3" w:rsidR="002F0D65" w:rsidRDefault="002F0D65" w:rsidP="002F0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84E4158" w14:textId="77777777" w:rsidR="002F183B" w:rsidRDefault="002F183B" w:rsidP="002F0D65">
            <w:pPr>
              <w:jc w:val="center"/>
              <w:rPr>
                <w:sz w:val="28"/>
                <w:szCs w:val="28"/>
              </w:rPr>
            </w:pPr>
          </w:p>
          <w:p w14:paraId="51E5BE80" w14:textId="683E84F1" w:rsidR="002F0D65" w:rsidRDefault="002F0D65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Il sistema mostra la homepage del sito  contenente un form</w:t>
            </w:r>
            <w:r w:rsidR="002F183B">
              <w:rPr>
                <w:sz w:val="28"/>
                <w:szCs w:val="28"/>
              </w:rPr>
              <w:t xml:space="preserve"> da compilare composto da due campi “Username” e “Password”</w:t>
            </w:r>
          </w:p>
          <w:p w14:paraId="27402CB8" w14:textId="77777777" w:rsidR="002F0D65" w:rsidRDefault="002F0D65" w:rsidP="00F9325E">
            <w:pPr>
              <w:rPr>
                <w:b/>
                <w:bCs/>
                <w:sz w:val="48"/>
                <w:szCs w:val="48"/>
              </w:rPr>
            </w:pPr>
          </w:p>
          <w:p w14:paraId="7A252823" w14:textId="77777777" w:rsidR="002F183B" w:rsidRDefault="002F183B" w:rsidP="00F9325E">
            <w:pPr>
              <w:rPr>
                <w:b/>
                <w:bCs/>
                <w:sz w:val="48"/>
                <w:szCs w:val="48"/>
              </w:rPr>
            </w:pPr>
          </w:p>
          <w:p w14:paraId="5348DC16" w14:textId="77777777" w:rsidR="002F183B" w:rsidRDefault="002F183B" w:rsidP="00F9325E">
            <w:pPr>
              <w:rPr>
                <w:b/>
                <w:bCs/>
                <w:sz w:val="48"/>
                <w:szCs w:val="48"/>
              </w:rPr>
            </w:pPr>
          </w:p>
          <w:p w14:paraId="29315E28" w14:textId="77777777" w:rsidR="002F183B" w:rsidRDefault="002F183B" w:rsidP="00F9325E">
            <w:pPr>
              <w:rPr>
                <w:b/>
                <w:bCs/>
                <w:sz w:val="48"/>
                <w:szCs w:val="48"/>
              </w:rPr>
            </w:pPr>
          </w:p>
          <w:p w14:paraId="2407CF6B" w14:textId="77777777" w:rsidR="002F183B" w:rsidRDefault="002F183B" w:rsidP="00F9325E">
            <w:pPr>
              <w:rPr>
                <w:b/>
                <w:bCs/>
                <w:sz w:val="48"/>
                <w:szCs w:val="48"/>
              </w:rPr>
            </w:pPr>
          </w:p>
          <w:p w14:paraId="48177CAA" w14:textId="715C42B5" w:rsidR="002F183B" w:rsidRDefault="002F183B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Il sistema verifica che le credenziali inserite dall’utente registrate siano corrette. Se sono corrette il sistema reindirizza l’utente sulla home page del sito altrimenti segnala un errore</w:t>
            </w:r>
          </w:p>
        </w:tc>
      </w:tr>
      <w:tr w:rsidR="00360634" w14:paraId="609FE4D0" w14:textId="77777777" w:rsidTr="00F9325E">
        <w:trPr>
          <w:jc w:val="center"/>
        </w:trPr>
        <w:tc>
          <w:tcPr>
            <w:tcW w:w="4814" w:type="dxa"/>
          </w:tcPr>
          <w:p w14:paraId="1CA92A67" w14:textId="11DB2C4D" w:rsidR="00360634" w:rsidRDefault="00F9325E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0CC81E5" w14:textId="762596D3" w:rsidR="00360634" w:rsidRDefault="002F0D65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2F183B">
              <w:rPr>
                <w:sz w:val="28"/>
                <w:szCs w:val="28"/>
              </w:rPr>
              <w:t>registrato si collega al sistema</w:t>
            </w:r>
          </w:p>
        </w:tc>
      </w:tr>
      <w:tr w:rsidR="00360634" w14:paraId="30106488" w14:textId="77777777" w:rsidTr="00F9325E">
        <w:trPr>
          <w:jc w:val="center"/>
        </w:trPr>
        <w:tc>
          <w:tcPr>
            <w:tcW w:w="4814" w:type="dxa"/>
          </w:tcPr>
          <w:p w14:paraId="7119E95C" w14:textId="3B964C5B" w:rsidR="00360634" w:rsidRDefault="00F9325E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A1A5A8C" w14:textId="2F6D88FD" w:rsidR="00360634" w:rsidRDefault="002F183B" w:rsidP="00360634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L’utente registrato ha effettuato correttamente l’accesso al sistema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60634" w14:paraId="3955D8B6" w14:textId="77777777" w:rsidTr="00F9325E">
        <w:trPr>
          <w:jc w:val="center"/>
        </w:trPr>
        <w:tc>
          <w:tcPr>
            <w:tcW w:w="4814" w:type="dxa"/>
          </w:tcPr>
          <w:p w14:paraId="7FED8DAB" w14:textId="6C2EA491" w:rsidR="00360634" w:rsidRDefault="00F9325E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532FA1" w14:textId="77777777" w:rsidR="000E2B28" w:rsidRPr="000E2B28" w:rsidRDefault="000E2B28" w:rsidP="000E2B2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760D846" w14:textId="57DDF84E" w:rsidR="00360634" w:rsidRPr="000E2B28" w:rsidRDefault="000E2B28" w:rsidP="000E2B2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b/>
                <w:bCs/>
                <w:sz w:val="48"/>
                <w:szCs w:val="48"/>
              </w:rPr>
            </w:pPr>
            <w:r w:rsidRPr="000E2B28">
              <w:rPr>
                <w:sz w:val="28"/>
                <w:szCs w:val="28"/>
              </w:rPr>
              <w:t>Errore sui dati</w:t>
            </w:r>
          </w:p>
        </w:tc>
      </w:tr>
      <w:tr w:rsidR="00360634" w14:paraId="3036A97F" w14:textId="77777777" w:rsidTr="00F9325E">
        <w:trPr>
          <w:jc w:val="center"/>
        </w:trPr>
        <w:tc>
          <w:tcPr>
            <w:tcW w:w="4814" w:type="dxa"/>
          </w:tcPr>
          <w:p w14:paraId="2D678B72" w14:textId="5D8D24DF" w:rsidR="00360634" w:rsidRDefault="00F9325E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85D5945" w14:textId="77777777" w:rsidR="00360634" w:rsidRDefault="00360634" w:rsidP="00360634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6B08E563" w14:textId="479913CB" w:rsidR="00360634" w:rsidRDefault="00360634" w:rsidP="00360634">
      <w:pPr>
        <w:rPr>
          <w:b/>
          <w:bCs/>
          <w:sz w:val="48"/>
          <w:szCs w:val="48"/>
        </w:rPr>
      </w:pPr>
    </w:p>
    <w:p w14:paraId="56991C40" w14:textId="77777777" w:rsidR="00F9325E" w:rsidRPr="00360634" w:rsidRDefault="00F9325E" w:rsidP="00360634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9325E" w14:paraId="0894E5BF" w14:textId="77777777" w:rsidTr="0069649C">
        <w:trPr>
          <w:jc w:val="center"/>
        </w:trPr>
        <w:tc>
          <w:tcPr>
            <w:tcW w:w="4814" w:type="dxa"/>
          </w:tcPr>
          <w:p w14:paraId="6C0E1523" w14:textId="77777777" w:rsidR="00F9325E" w:rsidRPr="00360634" w:rsidRDefault="00F9325E" w:rsidP="0069649C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34DBE92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022855A7" w14:textId="77777777" w:rsidTr="0069649C">
        <w:trPr>
          <w:jc w:val="center"/>
        </w:trPr>
        <w:tc>
          <w:tcPr>
            <w:tcW w:w="4814" w:type="dxa"/>
          </w:tcPr>
          <w:p w14:paraId="533E89DB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13B7C9D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2F0D65" w14:paraId="343D541F" w14:textId="77777777" w:rsidTr="00B3251F">
        <w:trPr>
          <w:jc w:val="center"/>
        </w:trPr>
        <w:tc>
          <w:tcPr>
            <w:tcW w:w="4814" w:type="dxa"/>
          </w:tcPr>
          <w:p w14:paraId="606A8723" w14:textId="77777777" w:rsidR="002F0D65" w:rsidRDefault="002F0D65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343BC01" w14:textId="77777777" w:rsidR="002F0D65" w:rsidRDefault="002F0D65" w:rsidP="0069649C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407" w:type="dxa"/>
          </w:tcPr>
          <w:p w14:paraId="71CF2EA5" w14:textId="5BCF8590" w:rsidR="002F0D65" w:rsidRDefault="002F0D65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22459262" w14:textId="77777777" w:rsidTr="0069649C">
        <w:trPr>
          <w:jc w:val="center"/>
        </w:trPr>
        <w:tc>
          <w:tcPr>
            <w:tcW w:w="4814" w:type="dxa"/>
          </w:tcPr>
          <w:p w14:paraId="2FD0FD8F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F9C17AF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5685FEE3" w14:textId="77777777" w:rsidTr="0069649C">
        <w:trPr>
          <w:jc w:val="center"/>
        </w:trPr>
        <w:tc>
          <w:tcPr>
            <w:tcW w:w="4814" w:type="dxa"/>
          </w:tcPr>
          <w:p w14:paraId="620D6C2D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7FBEB7D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52B17DB8" w14:textId="77777777" w:rsidTr="0069649C">
        <w:trPr>
          <w:jc w:val="center"/>
        </w:trPr>
        <w:tc>
          <w:tcPr>
            <w:tcW w:w="4814" w:type="dxa"/>
          </w:tcPr>
          <w:p w14:paraId="6D903A8E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1234F99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236AC8B5" w14:textId="77777777" w:rsidTr="0069649C">
        <w:trPr>
          <w:jc w:val="center"/>
        </w:trPr>
        <w:tc>
          <w:tcPr>
            <w:tcW w:w="4814" w:type="dxa"/>
          </w:tcPr>
          <w:p w14:paraId="7E30CD36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13D9ADC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2105EAD8" w14:textId="7B0F149E" w:rsidR="00360634" w:rsidRDefault="00360634" w:rsidP="002E5745">
      <w:pPr>
        <w:pStyle w:val="ListParagraph"/>
        <w:rPr>
          <w:sz w:val="28"/>
          <w:szCs w:val="28"/>
        </w:rPr>
      </w:pP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p w14:paraId="6666D617" w14:textId="77777777" w:rsidR="002E5745" w:rsidRDefault="002E5745"/>
    <w:sectPr w:rsidR="002E57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E2B28"/>
    <w:rsid w:val="001D00F6"/>
    <w:rsid w:val="00265250"/>
    <w:rsid w:val="002E5745"/>
    <w:rsid w:val="002F0D65"/>
    <w:rsid w:val="002F183B"/>
    <w:rsid w:val="00360634"/>
    <w:rsid w:val="005973DB"/>
    <w:rsid w:val="00620334"/>
    <w:rsid w:val="00866217"/>
    <w:rsid w:val="00E47F4E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5</cp:revision>
  <dcterms:created xsi:type="dcterms:W3CDTF">2019-10-18T15:19:00Z</dcterms:created>
  <dcterms:modified xsi:type="dcterms:W3CDTF">2019-10-19T09:25:00Z</dcterms:modified>
</cp:coreProperties>
</file>