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RF_0.1 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RF_0.2 Login: </w:t>
      </w:r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RF_0.3 Logout</w:t>
      </w:r>
      <w:r>
        <w:rPr>
          <w:sz w:val="28"/>
          <w:szCs w:val="28"/>
        </w:rPr>
        <w:t>: consente ad un utente disconnettersi dal sistema</w:t>
      </w:r>
    </w:p>
    <w:p w14:paraId="592E93B5" w14:textId="39521544" w:rsidR="00860D12" w:rsidRDefault="002F0D65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RF_1.0 Ricerca film: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RF_1.1 Sfogliare catalogo: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RF_1.2 Rimozione film dal catalogo: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RF_1.3 Aggiorna sezione novità: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RF_1.4 Gestione richiesta aggiunta film: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RF_1.5 Aggiorna catalogo: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RF_2.0 Acquisto film: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>
        <w:rPr>
          <w:sz w:val="28"/>
          <w:szCs w:val="28"/>
        </w:rPr>
        <w:t xml:space="preserve"> L’amministratore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RF_3.0 Modifica username: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RF_3.1 Recupero password: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750C383" w14:textId="77777777" w:rsid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RF_3.1 Modifica password: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00694D43" w14:textId="77777777" w:rsidR="00360634" w:rsidRPr="00360634" w:rsidRDefault="00360634" w:rsidP="00360634">
      <w:pPr>
        <w:pStyle w:val="ListParagraph"/>
        <w:rPr>
          <w:b/>
          <w:bCs/>
          <w:sz w:val="28"/>
          <w:szCs w:val="28"/>
        </w:rPr>
      </w:pPr>
    </w:p>
    <w:p w14:paraId="1D3D0EF0" w14:textId="2071C2F4" w:rsidR="002E5745" w:rsidRPr="00360634" w:rsidRDefault="002E5745" w:rsidP="00BA2FF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634">
        <w:rPr>
          <w:b/>
          <w:bCs/>
          <w:sz w:val="28"/>
          <w:szCs w:val="28"/>
        </w:rPr>
        <w:t xml:space="preserve">RF_3.2 Invia segnalazioni 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RF_3.3 Gestione segnalazioni: </w:t>
      </w:r>
      <w:r>
        <w:rPr>
          <w:sz w:val="28"/>
          <w:szCs w:val="28"/>
        </w:rPr>
        <w:t>l’amministratore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RF_3.4 Gestione profili utente: </w:t>
      </w:r>
      <w:r>
        <w:rPr>
          <w:sz w:val="28"/>
          <w:szCs w:val="28"/>
        </w:rPr>
        <w:t xml:space="preserve">l’amministratore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001C4090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RF_3.5 Promozione di un utente ad amministratore: </w:t>
      </w:r>
      <w:r>
        <w:rPr>
          <w:sz w:val="28"/>
          <w:szCs w:val="28"/>
        </w:rPr>
        <w:t>l’amministratore può promuovere un utente registrato ad amministratore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RF_4.0 Visione trailer: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RF_5.0 Rilasciare recensione: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RF_5.1 Rilascio valutazione: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65CA779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RF_5.3 Revisione recensioni e valutazioni: </w:t>
      </w:r>
      <w:r>
        <w:rPr>
          <w:sz w:val="28"/>
          <w:szCs w:val="28"/>
        </w:rPr>
        <w:t>consente all’amministratore di revisionare le recensioni e valutazioni degli utenti</w:t>
      </w: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CA3C95F" w14:textId="031177FB" w:rsidR="002E5745" w:rsidRPr="00360634" w:rsidRDefault="002E5745" w:rsidP="003606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RF_5.4 Modera recensioni:</w:t>
      </w:r>
      <w:r>
        <w:rPr>
          <w:sz w:val="28"/>
          <w:szCs w:val="28"/>
        </w:rPr>
        <w:t xml:space="preserve"> consente all’amministratore di moderare le recensioni degli utenti nel caso in cui siano poco appropriate</w:t>
      </w:r>
    </w:p>
    <w:p w14:paraId="2A66971F" w14:textId="2273B186" w:rsidR="002E5745" w:rsidRP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E5745">
        <w:rPr>
          <w:b/>
          <w:bCs/>
          <w:sz w:val="28"/>
          <w:szCs w:val="28"/>
        </w:rPr>
        <w:lastRenderedPageBreak/>
        <w:t xml:space="preserve">RF_5.5 Bannare utenti: </w:t>
      </w:r>
      <w:r w:rsidRPr="002E5745">
        <w:rPr>
          <w:sz w:val="28"/>
          <w:szCs w:val="28"/>
        </w:rPr>
        <w:t>consente all’amministratore di bannare utenti</w:t>
      </w:r>
    </w:p>
    <w:p w14:paraId="3DFD34EC" w14:textId="286B5612" w:rsidR="002E5745" w:rsidRDefault="002E5745" w:rsidP="002E5745">
      <w:pPr>
        <w:pStyle w:val="ListParagraph"/>
        <w:rPr>
          <w:sz w:val="28"/>
          <w:szCs w:val="28"/>
        </w:rPr>
      </w:pPr>
    </w:p>
    <w:p w14:paraId="38D1BD7E" w14:textId="615F5327" w:rsidR="00360634" w:rsidRDefault="00360634" w:rsidP="002E5745">
      <w:pPr>
        <w:pStyle w:val="ListParagraph"/>
        <w:rPr>
          <w:sz w:val="28"/>
          <w:szCs w:val="28"/>
        </w:rPr>
      </w:pPr>
    </w:p>
    <w:p w14:paraId="79D7F17A" w14:textId="10DFD144" w:rsidR="00360634" w:rsidRDefault="00360634" w:rsidP="00360634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CASI D’USO</w:t>
      </w:r>
    </w:p>
    <w:p w14:paraId="756BCD94" w14:textId="43BAA997" w:rsidR="00360634" w:rsidRDefault="00360634" w:rsidP="00360634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60634" w14:paraId="7093CB01" w14:textId="77777777" w:rsidTr="00F9325E">
        <w:trPr>
          <w:trHeight w:val="536"/>
          <w:jc w:val="center"/>
        </w:trPr>
        <w:tc>
          <w:tcPr>
            <w:tcW w:w="4814" w:type="dxa"/>
          </w:tcPr>
          <w:p w14:paraId="524AE752" w14:textId="3260B05A" w:rsidR="00360634" w:rsidRPr="00360634" w:rsidRDefault="00360634" w:rsidP="00F9325E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E990CFB" w14:textId="3B9C499B" w:rsidR="00360634" w:rsidRPr="00F9325E" w:rsidRDefault="00F9325E" w:rsidP="003606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</w:t>
            </w:r>
          </w:p>
        </w:tc>
      </w:tr>
      <w:tr w:rsidR="00360634" w14:paraId="5AFC64F7" w14:textId="77777777" w:rsidTr="00F9325E">
        <w:trPr>
          <w:jc w:val="center"/>
        </w:trPr>
        <w:tc>
          <w:tcPr>
            <w:tcW w:w="4814" w:type="dxa"/>
          </w:tcPr>
          <w:p w14:paraId="70DFCCB0" w14:textId="1EC8BBA5" w:rsidR="00360634" w:rsidRDefault="00360634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4BC685C" w14:textId="45E79307" w:rsidR="00360634" w:rsidRDefault="00F9325E" w:rsidP="00360634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2F0D65" w14:paraId="48165AE0" w14:textId="77777777" w:rsidTr="005262FA">
        <w:trPr>
          <w:jc w:val="center"/>
        </w:trPr>
        <w:tc>
          <w:tcPr>
            <w:tcW w:w="4814" w:type="dxa"/>
          </w:tcPr>
          <w:p w14:paraId="1FBA45E1" w14:textId="5BB442E2" w:rsidR="002F0D65" w:rsidRDefault="002F0D65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3B10E16" w14:textId="67D7BE65" w:rsidR="002F0D65" w:rsidRDefault="002F0D65" w:rsidP="002F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5AB029DE" w14:textId="3343092F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2DC41A41" w14:textId="573002B5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67E4C473" w14:textId="4E5162CB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2347D89E" w14:textId="164DFB32" w:rsidR="002F0D65" w:rsidRDefault="002F0D65" w:rsidP="002F0D65">
            <w:pPr>
              <w:jc w:val="center"/>
              <w:rPr>
                <w:sz w:val="28"/>
                <w:szCs w:val="28"/>
              </w:rPr>
            </w:pPr>
          </w:p>
          <w:p w14:paraId="48AA5FD1" w14:textId="77777777" w:rsidR="002F0D65" w:rsidRDefault="002F0D65" w:rsidP="002F0D65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</w:p>
          <w:p w14:paraId="66193BB6" w14:textId="76BE58B1" w:rsidR="002F0D65" w:rsidRPr="002F0D65" w:rsidRDefault="002F0D65" w:rsidP="002F0D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registrato inserisce i dati negli appositi campi del form</w:t>
            </w:r>
          </w:p>
        </w:tc>
        <w:tc>
          <w:tcPr>
            <w:tcW w:w="2407" w:type="dxa"/>
          </w:tcPr>
          <w:p w14:paraId="048202DE" w14:textId="77777777" w:rsidR="002F0D65" w:rsidRDefault="002F0D65" w:rsidP="002F0D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1E5BE80" w14:textId="262801BF" w:rsidR="002F0D65" w:rsidRDefault="002F0D65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Il sistema mostra la homepage del sito  contenente un form</w:t>
            </w:r>
          </w:p>
          <w:p w14:paraId="48177CAA" w14:textId="0AB4B739" w:rsidR="002F0D65" w:rsidRDefault="002F0D65" w:rsidP="00F9325E">
            <w:pPr>
              <w:rPr>
                <w:b/>
                <w:bCs/>
                <w:sz w:val="48"/>
                <w:szCs w:val="48"/>
              </w:rPr>
            </w:pPr>
          </w:p>
        </w:tc>
      </w:tr>
      <w:tr w:rsidR="00360634" w14:paraId="609FE4D0" w14:textId="77777777" w:rsidTr="00F9325E">
        <w:trPr>
          <w:jc w:val="center"/>
        </w:trPr>
        <w:tc>
          <w:tcPr>
            <w:tcW w:w="4814" w:type="dxa"/>
          </w:tcPr>
          <w:p w14:paraId="1CA92A67" w14:textId="11DB2C4D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0CC81E5" w14:textId="7BE2AE83" w:rsidR="00360634" w:rsidRDefault="002F0D65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sz w:val="28"/>
                <w:szCs w:val="28"/>
              </w:rPr>
              <w:t>L’u</w:t>
            </w:r>
            <w:r>
              <w:rPr>
                <w:sz w:val="28"/>
                <w:szCs w:val="28"/>
              </w:rPr>
              <w:t>tente</w:t>
            </w:r>
            <w:r>
              <w:rPr>
                <w:sz w:val="28"/>
                <w:szCs w:val="28"/>
              </w:rPr>
              <w:t xml:space="preserve"> si trova sulla homepage del sito “Buy &amp; See”</w:t>
            </w:r>
          </w:p>
        </w:tc>
      </w:tr>
      <w:tr w:rsidR="00360634" w14:paraId="30106488" w14:textId="77777777" w:rsidTr="00F9325E">
        <w:trPr>
          <w:jc w:val="center"/>
        </w:trPr>
        <w:tc>
          <w:tcPr>
            <w:tcW w:w="4814" w:type="dxa"/>
          </w:tcPr>
          <w:p w14:paraId="7119E95C" w14:textId="3B964C5B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</w:t>
            </w:r>
            <w:r>
              <w:rPr>
                <w:b/>
                <w:bCs/>
                <w:sz w:val="30"/>
                <w:szCs w:val="30"/>
              </w:rPr>
              <w:t>xit</w:t>
            </w:r>
            <w:r>
              <w:rPr>
                <w:b/>
                <w:bCs/>
                <w:sz w:val="30"/>
                <w:szCs w:val="30"/>
              </w:rPr>
              <w:t xml:space="preserve"> condition</w:t>
            </w:r>
          </w:p>
        </w:tc>
        <w:tc>
          <w:tcPr>
            <w:tcW w:w="4814" w:type="dxa"/>
            <w:gridSpan w:val="2"/>
          </w:tcPr>
          <w:p w14:paraId="0A1A5A8C" w14:textId="77777777" w:rsidR="00360634" w:rsidRDefault="00360634" w:rsidP="00360634">
            <w:pPr>
              <w:rPr>
                <w:b/>
                <w:bCs/>
                <w:sz w:val="48"/>
                <w:szCs w:val="48"/>
              </w:rPr>
            </w:pPr>
          </w:p>
        </w:tc>
      </w:tr>
      <w:tr w:rsidR="00360634" w14:paraId="3955D8B6" w14:textId="77777777" w:rsidTr="00F9325E">
        <w:trPr>
          <w:jc w:val="center"/>
        </w:trPr>
        <w:tc>
          <w:tcPr>
            <w:tcW w:w="4814" w:type="dxa"/>
          </w:tcPr>
          <w:p w14:paraId="7FED8DAB" w14:textId="6C2EA491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</w:t>
            </w:r>
            <w:r>
              <w:rPr>
                <w:b/>
                <w:bCs/>
                <w:sz w:val="30"/>
                <w:szCs w:val="30"/>
              </w:rPr>
              <w:t>ccezioni</w:t>
            </w:r>
          </w:p>
        </w:tc>
        <w:tc>
          <w:tcPr>
            <w:tcW w:w="4814" w:type="dxa"/>
            <w:gridSpan w:val="2"/>
          </w:tcPr>
          <w:p w14:paraId="5760D846" w14:textId="77777777" w:rsidR="00360634" w:rsidRDefault="00360634" w:rsidP="00360634">
            <w:pPr>
              <w:rPr>
                <w:b/>
                <w:bCs/>
                <w:sz w:val="48"/>
                <w:szCs w:val="48"/>
              </w:rPr>
            </w:pPr>
          </w:p>
        </w:tc>
      </w:tr>
      <w:tr w:rsidR="00360634" w14:paraId="3036A97F" w14:textId="77777777" w:rsidTr="00F9325E">
        <w:trPr>
          <w:jc w:val="center"/>
        </w:trPr>
        <w:tc>
          <w:tcPr>
            <w:tcW w:w="4814" w:type="dxa"/>
          </w:tcPr>
          <w:p w14:paraId="2D678B72" w14:textId="5D8D24DF" w:rsidR="00360634" w:rsidRDefault="00F9325E" w:rsidP="00F9325E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85D5945" w14:textId="77777777" w:rsidR="00360634" w:rsidRDefault="00360634" w:rsidP="00360634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6B08E563" w14:textId="479913CB" w:rsidR="00360634" w:rsidRDefault="00360634" w:rsidP="00360634">
      <w:pPr>
        <w:rPr>
          <w:b/>
          <w:bCs/>
          <w:sz w:val="48"/>
          <w:szCs w:val="48"/>
        </w:rPr>
      </w:pPr>
    </w:p>
    <w:p w14:paraId="56991C40" w14:textId="77777777" w:rsidR="00F9325E" w:rsidRPr="00360634" w:rsidRDefault="00F9325E" w:rsidP="00360634">
      <w:pPr>
        <w:rPr>
          <w:b/>
          <w:bCs/>
          <w:sz w:val="48"/>
          <w:szCs w:val="4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9325E" w14:paraId="0894E5BF" w14:textId="77777777" w:rsidTr="0069649C">
        <w:trPr>
          <w:jc w:val="center"/>
        </w:trPr>
        <w:tc>
          <w:tcPr>
            <w:tcW w:w="4814" w:type="dxa"/>
          </w:tcPr>
          <w:p w14:paraId="6C0E1523" w14:textId="77777777" w:rsidR="00F9325E" w:rsidRPr="00360634" w:rsidRDefault="00F9325E" w:rsidP="0069649C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34DBE92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022855A7" w14:textId="77777777" w:rsidTr="0069649C">
        <w:trPr>
          <w:jc w:val="center"/>
        </w:trPr>
        <w:tc>
          <w:tcPr>
            <w:tcW w:w="4814" w:type="dxa"/>
          </w:tcPr>
          <w:p w14:paraId="533E89DB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13B7C9D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2F0D65" w14:paraId="343D541F" w14:textId="77777777" w:rsidTr="00B3251F">
        <w:trPr>
          <w:jc w:val="center"/>
        </w:trPr>
        <w:tc>
          <w:tcPr>
            <w:tcW w:w="4814" w:type="dxa"/>
          </w:tcPr>
          <w:p w14:paraId="606A8723" w14:textId="77777777" w:rsidR="002F0D65" w:rsidRDefault="002F0D65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343BC01" w14:textId="77777777" w:rsidR="002F0D65" w:rsidRDefault="002F0D65" w:rsidP="0069649C">
            <w:pPr>
              <w:rPr>
                <w:b/>
                <w:bCs/>
                <w:sz w:val="48"/>
                <w:szCs w:val="48"/>
              </w:rPr>
            </w:pPr>
          </w:p>
        </w:tc>
        <w:tc>
          <w:tcPr>
            <w:tcW w:w="2407" w:type="dxa"/>
          </w:tcPr>
          <w:p w14:paraId="71CF2EA5" w14:textId="5BCF8590" w:rsidR="002F0D65" w:rsidRDefault="002F0D65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22459262" w14:textId="77777777" w:rsidTr="0069649C">
        <w:trPr>
          <w:jc w:val="center"/>
        </w:trPr>
        <w:tc>
          <w:tcPr>
            <w:tcW w:w="4814" w:type="dxa"/>
          </w:tcPr>
          <w:p w14:paraId="2FD0FD8F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F9C17AF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5685FEE3" w14:textId="77777777" w:rsidTr="0069649C">
        <w:trPr>
          <w:jc w:val="center"/>
        </w:trPr>
        <w:tc>
          <w:tcPr>
            <w:tcW w:w="4814" w:type="dxa"/>
          </w:tcPr>
          <w:p w14:paraId="620D6C2D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7FBEB7D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52B17DB8" w14:textId="77777777" w:rsidTr="0069649C">
        <w:trPr>
          <w:jc w:val="center"/>
        </w:trPr>
        <w:tc>
          <w:tcPr>
            <w:tcW w:w="4814" w:type="dxa"/>
          </w:tcPr>
          <w:p w14:paraId="6D903A8E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51234F99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  <w:tr w:rsidR="00F9325E" w14:paraId="236AC8B5" w14:textId="77777777" w:rsidTr="0069649C">
        <w:trPr>
          <w:jc w:val="center"/>
        </w:trPr>
        <w:tc>
          <w:tcPr>
            <w:tcW w:w="4814" w:type="dxa"/>
          </w:tcPr>
          <w:p w14:paraId="7E30CD36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13D9ADC" w14:textId="77777777" w:rsidR="00F9325E" w:rsidRDefault="00F9325E" w:rsidP="0069649C">
            <w:pPr>
              <w:rPr>
                <w:b/>
                <w:bCs/>
                <w:sz w:val="48"/>
                <w:szCs w:val="48"/>
              </w:rPr>
            </w:pPr>
          </w:p>
        </w:tc>
      </w:tr>
    </w:tbl>
    <w:p w14:paraId="2105EAD8" w14:textId="7B0F149E" w:rsidR="00360634" w:rsidRDefault="00360634" w:rsidP="002E5745">
      <w:pPr>
        <w:pStyle w:val="ListParagraph"/>
        <w:rPr>
          <w:sz w:val="28"/>
          <w:szCs w:val="28"/>
        </w:rPr>
      </w:pPr>
    </w:p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p w14:paraId="6666D617" w14:textId="77777777" w:rsidR="002E5745" w:rsidRDefault="002E5745"/>
    <w:sectPr w:rsidR="002E57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1D00F6"/>
    <w:rsid w:val="00265250"/>
    <w:rsid w:val="002E5745"/>
    <w:rsid w:val="002F0D65"/>
    <w:rsid w:val="00360634"/>
    <w:rsid w:val="005973DB"/>
    <w:rsid w:val="00620334"/>
    <w:rsid w:val="00E47F4E"/>
    <w:rsid w:val="00F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3</cp:revision>
  <dcterms:created xsi:type="dcterms:W3CDTF">2019-10-18T15:19:00Z</dcterms:created>
  <dcterms:modified xsi:type="dcterms:W3CDTF">2019-10-18T16:06:00Z</dcterms:modified>
</cp:coreProperties>
</file>