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CDEE" w14:textId="77777777" w:rsidR="00644509" w:rsidRDefault="00644509" w:rsidP="006445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A02F9B4" w14:textId="77777777" w:rsidR="00644509" w:rsidRDefault="00644509" w:rsidP="00644509">
      <w:pPr>
        <w:spacing w:line="360" w:lineRule="auto"/>
        <w:jc w:val="center"/>
        <w:rPr>
          <w:sz w:val="28"/>
          <w:szCs w:val="28"/>
        </w:rPr>
      </w:pPr>
    </w:p>
    <w:p w14:paraId="3F324ADA" w14:textId="77777777" w:rsidR="00644509" w:rsidRDefault="00644509" w:rsidP="006445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sz w:val="28"/>
          <w:szCs w:val="28"/>
        </w:rPr>
        <w:br/>
        <w:t>учреждение высшего образования</w:t>
      </w:r>
    </w:p>
    <w:p w14:paraId="076E6C95" w14:textId="77777777" w:rsidR="00644509" w:rsidRDefault="00644509" w:rsidP="006445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Национальный исследовательский Нижегородский государственный университет им. </w:t>
      </w:r>
      <w:proofErr w:type="gramStart"/>
      <w:r>
        <w:rPr>
          <w:sz w:val="28"/>
          <w:szCs w:val="28"/>
        </w:rPr>
        <w:t>Н.И.</w:t>
      </w:r>
      <w:proofErr w:type="gramEnd"/>
      <w:r>
        <w:rPr>
          <w:sz w:val="28"/>
          <w:szCs w:val="28"/>
        </w:rPr>
        <w:t xml:space="preserve"> Лобачевского</w:t>
      </w:r>
    </w:p>
    <w:p w14:paraId="32484C5F" w14:textId="77777777" w:rsidR="00644509" w:rsidRDefault="00644509" w:rsidP="00644509">
      <w:pPr>
        <w:spacing w:line="360" w:lineRule="auto"/>
        <w:jc w:val="center"/>
        <w:rPr>
          <w:sz w:val="28"/>
          <w:szCs w:val="28"/>
        </w:rPr>
      </w:pPr>
    </w:p>
    <w:p w14:paraId="1AA6B3DA" w14:textId="77777777" w:rsidR="00644509" w:rsidRDefault="00644509" w:rsidP="00644509">
      <w:pPr>
        <w:spacing w:after="202" w:line="360" w:lineRule="auto"/>
        <w:ind w:right="12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4EA346B7" w14:textId="77777777" w:rsidR="004367C4" w:rsidRDefault="004367C4" w:rsidP="00644509">
      <w:pPr>
        <w:pStyle w:val="a3"/>
        <w:jc w:val="both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Pr="00644509" w:rsidRDefault="004367C4" w:rsidP="004367C4">
      <w:pPr>
        <w:pStyle w:val="a3"/>
        <w:rPr>
          <w:sz w:val="28"/>
          <w:szCs w:val="28"/>
        </w:rPr>
      </w:pPr>
    </w:p>
    <w:p w14:paraId="74937378" w14:textId="58FFA45E" w:rsidR="004367C4" w:rsidRPr="00644509" w:rsidRDefault="004367C4" w:rsidP="004367C4">
      <w:pPr>
        <w:pStyle w:val="a3"/>
        <w:rPr>
          <w:sz w:val="28"/>
          <w:szCs w:val="28"/>
        </w:rPr>
      </w:pPr>
      <w:r w:rsidRPr="00644509">
        <w:rPr>
          <w:sz w:val="28"/>
          <w:szCs w:val="28"/>
        </w:rPr>
        <w:t>Отчёт по лабораторной работе</w:t>
      </w:r>
      <w:r w:rsidR="00644509">
        <w:rPr>
          <w:sz w:val="28"/>
          <w:szCs w:val="28"/>
        </w:rPr>
        <w:t xml:space="preserve"> №3</w:t>
      </w:r>
    </w:p>
    <w:p w14:paraId="57C1C0EC" w14:textId="77777777" w:rsidR="004367C4" w:rsidRDefault="004367C4" w:rsidP="004367C4">
      <w:pPr>
        <w:pStyle w:val="a3"/>
      </w:pPr>
    </w:p>
    <w:p w14:paraId="1562684D" w14:textId="143A402E" w:rsidR="004367C4" w:rsidRPr="008F0DA8" w:rsidRDefault="008F0DA8" w:rsidP="004367C4">
      <w:pPr>
        <w:pStyle w:val="a3"/>
        <w:rPr>
          <w:b/>
          <w:bCs/>
          <w:sz w:val="36"/>
          <w:szCs w:val="36"/>
        </w:rPr>
      </w:pPr>
      <w:r w:rsidRPr="008F0DA8">
        <w:rPr>
          <w:b/>
          <w:bCs/>
          <w:sz w:val="36"/>
          <w:szCs w:val="36"/>
        </w:rPr>
        <w:t>Вычисление арифметических выражений (стеки)</w:t>
      </w: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625180D7" w:rsidR="004367C4" w:rsidRPr="00644509" w:rsidRDefault="004367C4" w:rsidP="00644509">
      <w:pPr>
        <w:pStyle w:val="21"/>
        <w:spacing w:line="360" w:lineRule="auto"/>
        <w:ind w:left="5400"/>
        <w:rPr>
          <w:b/>
          <w:bCs/>
          <w:sz w:val="28"/>
          <w:szCs w:val="28"/>
        </w:rPr>
      </w:pPr>
      <w:r w:rsidRPr="00644509">
        <w:rPr>
          <w:b/>
          <w:bCs/>
          <w:sz w:val="28"/>
          <w:szCs w:val="28"/>
        </w:rPr>
        <w:t>Выполнил</w:t>
      </w:r>
      <w:r w:rsidR="00644509" w:rsidRPr="00644509">
        <w:rPr>
          <w:b/>
          <w:bCs/>
          <w:sz w:val="28"/>
          <w:szCs w:val="28"/>
        </w:rPr>
        <w:t>а</w:t>
      </w:r>
      <w:r w:rsidRPr="00644509">
        <w:rPr>
          <w:b/>
          <w:bCs/>
          <w:sz w:val="28"/>
          <w:szCs w:val="28"/>
        </w:rPr>
        <w:t>:</w:t>
      </w:r>
    </w:p>
    <w:p w14:paraId="54CF671A" w14:textId="6E0D2C41" w:rsidR="004367C4" w:rsidRPr="00644509" w:rsidRDefault="004367C4" w:rsidP="00644509">
      <w:pPr>
        <w:pStyle w:val="21"/>
        <w:spacing w:line="360" w:lineRule="auto"/>
        <w:ind w:left="5400"/>
        <w:rPr>
          <w:sz w:val="28"/>
          <w:szCs w:val="28"/>
        </w:rPr>
      </w:pPr>
      <w:r w:rsidRPr="00644509">
        <w:rPr>
          <w:sz w:val="28"/>
          <w:szCs w:val="28"/>
        </w:rPr>
        <w:t xml:space="preserve">  студент</w:t>
      </w:r>
      <w:r w:rsidR="00644509" w:rsidRPr="00644509">
        <w:rPr>
          <w:sz w:val="28"/>
          <w:szCs w:val="28"/>
        </w:rPr>
        <w:t>ка</w:t>
      </w:r>
      <w:r w:rsidRPr="00644509">
        <w:rPr>
          <w:sz w:val="28"/>
          <w:szCs w:val="28"/>
        </w:rPr>
        <w:t xml:space="preserve"> гр. </w:t>
      </w:r>
      <w:proofErr w:type="gramStart"/>
      <w:r w:rsidRPr="00644509">
        <w:rPr>
          <w:sz w:val="28"/>
          <w:szCs w:val="28"/>
        </w:rPr>
        <w:t>38190</w:t>
      </w:r>
      <w:r w:rsidR="007231F3" w:rsidRPr="00644509">
        <w:rPr>
          <w:sz w:val="28"/>
          <w:szCs w:val="28"/>
        </w:rPr>
        <w:t>3-3</w:t>
      </w:r>
      <w:proofErr w:type="gramEnd"/>
      <w:r w:rsidR="00644509" w:rsidRPr="00644509">
        <w:rPr>
          <w:sz w:val="28"/>
          <w:szCs w:val="28"/>
        </w:rPr>
        <w:t xml:space="preserve"> Семибабнова А.В.</w:t>
      </w:r>
    </w:p>
    <w:p w14:paraId="33B340FD" w14:textId="77777777" w:rsidR="004367C4" w:rsidRPr="00644509" w:rsidRDefault="004367C4" w:rsidP="00644509">
      <w:pPr>
        <w:pStyle w:val="21"/>
        <w:spacing w:line="360" w:lineRule="auto"/>
        <w:ind w:left="5400"/>
        <w:rPr>
          <w:sz w:val="28"/>
          <w:szCs w:val="28"/>
        </w:rPr>
      </w:pPr>
    </w:p>
    <w:p w14:paraId="7ED0FD01" w14:textId="77777777" w:rsidR="004367C4" w:rsidRPr="00644509" w:rsidRDefault="004367C4" w:rsidP="00644509">
      <w:pPr>
        <w:pStyle w:val="21"/>
        <w:spacing w:line="360" w:lineRule="auto"/>
        <w:ind w:left="5400"/>
        <w:rPr>
          <w:b/>
          <w:bCs/>
          <w:sz w:val="28"/>
          <w:szCs w:val="28"/>
        </w:rPr>
      </w:pPr>
      <w:r w:rsidRPr="00644509">
        <w:rPr>
          <w:b/>
          <w:bCs/>
          <w:sz w:val="28"/>
          <w:szCs w:val="28"/>
        </w:rPr>
        <w:t xml:space="preserve">Проверил: </w:t>
      </w:r>
    </w:p>
    <w:p w14:paraId="7F340476" w14:textId="5D671B0F" w:rsidR="004367C4" w:rsidRPr="00644509" w:rsidRDefault="004367C4" w:rsidP="00644509">
      <w:pPr>
        <w:pStyle w:val="21"/>
        <w:spacing w:line="360" w:lineRule="auto"/>
        <w:ind w:left="5400"/>
        <w:rPr>
          <w:sz w:val="28"/>
          <w:szCs w:val="28"/>
        </w:rPr>
      </w:pPr>
      <w:r w:rsidRPr="00644509">
        <w:rPr>
          <w:sz w:val="28"/>
          <w:szCs w:val="28"/>
        </w:rPr>
        <w:t xml:space="preserve">  ассистент каф. МОСТ, ИИТММ</w:t>
      </w:r>
      <w:r w:rsidR="00644509">
        <w:rPr>
          <w:sz w:val="28"/>
          <w:szCs w:val="28"/>
        </w:rPr>
        <w:t xml:space="preserve"> </w:t>
      </w:r>
      <w:r w:rsidRPr="00644509">
        <w:rPr>
          <w:sz w:val="28"/>
          <w:szCs w:val="28"/>
        </w:rPr>
        <w:t xml:space="preserve">Лебедев </w:t>
      </w:r>
      <w:proofErr w:type="gramStart"/>
      <w:r w:rsidRPr="00644509">
        <w:rPr>
          <w:sz w:val="28"/>
          <w:szCs w:val="28"/>
        </w:rPr>
        <w:t>И.Г</w:t>
      </w:r>
      <w:proofErr w:type="gramEnd"/>
    </w:p>
    <w:p w14:paraId="099C1C1B" w14:textId="77777777" w:rsidR="004367C4" w:rsidRPr="00644509" w:rsidRDefault="004367C4" w:rsidP="00644509">
      <w:pPr>
        <w:pStyle w:val="a3"/>
        <w:spacing w:line="360" w:lineRule="auto"/>
        <w:rPr>
          <w:sz w:val="28"/>
          <w:szCs w:val="28"/>
        </w:rPr>
      </w:pPr>
    </w:p>
    <w:p w14:paraId="6B49ABE0" w14:textId="5785FBC5" w:rsidR="004367C4" w:rsidRDefault="004367C4" w:rsidP="00644509">
      <w:pPr>
        <w:pStyle w:val="a3"/>
        <w:spacing w:line="360" w:lineRule="auto"/>
        <w:jc w:val="both"/>
        <w:rPr>
          <w:sz w:val="28"/>
          <w:szCs w:val="28"/>
        </w:rPr>
      </w:pPr>
    </w:p>
    <w:p w14:paraId="5275E164" w14:textId="77777777" w:rsidR="004367C4" w:rsidRPr="00644509" w:rsidRDefault="004367C4" w:rsidP="00644509">
      <w:pPr>
        <w:pStyle w:val="a3"/>
        <w:jc w:val="both"/>
        <w:rPr>
          <w:sz w:val="28"/>
          <w:szCs w:val="28"/>
        </w:rPr>
      </w:pPr>
    </w:p>
    <w:p w14:paraId="0F54A7DA" w14:textId="77777777" w:rsidR="004367C4" w:rsidRPr="00644509" w:rsidRDefault="004367C4" w:rsidP="004367C4">
      <w:pPr>
        <w:pStyle w:val="a3"/>
        <w:rPr>
          <w:sz w:val="28"/>
          <w:szCs w:val="28"/>
        </w:rPr>
      </w:pPr>
    </w:p>
    <w:p w14:paraId="3DB80699" w14:textId="77777777" w:rsidR="004367C4" w:rsidRPr="00644509" w:rsidRDefault="004367C4" w:rsidP="004367C4">
      <w:pPr>
        <w:pStyle w:val="a3"/>
        <w:rPr>
          <w:sz w:val="28"/>
          <w:szCs w:val="28"/>
        </w:rPr>
      </w:pPr>
      <w:r w:rsidRPr="00644509">
        <w:rPr>
          <w:sz w:val="28"/>
          <w:szCs w:val="28"/>
        </w:rPr>
        <w:t>Нижний Новгород</w:t>
      </w:r>
    </w:p>
    <w:p w14:paraId="57E20275" w14:textId="13371A05" w:rsidR="004367C4" w:rsidRPr="00644509" w:rsidRDefault="004367C4" w:rsidP="004367C4">
      <w:pPr>
        <w:pStyle w:val="a3"/>
        <w:rPr>
          <w:sz w:val="28"/>
          <w:szCs w:val="28"/>
        </w:rPr>
      </w:pPr>
      <w:r w:rsidRPr="00644509">
        <w:rPr>
          <w:sz w:val="28"/>
          <w:szCs w:val="28"/>
        </w:rPr>
        <w:t>202</w:t>
      </w:r>
      <w:r w:rsidR="00644509">
        <w:rPr>
          <w:sz w:val="28"/>
          <w:szCs w:val="28"/>
        </w:rPr>
        <w:t>1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Pr="00644509" w:rsidRDefault="004367C4" w:rsidP="004367C4">
      <w:pPr>
        <w:pStyle w:val="a5"/>
        <w:rPr>
          <w:rFonts w:ascii="Times New Roman" w:hAnsi="Times New Roman"/>
        </w:rPr>
      </w:pPr>
      <w:r w:rsidRPr="00644509">
        <w:rPr>
          <w:rFonts w:ascii="Times New Roman" w:hAnsi="Times New Roman"/>
        </w:rPr>
        <w:lastRenderedPageBreak/>
        <w:t>Содержание</w:t>
      </w:r>
    </w:p>
    <w:p w14:paraId="3D44C3AB" w14:textId="77777777" w:rsidR="004367C4" w:rsidRPr="00644509" w:rsidRDefault="004367C4" w:rsidP="00644509">
      <w:pPr>
        <w:pStyle w:val="11"/>
        <w:spacing w:line="360" w:lineRule="auto"/>
        <w:rPr>
          <w:rFonts w:ascii="Calibri" w:hAnsi="Calibri"/>
          <w:noProof/>
          <w:sz w:val="28"/>
          <w:szCs w:val="28"/>
        </w:rPr>
      </w:pPr>
      <w:r w:rsidRPr="00644509">
        <w:rPr>
          <w:sz w:val="28"/>
          <w:szCs w:val="28"/>
        </w:rPr>
        <w:fldChar w:fldCharType="begin"/>
      </w:r>
      <w:r w:rsidRPr="00644509">
        <w:rPr>
          <w:sz w:val="28"/>
          <w:szCs w:val="28"/>
        </w:rPr>
        <w:instrText xml:space="preserve"> TOC \o "1-3" \h \z \u </w:instrText>
      </w:r>
      <w:r w:rsidRPr="00644509">
        <w:rPr>
          <w:sz w:val="28"/>
          <w:szCs w:val="28"/>
        </w:rPr>
        <w:fldChar w:fldCharType="separate"/>
      </w:r>
      <w:hyperlink r:id="rId5" w:anchor="_Toc270962758" w:history="1">
        <w:r w:rsidRPr="00644509">
          <w:rPr>
            <w:rStyle w:val="a4"/>
            <w:noProof/>
            <w:sz w:val="28"/>
            <w:szCs w:val="28"/>
          </w:rPr>
          <w:t>Введение</w:t>
        </w:r>
        <w:r w:rsidRPr="00644509">
          <w:rPr>
            <w:rStyle w:val="a4"/>
            <w:noProof/>
            <w:webHidden/>
            <w:sz w:val="28"/>
            <w:szCs w:val="28"/>
          </w:rPr>
          <w:tab/>
        </w:r>
        <w:r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Pr="00644509">
          <w:rPr>
            <w:rStyle w:val="a4"/>
            <w:noProof/>
            <w:webHidden/>
            <w:sz w:val="28"/>
            <w:szCs w:val="28"/>
          </w:rPr>
          <w:instrText xml:space="preserve"> PAGEREF _Toc270962758 \h </w:instrText>
        </w:r>
        <w:r w:rsidRPr="00644509">
          <w:rPr>
            <w:rStyle w:val="a4"/>
            <w:noProof/>
            <w:webHidden/>
            <w:sz w:val="28"/>
            <w:szCs w:val="28"/>
          </w:rPr>
        </w:r>
        <w:r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Pr="00644509">
          <w:rPr>
            <w:rStyle w:val="a4"/>
            <w:noProof/>
            <w:webHidden/>
            <w:sz w:val="28"/>
            <w:szCs w:val="28"/>
          </w:rPr>
          <w:t>3</w:t>
        </w:r>
        <w:r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30795AB8" w14:textId="4FA4AB40" w:rsidR="00F84B41" w:rsidRPr="00644509" w:rsidRDefault="00644509" w:rsidP="00644509">
      <w:pPr>
        <w:pStyle w:val="11"/>
        <w:spacing w:line="360" w:lineRule="auto"/>
        <w:rPr>
          <w:noProof/>
          <w:color w:val="0000FF"/>
          <w:sz w:val="28"/>
          <w:szCs w:val="28"/>
          <w:u w:val="single"/>
        </w:rPr>
      </w:pPr>
      <w:hyperlink r:id="rId6" w:anchor="_Toc270962759" w:history="1">
        <w:r w:rsidR="004367C4" w:rsidRPr="00644509">
          <w:rPr>
            <w:rStyle w:val="a4"/>
            <w:noProof/>
            <w:sz w:val="28"/>
            <w:szCs w:val="28"/>
          </w:rPr>
          <w:t>Постановка задачи</w:t>
        </w:r>
        <w:r w:rsidR="004367C4" w:rsidRPr="00644509">
          <w:rPr>
            <w:rStyle w:val="a4"/>
            <w:noProof/>
            <w:webHidden/>
            <w:sz w:val="28"/>
            <w:szCs w:val="28"/>
          </w:rPr>
          <w:tab/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="004367C4" w:rsidRPr="00644509">
          <w:rPr>
            <w:rStyle w:val="a4"/>
            <w:noProof/>
            <w:webHidden/>
            <w:sz w:val="28"/>
            <w:szCs w:val="28"/>
          </w:rPr>
          <w:instrText xml:space="preserve"> PAGEREF _Toc270962759 \h </w:instrText>
        </w:r>
        <w:r w:rsidR="004367C4" w:rsidRPr="00644509">
          <w:rPr>
            <w:rStyle w:val="a4"/>
            <w:noProof/>
            <w:webHidden/>
            <w:sz w:val="28"/>
            <w:szCs w:val="28"/>
          </w:rPr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="004367C4" w:rsidRPr="00644509">
          <w:rPr>
            <w:rStyle w:val="a4"/>
            <w:noProof/>
            <w:webHidden/>
            <w:sz w:val="28"/>
            <w:szCs w:val="28"/>
          </w:rPr>
          <w:t>4</w:t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0B467156" w14:textId="77777777" w:rsidR="004367C4" w:rsidRPr="00644509" w:rsidRDefault="00644509" w:rsidP="00644509">
      <w:pPr>
        <w:pStyle w:val="11"/>
        <w:spacing w:line="360" w:lineRule="auto"/>
        <w:rPr>
          <w:rFonts w:ascii="Calibri" w:hAnsi="Calibri"/>
          <w:noProof/>
          <w:sz w:val="28"/>
          <w:szCs w:val="28"/>
        </w:rPr>
      </w:pPr>
      <w:hyperlink r:id="rId7" w:anchor="_Toc270962761" w:history="1">
        <w:r w:rsidR="004367C4" w:rsidRPr="00644509">
          <w:rPr>
            <w:rStyle w:val="a4"/>
            <w:noProof/>
            <w:sz w:val="28"/>
            <w:szCs w:val="28"/>
          </w:rPr>
          <w:t>Руководство программиста</w:t>
        </w:r>
        <w:r w:rsidR="004367C4" w:rsidRPr="00644509">
          <w:rPr>
            <w:rStyle w:val="a4"/>
            <w:noProof/>
            <w:webHidden/>
            <w:sz w:val="28"/>
            <w:szCs w:val="28"/>
          </w:rPr>
          <w:tab/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="004367C4" w:rsidRPr="00644509">
          <w:rPr>
            <w:rStyle w:val="a4"/>
            <w:noProof/>
            <w:webHidden/>
            <w:sz w:val="28"/>
            <w:szCs w:val="28"/>
          </w:rPr>
          <w:instrText xml:space="preserve"> PAGEREF _Toc270962761 \h </w:instrText>
        </w:r>
        <w:r w:rsidR="004367C4" w:rsidRPr="00644509">
          <w:rPr>
            <w:rStyle w:val="a4"/>
            <w:noProof/>
            <w:webHidden/>
            <w:sz w:val="28"/>
            <w:szCs w:val="28"/>
          </w:rPr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="004367C4" w:rsidRPr="00644509">
          <w:rPr>
            <w:rStyle w:val="a4"/>
            <w:noProof/>
            <w:webHidden/>
            <w:sz w:val="28"/>
            <w:szCs w:val="28"/>
          </w:rPr>
          <w:t>6</w:t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2876946F" w14:textId="77777777" w:rsidR="004367C4" w:rsidRPr="00644509" w:rsidRDefault="00644509" w:rsidP="00644509">
      <w:pPr>
        <w:pStyle w:val="22"/>
        <w:spacing w:line="360" w:lineRule="auto"/>
        <w:rPr>
          <w:rFonts w:ascii="Calibri" w:hAnsi="Calibri"/>
          <w:noProof/>
          <w:sz w:val="28"/>
          <w:szCs w:val="28"/>
        </w:rPr>
      </w:pPr>
      <w:hyperlink r:id="rId8" w:anchor="_Toc270962762" w:history="1">
        <w:r w:rsidR="004367C4" w:rsidRPr="00644509">
          <w:rPr>
            <w:rStyle w:val="a4"/>
            <w:noProof/>
            <w:sz w:val="28"/>
            <w:szCs w:val="28"/>
          </w:rPr>
          <w:t>Описание структур данных</w:t>
        </w:r>
        <w:r w:rsidR="004367C4" w:rsidRPr="00644509">
          <w:rPr>
            <w:rStyle w:val="a4"/>
            <w:noProof/>
            <w:webHidden/>
            <w:sz w:val="28"/>
            <w:szCs w:val="28"/>
          </w:rPr>
          <w:tab/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="004367C4" w:rsidRPr="00644509">
          <w:rPr>
            <w:rStyle w:val="a4"/>
            <w:noProof/>
            <w:webHidden/>
            <w:sz w:val="28"/>
            <w:szCs w:val="28"/>
          </w:rPr>
          <w:instrText xml:space="preserve"> PAGEREF _Toc270962762 \h </w:instrText>
        </w:r>
        <w:r w:rsidR="004367C4" w:rsidRPr="00644509">
          <w:rPr>
            <w:rStyle w:val="a4"/>
            <w:noProof/>
            <w:webHidden/>
            <w:sz w:val="28"/>
            <w:szCs w:val="28"/>
          </w:rPr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="004367C4" w:rsidRPr="00644509">
          <w:rPr>
            <w:rStyle w:val="a4"/>
            <w:noProof/>
            <w:webHidden/>
            <w:sz w:val="28"/>
            <w:szCs w:val="28"/>
          </w:rPr>
          <w:t>6</w:t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682935E5" w14:textId="77777777" w:rsidR="004367C4" w:rsidRPr="00644509" w:rsidRDefault="00644509" w:rsidP="00644509">
      <w:pPr>
        <w:pStyle w:val="22"/>
        <w:spacing w:line="360" w:lineRule="auto"/>
        <w:rPr>
          <w:rFonts w:ascii="Calibri" w:hAnsi="Calibri"/>
          <w:noProof/>
          <w:sz w:val="28"/>
          <w:szCs w:val="28"/>
        </w:rPr>
      </w:pPr>
      <w:hyperlink r:id="rId9" w:anchor="_Toc270962763" w:history="1">
        <w:r w:rsidR="004367C4" w:rsidRPr="00644509">
          <w:rPr>
            <w:rStyle w:val="a4"/>
            <w:noProof/>
            <w:sz w:val="28"/>
            <w:szCs w:val="28"/>
          </w:rPr>
          <w:t>Описание алгоритмов</w:t>
        </w:r>
        <w:r w:rsidR="004367C4" w:rsidRPr="00644509">
          <w:rPr>
            <w:rStyle w:val="a4"/>
            <w:noProof/>
            <w:webHidden/>
            <w:sz w:val="28"/>
            <w:szCs w:val="28"/>
          </w:rPr>
          <w:tab/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="004367C4" w:rsidRPr="00644509">
          <w:rPr>
            <w:rStyle w:val="a4"/>
            <w:noProof/>
            <w:webHidden/>
            <w:sz w:val="28"/>
            <w:szCs w:val="28"/>
          </w:rPr>
          <w:instrText xml:space="preserve"> PAGEREF _Toc270962763 \h </w:instrText>
        </w:r>
        <w:r w:rsidR="004367C4" w:rsidRPr="00644509">
          <w:rPr>
            <w:rStyle w:val="a4"/>
            <w:noProof/>
            <w:webHidden/>
            <w:sz w:val="28"/>
            <w:szCs w:val="28"/>
          </w:rPr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="004367C4" w:rsidRPr="00644509">
          <w:rPr>
            <w:rStyle w:val="a4"/>
            <w:noProof/>
            <w:webHidden/>
            <w:sz w:val="28"/>
            <w:szCs w:val="28"/>
          </w:rPr>
          <w:t>6</w:t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10058EA7" w14:textId="77777777" w:rsidR="004367C4" w:rsidRPr="00644509" w:rsidRDefault="00644509" w:rsidP="00644509">
      <w:pPr>
        <w:pStyle w:val="22"/>
        <w:spacing w:line="360" w:lineRule="auto"/>
        <w:rPr>
          <w:rFonts w:ascii="Calibri" w:hAnsi="Calibri"/>
          <w:noProof/>
          <w:sz w:val="28"/>
          <w:szCs w:val="28"/>
        </w:rPr>
      </w:pPr>
      <w:hyperlink r:id="rId10" w:anchor="_Toc270962764" w:history="1">
        <w:r w:rsidR="004367C4" w:rsidRPr="00644509">
          <w:rPr>
            <w:rStyle w:val="a4"/>
            <w:noProof/>
            <w:sz w:val="28"/>
            <w:szCs w:val="28"/>
          </w:rPr>
          <w:t>Описание структуры программы</w:t>
        </w:r>
        <w:r w:rsidR="004367C4" w:rsidRPr="00644509">
          <w:rPr>
            <w:rStyle w:val="a4"/>
            <w:noProof/>
            <w:webHidden/>
            <w:sz w:val="28"/>
            <w:szCs w:val="28"/>
          </w:rPr>
          <w:tab/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="004367C4" w:rsidRPr="00644509">
          <w:rPr>
            <w:rStyle w:val="a4"/>
            <w:noProof/>
            <w:webHidden/>
            <w:sz w:val="28"/>
            <w:szCs w:val="28"/>
          </w:rPr>
          <w:instrText xml:space="preserve"> PAGEREF _Toc270962764 \h </w:instrText>
        </w:r>
        <w:r w:rsidR="004367C4" w:rsidRPr="00644509">
          <w:rPr>
            <w:rStyle w:val="a4"/>
            <w:noProof/>
            <w:webHidden/>
            <w:sz w:val="28"/>
            <w:szCs w:val="28"/>
          </w:rPr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="004367C4" w:rsidRPr="00644509">
          <w:rPr>
            <w:rStyle w:val="a4"/>
            <w:noProof/>
            <w:webHidden/>
            <w:sz w:val="28"/>
            <w:szCs w:val="28"/>
          </w:rPr>
          <w:t>6</w:t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403E44D4" w14:textId="77777777" w:rsidR="004367C4" w:rsidRPr="00644509" w:rsidRDefault="00644509" w:rsidP="00644509">
      <w:pPr>
        <w:pStyle w:val="11"/>
        <w:spacing w:line="360" w:lineRule="auto"/>
        <w:rPr>
          <w:rFonts w:ascii="Calibri" w:hAnsi="Calibri"/>
          <w:noProof/>
          <w:sz w:val="28"/>
          <w:szCs w:val="28"/>
        </w:rPr>
      </w:pPr>
      <w:hyperlink r:id="rId11" w:anchor="_Toc270962765" w:history="1">
        <w:r w:rsidR="004367C4" w:rsidRPr="00644509">
          <w:rPr>
            <w:rStyle w:val="a4"/>
            <w:noProof/>
            <w:sz w:val="28"/>
            <w:szCs w:val="28"/>
          </w:rPr>
          <w:t>Заключение</w:t>
        </w:r>
        <w:r w:rsidR="004367C4" w:rsidRPr="00644509">
          <w:rPr>
            <w:rStyle w:val="a4"/>
            <w:noProof/>
            <w:webHidden/>
            <w:sz w:val="28"/>
            <w:szCs w:val="28"/>
          </w:rPr>
          <w:tab/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="004367C4" w:rsidRPr="00644509">
          <w:rPr>
            <w:rStyle w:val="a4"/>
            <w:noProof/>
            <w:webHidden/>
            <w:sz w:val="28"/>
            <w:szCs w:val="28"/>
          </w:rPr>
          <w:instrText xml:space="preserve"> PAGEREF _Toc270962765 \h </w:instrText>
        </w:r>
        <w:r w:rsidR="004367C4" w:rsidRPr="00644509">
          <w:rPr>
            <w:rStyle w:val="a4"/>
            <w:noProof/>
            <w:webHidden/>
            <w:sz w:val="28"/>
            <w:szCs w:val="28"/>
          </w:rPr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="004367C4" w:rsidRPr="00644509">
          <w:rPr>
            <w:rStyle w:val="a4"/>
            <w:noProof/>
            <w:webHidden/>
            <w:sz w:val="28"/>
            <w:szCs w:val="28"/>
          </w:rPr>
          <w:t>7</w:t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2FE360A5" w14:textId="77777777" w:rsidR="004367C4" w:rsidRPr="00644509" w:rsidRDefault="00644509" w:rsidP="00644509">
      <w:pPr>
        <w:pStyle w:val="11"/>
        <w:spacing w:line="360" w:lineRule="auto"/>
        <w:rPr>
          <w:rFonts w:ascii="Calibri" w:hAnsi="Calibri"/>
          <w:noProof/>
          <w:sz w:val="28"/>
          <w:szCs w:val="28"/>
        </w:rPr>
      </w:pPr>
      <w:hyperlink r:id="rId12" w:anchor="_Toc270962766" w:history="1">
        <w:r w:rsidR="004367C4" w:rsidRPr="00644509">
          <w:rPr>
            <w:rStyle w:val="a4"/>
            <w:noProof/>
            <w:sz w:val="28"/>
            <w:szCs w:val="28"/>
          </w:rPr>
          <w:t>Литература</w:t>
        </w:r>
        <w:r w:rsidR="004367C4" w:rsidRPr="00644509">
          <w:rPr>
            <w:rStyle w:val="a4"/>
            <w:noProof/>
            <w:webHidden/>
            <w:sz w:val="28"/>
            <w:szCs w:val="28"/>
          </w:rPr>
          <w:tab/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="004367C4" w:rsidRPr="00644509">
          <w:rPr>
            <w:rStyle w:val="a4"/>
            <w:noProof/>
            <w:webHidden/>
            <w:sz w:val="28"/>
            <w:szCs w:val="28"/>
          </w:rPr>
          <w:instrText xml:space="preserve"> PAGEREF _Toc270962766 \h </w:instrText>
        </w:r>
        <w:r w:rsidR="004367C4" w:rsidRPr="00644509">
          <w:rPr>
            <w:rStyle w:val="a4"/>
            <w:noProof/>
            <w:webHidden/>
            <w:sz w:val="28"/>
            <w:szCs w:val="28"/>
          </w:rPr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="004367C4" w:rsidRPr="00644509">
          <w:rPr>
            <w:rStyle w:val="a4"/>
            <w:noProof/>
            <w:webHidden/>
            <w:sz w:val="28"/>
            <w:szCs w:val="28"/>
          </w:rPr>
          <w:t>8</w:t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40FF556F" w14:textId="77777777" w:rsidR="004367C4" w:rsidRPr="00644509" w:rsidRDefault="00644509" w:rsidP="00644509">
      <w:pPr>
        <w:pStyle w:val="11"/>
        <w:spacing w:line="360" w:lineRule="auto"/>
        <w:rPr>
          <w:rFonts w:ascii="Calibri" w:hAnsi="Calibri"/>
          <w:noProof/>
          <w:sz w:val="28"/>
          <w:szCs w:val="28"/>
        </w:rPr>
      </w:pPr>
      <w:hyperlink r:id="rId13" w:anchor="_Toc270962767" w:history="1">
        <w:r w:rsidR="004367C4" w:rsidRPr="00644509">
          <w:rPr>
            <w:rStyle w:val="a4"/>
            <w:noProof/>
            <w:sz w:val="28"/>
            <w:szCs w:val="28"/>
          </w:rPr>
          <w:t>Приложения</w:t>
        </w:r>
        <w:r w:rsidR="004367C4" w:rsidRPr="00644509">
          <w:rPr>
            <w:rStyle w:val="a4"/>
            <w:noProof/>
            <w:webHidden/>
            <w:sz w:val="28"/>
            <w:szCs w:val="28"/>
          </w:rPr>
          <w:tab/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begin"/>
        </w:r>
        <w:r w:rsidR="004367C4" w:rsidRPr="00644509">
          <w:rPr>
            <w:rStyle w:val="a4"/>
            <w:noProof/>
            <w:webHidden/>
            <w:sz w:val="28"/>
            <w:szCs w:val="28"/>
          </w:rPr>
          <w:instrText xml:space="preserve"> PAGEREF _Toc270962767 \h </w:instrText>
        </w:r>
        <w:r w:rsidR="004367C4" w:rsidRPr="00644509">
          <w:rPr>
            <w:rStyle w:val="a4"/>
            <w:noProof/>
            <w:webHidden/>
            <w:sz w:val="28"/>
            <w:szCs w:val="28"/>
          </w:rPr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separate"/>
        </w:r>
        <w:r w:rsidR="004367C4" w:rsidRPr="00644509">
          <w:rPr>
            <w:rStyle w:val="a4"/>
            <w:noProof/>
            <w:webHidden/>
            <w:sz w:val="28"/>
            <w:szCs w:val="28"/>
          </w:rPr>
          <w:t>9</w:t>
        </w:r>
        <w:r w:rsidR="004367C4" w:rsidRPr="00644509">
          <w:rPr>
            <w:rStyle w:val="a4"/>
            <w:noProof/>
            <w:webHidden/>
            <w:sz w:val="28"/>
            <w:szCs w:val="28"/>
          </w:rPr>
          <w:fldChar w:fldCharType="end"/>
        </w:r>
      </w:hyperlink>
    </w:p>
    <w:p w14:paraId="53436E07" w14:textId="5323C0FB" w:rsidR="001B5203" w:rsidRPr="00644509" w:rsidRDefault="004367C4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fldChar w:fldCharType="end"/>
      </w:r>
    </w:p>
    <w:p w14:paraId="1DAF4F74" w14:textId="6987C8B0" w:rsidR="004367C4" w:rsidRPr="00644509" w:rsidRDefault="004367C4" w:rsidP="00644509">
      <w:pPr>
        <w:spacing w:line="360" w:lineRule="auto"/>
        <w:rPr>
          <w:sz w:val="28"/>
          <w:szCs w:val="28"/>
        </w:rPr>
      </w:pPr>
    </w:p>
    <w:p w14:paraId="192B06F2" w14:textId="22B620D2" w:rsidR="004367C4" w:rsidRPr="00644509" w:rsidRDefault="004367C4" w:rsidP="00644509">
      <w:pPr>
        <w:spacing w:line="360" w:lineRule="auto"/>
        <w:rPr>
          <w:sz w:val="28"/>
          <w:szCs w:val="28"/>
        </w:rPr>
      </w:pPr>
    </w:p>
    <w:p w14:paraId="4015E6E4" w14:textId="23478110" w:rsidR="004367C4" w:rsidRPr="00644509" w:rsidRDefault="004367C4" w:rsidP="00644509">
      <w:pPr>
        <w:spacing w:line="360" w:lineRule="auto"/>
        <w:rPr>
          <w:sz w:val="28"/>
          <w:szCs w:val="28"/>
        </w:rPr>
      </w:pPr>
    </w:p>
    <w:p w14:paraId="092EFA30" w14:textId="6A40BFD4" w:rsidR="004367C4" w:rsidRPr="00644509" w:rsidRDefault="004367C4" w:rsidP="00644509">
      <w:pPr>
        <w:spacing w:line="360" w:lineRule="auto"/>
        <w:rPr>
          <w:sz w:val="28"/>
          <w:szCs w:val="28"/>
        </w:rPr>
      </w:pPr>
    </w:p>
    <w:p w14:paraId="510C114A" w14:textId="57002597" w:rsidR="004367C4" w:rsidRPr="00644509" w:rsidRDefault="004367C4" w:rsidP="00644509">
      <w:pPr>
        <w:spacing w:line="360" w:lineRule="auto"/>
        <w:rPr>
          <w:sz w:val="28"/>
          <w:szCs w:val="28"/>
        </w:rPr>
      </w:pPr>
    </w:p>
    <w:p w14:paraId="3BAEE64D" w14:textId="3FC5E6A6" w:rsidR="004367C4" w:rsidRPr="00644509" w:rsidRDefault="004367C4" w:rsidP="00644509">
      <w:pPr>
        <w:spacing w:line="360" w:lineRule="auto"/>
        <w:rPr>
          <w:sz w:val="28"/>
          <w:szCs w:val="28"/>
        </w:rPr>
      </w:pPr>
    </w:p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38FAC3C" w14:textId="59CF3BA8" w:rsidR="004367C4" w:rsidRDefault="004367C4" w:rsidP="00644509">
      <w:pPr>
        <w:ind w:firstLine="0"/>
      </w:pPr>
    </w:p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183E0958" w14:textId="5A499D04" w:rsidR="008F0DA8" w:rsidRPr="00644509" w:rsidRDefault="008F0DA8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</w:t>
      </w:r>
    </w:p>
    <w:p w14:paraId="0B0D1FC1" w14:textId="1187E97C" w:rsidR="00E33654" w:rsidRPr="00644509" w:rsidRDefault="00E33654" w:rsidP="00644509">
      <w:pPr>
        <w:spacing w:line="360" w:lineRule="auto"/>
        <w:rPr>
          <w:sz w:val="28"/>
          <w:szCs w:val="28"/>
        </w:rPr>
      </w:pPr>
    </w:p>
    <w:p w14:paraId="261500A2" w14:textId="0EC5FE60" w:rsidR="00E33654" w:rsidRPr="00644509" w:rsidRDefault="00E33654" w:rsidP="00644509">
      <w:pPr>
        <w:spacing w:line="360" w:lineRule="auto"/>
        <w:rPr>
          <w:sz w:val="28"/>
          <w:szCs w:val="28"/>
        </w:rPr>
      </w:pPr>
    </w:p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0253F5FB" w:rsidR="00E33654" w:rsidRDefault="00E33654" w:rsidP="00E65A1D"/>
    <w:p w14:paraId="6A103F13" w14:textId="0C50B225" w:rsidR="00B80E61" w:rsidRDefault="00B80E61" w:rsidP="00E65A1D"/>
    <w:p w14:paraId="0ECEF1B0" w14:textId="55199A6A" w:rsidR="00B80E61" w:rsidRDefault="00B80E61" w:rsidP="00E65A1D"/>
    <w:p w14:paraId="5245A6EE" w14:textId="5521CACE" w:rsidR="00644509" w:rsidRDefault="00644509" w:rsidP="00E65A1D"/>
    <w:p w14:paraId="0C6E3295" w14:textId="4DD9D9A9" w:rsidR="00644509" w:rsidRDefault="00644509" w:rsidP="00E65A1D"/>
    <w:p w14:paraId="39800FA5" w14:textId="77777777" w:rsidR="00644509" w:rsidRDefault="00644509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0E18FE68" w14:textId="77777777" w:rsidR="00CF7D1A" w:rsidRPr="00644509" w:rsidRDefault="007B6769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14:paraId="45547D18" w14:textId="554FD543" w:rsidR="00684C19" w:rsidRPr="00644509" w:rsidRDefault="00684C19" w:rsidP="00644509">
      <w:pPr>
        <w:spacing w:line="360" w:lineRule="auto"/>
        <w:rPr>
          <w:sz w:val="28"/>
          <w:szCs w:val="28"/>
        </w:rPr>
      </w:pPr>
    </w:p>
    <w:p w14:paraId="5754101A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  <w:bookmarkStart w:id="2" w:name="_Toc270962760"/>
      <w:bookmarkStart w:id="3" w:name="_Toc52533144"/>
      <w:bookmarkStart w:id="4" w:name="_Toc52533789"/>
      <w:bookmarkStart w:id="5" w:name="_Toc53154856"/>
    </w:p>
    <w:p w14:paraId="00B60E66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039C0CDC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42B86BBB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B300959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2E1E3EA1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40260851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130A0D0B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20732FDE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37DF35F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3D2F116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4233DA1E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D987609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333912EB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61D78A14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3522D597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p w14:paraId="159BAF05" w14:textId="77777777" w:rsidR="00B80E61" w:rsidRDefault="00B80E61" w:rsidP="00684C19">
      <w:pPr>
        <w:suppressAutoHyphens w:val="0"/>
        <w:spacing w:before="0" w:after="160" w:line="256" w:lineRule="auto"/>
        <w:ind w:firstLine="0"/>
        <w:jc w:val="center"/>
        <w:rPr>
          <w:b/>
          <w:sz w:val="28"/>
          <w:szCs w:val="28"/>
        </w:rPr>
      </w:pPr>
    </w:p>
    <w:bookmarkEnd w:id="2"/>
    <w:bookmarkEnd w:id="3"/>
    <w:bookmarkEnd w:id="4"/>
    <w:bookmarkEnd w:id="5"/>
    <w:p w14:paraId="0697A837" w14:textId="031CEC59" w:rsidR="00B80E61" w:rsidRDefault="00B80E61" w:rsidP="00644509">
      <w:pPr>
        <w:ind w:firstLine="0"/>
        <w:rPr>
          <w:vertAlign w:val="superscript"/>
        </w:rPr>
      </w:pPr>
    </w:p>
    <w:p w14:paraId="07A3C5D0" w14:textId="30E867E0" w:rsidR="00B80E61" w:rsidRDefault="00B80E61" w:rsidP="00E65A1D">
      <w:pPr>
        <w:rPr>
          <w:vertAlign w:val="superscript"/>
        </w:rPr>
      </w:pPr>
    </w:p>
    <w:p w14:paraId="5EE5C665" w14:textId="77777777" w:rsidR="00B80E61" w:rsidRDefault="00B80E61" w:rsidP="00E65A1D">
      <w:pPr>
        <w:rPr>
          <w:vertAlign w:val="superscript"/>
        </w:rPr>
      </w:pPr>
    </w:p>
    <w:p w14:paraId="195971CE" w14:textId="77777777" w:rsidR="00B80E61" w:rsidRDefault="00B80E61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6" w:name="_Toc270962761"/>
      <w:r>
        <w:lastRenderedPageBreak/>
        <w:t>Руководство программиста</w:t>
      </w:r>
      <w:bookmarkEnd w:id="6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7"/>
    </w:p>
    <w:p w14:paraId="105EF799" w14:textId="264D6AE5" w:rsidR="002245C3" w:rsidRDefault="002245C3" w:rsidP="002245C3"/>
    <w:p w14:paraId="17DDC7EE" w14:textId="1E26C7C0" w:rsidR="002245C3" w:rsidRPr="00644509" w:rsidRDefault="002245C3" w:rsidP="00644509">
      <w:pPr>
        <w:spacing w:line="360" w:lineRule="auto"/>
        <w:rPr>
          <w:color w:val="000000"/>
          <w:sz w:val="28"/>
          <w:szCs w:val="28"/>
        </w:rPr>
      </w:pPr>
      <w:r w:rsidRPr="00644509">
        <w:rPr>
          <w:color w:val="000000"/>
          <w:sz w:val="28"/>
          <w:szCs w:val="28"/>
        </w:rPr>
        <w:t>Реализует операции:</w:t>
      </w:r>
    </w:p>
    <w:p w14:paraId="53F2E2AF" w14:textId="77777777" w:rsidR="002245C3" w:rsidRPr="00644509" w:rsidRDefault="002245C3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</w:p>
    <w:p w14:paraId="6BC30851" w14:textId="77777777" w:rsidR="00D336E7" w:rsidRPr="00644509" w:rsidRDefault="002245C3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 xml:space="preserve">  </w:t>
      </w:r>
      <w:r w:rsidR="00D336E7" w:rsidRPr="00644509">
        <w:rPr>
          <w:rFonts w:eastAsiaTheme="minorHAnsi"/>
          <w:color w:val="000000" w:themeColor="text1"/>
          <w:sz w:val="28"/>
          <w:szCs w:val="28"/>
        </w:rPr>
        <w:t xml:space="preserve">T* </w:t>
      </w:r>
      <w:proofErr w:type="spellStart"/>
      <w:proofErr w:type="gramStart"/>
      <w:r w:rsidR="00D336E7" w:rsidRPr="00644509">
        <w:rPr>
          <w:rFonts w:eastAsiaTheme="minorHAnsi"/>
          <w:color w:val="000000" w:themeColor="text1"/>
          <w:sz w:val="28"/>
          <w:szCs w:val="28"/>
        </w:rPr>
        <w:t>stackPtr</w:t>
      </w:r>
      <w:proofErr w:type="spellEnd"/>
      <w:r w:rsidR="00D336E7" w:rsidRPr="00644509">
        <w:rPr>
          <w:rFonts w:eastAsiaTheme="minorHAnsi"/>
          <w:color w:val="000000" w:themeColor="text1"/>
          <w:sz w:val="28"/>
          <w:szCs w:val="28"/>
        </w:rPr>
        <w:t xml:space="preserve">;   </w:t>
      </w:r>
      <w:proofErr w:type="gramEnd"/>
      <w:r w:rsidR="00D336E7" w:rsidRPr="00644509">
        <w:rPr>
          <w:rFonts w:eastAsiaTheme="minorHAnsi"/>
          <w:color w:val="000000" w:themeColor="text1"/>
          <w:sz w:val="28"/>
          <w:szCs w:val="28"/>
        </w:rPr>
        <w:t xml:space="preserve">                   // указатель на стек</w:t>
      </w:r>
    </w:p>
    <w:p w14:paraId="34230A35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const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size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;   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 xml:space="preserve">                // максимальное количество элементов в стеке</w:t>
      </w:r>
    </w:p>
    <w:p w14:paraId="3F4B539E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num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;   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 xml:space="preserve">                       // номер текущего элемента стека</w:t>
      </w:r>
    </w:p>
    <w:p w14:paraId="47D3AF5C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public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:</w:t>
      </w:r>
    </w:p>
    <w:p w14:paraId="1EFB49E5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TStack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= 25);                  // по умолчанию размер стека равен 25 элементам</w:t>
      </w:r>
    </w:p>
    <w:p w14:paraId="294E9821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TStack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>const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TStack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&lt;T&gt;&amp;);          // конструктор копирования</w:t>
      </w:r>
    </w:p>
    <w:p w14:paraId="472EFDD5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  <w:t>~</w:t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TStack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>);                         // деструктор</w:t>
      </w:r>
    </w:p>
    <w:p w14:paraId="70CCB808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</w:p>
    <w:p w14:paraId="78BCFB12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</w:p>
    <w:p w14:paraId="04F8DE99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inline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IsEmpty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)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const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; // контроль пустоты</w:t>
      </w:r>
    </w:p>
    <w:p w14:paraId="5A804D33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inline int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>IsFull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(void) const; // </w:t>
      </w:r>
      <w:r w:rsidRPr="00644509">
        <w:rPr>
          <w:rFonts w:eastAsiaTheme="minorHAnsi"/>
          <w:color w:val="000000" w:themeColor="text1"/>
          <w:sz w:val="28"/>
          <w:szCs w:val="28"/>
        </w:rPr>
        <w:t>контроль</w:t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644509">
        <w:rPr>
          <w:rFonts w:eastAsiaTheme="minorHAnsi"/>
          <w:color w:val="000000" w:themeColor="text1"/>
          <w:sz w:val="28"/>
          <w:szCs w:val="28"/>
        </w:rPr>
        <w:t>переполнения</w:t>
      </w:r>
    </w:p>
    <w:p w14:paraId="071E9185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inline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put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>const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T&amp;);     // поместить элемент в вершину стека</w:t>
      </w:r>
    </w:p>
    <w:p w14:paraId="3AC155B0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inline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T </w:t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deleteElem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>);          // удалить элемент из вершины стека и вернуть его</w:t>
      </w:r>
    </w:p>
    <w:p w14:paraId="26010786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>inline const T&amp; Peek(int) const; // n-</w:t>
      </w:r>
      <w:r w:rsidRPr="00644509">
        <w:rPr>
          <w:rFonts w:eastAsiaTheme="minorHAnsi"/>
          <w:color w:val="000000" w:themeColor="text1"/>
          <w:sz w:val="28"/>
          <w:szCs w:val="28"/>
        </w:rPr>
        <w:t>й</w:t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644509">
        <w:rPr>
          <w:rFonts w:eastAsiaTheme="minorHAnsi"/>
          <w:color w:val="000000" w:themeColor="text1"/>
          <w:sz w:val="28"/>
          <w:szCs w:val="28"/>
        </w:rPr>
        <w:t>элемент</w:t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644509">
        <w:rPr>
          <w:rFonts w:eastAsiaTheme="minorHAnsi"/>
          <w:color w:val="000000" w:themeColor="text1"/>
          <w:sz w:val="28"/>
          <w:szCs w:val="28"/>
        </w:rPr>
        <w:t>от</w:t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644509">
        <w:rPr>
          <w:rFonts w:eastAsiaTheme="minorHAnsi"/>
          <w:color w:val="000000" w:themeColor="text1"/>
          <w:sz w:val="28"/>
          <w:szCs w:val="28"/>
        </w:rPr>
        <w:t>вершины</w:t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644509">
        <w:rPr>
          <w:rFonts w:eastAsiaTheme="minorHAnsi"/>
          <w:color w:val="000000" w:themeColor="text1"/>
          <w:sz w:val="28"/>
          <w:szCs w:val="28"/>
        </w:rPr>
        <w:t>стека</w:t>
      </w:r>
    </w:p>
    <w:p w14:paraId="108A5734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  <w:lang w:val="en-US"/>
        </w:rPr>
      </w:pP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ab/>
        <w:t xml:space="preserve">inline int </w:t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>getStackSize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) const;  // </w:t>
      </w:r>
      <w:r w:rsidRPr="00644509">
        <w:rPr>
          <w:rFonts w:eastAsiaTheme="minorHAnsi"/>
          <w:color w:val="000000" w:themeColor="text1"/>
          <w:sz w:val="28"/>
          <w:szCs w:val="28"/>
        </w:rPr>
        <w:t>получить</w:t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644509">
        <w:rPr>
          <w:rFonts w:eastAsiaTheme="minorHAnsi"/>
          <w:color w:val="000000" w:themeColor="text1"/>
          <w:sz w:val="28"/>
          <w:szCs w:val="28"/>
        </w:rPr>
        <w:t>размер</w:t>
      </w: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644509">
        <w:rPr>
          <w:rFonts w:eastAsiaTheme="minorHAnsi"/>
          <w:color w:val="000000" w:themeColor="text1"/>
          <w:sz w:val="28"/>
          <w:szCs w:val="28"/>
        </w:rPr>
        <w:t>стека</w:t>
      </w:r>
    </w:p>
    <w:p w14:paraId="26403039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  <w:lang w:val="en-US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inline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T* </w:t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getPtr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 xml:space="preserve">)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const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;         // получить указатель на стек</w:t>
      </w:r>
    </w:p>
    <w:p w14:paraId="0786B561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inline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getNum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 xml:space="preserve">)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const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;        // получить номер текущего элемента в стеке</w:t>
      </w:r>
    </w:p>
    <w:p w14:paraId="55E90654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</w:p>
    <w:p w14:paraId="67A4B847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  <w:t>//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Доп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задания</w:t>
      </w:r>
    </w:p>
    <w:p w14:paraId="353E6DFC" w14:textId="77777777" w:rsidR="00D336E7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inline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min_</w:t>
      </w:r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elem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>); //Поиск минимального элемента</w:t>
      </w:r>
    </w:p>
    <w:p w14:paraId="1FA1587C" w14:textId="5D7594B4" w:rsidR="00B80E61" w:rsidRPr="00644509" w:rsidRDefault="00D336E7" w:rsidP="0064450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</w:rPr>
      </w:pPr>
      <w:r w:rsidRPr="00644509">
        <w:rPr>
          <w:rFonts w:eastAsiaTheme="minorHAnsi"/>
          <w:color w:val="000000" w:themeColor="text1"/>
          <w:sz w:val="28"/>
          <w:szCs w:val="28"/>
        </w:rPr>
        <w:tab/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inline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644509">
        <w:rPr>
          <w:rFonts w:eastAsiaTheme="minorHAnsi"/>
          <w:color w:val="000000" w:themeColor="text1"/>
          <w:sz w:val="28"/>
          <w:szCs w:val="28"/>
        </w:rPr>
        <w:t>max_</w:t>
      </w:r>
      <w:proofErr w:type="gramStart"/>
      <w:r w:rsidRPr="00644509">
        <w:rPr>
          <w:rFonts w:eastAsiaTheme="minorHAnsi"/>
          <w:color w:val="000000" w:themeColor="text1"/>
          <w:sz w:val="28"/>
          <w:szCs w:val="28"/>
        </w:rPr>
        <w:t>elem</w:t>
      </w:r>
      <w:proofErr w:type="spellEnd"/>
      <w:r w:rsidRPr="00644509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644509">
        <w:rPr>
          <w:rFonts w:eastAsiaTheme="minorHAnsi"/>
          <w:color w:val="000000" w:themeColor="text1"/>
          <w:sz w:val="28"/>
          <w:szCs w:val="28"/>
        </w:rPr>
        <w:t>); //Поиск максимального элемента</w:t>
      </w:r>
    </w:p>
    <w:p w14:paraId="209E6FA1" w14:textId="2D5C984F" w:rsidR="00B80E61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544BD0A3" w14:textId="77777777" w:rsidR="00B80E61" w:rsidRPr="00D336E7" w:rsidRDefault="00B80E61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</w:rPr>
      </w:pPr>
    </w:p>
    <w:p w14:paraId="46D212F8" w14:textId="0D6B4666" w:rsidR="005D0086" w:rsidRPr="00644509" w:rsidRDefault="005D0086" w:rsidP="005D008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270962763"/>
      <w:r w:rsidRPr="006445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алгоритмов</w:t>
      </w:r>
      <w:bookmarkEnd w:id="8"/>
    </w:p>
    <w:p w14:paraId="6C73314E" w14:textId="77777777" w:rsidR="00D336E7" w:rsidRPr="00644509" w:rsidRDefault="00D336E7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t xml:space="preserve">Для работы со стеком предлагается реализовать следующие операции: </w:t>
      </w:r>
    </w:p>
    <w:p w14:paraId="049D2F6A" w14:textId="77777777" w:rsidR="00D336E7" w:rsidRPr="00644509" w:rsidRDefault="00D336E7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sym w:font="Symbol" w:char="F0B7"/>
      </w:r>
      <w:r w:rsidRPr="00644509">
        <w:rPr>
          <w:sz w:val="28"/>
          <w:szCs w:val="28"/>
        </w:rPr>
        <w:t xml:space="preserve"> Метод </w:t>
      </w:r>
      <w:proofErr w:type="spellStart"/>
      <w:r w:rsidRPr="00644509">
        <w:rPr>
          <w:sz w:val="28"/>
          <w:szCs w:val="28"/>
        </w:rPr>
        <w:t>Put</w:t>
      </w:r>
      <w:proofErr w:type="spellEnd"/>
      <w:r w:rsidRPr="00644509">
        <w:rPr>
          <w:sz w:val="28"/>
          <w:szCs w:val="28"/>
        </w:rPr>
        <w:t xml:space="preserve"> – добавить элемент; </w:t>
      </w:r>
    </w:p>
    <w:p w14:paraId="591DBF66" w14:textId="299CEF83" w:rsidR="00D336E7" w:rsidRPr="00644509" w:rsidRDefault="00D336E7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14:paraId="6C711881" w14:textId="77777777" w:rsidR="00D336E7" w:rsidRPr="00644509" w:rsidRDefault="00D336E7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sym w:font="Symbol" w:char="F0B7"/>
      </w:r>
      <w:r w:rsidRPr="00644509">
        <w:rPr>
          <w:sz w:val="28"/>
          <w:szCs w:val="28"/>
        </w:rPr>
        <w:t xml:space="preserve"> Метод Get – удалить элемент; </w:t>
      </w:r>
    </w:p>
    <w:p w14:paraId="14216DB7" w14:textId="1D30992D" w:rsidR="00D336E7" w:rsidRPr="00644509" w:rsidRDefault="00D336E7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14:paraId="3DCE2CE4" w14:textId="77777777" w:rsidR="00D336E7" w:rsidRPr="00644509" w:rsidRDefault="00D336E7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sym w:font="Symbol" w:char="F0B7"/>
      </w:r>
      <w:r w:rsidRPr="00644509">
        <w:rPr>
          <w:sz w:val="28"/>
          <w:szCs w:val="28"/>
        </w:rPr>
        <w:t xml:space="preserve"> Метод </w:t>
      </w:r>
      <w:proofErr w:type="spellStart"/>
      <w:r w:rsidRPr="00644509">
        <w:rPr>
          <w:sz w:val="28"/>
          <w:szCs w:val="28"/>
        </w:rPr>
        <w:t>IsEmpty</w:t>
      </w:r>
      <w:proofErr w:type="spellEnd"/>
      <w:r w:rsidRPr="00644509">
        <w:rPr>
          <w:sz w:val="28"/>
          <w:szCs w:val="28"/>
        </w:rPr>
        <w:t xml:space="preserve"> – проверить стек на пустоту; Стек пуст, если в нем нет ни одного элемента, </w:t>
      </w:r>
      <w:proofErr w:type="gramStart"/>
      <w:r w:rsidRPr="00644509">
        <w:rPr>
          <w:sz w:val="28"/>
          <w:szCs w:val="28"/>
        </w:rPr>
        <w:t>т.е.</w:t>
      </w:r>
      <w:proofErr w:type="gramEnd"/>
      <w:r w:rsidRPr="00644509">
        <w:rPr>
          <w:sz w:val="28"/>
          <w:szCs w:val="28"/>
        </w:rPr>
        <w:t xml:space="preserve"> когда количество элементов равно нулю. </w:t>
      </w:r>
    </w:p>
    <w:p w14:paraId="6C167EF0" w14:textId="0964009B" w:rsidR="005764F0" w:rsidRPr="00644509" w:rsidRDefault="00D336E7" w:rsidP="00644509">
      <w:pPr>
        <w:spacing w:line="360" w:lineRule="auto"/>
        <w:rPr>
          <w:noProof/>
          <w:sz w:val="28"/>
          <w:szCs w:val="28"/>
        </w:rPr>
      </w:pPr>
      <w:r w:rsidRPr="00644509">
        <w:rPr>
          <w:sz w:val="28"/>
          <w:szCs w:val="28"/>
        </w:rPr>
        <w:sym w:font="Symbol" w:char="F0B7"/>
      </w:r>
      <w:r w:rsidRPr="00644509">
        <w:rPr>
          <w:sz w:val="28"/>
          <w:szCs w:val="28"/>
        </w:rPr>
        <w:t xml:space="preserve"> Метод </w:t>
      </w:r>
      <w:proofErr w:type="spellStart"/>
      <w:r w:rsidRPr="00644509">
        <w:rPr>
          <w:sz w:val="28"/>
          <w:szCs w:val="28"/>
        </w:rPr>
        <w:t>IsFull</w:t>
      </w:r>
      <w:proofErr w:type="spellEnd"/>
      <w:r w:rsidRPr="00644509">
        <w:rPr>
          <w:sz w:val="28"/>
          <w:szCs w:val="28"/>
        </w:rPr>
        <w:t xml:space="preserve"> – проверить стек на полноту. Стек полон при исчерпании всей отведенной под хранение элементов памяти, </w:t>
      </w:r>
      <w:proofErr w:type="gramStart"/>
      <w:r w:rsidRPr="00644509">
        <w:rPr>
          <w:sz w:val="28"/>
          <w:szCs w:val="28"/>
        </w:rPr>
        <w:t>т.е.</w:t>
      </w:r>
      <w:proofErr w:type="gramEnd"/>
      <w:r w:rsidRPr="00644509">
        <w:rPr>
          <w:sz w:val="28"/>
          <w:szCs w:val="28"/>
        </w:rPr>
        <w:t xml:space="preserve"> когда значение </w:t>
      </w:r>
      <w:proofErr w:type="spellStart"/>
      <w:r w:rsidRPr="00644509">
        <w:rPr>
          <w:sz w:val="28"/>
          <w:szCs w:val="28"/>
        </w:rPr>
        <w:t>DataCount</w:t>
      </w:r>
      <w:proofErr w:type="spellEnd"/>
      <w:r w:rsidRPr="00644509">
        <w:rPr>
          <w:sz w:val="28"/>
          <w:szCs w:val="28"/>
        </w:rPr>
        <w:t xml:space="preserve"> совпадает со значением </w:t>
      </w:r>
      <w:r w:rsidRPr="00644509">
        <w:rPr>
          <w:sz w:val="28"/>
          <w:szCs w:val="28"/>
          <w:lang w:val="en-US"/>
        </w:rPr>
        <w:t>size</w:t>
      </w:r>
      <w:r w:rsidRPr="00644509">
        <w:rPr>
          <w:sz w:val="28"/>
          <w:szCs w:val="28"/>
        </w:rPr>
        <w:t>.</w:t>
      </w:r>
    </w:p>
    <w:p w14:paraId="3AE83AF5" w14:textId="7A2A8B89" w:rsidR="005764F0" w:rsidRPr="00644509" w:rsidRDefault="005764F0" w:rsidP="00644509">
      <w:pPr>
        <w:spacing w:line="360" w:lineRule="auto"/>
        <w:rPr>
          <w:noProof/>
          <w:sz w:val="28"/>
          <w:szCs w:val="28"/>
        </w:rPr>
      </w:pPr>
    </w:p>
    <w:p w14:paraId="4D38125C" w14:textId="7B253C8B" w:rsidR="005764F0" w:rsidRPr="00644509" w:rsidRDefault="005764F0" w:rsidP="00644509">
      <w:pPr>
        <w:spacing w:line="360" w:lineRule="auto"/>
        <w:rPr>
          <w:noProof/>
          <w:sz w:val="28"/>
          <w:szCs w:val="28"/>
        </w:rPr>
      </w:pPr>
    </w:p>
    <w:p w14:paraId="79E7CD19" w14:textId="77777777" w:rsidR="00644509" w:rsidRDefault="00644509" w:rsidP="00B01C8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49"/>
      <w:bookmarkStart w:id="10" w:name="_Toc52533794"/>
      <w:bookmarkStart w:id="11" w:name="_Toc53154861"/>
      <w:bookmarkStart w:id="12" w:name="_Toc270962765"/>
    </w:p>
    <w:p w14:paraId="36E63107" w14:textId="77777777" w:rsidR="00644509" w:rsidRDefault="00644509" w:rsidP="00B01C8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</w:p>
    <w:p w14:paraId="1BA5A33B" w14:textId="77777777" w:rsidR="00644509" w:rsidRDefault="00644509" w:rsidP="00B01C8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</w:p>
    <w:p w14:paraId="447A846C" w14:textId="77777777" w:rsidR="00644509" w:rsidRDefault="00644509" w:rsidP="00B01C8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</w:p>
    <w:p w14:paraId="39D14238" w14:textId="2BE63304" w:rsidR="00644509" w:rsidRDefault="00644509" w:rsidP="00B01C8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</w:p>
    <w:p w14:paraId="393FDDAC" w14:textId="77777777" w:rsidR="00644509" w:rsidRPr="00644509" w:rsidRDefault="00644509" w:rsidP="00644509"/>
    <w:p w14:paraId="007C1668" w14:textId="62873BC5" w:rsidR="007B1C42" w:rsidRPr="00644509" w:rsidRDefault="009F3F95" w:rsidP="00644509">
      <w:pPr>
        <w:pStyle w:val="1"/>
        <w:spacing w:line="360" w:lineRule="auto"/>
        <w:rPr>
          <w:rFonts w:ascii="Times New Roman" w:hAnsi="Times New Roman" w:cs="Times New Roman"/>
          <w:bCs w:val="0"/>
        </w:rPr>
      </w:pPr>
      <w:r w:rsidRPr="00644509">
        <w:rPr>
          <w:rFonts w:ascii="Times New Roman" w:hAnsi="Times New Roman" w:cs="Times New Roman"/>
          <w:bCs w:val="0"/>
        </w:rPr>
        <w:lastRenderedPageBreak/>
        <w:t>Эксперименты</w:t>
      </w:r>
      <w:bookmarkEnd w:id="9"/>
      <w:bookmarkEnd w:id="10"/>
      <w:bookmarkEnd w:id="11"/>
    </w:p>
    <w:p w14:paraId="67B17173" w14:textId="743D0AB7" w:rsidR="00F40967" w:rsidRPr="00644509" w:rsidRDefault="00F40967" w:rsidP="00F40967">
      <w:pPr>
        <w:rPr>
          <w:sz w:val="28"/>
          <w:szCs w:val="28"/>
          <w:lang w:val="en-US"/>
        </w:rPr>
      </w:pPr>
      <w:r w:rsidRPr="00644509">
        <w:rPr>
          <w:sz w:val="28"/>
          <w:szCs w:val="28"/>
        </w:rPr>
        <w:t>Конструктор копирования</w:t>
      </w:r>
    </w:p>
    <w:p w14:paraId="4DF2A376" w14:textId="790CF2AB" w:rsidR="00F40967" w:rsidRPr="00F40967" w:rsidRDefault="00644509" w:rsidP="00F40967">
      <w:r w:rsidRPr="00F40967">
        <w:rPr>
          <w:noProof/>
        </w:rPr>
        <w:drawing>
          <wp:anchor distT="0" distB="0" distL="114300" distR="114300" simplePos="0" relativeHeight="251658240" behindDoc="1" locked="0" layoutInCell="1" allowOverlap="1" wp14:anchorId="013F17B4" wp14:editId="7AB28A94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3467584" cy="1933845"/>
            <wp:effectExtent l="0" t="0" r="0" b="9525"/>
            <wp:wrapTight wrapText="bothSides">
              <wp:wrapPolygon edited="0">
                <wp:start x="0" y="0"/>
                <wp:lineTo x="0" y="21494"/>
                <wp:lineTo x="21481" y="21494"/>
                <wp:lineTo x="2148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73276" w14:textId="77777777" w:rsidR="00644509" w:rsidRDefault="00644509" w:rsidP="00644509">
      <w:pPr>
        <w:jc w:val="center"/>
      </w:pPr>
    </w:p>
    <w:p w14:paraId="30652FA9" w14:textId="77777777" w:rsidR="00644509" w:rsidRDefault="00644509" w:rsidP="00644509">
      <w:pPr>
        <w:jc w:val="center"/>
      </w:pPr>
    </w:p>
    <w:p w14:paraId="6240A396" w14:textId="77777777" w:rsidR="00644509" w:rsidRDefault="00644509" w:rsidP="00644509">
      <w:pPr>
        <w:jc w:val="center"/>
      </w:pPr>
    </w:p>
    <w:p w14:paraId="31191B0F" w14:textId="77777777" w:rsidR="00644509" w:rsidRDefault="00644509" w:rsidP="00644509">
      <w:pPr>
        <w:jc w:val="center"/>
      </w:pPr>
    </w:p>
    <w:p w14:paraId="65CA2941" w14:textId="77777777" w:rsidR="00644509" w:rsidRDefault="00644509" w:rsidP="00644509">
      <w:pPr>
        <w:jc w:val="center"/>
      </w:pPr>
    </w:p>
    <w:p w14:paraId="12A4BE52" w14:textId="77777777" w:rsidR="00644509" w:rsidRDefault="00644509" w:rsidP="00644509">
      <w:pPr>
        <w:jc w:val="center"/>
      </w:pPr>
    </w:p>
    <w:p w14:paraId="2F4C6E62" w14:textId="77777777" w:rsidR="00644509" w:rsidRDefault="00644509" w:rsidP="00644509">
      <w:pPr>
        <w:jc w:val="center"/>
      </w:pPr>
    </w:p>
    <w:p w14:paraId="78868BC9" w14:textId="552609A2" w:rsidR="00B01C83" w:rsidRPr="00B01C83" w:rsidRDefault="00644509" w:rsidP="00644509">
      <w:pPr>
        <w:jc w:val="center"/>
      </w:pPr>
      <w:r>
        <w:t>Рис.1. Консоль отладки</w:t>
      </w:r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53E9099B" w:rsidR="00E5164A" w:rsidRDefault="00E5164A" w:rsidP="007B1C42"/>
    <w:p w14:paraId="2E2273F9" w14:textId="7188D201" w:rsidR="00644509" w:rsidRDefault="00644509" w:rsidP="007B1C42"/>
    <w:p w14:paraId="28ED6EB2" w14:textId="405DB525" w:rsidR="00644509" w:rsidRDefault="00644509" w:rsidP="007B1C42"/>
    <w:p w14:paraId="65FB2441" w14:textId="1E48C5AF" w:rsidR="00644509" w:rsidRDefault="00644509" w:rsidP="007B1C42"/>
    <w:p w14:paraId="68D49041" w14:textId="223379F9" w:rsidR="00644509" w:rsidRDefault="00644509" w:rsidP="007B1C42"/>
    <w:p w14:paraId="2BDB0D2A" w14:textId="0344D874" w:rsidR="00644509" w:rsidRDefault="00644509" w:rsidP="007B1C42"/>
    <w:p w14:paraId="03307F02" w14:textId="764EA282" w:rsidR="00644509" w:rsidRDefault="00644509" w:rsidP="007B1C42"/>
    <w:p w14:paraId="41BD5D85" w14:textId="6DC01689" w:rsidR="00644509" w:rsidRDefault="00644509" w:rsidP="007B1C42"/>
    <w:p w14:paraId="7D2D7B8E" w14:textId="2689B527" w:rsidR="00644509" w:rsidRDefault="00644509" w:rsidP="007B1C42"/>
    <w:p w14:paraId="0BF75796" w14:textId="0F67606E" w:rsidR="00644509" w:rsidRDefault="00644509" w:rsidP="007B1C42"/>
    <w:p w14:paraId="0BEB1848" w14:textId="345100B7" w:rsidR="00644509" w:rsidRDefault="00644509" w:rsidP="007B1C42"/>
    <w:p w14:paraId="0336CB68" w14:textId="77777777" w:rsidR="00644509" w:rsidRDefault="00644509" w:rsidP="00644509">
      <w:pPr>
        <w:pStyle w:val="1"/>
        <w:spacing w:line="360" w:lineRule="auto"/>
        <w:rPr>
          <w:rFonts w:ascii="Times New Roman" w:hAnsi="Times New Roman" w:cs="Times New Roman"/>
          <w:b w:val="0"/>
        </w:rPr>
      </w:pPr>
      <w:bookmarkStart w:id="13" w:name="_Toc52533150"/>
      <w:bookmarkStart w:id="14" w:name="_Toc52533795"/>
      <w:bookmarkStart w:id="15" w:name="_Toc53154862"/>
    </w:p>
    <w:p w14:paraId="6B98C4A1" w14:textId="5EBC554A" w:rsidR="00644509" w:rsidRDefault="00644509" w:rsidP="00644509">
      <w:pPr>
        <w:pStyle w:val="1"/>
        <w:spacing w:line="360" w:lineRule="auto"/>
        <w:rPr>
          <w:rFonts w:ascii="Times New Roman" w:hAnsi="Times New Roman" w:cs="Times New Roman"/>
          <w:b w:val="0"/>
        </w:rPr>
      </w:pPr>
    </w:p>
    <w:p w14:paraId="7A20DB02" w14:textId="77777777" w:rsidR="00644509" w:rsidRPr="00644509" w:rsidRDefault="00644509" w:rsidP="00644509"/>
    <w:p w14:paraId="3649D808" w14:textId="7C051F90" w:rsidR="009F3F95" w:rsidRPr="00644509" w:rsidRDefault="009F3F95" w:rsidP="00644509">
      <w:pPr>
        <w:pStyle w:val="1"/>
        <w:spacing w:line="360" w:lineRule="auto"/>
        <w:rPr>
          <w:rFonts w:ascii="Times New Roman" w:hAnsi="Times New Roman" w:cs="Times New Roman"/>
          <w:bCs w:val="0"/>
        </w:rPr>
      </w:pPr>
      <w:r w:rsidRPr="00644509">
        <w:rPr>
          <w:rFonts w:ascii="Times New Roman" w:hAnsi="Times New Roman" w:cs="Times New Roman"/>
          <w:bCs w:val="0"/>
        </w:rPr>
        <w:lastRenderedPageBreak/>
        <w:t>Заключение</w:t>
      </w:r>
      <w:bookmarkEnd w:id="12"/>
      <w:bookmarkEnd w:id="13"/>
      <w:bookmarkEnd w:id="14"/>
      <w:bookmarkEnd w:id="15"/>
    </w:p>
    <w:p w14:paraId="52CBD60E" w14:textId="511509D0" w:rsidR="009F3F95" w:rsidRPr="00644509" w:rsidRDefault="009F3F95" w:rsidP="00644509">
      <w:p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</w:rPr>
        <w:t>В ходе выполнения данной лабораторной работы были реализован</w:t>
      </w:r>
      <w:r w:rsidR="000D728E" w:rsidRPr="00644509">
        <w:rPr>
          <w:sz w:val="28"/>
          <w:szCs w:val="28"/>
        </w:rPr>
        <w:t xml:space="preserve"> класс “</w:t>
      </w:r>
      <w:r w:rsidR="000D728E" w:rsidRPr="00644509">
        <w:rPr>
          <w:sz w:val="28"/>
          <w:szCs w:val="28"/>
          <w:lang w:val="en-US"/>
        </w:rPr>
        <w:t>Stack</w:t>
      </w:r>
      <w:r w:rsidR="000D728E" w:rsidRPr="00644509">
        <w:rPr>
          <w:sz w:val="28"/>
          <w:szCs w:val="28"/>
        </w:rPr>
        <w:t>”. Были реализованы разные операции над с</w:t>
      </w:r>
      <w:r w:rsidR="00644509">
        <w:rPr>
          <w:sz w:val="28"/>
          <w:szCs w:val="28"/>
        </w:rPr>
        <w:t>те</w:t>
      </w:r>
      <w:r w:rsidR="000D728E" w:rsidRPr="00644509">
        <w:rPr>
          <w:sz w:val="28"/>
          <w:szCs w:val="28"/>
        </w:rPr>
        <w:t>ками</w:t>
      </w:r>
      <w:r w:rsidR="00644509">
        <w:rPr>
          <w:sz w:val="28"/>
          <w:szCs w:val="28"/>
        </w:rPr>
        <w:t xml:space="preserve"> </w:t>
      </w:r>
      <w:r w:rsidR="000D728E" w:rsidRPr="00644509">
        <w:rPr>
          <w:sz w:val="28"/>
          <w:szCs w:val="28"/>
        </w:rPr>
        <w:t xml:space="preserve">(удаление элемента, переполнения и </w:t>
      </w:r>
      <w:proofErr w:type="spellStart"/>
      <w:r w:rsidR="000D728E" w:rsidRPr="00644509">
        <w:rPr>
          <w:sz w:val="28"/>
          <w:szCs w:val="28"/>
        </w:rPr>
        <w:t>тд</w:t>
      </w:r>
      <w:proofErr w:type="spellEnd"/>
      <w:r w:rsidR="000D728E" w:rsidRPr="00644509">
        <w:rPr>
          <w:sz w:val="28"/>
          <w:szCs w:val="28"/>
        </w:rPr>
        <w:t>).</w:t>
      </w:r>
    </w:p>
    <w:p w14:paraId="70DFC527" w14:textId="77777777" w:rsidR="009F3F95" w:rsidRPr="00644509" w:rsidRDefault="009F3F95" w:rsidP="00644509">
      <w:pPr>
        <w:spacing w:line="360" w:lineRule="auto"/>
        <w:rPr>
          <w:sz w:val="28"/>
          <w:szCs w:val="28"/>
        </w:rPr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Pr="00644509" w:rsidRDefault="009F3F95" w:rsidP="00644509">
      <w:pPr>
        <w:pStyle w:val="1"/>
        <w:spacing w:line="360" w:lineRule="auto"/>
        <w:rPr>
          <w:rFonts w:ascii="Times New Roman" w:hAnsi="Times New Roman" w:cs="Times New Roman"/>
          <w:bCs w:val="0"/>
        </w:rPr>
      </w:pPr>
      <w:bookmarkStart w:id="16" w:name="_Toc169986020"/>
      <w:bookmarkStart w:id="17" w:name="_Toc270962766"/>
      <w:bookmarkStart w:id="18" w:name="_Toc52533151"/>
      <w:bookmarkStart w:id="19" w:name="_Toc52533796"/>
      <w:bookmarkStart w:id="20" w:name="_Toc53154863"/>
      <w:r w:rsidRPr="00644509">
        <w:rPr>
          <w:rFonts w:ascii="Times New Roman" w:hAnsi="Times New Roman" w:cs="Times New Roman"/>
          <w:bCs w:val="0"/>
        </w:rPr>
        <w:lastRenderedPageBreak/>
        <w:t>Литература</w:t>
      </w:r>
      <w:bookmarkEnd w:id="16"/>
      <w:bookmarkEnd w:id="17"/>
      <w:bookmarkEnd w:id="18"/>
      <w:bookmarkEnd w:id="19"/>
      <w:bookmarkEnd w:id="20"/>
    </w:p>
    <w:p w14:paraId="10E640D1" w14:textId="77777777" w:rsidR="009F3F95" w:rsidRPr="00644509" w:rsidRDefault="009F3F95" w:rsidP="0064450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644509">
        <w:rPr>
          <w:sz w:val="28"/>
          <w:szCs w:val="28"/>
        </w:rPr>
        <w:t>Столлингс</w:t>
      </w:r>
      <w:proofErr w:type="spellEnd"/>
      <w:r w:rsidRPr="00644509">
        <w:rPr>
          <w:sz w:val="28"/>
          <w:szCs w:val="28"/>
        </w:rPr>
        <w:t xml:space="preserve">, В. Структурная организация и архитектура компьютерных систем, 5-е изд.: Пер. с англ. — М.: Издательский дом «Вильямс», 2002. — 896 с.: ил. — </w:t>
      </w:r>
      <w:proofErr w:type="spellStart"/>
      <w:r w:rsidRPr="00644509">
        <w:rPr>
          <w:sz w:val="28"/>
          <w:szCs w:val="28"/>
        </w:rPr>
        <w:t>Парал</w:t>
      </w:r>
      <w:proofErr w:type="spellEnd"/>
      <w:r w:rsidRPr="00644509">
        <w:rPr>
          <w:sz w:val="28"/>
          <w:szCs w:val="28"/>
        </w:rPr>
        <w:t xml:space="preserve">. </w:t>
      </w:r>
      <w:proofErr w:type="spellStart"/>
      <w:r w:rsidRPr="00644509">
        <w:rPr>
          <w:sz w:val="28"/>
          <w:szCs w:val="28"/>
        </w:rPr>
        <w:t>тит</w:t>
      </w:r>
      <w:proofErr w:type="spellEnd"/>
      <w:r w:rsidRPr="00644509">
        <w:rPr>
          <w:sz w:val="28"/>
          <w:szCs w:val="28"/>
        </w:rPr>
        <w:t>. англ.</w:t>
      </w:r>
    </w:p>
    <w:p w14:paraId="6C515D27" w14:textId="77777777" w:rsidR="009F3F95" w:rsidRPr="00644509" w:rsidRDefault="009F3F95" w:rsidP="0064450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644509">
        <w:rPr>
          <w:sz w:val="28"/>
          <w:szCs w:val="28"/>
          <w:lang w:val="en-US"/>
        </w:rPr>
        <w:t>Johnson M. Superscalar Microprocessor Design. — Englewood Cliff, New Jersey: Prentice Hall, 1991.</w:t>
      </w:r>
    </w:p>
    <w:p w14:paraId="086F8919" w14:textId="77777777" w:rsidR="009F3F95" w:rsidRPr="00644509" w:rsidRDefault="009F3F95" w:rsidP="0064450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644509">
        <w:rPr>
          <w:sz w:val="28"/>
          <w:szCs w:val="28"/>
        </w:rPr>
        <w:t>Касперски</w:t>
      </w:r>
      <w:proofErr w:type="spellEnd"/>
      <w:r w:rsidRPr="00644509">
        <w:rPr>
          <w:sz w:val="28"/>
          <w:szCs w:val="28"/>
        </w:rPr>
        <w:t xml:space="preserve">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Pr="00644509" w:rsidRDefault="009F3F95" w:rsidP="0064450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644509">
        <w:rPr>
          <w:sz w:val="28"/>
          <w:szCs w:val="28"/>
          <w:lang w:val="en-US"/>
        </w:rPr>
        <w:t>Stone H. High performance Computer Architecture. — Reading, MA: Addison-Wesley, 1993.</w:t>
      </w:r>
    </w:p>
    <w:p w14:paraId="0F633EC3" w14:textId="77777777" w:rsidR="009F3F95" w:rsidRPr="00644509" w:rsidRDefault="009F3F95" w:rsidP="0064450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644509">
        <w:rPr>
          <w:sz w:val="28"/>
          <w:szCs w:val="28"/>
          <w:lang w:val="en-US"/>
        </w:rPr>
        <w:t>Tullsen</w:t>
      </w:r>
      <w:proofErr w:type="spellEnd"/>
      <w:r w:rsidRPr="00644509">
        <w:rPr>
          <w:sz w:val="28"/>
          <w:szCs w:val="28"/>
          <w:lang w:val="en-US"/>
        </w:rPr>
        <w:t xml:space="preserve"> D.M., Eggers S.J. Effective Cache Prefetching on a Bus-Based Multiprocessor. — ACM Transactions on Computer Systems, pp. 57-88, Feb 1995.</w:t>
      </w:r>
    </w:p>
    <w:p w14:paraId="6D6B82A6" w14:textId="77777777" w:rsidR="009F3F95" w:rsidRPr="00644509" w:rsidRDefault="009F3F95" w:rsidP="0064450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644509">
        <w:rPr>
          <w:sz w:val="28"/>
          <w:szCs w:val="28"/>
          <w:lang w:val="en-US"/>
        </w:rPr>
        <w:t xml:space="preserve">Chandra D., Guo F., Kim S., </w:t>
      </w:r>
      <w:proofErr w:type="spellStart"/>
      <w:r w:rsidRPr="00644509">
        <w:rPr>
          <w:sz w:val="28"/>
          <w:szCs w:val="28"/>
          <w:lang w:val="en-US"/>
        </w:rPr>
        <w:t>Solihin</w:t>
      </w:r>
      <w:proofErr w:type="spellEnd"/>
      <w:r w:rsidRPr="00644509">
        <w:rPr>
          <w:sz w:val="28"/>
          <w:szCs w:val="28"/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644509" w:rsidRDefault="009F3F95" w:rsidP="0064450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644509">
        <w:rPr>
          <w:sz w:val="28"/>
          <w:szCs w:val="28"/>
          <w:lang w:val="en-US"/>
        </w:rPr>
        <w:t xml:space="preserve">Press W., </w:t>
      </w:r>
      <w:proofErr w:type="spellStart"/>
      <w:r w:rsidRPr="00644509">
        <w:rPr>
          <w:sz w:val="28"/>
          <w:szCs w:val="28"/>
          <w:lang w:val="en-US"/>
        </w:rPr>
        <w:t>Teukolsky</w:t>
      </w:r>
      <w:proofErr w:type="spellEnd"/>
      <w:r w:rsidRPr="00644509">
        <w:rPr>
          <w:sz w:val="28"/>
          <w:szCs w:val="28"/>
          <w:lang w:val="en-US"/>
        </w:rPr>
        <w:t xml:space="preserve"> S., </w:t>
      </w:r>
      <w:proofErr w:type="spellStart"/>
      <w:r w:rsidRPr="00644509">
        <w:rPr>
          <w:sz w:val="28"/>
          <w:szCs w:val="28"/>
          <w:lang w:val="en-US"/>
        </w:rPr>
        <w:t>Vetterling</w:t>
      </w:r>
      <w:proofErr w:type="spellEnd"/>
      <w:r w:rsidRPr="00644509">
        <w:rPr>
          <w:sz w:val="28"/>
          <w:szCs w:val="28"/>
          <w:lang w:val="en-US"/>
        </w:rPr>
        <w:t xml:space="preserve"> W., Flannery B. Numerical Recipes in C. The Art of Scientific Computing. Second</w:t>
      </w:r>
      <w:r w:rsidRPr="00644509">
        <w:rPr>
          <w:sz w:val="28"/>
          <w:szCs w:val="28"/>
        </w:rPr>
        <w:t xml:space="preserve"> </w:t>
      </w:r>
      <w:r w:rsidRPr="00644509">
        <w:rPr>
          <w:sz w:val="28"/>
          <w:szCs w:val="28"/>
          <w:lang w:val="en-US"/>
        </w:rPr>
        <w:t>Edition</w:t>
      </w:r>
      <w:r w:rsidRPr="00644509">
        <w:rPr>
          <w:sz w:val="28"/>
          <w:szCs w:val="28"/>
        </w:rPr>
        <w:t>. — Cambridge University Press, 1992.</w:t>
      </w:r>
    </w:p>
    <w:p w14:paraId="5D2F888B" w14:textId="1C6C695F" w:rsidR="00A51B03" w:rsidRPr="00644509" w:rsidRDefault="009F3F95" w:rsidP="0064450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644509">
        <w:rPr>
          <w:sz w:val="28"/>
          <w:szCs w:val="28"/>
        </w:rPr>
        <w:t>Камаев</w:t>
      </w:r>
      <w:proofErr w:type="spellEnd"/>
      <w:r w:rsidRPr="00644509">
        <w:rPr>
          <w:sz w:val="28"/>
          <w:szCs w:val="28"/>
        </w:rPr>
        <w:t xml:space="preserve"> А.М., Сиднев </w:t>
      </w:r>
      <w:proofErr w:type="gramStart"/>
      <w:r w:rsidRPr="00644509">
        <w:rPr>
          <w:sz w:val="28"/>
          <w:szCs w:val="28"/>
        </w:rPr>
        <w:t>А.А.</w:t>
      </w:r>
      <w:proofErr w:type="gramEnd"/>
      <w:r w:rsidRPr="00644509">
        <w:rPr>
          <w:sz w:val="28"/>
          <w:szCs w:val="28"/>
        </w:rPr>
        <w:t>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483FDA2" w14:textId="46A5FF5A" w:rsidR="00A51B03" w:rsidRDefault="00A51B03" w:rsidP="00A51B03"/>
    <w:p w14:paraId="564DB74E" w14:textId="77777777" w:rsidR="00A51B03" w:rsidRPr="00644509" w:rsidRDefault="00A51B03" w:rsidP="00644509">
      <w:pPr>
        <w:pStyle w:val="1"/>
        <w:spacing w:line="360" w:lineRule="auto"/>
        <w:rPr>
          <w:rFonts w:ascii="Times New Roman" w:hAnsi="Times New Roman" w:cs="Times New Roman"/>
          <w:bCs w:val="0"/>
          <w:lang w:val="en-US"/>
        </w:rPr>
      </w:pPr>
      <w:bookmarkStart w:id="21" w:name="_Toc169986021"/>
      <w:bookmarkStart w:id="22" w:name="_Toc270962767"/>
      <w:bookmarkStart w:id="23" w:name="_Toc52533152"/>
      <w:bookmarkStart w:id="24" w:name="_Toc52533797"/>
      <w:bookmarkStart w:id="25" w:name="_Toc53154864"/>
      <w:r w:rsidRPr="00644509">
        <w:rPr>
          <w:rFonts w:ascii="Times New Roman" w:hAnsi="Times New Roman" w:cs="Times New Roman"/>
          <w:bCs w:val="0"/>
        </w:rPr>
        <w:lastRenderedPageBreak/>
        <w:t>Приложения</w:t>
      </w:r>
      <w:bookmarkEnd w:id="21"/>
      <w:bookmarkEnd w:id="22"/>
      <w:bookmarkEnd w:id="23"/>
      <w:bookmarkEnd w:id="24"/>
      <w:bookmarkEnd w:id="25"/>
    </w:p>
    <w:p w14:paraId="6941EED1" w14:textId="29FA74C4" w:rsidR="00A51B03" w:rsidRPr="00F40967" w:rsidRDefault="00F40967" w:rsidP="00A51B03">
      <w:pPr>
        <w:rPr>
          <w:lang w:val="en-US"/>
        </w:rPr>
      </w:pPr>
      <w:proofErr w:type="spellStart"/>
      <w:r>
        <w:rPr>
          <w:lang w:val="en-US"/>
        </w:rPr>
        <w:t>Stack.h</w:t>
      </w:r>
      <w:proofErr w:type="spellEnd"/>
    </w:p>
    <w:p w14:paraId="70BD7813" w14:textId="2FB45648" w:rsidR="00A51B03" w:rsidRPr="00F40967" w:rsidRDefault="00A51B03" w:rsidP="00A51B03">
      <w:pPr>
        <w:rPr>
          <w:lang w:val="en-US"/>
        </w:rPr>
      </w:pPr>
    </w:p>
    <w:p w14:paraId="672E671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STACK_H</w:t>
      </w:r>
    </w:p>
    <w:p w14:paraId="7A36916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STACK_H</w:t>
      </w:r>
    </w:p>
    <w:p w14:paraId="1A74523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83CEE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AA4EDC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7442A2F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72B5F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ABCD0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9A888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B7520F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</w:p>
    <w:p w14:paraId="377EE0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97C30B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C66C1F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stackPtr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указатель на стек</w:t>
      </w:r>
    </w:p>
    <w:p w14:paraId="1D2BEB8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максимальное количество элементов в стеке</w:t>
      </w:r>
    </w:p>
    <w:p w14:paraId="38F6BEB5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номер текущего элемента стека</w:t>
      </w:r>
    </w:p>
    <w:p w14:paraId="6CFEEF7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B3637B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25);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 умолчанию размер стека равен 25 элементам</w:t>
      </w:r>
    </w:p>
    <w:p w14:paraId="3A0384C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&gt;&amp;);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конструктор копирования</w:t>
      </w:r>
    </w:p>
    <w:p w14:paraId="340A7DD9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деструктор</w:t>
      </w:r>
    </w:p>
    <w:p w14:paraId="118AAB5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C540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90F44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контроль пустоты</w:t>
      </w:r>
    </w:p>
    <w:p w14:paraId="5DF7155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переполнения</w:t>
      </w:r>
    </w:p>
    <w:p w14:paraId="6AF984A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&amp;);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поместить элемент в вершину стека</w:t>
      </w:r>
    </w:p>
    <w:p w14:paraId="0162549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deleteElem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удалить элемент из вершины стека и вернуть его</w:t>
      </w:r>
    </w:p>
    <w:p w14:paraId="34548D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Peek(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й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вершины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2ACB4D9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getStackSize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получить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46C3384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получить указатель на стек</w:t>
      </w:r>
    </w:p>
    <w:p w14:paraId="5601441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получить номер текущего элемента в стеке</w:t>
      </w:r>
    </w:p>
    <w:p w14:paraId="099E863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90C879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Доп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задания</w:t>
      </w:r>
    </w:p>
    <w:p w14:paraId="4A679C8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минимального элемента</w:t>
      </w:r>
    </w:p>
    <w:p w14:paraId="03ECC754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максимального элемента</w:t>
      </w:r>
    </w:p>
    <w:p w14:paraId="2DA7A4A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646AE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66817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D810EF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B26F83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ix = 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.num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ix &gt;= 0; ix--)</w:t>
      </w:r>
    </w:p>
    <w:p w14:paraId="110C0B9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.stackPtr</w:t>
      </w:r>
      <w:proofErr w:type="spellEnd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[ix] &lt;&lt;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25D556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231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31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75F52C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C4B63E9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44D40F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32882B60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CF4D951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41D14A" w14:textId="085E563A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31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261EAC70" w14:textId="727AFB8A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310D3BE" w14:textId="67980E8A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4F72C156" w14:textId="1EB34C57" w:rsidR="00F40967" w:rsidRPr="00684C1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84C19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Stack.cpp</w:t>
      </w:r>
    </w:p>
    <w:p w14:paraId="40A6225D" w14:textId="4081231A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6D4A95D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162EE3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5A565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43AEA8E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91D42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константы</w:t>
      </w:r>
    </w:p>
    <w:p w14:paraId="5B856F4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90BDC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719DA0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5CF1F1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E833DC" w14:textId="77777777" w:rsidR="00F40967" w:rsidRPr="0064450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445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1A407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445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stackPtr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выделить память под стек</w:t>
      </w:r>
    </w:p>
    <w:p w14:paraId="1228AC6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инициализируем текущий элемент нулем;</w:t>
      </w:r>
    </w:p>
    <w:p w14:paraId="3D6B306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42CCDB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DCA75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пустоты</w:t>
      </w:r>
    </w:p>
    <w:p w14:paraId="0D0CA7D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398FF13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226C75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B9489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21A9D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D7E25D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B7E05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0)</w:t>
      </w:r>
    </w:p>
    <w:p w14:paraId="2CAF07B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1C6D7A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4C376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AF5349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BEE7E9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77B072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CE21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FF0F67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2C5D3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301F2D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CCDB10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0CC5E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11653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переполнения</w:t>
      </w:r>
    </w:p>
    <w:p w14:paraId="6164EC8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77D4144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E1A919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50A89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D5FCA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EF795B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</w:t>
      </w:r>
    </w:p>
    <w:p w14:paraId="1B37AE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2312B7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5D944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0E410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5E1B6A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F283FD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24FC0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3E5A73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C4C701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B7552B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F3E67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DD39D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копирования</w:t>
      </w:r>
    </w:p>
    <w:p w14:paraId="0B0112C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33A00B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.getStackSize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константы</w:t>
      </w:r>
    </w:p>
    <w:p w14:paraId="233A043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3C13B88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stackPtr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выделить память под новый стек</w:t>
      </w:r>
    </w:p>
    <w:p w14:paraId="271579B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num = 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.getNum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EA585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4CB23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ix = 0; ix &lt; num; ix++)</w:t>
      </w:r>
    </w:p>
    <w:p w14:paraId="735CC38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8C55D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[ix] = </w:t>
      </w:r>
      <w:proofErr w:type="spell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.getPtr</w:t>
      </w:r>
      <w:proofErr w:type="spellEnd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ix];</w:t>
      </w:r>
    </w:p>
    <w:p w14:paraId="56AFE3D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C4C48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BB3B6C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деструктор</w:t>
      </w:r>
    </w:p>
    <w:p w14:paraId="387793F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E7409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49E4C9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7EE3B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73C2A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00192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удаляем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</w:p>
    <w:p w14:paraId="03D0B5E6" w14:textId="77777777" w:rsidR="00F40967" w:rsidRPr="0064450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45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DEE0C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445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96293F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75D3BB8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CF195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добавления элемента в стек</w:t>
      </w:r>
    </w:p>
    <w:p w14:paraId="620C080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029CE43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put(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7EAD1A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679500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 &gt; size - 1 || num &lt; 0)</w:t>
      </w:r>
    </w:p>
    <w:p w14:paraId="56FF158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2E9836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6207F1" w14:textId="77777777" w:rsidR="00F40967" w:rsidRPr="0064450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45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2D76B04" w14:textId="77777777" w:rsidR="00F40967" w:rsidRPr="0064450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31305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445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stackPtr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++]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помещаем элемент в стек</w:t>
      </w:r>
    </w:p>
    <w:p w14:paraId="0318B3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5AB3F4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A7FB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удаления элемента из стека</w:t>
      </w:r>
    </w:p>
    <w:p w14:paraId="4868A43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1707A5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deleteElem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3133E5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44A7F1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 &lt;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F9A0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B93BE6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FBD8DF" w14:textId="77777777" w:rsidR="00F40967" w:rsidRPr="0064450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45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1BBB50E" w14:textId="77777777" w:rsidR="00F40967" w:rsidRPr="0064450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1DD650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44509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stackPtr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удаляем элемент из стека</w:t>
      </w:r>
    </w:p>
    <w:p w14:paraId="08B3C16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0FA6D8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stackPtr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3A80942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C11E7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B9D9A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возвращает n-й элемент от вершины стека</w:t>
      </w:r>
    </w:p>
    <w:p w14:paraId="2CE088C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3CED213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701F7D9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322D2F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num)</w:t>
      </w:r>
    </w:p>
    <w:p w14:paraId="6A03386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8977A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442C8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06C82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num -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й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DD7F57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F1C01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61EA3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6863605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773454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getStackSize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2C3517D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E19B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17875E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B1036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B7F1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вернуть указатель на стек (для конструктора копирования)</w:t>
      </w:r>
    </w:p>
    <w:p w14:paraId="72A7BA4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7A1E14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084B3B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93962C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8E2C4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E447E8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B79E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3578F7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6127544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3CD9A474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486BC81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231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3FFA437B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FB9C5F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AAEEC9" w14:textId="77777777" w:rsidR="00F40967" w:rsidRPr="007231F3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31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Поиск</w:t>
      </w:r>
      <w:r w:rsidRPr="007231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максимального</w:t>
      </w:r>
      <w:r w:rsidRPr="007231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14:paraId="59975BA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A4E0B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max_elem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364D1F9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7C211F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7B38F5D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33C3E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93B745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res)</w:t>
      </w:r>
    </w:p>
    <w:p w14:paraId="08EAFCE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9F4245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6223CC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A83443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8DDA1B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5992B7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C9F8C9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E1B99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Поиск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минимального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14:paraId="519A11B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A5E82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min_elem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DC8F29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110834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7189C3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D242E6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015A63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&lt; res)</w:t>
      </w:r>
    </w:p>
    <w:p w14:paraId="5995B88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FD4461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</w:t>
      </w:r>
      <w:proofErr w:type="spell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D91D94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49CC2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D2A50D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2C7AB5" w14:textId="7B6BD298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0D728E"/>
    <w:rsid w:val="001B5203"/>
    <w:rsid w:val="001F274E"/>
    <w:rsid w:val="002245C3"/>
    <w:rsid w:val="004367C4"/>
    <w:rsid w:val="004B2A33"/>
    <w:rsid w:val="005764F0"/>
    <w:rsid w:val="00583BFB"/>
    <w:rsid w:val="005D0086"/>
    <w:rsid w:val="00644509"/>
    <w:rsid w:val="00684C19"/>
    <w:rsid w:val="0069585B"/>
    <w:rsid w:val="007231F3"/>
    <w:rsid w:val="007B1C42"/>
    <w:rsid w:val="007B6769"/>
    <w:rsid w:val="008F0DA8"/>
    <w:rsid w:val="009F3F95"/>
    <w:rsid w:val="00A347E2"/>
    <w:rsid w:val="00A51B03"/>
    <w:rsid w:val="00B01C83"/>
    <w:rsid w:val="00B80E61"/>
    <w:rsid w:val="00CF7D1A"/>
    <w:rsid w:val="00D15F68"/>
    <w:rsid w:val="00D336E7"/>
    <w:rsid w:val="00D90AF1"/>
    <w:rsid w:val="00E03B7E"/>
    <w:rsid w:val="00E33654"/>
    <w:rsid w:val="00E44E86"/>
    <w:rsid w:val="00E5164A"/>
    <w:rsid w:val="00E65A1D"/>
    <w:rsid w:val="00F06FF2"/>
    <w:rsid w:val="00F40967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Семибабнова Анна</cp:lastModifiedBy>
  <cp:revision>2</cp:revision>
  <dcterms:created xsi:type="dcterms:W3CDTF">2021-05-29T08:49:00Z</dcterms:created>
  <dcterms:modified xsi:type="dcterms:W3CDTF">2021-05-29T08:49:00Z</dcterms:modified>
</cp:coreProperties>
</file>