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тест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2025-07-26T15:25:05Z</dcterms:modified>
</cp:coreProperties>
</file>