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045" w:rsidRDefault="008C2045" w:rsidP="008C2045">
      <w:r>
        <w:t>Что такое константа в PHP</w:t>
      </w:r>
    </w:p>
    <w:p w:rsidR="008C2045" w:rsidRDefault="008C2045" w:rsidP="008C2045"/>
    <w:p w:rsidR="008C2045" w:rsidRDefault="008C2045" w:rsidP="008C2045">
      <w:r>
        <w:t>Константа - идентификатор (имя) для простого значения. Как следует из названия, их значение не может изменится в ходе выполнения скрипта (кроме магических констант, которые на самом деле не являются константами). Константы чувствительны к регистру. По принятому соглашению, имена констант всегда пишутся в верхнем регистре.</w:t>
      </w:r>
    </w:p>
    <w:p w:rsidR="008C2045" w:rsidRDefault="008C2045" w:rsidP="008C2045"/>
    <w:p w:rsidR="008C2045" w:rsidRDefault="008C2045" w:rsidP="008C2045">
      <w:r>
        <w:t>Замечание:</w:t>
      </w:r>
    </w:p>
    <w:p w:rsidR="008C2045" w:rsidRDefault="008C2045" w:rsidP="008C2045"/>
    <w:p w:rsidR="008C2045" w:rsidRDefault="008C2045" w:rsidP="008C2045">
      <w:r>
        <w:t>До PHP 8.0.0 константы, определённые с помощью функции define(), могли быть нечувствительными к регистру.</w:t>
      </w:r>
    </w:p>
    <w:p w:rsidR="008C2045" w:rsidRDefault="008C2045" w:rsidP="008C2045"/>
    <w:p w:rsidR="008C2045" w:rsidRDefault="008C2045" w:rsidP="008C2045">
      <w:r>
        <w:t>Имя константы должно соответствовать тем же правилам именования, что и другие имена в PHP. Правильное имя начинается с буквы или символа подчёркивания, за которым следует любое количество букв, цифр и символов подчёркивания. Регулярное выражение для проверки правильности имени константы выглядит так: ^[a-zA-Z_\x80-\xff][a-zA-Z0-9_\x80-\xff]*$</w:t>
      </w:r>
    </w:p>
    <w:p w:rsidR="008C2045" w:rsidRDefault="008C2045" w:rsidP="008C2045"/>
    <w:p w:rsidR="004C1501" w:rsidRDefault="008C2045" w:rsidP="008C2045">
      <w:r>
        <w:t>Возможно определить константы с помощью функции define() зарезервированными или даже некорректными именами, значения которых могут быть получены только с помощью constant(). Однако, делать это не рекомендуется.</w:t>
      </w:r>
      <w:bookmarkStart w:id="0" w:name="_GoBack"/>
      <w:bookmarkEnd w:id="0"/>
    </w:p>
    <w:sectPr w:rsidR="004C1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45"/>
    <w:rsid w:val="004C1501"/>
    <w:rsid w:val="008C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C7C96-22BE-4610-9124-BEC8EE8C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2022-09-24T17:32:00Z</dcterms:created>
  <dcterms:modified xsi:type="dcterms:W3CDTF">2022-09-24T17:32:00Z</dcterms:modified>
</cp:coreProperties>
</file>