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912C8" w:rsidP="006912C8" w:rsidRDefault="006912C8" w14:paraId="672A6659" wp14:textId="77777777">
      <w:pPr>
        <w:pStyle w:val="Title"/>
      </w:pPr>
    </w:p>
    <w:p xmlns:wp14="http://schemas.microsoft.com/office/word/2010/wordml" w:rsidR="006912C8" w:rsidP="006912C8" w:rsidRDefault="006912C8" w14:paraId="05675F8B" wp14:textId="77777777">
      <w:pPr>
        <w:pStyle w:val="Title"/>
        <w:rPr>
          <w:sz w:val="72"/>
        </w:rPr>
      </w:pPr>
      <w:r>
        <w:rPr>
          <w:sz w:val="72"/>
        </w:rPr>
        <w:t>Data Structures and Algorithms</w:t>
      </w:r>
    </w:p>
    <w:p xmlns:wp14="http://schemas.microsoft.com/office/word/2010/wordml" w:rsidR="006912C8" w:rsidP="006912C8" w:rsidRDefault="006912C8" w14:paraId="4A745B37" wp14:textId="77777777">
      <w:pPr>
        <w:pStyle w:val="Title"/>
        <w:rPr>
          <w:sz w:val="72"/>
        </w:rPr>
      </w:pPr>
      <w:r>
        <w:rPr>
          <w:sz w:val="72"/>
        </w:rPr>
        <w:t xml:space="preserve">Assignment 2 </w:t>
      </w:r>
    </w:p>
    <w:p xmlns:wp14="http://schemas.microsoft.com/office/word/2010/wordml" w:rsidR="006912C8" w:rsidP="006912C8" w:rsidRDefault="006912C8" w14:paraId="401AFE7C" wp14:textId="77777777">
      <w:pPr>
        <w:pStyle w:val="Title"/>
        <w:rPr>
          <w:sz w:val="72"/>
        </w:rPr>
      </w:pPr>
      <w:r>
        <w:rPr>
          <w:sz w:val="72"/>
        </w:rPr>
        <w:t xml:space="preserve">Connect 4 game with AI </w:t>
      </w:r>
    </w:p>
    <w:p xmlns:wp14="http://schemas.microsoft.com/office/word/2010/wordml" w:rsidRPr="006912C8" w:rsidR="006912C8" w:rsidP="006912C8" w:rsidRDefault="006912C8" w14:paraId="1EF861D2" wp14:textId="77777777">
      <w:pPr>
        <w:pStyle w:val="Title"/>
        <w:rPr>
          <w:sz w:val="72"/>
        </w:rPr>
      </w:pPr>
      <w:r w:rsidRPr="006912C8">
        <w:rPr>
          <w:sz w:val="72"/>
        </w:rPr>
        <w:t>Submission document</w:t>
      </w:r>
    </w:p>
    <w:p xmlns:wp14="http://schemas.microsoft.com/office/word/2010/wordml" w:rsidRPr="00DA1548" w:rsidR="006912C8" w:rsidP="006912C8" w:rsidRDefault="006912C8" w14:paraId="21D216E9" wp14:textId="77777777">
      <w:pPr>
        <w:jc w:val="center"/>
        <w:rPr>
          <w:b/>
          <w:sz w:val="32"/>
          <w:szCs w:val="32"/>
          <w:u w:val="single"/>
        </w:rPr>
      </w:pPr>
      <w:r w:rsidRPr="00DA1548">
        <w:rPr>
          <w:b/>
          <w:sz w:val="32"/>
          <w:szCs w:val="32"/>
          <w:u w:val="single"/>
        </w:rPr>
        <w:t xml:space="preserve">DUE DATE: </w:t>
      </w:r>
      <w:r>
        <w:rPr>
          <w:b/>
          <w:sz w:val="32"/>
          <w:szCs w:val="32"/>
          <w:highlight w:val="yellow"/>
          <w:u w:val="single"/>
        </w:rPr>
        <w:t>Friday 5</w:t>
      </w:r>
      <w:r>
        <w:rPr>
          <w:b/>
          <w:sz w:val="32"/>
          <w:szCs w:val="32"/>
          <w:highlight w:val="yellow"/>
          <w:u w:val="single"/>
          <w:vertAlign w:val="superscript"/>
        </w:rPr>
        <w:t>th</w:t>
      </w:r>
      <w:r w:rsidRPr="005820B5">
        <w:rPr>
          <w:b/>
          <w:sz w:val="32"/>
          <w:szCs w:val="32"/>
          <w:highlight w:val="yellow"/>
          <w:u w:val="single"/>
        </w:rPr>
        <w:t xml:space="preserve"> </w:t>
      </w:r>
      <w:r>
        <w:rPr>
          <w:b/>
          <w:caps/>
          <w:sz w:val="32"/>
          <w:szCs w:val="32"/>
          <w:highlight w:val="yellow"/>
          <w:u w:val="single"/>
        </w:rPr>
        <w:t>April</w:t>
      </w:r>
      <w:r>
        <w:rPr>
          <w:b/>
          <w:sz w:val="32"/>
          <w:szCs w:val="32"/>
          <w:highlight w:val="yellow"/>
          <w:u w:val="single"/>
        </w:rPr>
        <w:t xml:space="preserve"> 202</w:t>
      </w:r>
      <w:r>
        <w:rPr>
          <w:b/>
          <w:sz w:val="32"/>
          <w:szCs w:val="32"/>
          <w:u w:val="single"/>
        </w:rPr>
        <w:t>4</w:t>
      </w:r>
    </w:p>
    <w:p xmlns:wp14="http://schemas.microsoft.com/office/word/2010/wordml" w:rsidRPr="00E52AB6" w:rsidR="006912C8" w:rsidP="006912C8" w:rsidRDefault="006912C8" w14:paraId="781912C1" wp14:textId="77777777">
      <w:pPr>
        <w:jc w:val="center"/>
        <w:rPr>
          <w:b/>
          <w:sz w:val="32"/>
          <w:szCs w:val="32"/>
        </w:rPr>
      </w:pPr>
      <w:r w:rsidRPr="00E52AB6">
        <w:rPr>
          <w:b/>
          <w:sz w:val="32"/>
          <w:szCs w:val="32"/>
        </w:rPr>
        <w:t>This Project is worth 10%</w:t>
      </w:r>
    </w:p>
    <w:p xmlns:wp14="http://schemas.microsoft.com/office/word/2010/wordml" w:rsidRPr="005820B5" w:rsidR="006912C8" w:rsidP="006912C8" w:rsidRDefault="00C12737" w14:paraId="2EB3F865" wp14:textId="77777777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YOU MUST UPLOAD THIS COMPLETED DOCUMENT IN </w:t>
      </w:r>
      <w:r w:rsidRPr="00C12737">
        <w:rPr>
          <w:b/>
          <w:sz w:val="32"/>
          <w:highlight w:val="green"/>
          <w:u w:val="single"/>
        </w:rPr>
        <w:t>MICROSOFT WORD FORMAT ONLY</w:t>
      </w:r>
      <w:r>
        <w:rPr>
          <w:b/>
          <w:sz w:val="32"/>
          <w:u w:val="single"/>
        </w:rPr>
        <w:t>.</w:t>
      </w:r>
    </w:p>
    <w:p xmlns:wp14="http://schemas.microsoft.com/office/word/2010/wordml" w:rsidRPr="00B877F6" w:rsidR="006912C8" w:rsidP="006912C8" w:rsidRDefault="006912C8" w14:paraId="0A37501D" wp14:textId="77777777">
      <w:pPr>
        <w:spacing w:after="0" w:line="240" w:lineRule="auto"/>
        <w:rPr>
          <w:sz w:val="32"/>
        </w:rPr>
      </w:pPr>
    </w:p>
    <w:p xmlns:wp14="http://schemas.microsoft.com/office/word/2010/wordml" w:rsidRPr="00B877F6" w:rsidR="006912C8" w:rsidP="006912C8" w:rsidRDefault="006912C8" w14:paraId="0E2AAA4C" wp14:textId="77777777">
      <w:pPr>
        <w:spacing w:after="0" w:line="240" w:lineRule="auto"/>
        <w:rPr>
          <w:b/>
          <w:sz w:val="28"/>
        </w:rPr>
      </w:pPr>
      <w:r w:rsidRPr="00B877F6">
        <w:rPr>
          <w:b/>
          <w:sz w:val="28"/>
        </w:rPr>
        <w:t>Project</w:t>
      </w:r>
      <w:r>
        <w:rPr>
          <w:b/>
          <w:sz w:val="28"/>
        </w:rPr>
        <w:t xml:space="preserve"> Group Size: 4 to 5</w:t>
      </w:r>
      <w:r w:rsidR="00662D71">
        <w:rPr>
          <w:b/>
          <w:sz w:val="28"/>
        </w:rPr>
        <w:t xml:space="preserve"> people</w:t>
      </w:r>
      <w:bookmarkStart w:name="_GoBack" w:id="0"/>
      <w:bookmarkEnd w:id="0"/>
      <w:r>
        <w:rPr>
          <w:b/>
          <w:sz w:val="28"/>
        </w:rPr>
        <w:t xml:space="preserve"> </w:t>
      </w:r>
      <w:r>
        <w:rPr>
          <w:b/>
          <w:sz w:val="28"/>
        </w:rPr>
        <w:t>(Complete the area below with each team member’s details)</w:t>
      </w:r>
    </w:p>
    <w:p xmlns:wp14="http://schemas.microsoft.com/office/word/2010/wordml" w:rsidR="006912C8" w:rsidP="006912C8" w:rsidRDefault="006912C8" w14:paraId="5DAB6C7B" wp14:textId="77777777">
      <w:pPr>
        <w:spacing w:after="0" w:line="240" w:lineRule="auto"/>
        <w:rPr>
          <w:b/>
          <w:sz w:val="28"/>
        </w:rPr>
      </w:pPr>
    </w:p>
    <w:p xmlns:wp14="http://schemas.microsoft.com/office/word/2010/wordml" w:rsidR="006912C8" w:rsidP="006912C8" w:rsidRDefault="006912C8" w14:paraId="02EB378F" wp14:textId="77777777">
      <w:pPr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3"/>
        <w:gridCol w:w="3603"/>
        <w:gridCol w:w="3603"/>
      </w:tblGrid>
      <w:tr xmlns:wp14="http://schemas.microsoft.com/office/word/2010/wordml" w:rsidRPr="005E3642" w:rsidR="006912C8" w:rsidTr="28634469" w14:paraId="1032736E" wp14:textId="77777777">
        <w:trPr>
          <w:trHeight w:val="1664"/>
        </w:trPr>
        <w:tc>
          <w:tcPr>
            <w:tcW w:w="3603" w:type="dxa"/>
            <w:tcMar/>
          </w:tcPr>
          <w:p w:rsidRPr="005E3642" w:rsidR="006912C8" w:rsidP="28634469" w:rsidRDefault="006912C8" w14:paraId="09517A96" wp14:textId="33E9115D">
            <w:pPr>
              <w:rPr>
                <w:b w:val="1"/>
                <w:bCs w:val="1"/>
                <w:sz w:val="28"/>
                <w:szCs w:val="28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First Name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: </w:t>
            </w:r>
            <w:r w:rsidRPr="28634469" w:rsidR="7F4733A1">
              <w:rPr>
                <w:b w:val="1"/>
                <w:bCs w:val="1"/>
                <w:sz w:val="28"/>
                <w:szCs w:val="28"/>
              </w:rPr>
              <w:t>Anna</w:t>
            </w:r>
          </w:p>
          <w:p w:rsidRPr="005E3642" w:rsidR="006912C8" w:rsidP="28634469" w:rsidRDefault="006912C8" w14:paraId="7ADF1081" wp14:textId="0A2B178D">
            <w:pPr>
              <w:rPr>
                <w:b w:val="1"/>
                <w:bCs w:val="1"/>
                <w:sz w:val="28"/>
                <w:szCs w:val="28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Last Name: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634469" w:rsidR="7693D1F6">
              <w:rPr>
                <w:b w:val="1"/>
                <w:bCs w:val="1"/>
                <w:sz w:val="28"/>
                <w:szCs w:val="28"/>
              </w:rPr>
              <w:t>Shibanova</w:t>
            </w:r>
          </w:p>
          <w:p w:rsidRPr="005E3642" w:rsidR="006912C8" w:rsidP="28634469" w:rsidRDefault="006912C8" w14:paraId="1BC584EF" wp14:textId="56778DE1">
            <w:pPr>
              <w:pStyle w:val="Normal"/>
              <w:spacing w:after="200" w:line="276" w:lineRule="auto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en-CA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Student ID: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634469" w:rsidR="290353F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101399925</w:t>
            </w:r>
          </w:p>
          <w:p w:rsidRPr="005E3642" w:rsidR="006912C8" w:rsidP="28634469" w:rsidRDefault="006912C8" w14:paraId="19E6BE64" wp14:textId="0023B185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Pr="005E3642" w:rsidR="006912C8" w:rsidP="28634469" w:rsidRDefault="006912C8" w14:paraId="6A05A809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3603" w:type="dxa"/>
            <w:tcMar/>
          </w:tcPr>
          <w:p w:rsidRPr="005E3642" w:rsidR="006912C8" w:rsidP="28634469" w:rsidRDefault="006912C8" w14:paraId="0EEFA5BD" wp14:textId="2EDEA50B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CA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First Name: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634469" w:rsidR="134FEA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CA"/>
              </w:rPr>
              <w:t>Learwinn</w:t>
            </w:r>
            <w:r w:rsidRPr="28634469" w:rsidR="134FEA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CA"/>
              </w:rPr>
              <w:t xml:space="preserve"> </w:t>
            </w:r>
            <w:r w:rsidRPr="28634469" w:rsidR="134FEA4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CA"/>
              </w:rPr>
              <w:t>Ianjo</w:t>
            </w:r>
          </w:p>
          <w:p w:rsidRPr="005E3642" w:rsidR="006912C8" w:rsidP="28634469" w:rsidRDefault="006912C8" w14:paraId="6CD2FABF" wp14:textId="5C4845D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CA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Last Name: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634469" w:rsidR="0855C6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Suaner</w:t>
            </w:r>
          </w:p>
          <w:p w:rsidRPr="005E3642" w:rsidR="006912C8" w:rsidP="28634469" w:rsidRDefault="006912C8" w14:paraId="34CFF039" wp14:textId="34DD5027">
            <w:pPr>
              <w:pStyle w:val="Normal"/>
              <w:spacing w:after="200" w:line="276" w:lineRule="auto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en-CA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Student ID: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634469" w:rsidR="55D2CB4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101394258</w:t>
            </w:r>
          </w:p>
          <w:p w:rsidRPr="005E3642" w:rsidR="006912C8" w:rsidP="28634469" w:rsidRDefault="006912C8" w14:paraId="06B44309" wp14:textId="5B1B6C0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Pr="005E3642" w:rsidR="006912C8" w:rsidP="28634469" w:rsidRDefault="006912C8" w14:paraId="5A39BBE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3603" w:type="dxa"/>
            <w:tcMar/>
          </w:tcPr>
          <w:p w:rsidRPr="005E3642" w:rsidR="006912C8" w:rsidP="28634469" w:rsidRDefault="006912C8" w14:paraId="0A7052CC" wp14:textId="14FFAB7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CA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First Name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: </w:t>
            </w:r>
            <w:r w:rsidRPr="28634469" w:rsidR="412653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Jonathan</w:t>
            </w:r>
          </w:p>
          <w:p w:rsidRPr="005E3642" w:rsidR="006912C8" w:rsidP="28634469" w:rsidRDefault="006912C8" w14:paraId="70C2C017" wp14:textId="33E3173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CA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Last Name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: </w:t>
            </w:r>
            <w:r w:rsidRPr="28634469" w:rsidR="51D1B0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Weir</w:t>
            </w:r>
          </w:p>
          <w:p w:rsidRPr="005E3642" w:rsidR="006912C8" w:rsidP="28634469" w:rsidRDefault="006912C8" w14:paraId="5F541353" wp14:textId="133AB504">
            <w:pPr>
              <w:pStyle w:val="Normal"/>
              <w:spacing w:after="200" w:line="276" w:lineRule="auto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en-CA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Student ID: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634469" w:rsidR="7EDA39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>101181715</w:t>
            </w:r>
          </w:p>
          <w:p w:rsidRPr="005E3642" w:rsidR="006912C8" w:rsidP="28634469" w:rsidRDefault="006912C8" w14:paraId="68A3D961" wp14:textId="50174A7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  <w:p w:rsidRPr="005E3642" w:rsidR="006912C8" w:rsidP="28634469" w:rsidRDefault="006912C8" w14:paraId="41C8F396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</w:p>
        </w:tc>
      </w:tr>
    </w:tbl>
    <w:p xmlns:wp14="http://schemas.microsoft.com/office/word/2010/wordml" w:rsidRPr="00B877F6" w:rsidR="006912C8" w:rsidP="28634469" w:rsidRDefault="006912C8" w14:paraId="72A3D3EC" wp14:textId="77777777" wp14:noSpellErr="1">
      <w:pPr>
        <w:spacing w:after="0" w:line="240" w:lineRule="auto"/>
        <w:rPr>
          <w:b w:val="1"/>
          <w:bCs w:val="1"/>
          <w:sz w:val="28"/>
          <w:szCs w:val="28"/>
        </w:rPr>
      </w:pPr>
      <w:r w:rsidRPr="00B877F6">
        <w:rPr>
          <w:b/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3"/>
        <w:gridCol w:w="3603"/>
      </w:tblGrid>
      <w:tr xmlns:wp14="http://schemas.microsoft.com/office/word/2010/wordml" w:rsidRPr="005E3642" w:rsidR="006912C8" w:rsidTr="28634469" w14:paraId="76B8C8E0" wp14:textId="77777777">
        <w:trPr>
          <w:trHeight w:val="1664"/>
        </w:trPr>
        <w:tc>
          <w:tcPr>
            <w:tcW w:w="3603" w:type="dxa"/>
            <w:tcMar/>
          </w:tcPr>
          <w:p w:rsidRPr="005E3642" w:rsidR="006912C8" w:rsidP="28634469" w:rsidRDefault="006912C8" w14:paraId="083AE148" wp14:textId="54159A66">
            <w:pPr>
              <w:rPr>
                <w:b w:val="1"/>
                <w:bCs w:val="1"/>
                <w:sz w:val="28"/>
                <w:szCs w:val="28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First Name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: </w:t>
            </w:r>
            <w:r w:rsidRPr="28634469" w:rsidR="73F133C7">
              <w:rPr>
                <w:b w:val="1"/>
                <w:bCs w:val="1"/>
                <w:sz w:val="28"/>
                <w:szCs w:val="28"/>
              </w:rPr>
              <w:t>Oleg</w:t>
            </w:r>
          </w:p>
          <w:p w:rsidRPr="005E3642" w:rsidR="006912C8" w:rsidP="28634469" w:rsidRDefault="006912C8" w14:paraId="3F1C47E5" wp14:textId="5702EBAC">
            <w:pPr>
              <w:rPr>
                <w:b w:val="1"/>
                <w:bCs w:val="1"/>
                <w:sz w:val="28"/>
                <w:szCs w:val="28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Last Name: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634469" w:rsidR="6DEB43F7">
              <w:rPr>
                <w:b w:val="1"/>
                <w:bCs w:val="1"/>
                <w:sz w:val="28"/>
                <w:szCs w:val="28"/>
              </w:rPr>
              <w:t>Sanitskii</w:t>
            </w:r>
          </w:p>
          <w:p w:rsidRPr="005E3642" w:rsidR="006912C8" w:rsidP="28634469" w:rsidRDefault="006912C8" w14:paraId="11489C58" wp14:textId="285F05E4">
            <w:pPr>
              <w:rPr>
                <w:b w:val="1"/>
                <w:bCs w:val="1"/>
                <w:sz w:val="28"/>
                <w:szCs w:val="28"/>
              </w:rPr>
            </w:pPr>
            <w:r w:rsidRPr="28634469" w:rsidR="006912C8">
              <w:rPr>
                <w:b w:val="1"/>
                <w:bCs w:val="1"/>
                <w:sz w:val="28"/>
                <w:szCs w:val="28"/>
              </w:rPr>
              <w:t>Student ID:</w:t>
            </w:r>
            <w:r w:rsidRPr="28634469" w:rsidR="006912C8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28634469" w:rsidR="6BE5569E">
              <w:rPr>
                <w:b w:val="1"/>
                <w:bCs w:val="1"/>
                <w:sz w:val="28"/>
                <w:szCs w:val="28"/>
              </w:rPr>
              <w:t>101466133</w:t>
            </w:r>
          </w:p>
          <w:p w:rsidRPr="005E3642" w:rsidR="006912C8" w:rsidP="28634469" w:rsidRDefault="006912C8" w14:paraId="0D0B940D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3603" w:type="dxa"/>
            <w:tcMar/>
          </w:tcPr>
          <w:p w:rsidRPr="005E3642" w:rsidR="006912C8" w:rsidP="00604121" w:rsidRDefault="006912C8" w14:paraId="17794A35" wp14:textId="77777777">
            <w:pPr>
              <w:rPr>
                <w:b/>
                <w:sz w:val="28"/>
              </w:rPr>
            </w:pPr>
            <w:r w:rsidRPr="005E3642">
              <w:rPr>
                <w:b/>
                <w:sz w:val="28"/>
              </w:rPr>
              <w:t>First Name:</w:t>
            </w:r>
            <w:r>
              <w:rPr>
                <w:b/>
                <w:sz w:val="28"/>
              </w:rPr>
              <w:t xml:space="preserve"> </w:t>
            </w:r>
          </w:p>
          <w:p w:rsidRPr="005E3642" w:rsidR="006912C8" w:rsidP="00604121" w:rsidRDefault="006912C8" w14:paraId="6312CAE2" wp14:textId="77777777">
            <w:pPr>
              <w:rPr>
                <w:b/>
                <w:sz w:val="28"/>
              </w:rPr>
            </w:pPr>
            <w:r w:rsidRPr="005E3642">
              <w:rPr>
                <w:b/>
                <w:sz w:val="28"/>
              </w:rPr>
              <w:t>Last Name:</w:t>
            </w:r>
            <w:r>
              <w:rPr>
                <w:b/>
                <w:sz w:val="28"/>
              </w:rPr>
              <w:t xml:space="preserve"> </w:t>
            </w:r>
          </w:p>
          <w:p w:rsidRPr="005E3642" w:rsidR="006912C8" w:rsidP="00604121" w:rsidRDefault="006912C8" w14:paraId="7DDF36D3" wp14:textId="77777777">
            <w:pPr>
              <w:rPr>
                <w:b/>
                <w:sz w:val="28"/>
              </w:rPr>
            </w:pPr>
            <w:r w:rsidRPr="005E3642">
              <w:rPr>
                <w:b/>
                <w:sz w:val="28"/>
              </w:rPr>
              <w:t>Student ID:</w:t>
            </w:r>
            <w:r>
              <w:rPr>
                <w:b/>
                <w:sz w:val="28"/>
              </w:rPr>
              <w:t xml:space="preserve"> </w:t>
            </w:r>
          </w:p>
          <w:p w:rsidRPr="005E3642" w:rsidR="006912C8" w:rsidP="28634469" w:rsidRDefault="006912C8" w14:paraId="0E27B00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</w:p>
        </w:tc>
      </w:tr>
    </w:tbl>
    <w:p xmlns:wp14="http://schemas.microsoft.com/office/word/2010/wordml" w:rsidRPr="00B877F6" w:rsidR="006912C8" w:rsidP="006912C8" w:rsidRDefault="006912C8" w14:paraId="60061E4C" wp14:textId="77777777">
      <w:pPr>
        <w:spacing w:after="0" w:line="240" w:lineRule="auto"/>
        <w:rPr>
          <w:b/>
          <w:sz w:val="28"/>
        </w:rPr>
      </w:pPr>
      <w:r w:rsidRPr="00B877F6">
        <w:rPr>
          <w:b/>
          <w:sz w:val="28"/>
        </w:rPr>
        <w:tab/>
      </w:r>
    </w:p>
    <w:p xmlns:wp14="http://schemas.microsoft.com/office/word/2010/wordml" w:rsidRPr="00B877F6" w:rsidR="006912C8" w:rsidP="006912C8" w:rsidRDefault="006912C8" w14:paraId="44EAFD9C" wp14:textId="77777777">
      <w:pPr>
        <w:spacing w:after="0" w:line="240" w:lineRule="auto"/>
        <w:rPr>
          <w:b/>
          <w:sz w:val="28"/>
        </w:rPr>
      </w:pPr>
      <w:r w:rsidRPr="00B877F6">
        <w:rPr>
          <w:b/>
          <w:sz w:val="28"/>
        </w:rPr>
        <w:tab/>
      </w:r>
      <w:r w:rsidRPr="00B877F6">
        <w:rPr>
          <w:b/>
          <w:sz w:val="28"/>
        </w:rPr>
        <w:tab/>
      </w:r>
      <w:r w:rsidRPr="00B877F6">
        <w:rPr>
          <w:b/>
          <w:sz w:val="28"/>
        </w:rPr>
        <w:tab/>
      </w:r>
      <w:r w:rsidRPr="00B877F6">
        <w:rPr>
          <w:b/>
          <w:sz w:val="28"/>
        </w:rPr>
        <w:tab/>
      </w:r>
      <w:r w:rsidRPr="00B877F6">
        <w:rPr>
          <w:b/>
          <w:sz w:val="28"/>
        </w:rPr>
        <w:tab/>
      </w:r>
    </w:p>
    <w:p xmlns:wp14="http://schemas.microsoft.com/office/word/2010/wordml" w:rsidRPr="00B877F6" w:rsidR="006912C8" w:rsidP="006912C8" w:rsidRDefault="006912C8" w14:paraId="4B94D5A5" wp14:textId="77777777">
      <w:pPr>
        <w:spacing w:after="0" w:line="240" w:lineRule="auto"/>
        <w:rPr>
          <w:b/>
          <w:sz w:val="28"/>
        </w:rPr>
      </w:pPr>
    </w:p>
    <w:p xmlns:wp14="http://schemas.microsoft.com/office/word/2010/wordml" w:rsidRPr="008D6D50" w:rsidR="00CB4DAE" w:rsidP="00CB4DAE" w:rsidRDefault="00CB4DAE" w14:paraId="501FEEFA" wp14:textId="77777777">
      <w:pPr>
        <w:rPr>
          <w:b/>
          <w:sz w:val="28"/>
          <w:szCs w:val="28"/>
          <w:highlight w:val="yellow"/>
        </w:rPr>
      </w:pPr>
      <w:r w:rsidRPr="008D6D50">
        <w:rPr>
          <w:b/>
          <w:sz w:val="28"/>
          <w:szCs w:val="28"/>
          <w:highlight w:val="yellow"/>
        </w:rPr>
        <w:t>NOTE:</w:t>
      </w:r>
    </w:p>
    <w:p xmlns:wp14="http://schemas.microsoft.com/office/word/2010/wordml" w:rsidR="006912C8" w:rsidP="006912C8" w:rsidRDefault="006912C8" w14:paraId="3DEEC669" wp14:textId="77777777">
      <w:pPr>
        <w:spacing w:after="0" w:line="240" w:lineRule="auto"/>
        <w:rPr>
          <w:b/>
        </w:rPr>
      </w:pPr>
      <w:r w:rsidRPr="00B877F6">
        <w:rPr>
          <w:b/>
          <w:sz w:val="28"/>
        </w:rPr>
        <w:tab/>
      </w:r>
    </w:p>
    <w:p xmlns:wp14="http://schemas.microsoft.com/office/word/2010/wordml" w:rsidR="006912C8" w:rsidP="006912C8" w:rsidRDefault="006912C8" w14:paraId="3656B9AB" wp14:textId="77777777">
      <w:pPr>
        <w:spacing w:after="0" w:line="240" w:lineRule="auto"/>
        <w:rPr>
          <w:b/>
        </w:rPr>
      </w:pPr>
    </w:p>
    <w:p xmlns:wp14="http://schemas.microsoft.com/office/word/2010/wordml" w:rsidRPr="00572016" w:rsidR="006912C8" w:rsidP="006912C8" w:rsidRDefault="006912C8" w14:paraId="279B1640" wp14:textId="77777777">
      <w:pPr>
        <w:spacing w:after="0" w:line="240" w:lineRule="auto"/>
        <w:rPr>
          <w:u w:val="single"/>
        </w:rPr>
      </w:pPr>
      <w:r>
        <w:rPr>
          <w:b/>
          <w:sz w:val="28"/>
          <w:szCs w:val="28"/>
          <w:highlight w:val="yellow"/>
          <w:u w:val="single"/>
        </w:rPr>
        <w:t>Y</w:t>
      </w:r>
      <w:r w:rsidRPr="00572016">
        <w:rPr>
          <w:b/>
          <w:sz w:val="28"/>
          <w:szCs w:val="28"/>
          <w:highlight w:val="yellow"/>
          <w:u w:val="single"/>
        </w:rPr>
        <w:t>OU MUST ONLY USE BASIC ARRAYS TO MODEL THE BOARD STATE – if this is not done, the maximum mark that can be attained is 5/10.</w:t>
      </w:r>
    </w:p>
    <w:p xmlns:wp14="http://schemas.microsoft.com/office/word/2010/wordml" w:rsidR="006912C8" w:rsidP="006912C8" w:rsidRDefault="006912C8" w14:paraId="45FB0818" wp14:textId="77777777">
      <w:pPr>
        <w:jc w:val="left"/>
      </w:pPr>
    </w:p>
    <w:p xmlns:wp14="http://schemas.microsoft.com/office/word/2010/wordml" w:rsidRPr="008D6D50" w:rsidR="006912C8" w:rsidP="006912C8" w:rsidRDefault="006912C8" w14:paraId="35E03951" wp14:textId="77777777">
      <w:pPr>
        <w:rPr>
          <w:b/>
          <w:sz w:val="28"/>
          <w:szCs w:val="28"/>
          <w:highlight w:val="yellow"/>
        </w:rPr>
      </w:pPr>
      <w:r w:rsidRPr="008D6D50">
        <w:rPr>
          <w:b/>
          <w:sz w:val="28"/>
          <w:szCs w:val="28"/>
          <w:highlight w:val="yellow"/>
        </w:rPr>
        <w:t xml:space="preserve">The non-AI part (2 human players) is worth </w:t>
      </w:r>
      <w:r w:rsidRPr="008D6D50">
        <w:rPr>
          <w:b/>
          <w:sz w:val="28"/>
          <w:szCs w:val="28"/>
          <w:highlight w:val="green"/>
          <w:u w:val="single"/>
        </w:rPr>
        <w:t>7 marks</w:t>
      </w:r>
    </w:p>
    <w:p xmlns:wp14="http://schemas.microsoft.com/office/word/2010/wordml" w:rsidRPr="008D6D50" w:rsidR="006912C8" w:rsidP="006912C8" w:rsidRDefault="006912C8" w14:paraId="1CE17199" wp14:textId="77777777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The r</w:t>
      </w:r>
      <w:r w:rsidRPr="008D6D50">
        <w:rPr>
          <w:b/>
          <w:sz w:val="28"/>
          <w:szCs w:val="28"/>
          <w:highlight w:val="yellow"/>
        </w:rPr>
        <w:t xml:space="preserve">ecursive </w:t>
      </w:r>
      <w:proofErr w:type="spellStart"/>
      <w:r w:rsidRPr="008D6D50">
        <w:rPr>
          <w:b/>
          <w:sz w:val="28"/>
          <w:szCs w:val="28"/>
          <w:highlight w:val="yellow"/>
        </w:rPr>
        <w:t>minimax</w:t>
      </w:r>
      <w:proofErr w:type="spellEnd"/>
      <w:r w:rsidRPr="008D6D50">
        <w:rPr>
          <w:b/>
          <w:sz w:val="28"/>
          <w:szCs w:val="28"/>
          <w:highlight w:val="yellow"/>
        </w:rPr>
        <w:t xml:space="preserve"> version (1 human </w:t>
      </w:r>
      <w:proofErr w:type="spellStart"/>
      <w:r w:rsidRPr="008D6D50">
        <w:rPr>
          <w:b/>
          <w:sz w:val="28"/>
          <w:szCs w:val="28"/>
          <w:highlight w:val="yellow"/>
        </w:rPr>
        <w:t>vs</w:t>
      </w:r>
      <w:proofErr w:type="spellEnd"/>
      <w:r w:rsidRPr="008D6D50">
        <w:rPr>
          <w:b/>
          <w:sz w:val="28"/>
          <w:szCs w:val="28"/>
          <w:highlight w:val="yellow"/>
        </w:rPr>
        <w:t xml:space="preserve"> AI) is worth </w:t>
      </w:r>
      <w:r w:rsidRPr="008D6D50">
        <w:rPr>
          <w:b/>
          <w:sz w:val="28"/>
          <w:szCs w:val="28"/>
          <w:highlight w:val="green"/>
          <w:u w:val="single"/>
        </w:rPr>
        <w:t>3 marks</w:t>
      </w:r>
    </w:p>
    <w:p xmlns:wp14="http://schemas.microsoft.com/office/word/2010/wordml" w:rsidR="006912C8" w:rsidP="006912C8" w:rsidRDefault="006912C8" w14:paraId="049F31CB" wp14:textId="77777777">
      <w:pPr>
        <w:pStyle w:val="ListParagraph"/>
        <w:spacing w:after="0" w:line="240" w:lineRule="auto"/>
        <w:ind w:left="360"/>
      </w:pPr>
    </w:p>
    <w:p xmlns:wp14="http://schemas.microsoft.com/office/word/2010/wordml" w:rsidR="006912C8" w:rsidP="006912C8" w:rsidRDefault="006912C8" w14:paraId="53128261" wp14:textId="77777777">
      <w:pPr>
        <w:pStyle w:val="ListParagraph"/>
        <w:spacing w:after="0" w:line="240" w:lineRule="auto"/>
        <w:ind w:left="360"/>
      </w:pPr>
    </w:p>
    <w:p xmlns:wp14="http://schemas.microsoft.com/office/word/2010/wordml" w:rsidR="006912C8" w:rsidP="006912C8" w:rsidRDefault="006912C8" w14:paraId="62486C05" wp14:textId="77777777">
      <w:pPr>
        <w:pStyle w:val="ListParagraph"/>
        <w:spacing w:after="0" w:line="240" w:lineRule="auto"/>
        <w:ind w:left="360"/>
      </w:pPr>
    </w:p>
    <w:p xmlns:wp14="http://schemas.microsoft.com/office/word/2010/wordml" w:rsidRPr="00C75343" w:rsidR="006912C8" w:rsidP="006912C8" w:rsidRDefault="006912C8" w14:paraId="24EBCC87" wp14:textId="77777777">
      <w:pPr>
        <w:rPr>
          <w:b/>
          <w:sz w:val="28"/>
          <w:szCs w:val="28"/>
        </w:rPr>
      </w:pPr>
      <w:r w:rsidRPr="00C75343">
        <w:rPr>
          <w:b/>
          <w:sz w:val="28"/>
          <w:szCs w:val="28"/>
        </w:rPr>
        <w:t xml:space="preserve">This assignment loses 30% each </w:t>
      </w:r>
      <w:r>
        <w:rPr>
          <w:b/>
          <w:sz w:val="28"/>
          <w:szCs w:val="28"/>
        </w:rPr>
        <w:t>day (based on the date)</w:t>
      </w:r>
      <w:r w:rsidRPr="00C75343">
        <w:rPr>
          <w:b/>
          <w:sz w:val="28"/>
          <w:szCs w:val="28"/>
        </w:rPr>
        <w:t xml:space="preserve"> after the 5</w:t>
      </w:r>
      <w:r w:rsidRPr="00C75343">
        <w:rPr>
          <w:b/>
          <w:sz w:val="28"/>
          <w:szCs w:val="28"/>
          <w:vertAlign w:val="superscript"/>
        </w:rPr>
        <w:t>th</w:t>
      </w:r>
      <w:r w:rsidRPr="00C75343">
        <w:rPr>
          <w:b/>
          <w:sz w:val="28"/>
          <w:szCs w:val="28"/>
        </w:rPr>
        <w:t xml:space="preserve">April. </w:t>
      </w:r>
    </w:p>
    <w:p xmlns:wp14="http://schemas.microsoft.com/office/word/2010/wordml" w:rsidRPr="00C75343" w:rsidR="006912C8" w:rsidP="006912C8" w:rsidRDefault="006912C8" w14:paraId="3FFA7107" wp14:textId="77777777">
      <w:pPr>
        <w:rPr>
          <w:b/>
          <w:sz w:val="28"/>
          <w:szCs w:val="28"/>
        </w:rPr>
      </w:pPr>
      <w:r w:rsidRPr="00C75343">
        <w:rPr>
          <w:b/>
          <w:sz w:val="28"/>
          <w:szCs w:val="28"/>
        </w:rPr>
        <w:t xml:space="preserve">This means if it is submitted 12:01 AM </w:t>
      </w:r>
      <w:r>
        <w:rPr>
          <w:b/>
          <w:sz w:val="28"/>
          <w:szCs w:val="28"/>
        </w:rPr>
        <w:t xml:space="preserve">(1 minute late) </w:t>
      </w:r>
      <w:r w:rsidRPr="00C75343">
        <w:rPr>
          <w:b/>
          <w:sz w:val="28"/>
          <w:szCs w:val="28"/>
        </w:rPr>
        <w:t>on the 6</w:t>
      </w:r>
      <w:r w:rsidRPr="00C75343">
        <w:rPr>
          <w:b/>
          <w:sz w:val="28"/>
          <w:szCs w:val="28"/>
          <w:vertAlign w:val="superscript"/>
        </w:rPr>
        <w:t>th</w:t>
      </w:r>
      <w:r w:rsidRPr="00C75343">
        <w:rPr>
          <w:b/>
          <w:sz w:val="28"/>
          <w:szCs w:val="28"/>
        </w:rPr>
        <w:t>, the maximum mark that can be got is 7/10.</w:t>
      </w:r>
    </w:p>
    <w:p xmlns:wp14="http://schemas.microsoft.com/office/word/2010/wordml" w:rsidRPr="00C75343" w:rsidR="006912C8" w:rsidP="006912C8" w:rsidRDefault="006912C8" w14:paraId="7FE5E785" wp14:textId="77777777">
      <w:pPr>
        <w:rPr>
          <w:b/>
          <w:sz w:val="28"/>
          <w:szCs w:val="28"/>
        </w:rPr>
      </w:pPr>
      <w:r w:rsidRPr="00C75343">
        <w:rPr>
          <w:b/>
          <w:sz w:val="28"/>
          <w:szCs w:val="28"/>
        </w:rPr>
        <w:t>This means if it is submitted 12:01 AM on the 7</w:t>
      </w:r>
      <w:r w:rsidRPr="00C75343">
        <w:rPr>
          <w:b/>
          <w:sz w:val="28"/>
          <w:szCs w:val="28"/>
          <w:vertAlign w:val="superscript"/>
        </w:rPr>
        <w:t>th</w:t>
      </w:r>
      <w:r w:rsidRPr="00C75343">
        <w:rPr>
          <w:b/>
          <w:sz w:val="28"/>
          <w:szCs w:val="28"/>
        </w:rPr>
        <w:t>, the maximum mark that can be got is 4/10.</w:t>
      </w:r>
    </w:p>
    <w:p xmlns:wp14="http://schemas.microsoft.com/office/word/2010/wordml" w:rsidRPr="00C75343" w:rsidR="006912C8" w:rsidP="006912C8" w:rsidRDefault="006912C8" w14:paraId="1460A185" wp14:textId="77777777">
      <w:pPr>
        <w:rPr>
          <w:b/>
          <w:sz w:val="28"/>
          <w:szCs w:val="28"/>
        </w:rPr>
      </w:pPr>
      <w:r w:rsidRPr="00C75343">
        <w:rPr>
          <w:b/>
          <w:sz w:val="28"/>
          <w:szCs w:val="28"/>
        </w:rPr>
        <w:t>It is therefore better to submit a non-working AI version on time than an AI version late.</w:t>
      </w:r>
    </w:p>
    <w:p xmlns:wp14="http://schemas.microsoft.com/office/word/2010/wordml" w:rsidR="006912C8" w:rsidP="006912C8" w:rsidRDefault="006912C8" w14:paraId="4101652C" wp14:textId="77777777">
      <w:pPr>
        <w:pStyle w:val="ListParagraph"/>
        <w:spacing w:after="0" w:line="240" w:lineRule="auto"/>
        <w:ind w:left="360"/>
      </w:pPr>
    </w:p>
    <w:p xmlns:wp14="http://schemas.microsoft.com/office/word/2010/wordml" w:rsidR="006912C8" w:rsidP="006912C8" w:rsidRDefault="006912C8" w14:paraId="4B99056E" wp14:textId="77777777">
      <w:pPr>
        <w:spacing w:after="0" w:line="240" w:lineRule="auto"/>
      </w:pPr>
    </w:p>
    <w:p xmlns:wp14="http://schemas.microsoft.com/office/word/2010/wordml" w:rsidRPr="00927C59" w:rsidR="006912C8" w:rsidP="006912C8" w:rsidRDefault="006912C8" w14:paraId="6587997D" wp14:textId="77777777">
      <w:pPr>
        <w:pStyle w:val="Heading2"/>
        <w:numPr>
          <w:ilvl w:val="0"/>
          <w:numId w:val="0"/>
        </w:numPr>
        <w:ind w:left="576" w:hanging="576"/>
        <w:rPr>
          <w:sz w:val="32"/>
          <w:szCs w:val="32"/>
        </w:rPr>
      </w:pPr>
      <w:r>
        <w:rPr>
          <w:sz w:val="32"/>
          <w:szCs w:val="32"/>
        </w:rPr>
        <w:t>Submission</w:t>
      </w:r>
      <w:r w:rsidRPr="00927C59">
        <w:rPr>
          <w:sz w:val="32"/>
          <w:szCs w:val="32"/>
        </w:rPr>
        <w:t xml:space="preserve"> Format</w:t>
      </w:r>
    </w:p>
    <w:p xmlns:wp14="http://schemas.microsoft.com/office/word/2010/wordml" w:rsidR="006912C8" w:rsidP="006912C8" w:rsidRDefault="006912C8" w14:paraId="1299C43A" wp14:textId="77777777">
      <w:pPr>
        <w:spacing w:after="0" w:line="240" w:lineRule="auto"/>
      </w:pPr>
    </w:p>
    <w:p xmlns:wp14="http://schemas.microsoft.com/office/word/2010/wordml" w:rsidR="006912C8" w:rsidP="006912C8" w:rsidRDefault="006912C8" w14:paraId="4F09FD9C" wp14:textId="77777777">
      <w:pPr>
        <w:rPr>
          <w:sz w:val="28"/>
          <w:szCs w:val="28"/>
        </w:rPr>
      </w:pPr>
      <w:r w:rsidRPr="00927C59">
        <w:rPr>
          <w:sz w:val="28"/>
          <w:szCs w:val="28"/>
        </w:rPr>
        <w:t xml:space="preserve">This is a group assignment, and one report </w:t>
      </w:r>
      <w:r>
        <w:rPr>
          <w:sz w:val="28"/>
          <w:szCs w:val="28"/>
        </w:rPr>
        <w:t xml:space="preserve">and code </w:t>
      </w:r>
      <w:r w:rsidRPr="00927C59">
        <w:rPr>
          <w:sz w:val="28"/>
          <w:szCs w:val="28"/>
        </w:rPr>
        <w:t xml:space="preserve">will be submitted per group.  </w:t>
      </w:r>
    </w:p>
    <w:p xmlns:wp14="http://schemas.microsoft.com/office/word/2010/wordml" w:rsidR="006912C8" w:rsidP="006912C8" w:rsidRDefault="006912C8" w14:paraId="7C248E99" wp14:textId="77777777">
      <w:pPr>
        <w:rPr>
          <w:sz w:val="28"/>
          <w:szCs w:val="28"/>
        </w:rPr>
      </w:pPr>
      <w:r>
        <w:rPr>
          <w:sz w:val="28"/>
          <w:szCs w:val="28"/>
        </w:rPr>
        <w:t>Your group must submit two Items:</w:t>
      </w:r>
    </w:p>
    <w:p xmlns:wp14="http://schemas.microsoft.com/office/word/2010/wordml" w:rsidR="006912C8" w:rsidP="006912C8" w:rsidRDefault="006912C8" w14:paraId="00454B6B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completed submission document with ALL the group member’s names inserted at the top and code pasted neatly into it. </w:t>
      </w:r>
    </w:p>
    <w:p xmlns:wp14="http://schemas.microsoft.com/office/word/2010/wordml" w:rsidR="006912C8" w:rsidP="006912C8" w:rsidRDefault="006912C8" w14:paraId="4DDBEF00" wp14:textId="77777777">
      <w:pPr>
        <w:pStyle w:val="ListParagraph"/>
        <w:rPr>
          <w:sz w:val="28"/>
          <w:szCs w:val="28"/>
        </w:rPr>
      </w:pPr>
    </w:p>
    <w:p xmlns:wp14="http://schemas.microsoft.com/office/word/2010/wordml" w:rsidR="006912C8" w:rsidP="006912C8" w:rsidRDefault="006912C8" w14:paraId="5ADF8F26" wp14:textId="777777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completed Java source files with all student’s names and numbers commented at the top of the </w:t>
      </w:r>
      <w:proofErr w:type="gramStart"/>
      <w:r>
        <w:rPr>
          <w:sz w:val="28"/>
          <w:szCs w:val="28"/>
        </w:rPr>
        <w:t>code[</w:t>
      </w:r>
      <w:proofErr w:type="gramEnd"/>
      <w:r>
        <w:rPr>
          <w:sz w:val="28"/>
          <w:szCs w:val="28"/>
        </w:rPr>
        <w:t xml:space="preserve">not the whole project, just all the java classes you created]. </w:t>
      </w:r>
      <w:r w:rsidRPr="00C75343">
        <w:rPr>
          <w:b/>
          <w:sz w:val="28"/>
          <w:szCs w:val="28"/>
          <w:highlight w:val="yellow"/>
        </w:rPr>
        <w:t>To be clear, do NOT upload a whole solution</w:t>
      </w:r>
      <w:r>
        <w:rPr>
          <w:sz w:val="28"/>
          <w:szCs w:val="28"/>
        </w:rPr>
        <w:t>.</w:t>
      </w:r>
    </w:p>
    <w:p xmlns:wp14="http://schemas.microsoft.com/office/word/2010/wordml" w:rsidR="006912C8" w:rsidP="006912C8" w:rsidRDefault="006912C8" w14:paraId="07EA3C3B" wp14:textId="77777777">
      <w:pPr>
        <w:rPr>
          <w:sz w:val="28"/>
          <w:szCs w:val="28"/>
        </w:rPr>
      </w:pPr>
      <w:r>
        <w:rPr>
          <w:sz w:val="28"/>
          <w:szCs w:val="28"/>
        </w:rPr>
        <w:t>Please note your code must be properly documented.</w:t>
      </w:r>
      <w:r>
        <w:rPr>
          <w:sz w:val="28"/>
          <w:szCs w:val="28"/>
        </w:rPr>
        <w:br w:type="page"/>
      </w:r>
    </w:p>
    <w:p xmlns:wp14="http://schemas.microsoft.com/office/word/2010/wordml" w:rsidR="006912C8" w:rsidP="006912C8" w:rsidRDefault="006912C8" w14:paraId="4AA37D9D" wp14:textId="77777777">
      <w:pPr>
        <w:rPr>
          <w:sz w:val="28"/>
          <w:szCs w:val="28"/>
        </w:rPr>
      </w:pPr>
      <w:r>
        <w:rPr>
          <w:sz w:val="28"/>
          <w:szCs w:val="28"/>
        </w:rPr>
        <w:t>Code is pasted after this point in with neat classes.</w:t>
      </w:r>
    </w:p>
    <w:p xmlns:wp14="http://schemas.microsoft.com/office/word/2010/wordml" w:rsidR="00231C18" w:rsidP="28634469" w:rsidRDefault="00231C18" w14:paraId="0FB78278" wp14:textId="6DC8CBCF">
      <w:pPr>
        <w:jc w:val="left"/>
        <w:rPr>
          <w:sz w:val="28"/>
          <w:szCs w:val="28"/>
        </w:rPr>
      </w:pPr>
      <w:r w:rsidRPr="28634469" w:rsidR="006912C8">
        <w:rPr>
          <w:sz w:val="28"/>
          <w:szCs w:val="28"/>
        </w:rPr>
        <w:t>:</w:t>
      </w:r>
    </w:p>
    <w:p w:rsidR="2312B694" w:rsidP="28634469" w:rsidRDefault="2312B694" w14:paraId="0098A7EF" w14:textId="3B152844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</w:pP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// Anna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Shibanova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101399925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//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Learwinn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Ianjo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Suaner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101394258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Jonathan Weir 101181715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// Oleg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Sanitskii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101466133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import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java.util.Arrays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import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java.util.Scanner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class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Game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private final int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winningScore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100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private final int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7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private final int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boardRows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6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private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String[]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private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String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playerName1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private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String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playerName2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private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String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symbol1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private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String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symbol2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private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isAIGame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// Constructor to set up game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Game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board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new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String[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*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boardRows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]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Arrays.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CA"/>
        </w:rPr>
        <w:t>fill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"O"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Scanner input =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new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Scanner(System.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in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"Hello gamer! Is it a versus AI (1) or 2 player game (2)?"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String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choiceGame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input.nextLine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isAIGame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choiceGame.equals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"1"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"Hello gamer! Please, enter player 1 name: 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playerName1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input.nextLine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playerName1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", choose symbol R (for Red) or Y (for Yellow): 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symbolEntered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false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while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symbolEntered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symbol1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input.nextLine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().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toUpperCase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.equals(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"R"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&amp;&amp; !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.equals(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"Y"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"Only R (for Red) or Y (for Yellow) allowed! Again: 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}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else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symbolEntered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true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.equals(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"R"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symbol2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"Y"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}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else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symbol2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"R"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isAIGame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"Do you want to go first (Y/N)?"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String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choiceTurn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input.nextLine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().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toUpperCase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choiceTurn.equals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"Y"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playerName2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"Computer"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}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else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swap players according to turn order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playerName2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playerName1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playerName1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"Computer"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String swap =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symbol1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symbol1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symbol2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symbol2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= swap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else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"Please, enter player 2 name: 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playerName2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input.nextLine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playerName2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 xml:space="preserve">" your symbol is "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symbol2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show board state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void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printBoard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(String[] board)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"Game board:"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&lt;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board.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length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 xml:space="preserve">" "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 board[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] +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 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%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 xml:space="preserve">7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==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6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function to check if the cell is empty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isEmpty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position)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[position].equals(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"O"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void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playGame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isAIGame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playAIGame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}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else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playMultiplayer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Game between 2 players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void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playMultiplayer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while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true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playerAction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playerName1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 xml:space="preserve">"Congratulations "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playerName1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"! You win!"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break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playerAction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playerName2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symbol2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 xml:space="preserve">"Congratulations "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playerName2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"! You win!"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break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Game with AI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void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playAIGame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printBoard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while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true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playerName1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.equals(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"Computer"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computerAction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break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playerAction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playerName2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symbol2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 xml:space="preserve">"Congratulations "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playerName2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"! You win!"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break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}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else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playerAction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playerName1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 xml:space="preserve">"Congratulations "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playerName1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"! You win!"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break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computerAction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symbol2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break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Logic for player moves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playerAction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(String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playerName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String symbol)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Scanner input =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new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Scanner(System.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in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playerName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+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 pick a column"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position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isValid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false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while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isValid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try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position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input.nextInt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() 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(position &lt;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 xml:space="preserve">0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|| position &gt;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"Must be a value from 1 to 7! Pick again 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continue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dropDisk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position))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"This column is already full!"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}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else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isValid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true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}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catch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(Exception e)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input.nextLine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"Must be an integer value 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printBoard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checkWinner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dropDisk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(String[] 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String 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position)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isEmpty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isEmpty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(position)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isEmpty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false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while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isEmpty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&amp;&amp; position +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&lt;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board.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length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newPosition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position +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isEmpty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isEmpty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newPosition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isEmpty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position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newPosition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board[position] = symbol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true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checkWinner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(String[] board){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horizontal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boardRows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row++)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cell = row *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 column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checkLine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true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vertical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boardRows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row++)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cell = row *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 column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checkLine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true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diagonal ascending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boardRows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row++)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cell = row *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 column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checkLine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true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diagonal descending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boardRows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row++)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cell = row *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 column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checkLine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true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false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checkLine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(String[] 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change){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String symbol = board[cell]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symbol.equals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"O"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false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checkLine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cell+change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change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checkLine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(String[] 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change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String 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count){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symbol.equals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(board[cell]))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false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count++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(count ==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4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true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checkLine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,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cell+change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change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count)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Logic for AI moves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computerAction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(String symbol)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bestMove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-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bestScore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-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100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++ 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isEmpty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continue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 = max(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7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 // use MINMAX to find score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(score &gt;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bestScore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bestMove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bestScore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bestMove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== -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"We ran out of valid moves. Goodbye."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true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dropDisk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bestMove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printBoard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checkWinner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System.</w:t>
      </w:r>
      <w:r w:rsidRPr="28634469" w:rsidR="2312B694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CA"/>
        </w:rPr>
        <w:t>out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.println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"Computer wins today! Try again!"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true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return false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Find best score for AI player move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int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max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(String[] 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String 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depth)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String[]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newBoard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board.clone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validMove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dropDisk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newBoard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score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validMove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&amp;&amp; depth &gt;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maxValue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-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100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otherScore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min(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newBoard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depth 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(score &gt;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maxValue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maxValue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otherScore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maxValue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Find worse score for human opponent move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int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min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(String[] 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String 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depth)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String[]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newBoard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board.clone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String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oppositeSymbol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symbol.equals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"R"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oppositeSymbol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"Y"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}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else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oppositeSymbol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"R"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boolean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validMove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dropDisk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newBoard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oppositeSymbol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score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validMove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&amp;&amp; depth &gt;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maxValue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-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100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otherScore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max(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newBoard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depth 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(score &gt;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maxValue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maxValue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otherScore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maxValue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Calculate value of current position in game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int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scoreBoard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(String[] 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String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playerSymbol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totalScore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// horizontal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boardRows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row++)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cell = row *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 column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score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(!board[cell].equals(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playerSymbol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score *= -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totalScore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+= 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vertical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boardRows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row++)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cell = row *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 column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score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(!board[cell].equals(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playerSymbol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score *= -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totalScore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+= 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diagonal ascending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boardRows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row++)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cell = row *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 column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score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(!board[cell].equals(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playerSymbol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score *= -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totalScore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+= 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diagonal descending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row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boardRows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row++)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for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column &lt;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-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3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;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column++)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cell = row *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+ column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score =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boardColumns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 xml:space="preserve">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+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(!board[cell].equals(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playerSymbol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    score *= -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totalScore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+= 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totalScore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int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scoreLine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(String[] 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change){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String symbol = board[cell]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symbol.equals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6A8759"/>
          <w:sz w:val="19"/>
          <w:szCs w:val="19"/>
          <w:lang w:val="en-CA"/>
        </w:rPr>
        <w:t>"O"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cell+change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change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1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// Use recursion to calculate value of a line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public int </w:t>
      </w:r>
      <w:r w:rsidRPr="28634469" w:rsidR="2312B694">
        <w:rPr>
          <w:rFonts w:ascii="Consolas" w:hAnsi="Consolas" w:eastAsia="Consolas" w:cs="Consolas"/>
          <w:noProof w:val="0"/>
          <w:color w:val="FFC66D"/>
          <w:sz w:val="19"/>
          <w:szCs w:val="19"/>
          <w:lang w:val="en-CA"/>
        </w:rPr>
        <w:t>scoreLine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(String[] 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change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String 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count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int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isEmpty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(cell))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(!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symbol.equals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(board[cell]))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0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count++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if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(count ==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4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 {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9876AA"/>
          <w:sz w:val="19"/>
          <w:szCs w:val="19"/>
          <w:lang w:val="en-CA"/>
        </w:rPr>
        <w:t>winningScore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        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return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scoreLine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(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board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>,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cell+change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change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symbol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count</w:t>
      </w:r>
      <w:r w:rsidRPr="28634469" w:rsidR="2312B694">
        <w:rPr>
          <w:rFonts w:ascii="Consolas" w:hAnsi="Consolas" w:eastAsia="Consolas" w:cs="Consolas"/>
          <w:noProof w:val="0"/>
          <w:color w:val="CC7832"/>
          <w:sz w:val="19"/>
          <w:szCs w:val="19"/>
          <w:lang w:val="en-CA"/>
        </w:rPr>
        <w:t xml:space="preserve">,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 xml:space="preserve">score * </w:t>
      </w:r>
      <w:r w:rsidRPr="28634469" w:rsidR="2312B694">
        <w:rPr>
          <w:rFonts w:ascii="Consolas" w:hAnsi="Consolas" w:eastAsia="Consolas" w:cs="Consolas"/>
          <w:noProof w:val="0"/>
          <w:color w:val="6897BB"/>
          <w:sz w:val="19"/>
          <w:szCs w:val="19"/>
          <w:lang w:val="en-CA"/>
        </w:rPr>
        <w:t>2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)</w:t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>;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3EB81C"/>
          <w:sz w:val="19"/>
          <w:szCs w:val="19"/>
          <w:lang w:val="en-CA"/>
        </w:rPr>
        <w:t xml:space="preserve">    </w:t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  <w:r w:rsidRPr="28634469" w:rsidR="2312B694">
        <w:rPr>
          <w:rFonts w:ascii="Consolas" w:hAnsi="Consolas" w:eastAsia="Consolas" w:cs="Consolas"/>
          <w:noProof w:val="0"/>
          <w:color w:val="A9B7C6"/>
          <w:sz w:val="19"/>
          <w:szCs w:val="19"/>
          <w:lang w:val="en-CA"/>
        </w:rPr>
        <w:t>}</w:t>
      </w:r>
      <w:r>
        <w:br/>
      </w:r>
    </w:p>
    <w:sectPr w:rsidR="00231C18" w:rsidSect="00515DBF">
      <w:headerReference w:type="default" r:id="rId6"/>
      <w:footerReference w:type="default" r:id="rId7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F77AC" w:rsidRDefault="00662D71" w14:paraId="1FC39945" wp14:textId="77777777">
    <w:pPr>
      <w:pStyle w:val="Footer"/>
      <w:pBdr>
        <w:bottom w:val="single" w:color="auto" w:sz="6" w:space="1"/>
      </w:pBdr>
    </w:pPr>
  </w:p>
  <w:p xmlns:wp14="http://schemas.microsoft.com/office/word/2010/wordml" w:rsidRPr="00CF77AC" w:rsidR="00CF77AC" w:rsidP="00CF77AC" w:rsidRDefault="00662D71" w14:paraId="0562CB0E" wp14:textId="77777777">
    <w:pPr>
      <w:pStyle w:val="Footer"/>
      <w:rPr>
        <w:b/>
        <w:sz w:val="10"/>
      </w:rPr>
    </w:pPr>
  </w:p>
  <w:p xmlns:wp14="http://schemas.microsoft.com/office/word/2010/wordml" w:rsidRPr="0055400B" w:rsidR="00CF77AC" w:rsidP="00CF77AC" w:rsidRDefault="00662D71" w14:paraId="7C64C379" wp14:textId="77777777">
    <w:pPr>
      <w:pStyle w:val="Footer"/>
      <w:rPr>
        <w:b/>
      </w:rPr>
    </w:pPr>
    <w:r>
      <w:rPr>
        <w:b/>
      </w:rPr>
      <w:t xml:space="preserve">Andrew Rudder - </w:t>
    </w:r>
    <w:r>
      <w:rPr>
        <w:b/>
      </w:rPr>
      <w:t xml:space="preserve">Data Structures and </w:t>
    </w:r>
    <w:proofErr w:type="gramStart"/>
    <w:r>
      <w:rPr>
        <w:b/>
      </w:rPr>
      <w:t>Algorithms  -</w:t>
    </w:r>
    <w:proofErr w:type="gramEnd"/>
    <w:r>
      <w:rPr>
        <w:b/>
      </w:rPr>
      <w:t xml:space="preserve"> George Brown College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AD1748" w:rsidP="00AD1748" w:rsidRDefault="00662D71" w14:paraId="48C1205B" wp14:textId="77777777">
    <w:pPr>
      <w:pStyle w:val="Header"/>
      <w:tabs>
        <w:tab w:val="clear" w:pos="9360"/>
        <w:tab w:val="right" w:pos="10632"/>
        <w:tab w:val="left" w:pos="10773"/>
      </w:tabs>
      <w:rPr>
        <w:b/>
      </w:rPr>
    </w:pPr>
    <w:r>
      <w:rPr>
        <w:b/>
      </w:rPr>
      <w:t>COMP 2080 Assignment2</w:t>
    </w:r>
    <w:r>
      <w:rPr>
        <w:b/>
      </w:rPr>
      <w:tab/>
    </w:r>
    <w:r>
      <w:rPr>
        <w:b/>
      </w:rPr>
      <w:tab/>
    </w:r>
    <w:r>
      <w:rPr>
        <w:b/>
      </w:rPr>
      <w:t xml:space="preserve">          </w:t>
    </w:r>
    <w:r w:rsidRPr="0055400B">
      <w:rPr>
        <w:b/>
      </w:rPr>
      <w:t xml:space="preserve"> </w:t>
    </w:r>
    <w:r>
      <w:rPr>
        <w:b/>
      </w:rPr>
      <w:t xml:space="preserve">          </w:t>
    </w:r>
    <w:r>
      <w:rPr>
        <w:b/>
      </w:rPr>
      <w:t>Winter</w:t>
    </w:r>
    <w:r w:rsidRPr="0055400B">
      <w:rPr>
        <w:b/>
      </w:rPr>
      <w:t>-202</w:t>
    </w:r>
    <w:r>
      <w:rPr>
        <w:b/>
      </w:rPr>
      <w:t>4</w:t>
    </w:r>
    <w:r w:rsidRPr="0055400B">
      <w:rPr>
        <w:b/>
      </w:rPr>
      <w:tab/>
    </w:r>
  </w:p>
  <w:p xmlns:wp14="http://schemas.microsoft.com/office/word/2010/wordml" w:rsidRPr="00CF77AC" w:rsidR="00CF77AC" w:rsidRDefault="00662D71" w14:paraId="34CE0A41" wp14:textId="77777777">
    <w:pPr>
      <w:pStyle w:val="Header"/>
      <w:pBdr>
        <w:bottom w:val="single" w:color="auto" w:sz="6" w:space="1"/>
      </w:pBdr>
      <w:rPr>
        <w:sz w:val="10"/>
      </w:rPr>
    </w:pPr>
  </w:p>
  <w:p xmlns:wp14="http://schemas.microsoft.com/office/word/2010/wordml" w:rsidR="00CF77AC" w:rsidP="002E4E4A" w:rsidRDefault="00662D71" w14:paraId="62EBF3C5" wp14:textId="77777777">
    <w:pPr>
      <w:pStyle w:val="Header"/>
      <w:tabs>
        <w:tab w:val="clear" w:pos="4680"/>
        <w:tab w:val="clear" w:pos="9360"/>
        <w:tab w:val="left" w:pos="1663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07D0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EA3609F"/>
    <w:multiLevelType w:val="hybridMultilevel"/>
    <w:tmpl w:val="2222BBE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53D3536"/>
    <w:multiLevelType w:val="hybridMultilevel"/>
    <w:tmpl w:val="F3325C56"/>
    <w:lvl w:ilvl="0" w:tplc="336296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0F">
      <w:start w:val="1"/>
      <w:numFmt w:val="decimal"/>
      <w:lvlText w:val="%3."/>
      <w:lvlJc w:val="lef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B26C2F"/>
    <w:multiLevelType w:val="hybridMultilevel"/>
    <w:tmpl w:val="2CE256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96B7E"/>
    <w:multiLevelType w:val="hybridMultilevel"/>
    <w:tmpl w:val="FF0C110C"/>
    <w:lvl w:ilvl="0" w:tplc="408EE19C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C8"/>
    <w:rsid w:val="00231C18"/>
    <w:rsid w:val="00662D71"/>
    <w:rsid w:val="006912C8"/>
    <w:rsid w:val="00B073DF"/>
    <w:rsid w:val="00C12737"/>
    <w:rsid w:val="00CB4DAE"/>
    <w:rsid w:val="0855C689"/>
    <w:rsid w:val="134FEA4C"/>
    <w:rsid w:val="2312B694"/>
    <w:rsid w:val="28634469"/>
    <w:rsid w:val="290353F0"/>
    <w:rsid w:val="41265331"/>
    <w:rsid w:val="46C95868"/>
    <w:rsid w:val="51D1B0C4"/>
    <w:rsid w:val="54B4C6C0"/>
    <w:rsid w:val="55D2CB43"/>
    <w:rsid w:val="56376EC4"/>
    <w:rsid w:val="57234431"/>
    <w:rsid w:val="57D33F25"/>
    <w:rsid w:val="5B0ADFE7"/>
    <w:rsid w:val="6BE5569E"/>
    <w:rsid w:val="6DEB43F7"/>
    <w:rsid w:val="726ADFCB"/>
    <w:rsid w:val="73F133C7"/>
    <w:rsid w:val="7693D1F6"/>
    <w:rsid w:val="7EDA394B"/>
    <w:rsid w:val="7F47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5CDF"/>
  <w15:docId w15:val="{5BECB47C-27CA-4603-9FBA-772A1AA533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12C8"/>
    <w:pPr>
      <w:spacing w:after="160" w:line="259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12C8"/>
    <w:pPr>
      <w:keepNext/>
      <w:keepLines/>
      <w:numPr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2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2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2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2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2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2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2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2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912C8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912C8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912C8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912C8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912C8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912C8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912C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912C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912C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912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12C8"/>
  </w:style>
  <w:style w:type="paragraph" w:styleId="Footer">
    <w:name w:val="footer"/>
    <w:basedOn w:val="Normal"/>
    <w:link w:val="FooterChar"/>
    <w:uiPriority w:val="99"/>
    <w:unhideWhenUsed/>
    <w:rsid w:val="006912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12C8"/>
  </w:style>
  <w:style w:type="paragraph" w:styleId="ListParagraph">
    <w:name w:val="List Paragraph"/>
    <w:basedOn w:val="Normal"/>
    <w:uiPriority w:val="34"/>
    <w:qFormat/>
    <w:rsid w:val="006912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12C8"/>
    <w:pPr>
      <w:spacing w:before="240" w:after="240" w:line="240" w:lineRule="auto"/>
      <w:contextualSpacing/>
      <w:jc w:val="center"/>
    </w:pPr>
    <w:rPr>
      <w:rFonts w:asciiTheme="majorHAnsi" w:hAnsiTheme="majorHAnsi" w:eastAsiaTheme="majorEastAsia" w:cstheme="majorBidi"/>
      <w:b/>
      <w:color w:val="4BACC6" w:themeColor="accent5"/>
      <w:spacing w:val="-10"/>
      <w:kern w:val="28"/>
      <w:sz w:val="3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912C8"/>
    <w:rPr>
      <w:rFonts w:asciiTheme="majorHAnsi" w:hAnsiTheme="majorHAnsi" w:eastAsiaTheme="majorEastAsia" w:cstheme="majorBidi"/>
      <w:b/>
      <w:color w:val="4BACC6" w:themeColor="accent5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59"/>
    <w:rsid w:val="006912C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12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912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C8"/>
    <w:pPr>
      <w:spacing w:after="160" w:line="259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12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2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2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2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2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2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2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2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2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2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2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2C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2C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2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2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2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2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9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2C8"/>
  </w:style>
  <w:style w:type="paragraph" w:styleId="Footer">
    <w:name w:val="footer"/>
    <w:basedOn w:val="Normal"/>
    <w:link w:val="FooterChar"/>
    <w:uiPriority w:val="99"/>
    <w:unhideWhenUsed/>
    <w:rsid w:val="0069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2C8"/>
  </w:style>
  <w:style w:type="paragraph" w:styleId="ListParagraph">
    <w:name w:val="List Paragraph"/>
    <w:basedOn w:val="Normal"/>
    <w:uiPriority w:val="34"/>
    <w:qFormat/>
    <w:rsid w:val="006912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12C8"/>
    <w:pPr>
      <w:spacing w:before="24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BACC6" w:themeColor="accent5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2C8"/>
    <w:rPr>
      <w:rFonts w:asciiTheme="majorHAnsi" w:eastAsiaTheme="majorEastAsia" w:hAnsiTheme="majorHAnsi" w:cstheme="majorBidi"/>
      <w:b/>
      <w:color w:val="4BACC6" w:themeColor="accent5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59"/>
    <w:rsid w:val="00691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12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eader" Target="header1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The West Indies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Adder</dc:creator>
  <lastModifiedBy>Anna Shibanova</lastModifiedBy>
  <revision>6</revision>
  <dcterms:created xsi:type="dcterms:W3CDTF">2024-03-15T21:38:00.0000000Z</dcterms:created>
  <dcterms:modified xsi:type="dcterms:W3CDTF">2024-04-01T04:22:02.9173105Z</dcterms:modified>
</coreProperties>
</file>