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https://public.tableau.com/app/profile/anna6845/viz/Yandex_Dzen_16651489102610/_?publish=yes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2022-10-08T08:38:31Z</dcterms:modified>
</cp:coreProperties>
</file>