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74" w:rsidRPr="00764BE7" w:rsidRDefault="00562774" w:rsidP="005627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562774" w:rsidRPr="00764BE7" w:rsidRDefault="00562774" w:rsidP="005627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2774" w:rsidRPr="00764BE7" w:rsidRDefault="00562774" w:rsidP="005627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 xml:space="preserve">ысшего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бразования</w:t>
      </w:r>
      <w:r w:rsidRPr="007740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"Воронежский государственный университет инженерных технологий"</w:t>
      </w:r>
    </w:p>
    <w:p w:rsidR="00562774" w:rsidRPr="00764BE7" w:rsidRDefault="00562774" w:rsidP="005627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562774" w:rsidRPr="00764BE7" w:rsidRDefault="00562774" w:rsidP="005627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2774" w:rsidRPr="00764BE7" w:rsidRDefault="00562774" w:rsidP="005627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Отчёт по практической работе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562774" w:rsidRPr="00764BE7" w:rsidRDefault="00562774" w:rsidP="0056277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2774" w:rsidRPr="00764BE7" w:rsidRDefault="00562774" w:rsidP="0056277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 w:rsidRPr="00E76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Языки программирования</w:t>
      </w:r>
    </w:p>
    <w:p w:rsidR="00562774" w:rsidRPr="00764BE7" w:rsidRDefault="00562774" w:rsidP="00562774">
      <w:pPr>
        <w:tabs>
          <w:tab w:val="center" w:pos="323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Default="00562774" w:rsidP="0056277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Default="00562774" w:rsidP="0056277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Default="00562774" w:rsidP="0056277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10.05.03. Информационная безопасность автоматизированных систем</w:t>
      </w:r>
    </w:p>
    <w:p w:rsidR="00562774" w:rsidRPr="00764BE7" w:rsidRDefault="00562774" w:rsidP="00562774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Выполнила работу:</w:t>
      </w:r>
      <w:r w:rsidRPr="007740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Сохина А.М.</w:t>
      </w:r>
    </w:p>
    <w:p w:rsidR="00562774" w:rsidRPr="00764BE7" w:rsidRDefault="00562774" w:rsidP="00562774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>Зачётная книжка № 227287</w:t>
      </w:r>
    </w:p>
    <w:p w:rsidR="00562774" w:rsidRPr="00764BE7" w:rsidRDefault="00562774" w:rsidP="00562774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764BE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УБ-21</w:t>
      </w:r>
    </w:p>
    <w:p w:rsidR="00562774" w:rsidRPr="00764BE7" w:rsidRDefault="00562774" w:rsidP="00562774">
      <w:pPr>
        <w:tabs>
          <w:tab w:val="center" w:pos="3239"/>
        </w:tabs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sz w:val="28"/>
          <w:szCs w:val="28"/>
        </w:rPr>
        <w:t>Работу проверил</w:t>
      </w:r>
      <w:r w:rsidRPr="00F1475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62774">
        <w:rPr>
          <w:rFonts w:ascii="Times New Roman" w:eastAsia="Times New Roman" w:hAnsi="Times New Roman" w:cs="Times New Roman"/>
          <w:sz w:val="28"/>
          <w:szCs w:val="28"/>
        </w:rPr>
        <w:t xml:space="preserve"> ___________________</w:t>
      </w:r>
      <w:r w:rsidRPr="0076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62774" w:rsidRPr="00764BE7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Pr="00764BE7" w:rsidRDefault="00562774" w:rsidP="00562774">
      <w:pPr>
        <w:tabs>
          <w:tab w:val="center" w:pos="3239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562774" w:rsidRDefault="00562774" w:rsidP="00562774">
      <w:pPr>
        <w:tabs>
          <w:tab w:val="center" w:pos="3239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4BE7">
        <w:rPr>
          <w:rFonts w:ascii="Times New Roman" w:eastAsia="Times New Roman" w:hAnsi="Times New Roman" w:cs="Times New Roman"/>
          <w:b/>
          <w:sz w:val="28"/>
          <w:szCs w:val="28"/>
        </w:rPr>
        <w:t>Воронеж 2022</w:t>
      </w:r>
    </w:p>
    <w:p w:rsidR="009E52B5" w:rsidRDefault="009E52B5"/>
    <w:p w:rsidR="00562774" w:rsidRDefault="00562774" w:rsidP="0056277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</w:t>
      </w:r>
      <w:r w:rsidRPr="00FA0F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Вариант 15</w:t>
      </w:r>
    </w:p>
    <w:p w:rsidR="0064427A" w:rsidRDefault="0064427A" w:rsidP="0056277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694DAFE" wp14:editId="67A1F4FF">
            <wp:extent cx="2217420" cy="106656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02" t="42771" r="23291" b="37725"/>
                    <a:stretch/>
                  </pic:blipFill>
                  <pic:spPr bwMode="auto">
                    <a:xfrm>
                      <a:off x="0" y="0"/>
                      <a:ext cx="2271510" cy="109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774" w:rsidRPr="003066E8" w:rsidRDefault="00562774" w:rsidP="0056277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2C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Рис.1</w:t>
      </w:r>
    </w:p>
    <w:p w:rsidR="00562774" w:rsidRPr="003066E8" w:rsidRDefault="00562774" w:rsidP="00562774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470E0A" wp14:editId="27F24C42">
            <wp:extent cx="2780761" cy="3329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1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2" t="19026" r="66260" b="43682"/>
                    <a:stretch/>
                  </pic:blipFill>
                  <pic:spPr bwMode="auto">
                    <a:xfrm>
                      <a:off x="0" y="0"/>
                      <a:ext cx="2810442" cy="336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774" w:rsidRPr="00182C4D" w:rsidRDefault="00562774" w:rsidP="00562774">
      <w:pPr>
        <w:pStyle w:val="Defaul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Рис.1</w:t>
      </w:r>
    </w:p>
    <w:p w:rsidR="00562774" w:rsidRPr="004D4D86" w:rsidRDefault="00562774" w:rsidP="005627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2774" w:rsidRPr="004D4D86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4D86">
        <w:rPr>
          <w:rFonts w:ascii="Times New Roman" w:hAnsi="Times New Roman" w:cs="Times New Roman"/>
          <w:i/>
          <w:sz w:val="28"/>
          <w:szCs w:val="28"/>
          <w:u w:val="single"/>
        </w:rPr>
        <w:t>Код программы:</w:t>
      </w:r>
    </w:p>
    <w:p w:rsidR="00562774" w:rsidRPr="007C0DB2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C0DB2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proofErr w:type="spellStart"/>
      <w:proofErr w:type="gramStart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7C0DB2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7C0DB2">
        <w:rPr>
          <w:rFonts w:ascii="Times New Roman" w:hAnsi="Times New Roman" w:cs="Times New Roman"/>
          <w:i/>
          <w:sz w:val="28"/>
          <w:szCs w:val="28"/>
          <w:lang w:val="en-US"/>
        </w:rPr>
        <w:t>())</w:t>
      </w:r>
    </w:p>
    <w:p w:rsidR="00562774" w:rsidRPr="00182C4D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a=</w:t>
      </w:r>
      <w:proofErr w:type="spellStart"/>
      <w:proofErr w:type="gramStart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input())</w:t>
      </w:r>
    </w:p>
    <w:p w:rsidR="00562774" w:rsidRPr="00182C4D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b=</w:t>
      </w:r>
      <w:proofErr w:type="spellStart"/>
      <w:proofErr w:type="gramStart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input())</w:t>
      </w:r>
    </w:p>
    <w:p w:rsidR="00562774" w:rsidRPr="00182C4D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a&lt;2 and b&gt;3:</w:t>
      </w:r>
    </w:p>
    <w:p w:rsidR="00562774" w:rsidRPr="00182C4D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c=</w:t>
      </w:r>
      <w:proofErr w:type="spellStart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a+b</w:t>
      </w:r>
      <w:proofErr w:type="spellEnd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**2</w:t>
      </w:r>
    </w:p>
    <w:p w:rsidR="00562774" w:rsidRPr="00182C4D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>elif</w:t>
      </w:r>
      <w:proofErr w:type="spellEnd"/>
      <w:proofErr w:type="gramEnd"/>
      <w:r w:rsidRPr="00182C4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a&gt;b and a&gt;3:</w:t>
      </w:r>
    </w:p>
    <w:p w:rsidR="00562774" w:rsidRPr="004D4D86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D4D86">
        <w:rPr>
          <w:rFonts w:ascii="Times New Roman" w:hAnsi="Times New Roman" w:cs="Times New Roman"/>
          <w:i/>
          <w:sz w:val="28"/>
          <w:szCs w:val="28"/>
          <w:lang w:val="en-US"/>
        </w:rPr>
        <w:t>c=b**2+2</w:t>
      </w:r>
    </w:p>
    <w:p w:rsidR="00562774" w:rsidRPr="004D4D86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4D4D86"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 w:rsidRPr="004D4D86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62774" w:rsidRPr="004D4D86" w:rsidRDefault="00562774" w:rsidP="0056277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D4D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c=b</w:t>
      </w:r>
    </w:p>
    <w:p w:rsidR="00562774" w:rsidRDefault="00562774" w:rsidP="00562774">
      <w:proofErr w:type="gramStart"/>
      <w:r w:rsidRPr="004D4D86">
        <w:rPr>
          <w:rFonts w:ascii="Times New Roman" w:hAnsi="Times New Roman" w:cs="Times New Roman"/>
          <w:i/>
          <w:sz w:val="28"/>
          <w:szCs w:val="28"/>
          <w:lang w:val="en-US"/>
        </w:rPr>
        <w:t>print(</w:t>
      </w:r>
      <w:proofErr w:type="gramEnd"/>
      <w:r w:rsidRPr="004D4D86">
        <w:rPr>
          <w:rFonts w:ascii="Times New Roman" w:hAnsi="Times New Roman" w:cs="Times New Roman"/>
          <w:i/>
          <w:sz w:val="28"/>
          <w:szCs w:val="28"/>
          <w:lang w:val="en-US"/>
        </w:rPr>
        <w:t>c)</w:t>
      </w:r>
    </w:p>
    <w:sectPr w:rsidR="0056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50"/>
    <w:rsid w:val="00562774"/>
    <w:rsid w:val="0064427A"/>
    <w:rsid w:val="007C0DB2"/>
    <w:rsid w:val="009E52B5"/>
    <w:rsid w:val="00A77161"/>
    <w:rsid w:val="00B2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83058"/>
  <w15:chartTrackingRefBased/>
  <w15:docId w15:val="{55E3B829-D04E-4568-862F-E95DEC92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27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5</cp:revision>
  <dcterms:created xsi:type="dcterms:W3CDTF">2022-09-26T19:23:00Z</dcterms:created>
  <dcterms:modified xsi:type="dcterms:W3CDTF">2022-09-27T04:35:00Z</dcterms:modified>
</cp:coreProperties>
</file>