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F4" w:rsidRPr="00764BE7" w:rsidRDefault="003570F4" w:rsidP="003570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3570F4" w:rsidRPr="00764BE7" w:rsidRDefault="003570F4" w:rsidP="003570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F4" w:rsidRPr="00764BE7" w:rsidRDefault="003570F4" w:rsidP="003570F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</w:t>
      </w: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 xml:space="preserve">ысшего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бразования</w:t>
      </w:r>
      <w:r w:rsidRPr="007740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"Воронежский государственный университет инженерных технологий"</w:t>
      </w:r>
    </w:p>
    <w:p w:rsidR="003570F4" w:rsidRPr="00764BE7" w:rsidRDefault="003570F4" w:rsidP="003570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информационной безопасности</w:t>
      </w:r>
    </w:p>
    <w:p w:rsidR="003570F4" w:rsidRPr="00764BE7" w:rsidRDefault="003570F4" w:rsidP="003570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F4" w:rsidRPr="00764BE7" w:rsidRDefault="003570F4" w:rsidP="003570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Отчёт по практической работе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3314D0">
        <w:rPr>
          <w:rFonts w:ascii="Times New Roman" w:eastAsia="Times New Roman" w:hAnsi="Times New Roman" w:cs="Times New Roman"/>
          <w:b/>
          <w:sz w:val="28"/>
          <w:szCs w:val="28"/>
        </w:rPr>
        <w:t xml:space="preserve"> 4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570F4" w:rsidRPr="00764BE7" w:rsidRDefault="003570F4" w:rsidP="003570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0F4" w:rsidRPr="00764BE7" w:rsidRDefault="003570F4" w:rsidP="003570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  <w:r w:rsidRPr="00E7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Языки программирования</w:t>
      </w:r>
    </w:p>
    <w:p w:rsidR="003570F4" w:rsidRPr="00764BE7" w:rsidRDefault="003570F4" w:rsidP="003570F4">
      <w:pPr>
        <w:tabs>
          <w:tab w:val="center" w:pos="323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Default="003570F4" w:rsidP="003570F4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Default="003570F4" w:rsidP="003570F4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Default="003570F4" w:rsidP="003570F4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Pr="00764BE7" w:rsidRDefault="003570F4" w:rsidP="003570F4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Pr="00764BE7" w:rsidRDefault="003570F4" w:rsidP="003570F4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Pr="00764BE7" w:rsidRDefault="003570F4" w:rsidP="003570F4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10.05.03. Информационная безопасность автоматизированных систем</w:t>
      </w:r>
    </w:p>
    <w:p w:rsidR="003570F4" w:rsidRPr="00764BE7" w:rsidRDefault="003570F4" w:rsidP="003570F4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Выполнила работу:</w:t>
      </w:r>
      <w:r w:rsidRPr="007740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Сохина А.М.</w:t>
      </w:r>
    </w:p>
    <w:p w:rsidR="003570F4" w:rsidRPr="00764BE7" w:rsidRDefault="003570F4" w:rsidP="003570F4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Зачётная книжка № 227287</w:t>
      </w:r>
    </w:p>
    <w:p w:rsidR="003570F4" w:rsidRPr="00764BE7" w:rsidRDefault="003570F4" w:rsidP="003570F4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УБ-21</w:t>
      </w:r>
    </w:p>
    <w:p w:rsidR="003570F4" w:rsidRPr="00764BE7" w:rsidRDefault="003570F4" w:rsidP="003570F4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Работу проверил</w:t>
      </w:r>
      <w:r w:rsidRPr="00F1475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62774">
        <w:rPr>
          <w:rFonts w:ascii="Times New Roman" w:eastAsia="Times New Roman" w:hAnsi="Times New Roman" w:cs="Times New Roman"/>
          <w:sz w:val="28"/>
          <w:szCs w:val="28"/>
        </w:rPr>
        <w:t xml:space="preserve"> ___________________</w:t>
      </w:r>
      <w:r w:rsidRPr="0076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570F4" w:rsidRPr="00764BE7" w:rsidRDefault="003570F4" w:rsidP="003570F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Pr="00764BE7" w:rsidRDefault="003570F4" w:rsidP="003570F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Pr="00764BE7" w:rsidRDefault="003570F4" w:rsidP="003570F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Pr="00764BE7" w:rsidRDefault="003570F4" w:rsidP="003570F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Pr="00764BE7" w:rsidRDefault="003570F4" w:rsidP="003570F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Pr="00764BE7" w:rsidRDefault="003570F4" w:rsidP="003570F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Pr="00764BE7" w:rsidRDefault="003570F4" w:rsidP="003570F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Default="003570F4" w:rsidP="003570F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Default="003570F4" w:rsidP="003570F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Default="003570F4" w:rsidP="003570F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Pr="00764BE7" w:rsidRDefault="003570F4" w:rsidP="003570F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570F4" w:rsidRDefault="003570F4" w:rsidP="003570F4">
      <w:pPr>
        <w:tabs>
          <w:tab w:val="center" w:pos="3239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Воронеж 2022</w:t>
      </w:r>
    </w:p>
    <w:p w:rsidR="009E52B5" w:rsidRDefault="009E52B5"/>
    <w:p w:rsidR="003570F4" w:rsidRDefault="003570F4" w:rsidP="003570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3570F4">
        <w:rPr>
          <w:rFonts w:ascii="Times New Roman" w:hAnsi="Times New Roman" w:cs="Times New Roman"/>
          <w:b/>
          <w:sz w:val="28"/>
          <w:szCs w:val="28"/>
        </w:rPr>
        <w:t>: задача №5</w:t>
      </w:r>
    </w:p>
    <w:p w:rsidR="003570F4" w:rsidRPr="003570F4" w:rsidRDefault="003570F4" w:rsidP="003570F4">
      <w:pPr>
        <w:jc w:val="both"/>
        <w:rPr>
          <w:rFonts w:ascii="Times New Roman" w:hAnsi="Times New Roman" w:cs="Times New Roman"/>
          <w:sz w:val="28"/>
          <w:szCs w:val="28"/>
        </w:rPr>
      </w:pPr>
      <w:r w:rsidRPr="003570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70F4">
        <w:rPr>
          <w:rFonts w:ascii="Times New Roman" w:hAnsi="Times New Roman" w:cs="Times New Roman"/>
          <w:sz w:val="28"/>
          <w:szCs w:val="28"/>
        </w:rPr>
        <w:t>По данному натуральному n вычислите сумму 1^3+2^3+3^3+...+n^3.</w:t>
      </w:r>
    </w:p>
    <w:p w:rsidR="003570F4" w:rsidRPr="003570F4" w:rsidRDefault="003570F4" w:rsidP="003570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 Рис.1</w:t>
      </w:r>
    </w:p>
    <w:p w:rsidR="003570F4" w:rsidRPr="003570F4" w:rsidRDefault="003570F4" w:rsidP="003570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70F4" w:rsidRPr="003570F4" w:rsidRDefault="003570F4" w:rsidP="003570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70F4" w:rsidRPr="003570F4" w:rsidRDefault="003570F4" w:rsidP="003570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70F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E98C85" wp14:editId="40C0A80D">
            <wp:extent cx="2613490" cy="3092653"/>
            <wp:effectExtent l="19050" t="0" r="0" b="0"/>
            <wp:docPr id="13" name="Рисунок 4" descr="E:\Языки программиррования\Снимок экрана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Языки программиррования\Снимок экрана (1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490" cy="309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0F4" w:rsidRPr="003570F4" w:rsidRDefault="003570F4" w:rsidP="003570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Рис.1</w:t>
      </w:r>
    </w:p>
    <w:p w:rsidR="003570F4" w:rsidRPr="003570F4" w:rsidRDefault="003570F4" w:rsidP="003570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70F4" w:rsidRPr="003570F4" w:rsidRDefault="003570F4" w:rsidP="003570F4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570F4">
        <w:rPr>
          <w:rFonts w:ascii="Times New Roman" w:hAnsi="Times New Roman" w:cs="Times New Roman"/>
          <w:i/>
          <w:sz w:val="28"/>
          <w:szCs w:val="28"/>
          <w:u w:val="single"/>
        </w:rPr>
        <w:t>Код программы:</w:t>
      </w:r>
    </w:p>
    <w:p w:rsidR="003570F4" w:rsidRPr="003314D0" w:rsidRDefault="003570F4" w:rsidP="003570F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570F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314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3570F4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3314D0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3570F4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3314D0">
        <w:rPr>
          <w:rFonts w:ascii="Times New Roman" w:hAnsi="Times New Roman" w:cs="Times New Roman"/>
          <w:i/>
          <w:sz w:val="28"/>
          <w:szCs w:val="28"/>
          <w:lang w:val="en-US"/>
        </w:rPr>
        <w:t>())</w:t>
      </w:r>
    </w:p>
    <w:p w:rsidR="003570F4" w:rsidRPr="003314D0" w:rsidRDefault="003570F4" w:rsidP="003570F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3570F4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proofErr w:type="gramEnd"/>
      <w:r w:rsidRPr="003314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</w:t>
      </w:r>
    </w:p>
    <w:p w:rsidR="003570F4" w:rsidRPr="003314D0" w:rsidRDefault="003570F4" w:rsidP="003570F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3570F4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Pr="003314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570F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3314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570F4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Pr="003314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570F4">
        <w:rPr>
          <w:rFonts w:ascii="Times New Roman" w:hAnsi="Times New Roman" w:cs="Times New Roman"/>
          <w:i/>
          <w:sz w:val="28"/>
          <w:szCs w:val="28"/>
          <w:lang w:val="en-US"/>
        </w:rPr>
        <w:t>range</w:t>
      </w:r>
      <w:r w:rsidRPr="003314D0">
        <w:rPr>
          <w:rFonts w:ascii="Times New Roman" w:hAnsi="Times New Roman" w:cs="Times New Roman"/>
          <w:i/>
          <w:sz w:val="28"/>
          <w:szCs w:val="28"/>
          <w:lang w:val="en-US"/>
        </w:rPr>
        <w:t>(1,</w:t>
      </w:r>
      <w:r w:rsidRPr="003570F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314D0">
        <w:rPr>
          <w:rFonts w:ascii="Times New Roman" w:hAnsi="Times New Roman" w:cs="Times New Roman"/>
          <w:i/>
          <w:sz w:val="28"/>
          <w:szCs w:val="28"/>
          <w:lang w:val="en-US"/>
        </w:rPr>
        <w:t>+1):</w:t>
      </w:r>
    </w:p>
    <w:p w:rsidR="003570F4" w:rsidRPr="003570F4" w:rsidRDefault="003570F4" w:rsidP="003570F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4D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570F4">
        <w:rPr>
          <w:rFonts w:ascii="Times New Roman" w:hAnsi="Times New Roman" w:cs="Times New Roman"/>
          <w:i/>
          <w:sz w:val="28"/>
          <w:szCs w:val="28"/>
        </w:rPr>
        <w:t>sum</w:t>
      </w:r>
      <w:proofErr w:type="spellEnd"/>
      <w:r w:rsidRPr="003570F4">
        <w:rPr>
          <w:rFonts w:ascii="Times New Roman" w:hAnsi="Times New Roman" w:cs="Times New Roman"/>
          <w:i/>
          <w:sz w:val="28"/>
          <w:szCs w:val="28"/>
        </w:rPr>
        <w:t xml:space="preserve"> += i**3</w:t>
      </w:r>
    </w:p>
    <w:p w:rsidR="003570F4" w:rsidRPr="003570F4" w:rsidRDefault="003570F4" w:rsidP="003570F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570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570F4">
        <w:rPr>
          <w:rFonts w:ascii="Times New Roman" w:hAnsi="Times New Roman" w:cs="Times New Roman"/>
          <w:i/>
          <w:sz w:val="28"/>
          <w:szCs w:val="28"/>
        </w:rPr>
        <w:t>print</w:t>
      </w:r>
      <w:proofErr w:type="spellEnd"/>
      <w:r w:rsidRPr="003570F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3570F4">
        <w:rPr>
          <w:rFonts w:ascii="Times New Roman" w:hAnsi="Times New Roman" w:cs="Times New Roman"/>
          <w:i/>
          <w:sz w:val="28"/>
          <w:szCs w:val="28"/>
        </w:rPr>
        <w:t>sum</w:t>
      </w:r>
      <w:proofErr w:type="spellEnd"/>
      <w:r w:rsidRPr="003570F4">
        <w:rPr>
          <w:rFonts w:ascii="Times New Roman" w:hAnsi="Times New Roman" w:cs="Times New Roman"/>
          <w:i/>
          <w:sz w:val="28"/>
          <w:szCs w:val="28"/>
        </w:rPr>
        <w:t>)</w:t>
      </w:r>
    </w:p>
    <w:p w:rsidR="003570F4" w:rsidRDefault="003570F4"/>
    <w:sectPr w:rsidR="0035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70"/>
    <w:rsid w:val="003314D0"/>
    <w:rsid w:val="003570F4"/>
    <w:rsid w:val="00366F70"/>
    <w:rsid w:val="009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02C4D5"/>
  <w15:chartTrackingRefBased/>
  <w15:docId w15:val="{CD68A204-9E5A-464D-85ED-F43A34A1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3</cp:revision>
  <dcterms:created xsi:type="dcterms:W3CDTF">2022-09-27T04:30:00Z</dcterms:created>
  <dcterms:modified xsi:type="dcterms:W3CDTF">2022-09-27T04:36:00Z</dcterms:modified>
</cp:coreProperties>
</file>