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5EA0" w:rsidRDefault="009060E3" w:rsidP="00975EA0">
      <w:pPr>
        <w:rPr>
          <w:lang w:val="en-US"/>
        </w:rPr>
      </w:pPr>
      <w:r>
        <w:rPr>
          <w:lang w:val="en-US"/>
        </w:rPr>
        <w:t>W3D1 OOP</w:t>
      </w:r>
    </w:p>
    <w:p w:rsidR="00C76282" w:rsidRDefault="00975EA0" w:rsidP="00975EA0">
      <w:pPr>
        <w:rPr>
          <w:lang w:val="en-US"/>
        </w:rPr>
      </w:pPr>
      <w:hyperlink r:id="rId4" w:history="1">
        <w:r w:rsidRPr="006B17CB">
          <w:rPr>
            <w:rStyle w:val="Lienhypertexte"/>
            <w:lang w:val="en-US"/>
          </w:rPr>
          <w:t>https://octopus.developers.institute/courses/collection/103/course/503/section/1304/chapter/309</w:t>
        </w:r>
      </w:hyperlink>
    </w:p>
    <w:p w:rsidR="00975EA0" w:rsidRDefault="00975EA0">
      <w:pPr>
        <w:rPr>
          <w:lang w:val="en-US"/>
        </w:rPr>
      </w:pPr>
    </w:p>
    <w:p w:rsidR="00975EA0" w:rsidRDefault="00975EA0">
      <w:pPr>
        <w:rPr>
          <w:lang w:val="en-US"/>
        </w:rPr>
      </w:pPr>
    </w:p>
    <w:p w:rsidR="009060E3" w:rsidRDefault="009060E3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4623038" cy="2165461"/>
            <wp:effectExtent l="0" t="0" r="6350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CCEA0F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3038" cy="216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0E3" w:rsidRDefault="009060E3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2991004" cy="2203563"/>
            <wp:effectExtent l="0" t="0" r="0" b="635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9CCFC9A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004" cy="220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0E3" w:rsidRDefault="009060E3">
      <w:pPr>
        <w:rPr>
          <w:lang w:val="en-US"/>
        </w:rPr>
      </w:pPr>
    </w:p>
    <w:p w:rsidR="009060E3" w:rsidRDefault="00CA6638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3568883" cy="2603634"/>
            <wp:effectExtent l="0" t="0" r="0" b="635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9CC5A92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260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638" w:rsidRDefault="00051EB5">
      <w:pPr>
        <w:rPr>
          <w:lang w:val="en-US"/>
        </w:rPr>
      </w:pPr>
      <w:r>
        <w:rPr>
          <w:noProof/>
          <w:lang w:eastAsia="fr-FR"/>
        </w:rPr>
        <w:lastRenderedPageBreak/>
        <w:drawing>
          <wp:inline distT="0" distB="0" distL="0" distR="0">
            <wp:extent cx="2679838" cy="2381372"/>
            <wp:effectExtent l="0" t="0" r="635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9CCAB88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838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EB5" w:rsidRDefault="00051EB5">
      <w:pPr>
        <w:rPr>
          <w:lang w:val="en-US"/>
        </w:rPr>
      </w:pPr>
    </w:p>
    <w:p w:rsidR="00051EB5" w:rsidRDefault="009C373D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3213265" cy="2927500"/>
            <wp:effectExtent l="0" t="0" r="6350" b="635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9CCBD77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265" cy="29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73D" w:rsidRDefault="009C373D">
      <w:pPr>
        <w:rPr>
          <w:lang w:val="en-US"/>
        </w:rPr>
      </w:pPr>
    </w:p>
    <w:p w:rsidR="009C373D" w:rsidRDefault="009C373D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3308520" cy="1682836"/>
            <wp:effectExtent l="0" t="0" r="635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9CC5861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520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0E3" w:rsidRDefault="000B3606">
      <w:pPr>
        <w:rPr>
          <w:lang w:val="en-US"/>
        </w:rPr>
      </w:pPr>
      <w:r>
        <w:rPr>
          <w:noProof/>
          <w:lang w:eastAsia="fr-FR"/>
        </w:rPr>
        <w:lastRenderedPageBreak/>
        <w:drawing>
          <wp:inline distT="0" distB="0" distL="0" distR="0">
            <wp:extent cx="3575234" cy="2971953"/>
            <wp:effectExtent l="0" t="0" r="635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CC1B4B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234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606" w:rsidRDefault="000B3606">
      <w:pPr>
        <w:rPr>
          <w:lang w:val="en-US"/>
        </w:rPr>
      </w:pPr>
    </w:p>
    <w:p w:rsidR="000B3606" w:rsidRDefault="00AD40AB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4140413" cy="2997354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9CCA42C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0AB" w:rsidRDefault="00AD40AB">
      <w:pPr>
        <w:rPr>
          <w:lang w:val="en-US"/>
        </w:rPr>
      </w:pPr>
    </w:p>
    <w:p w:rsidR="00AD40AB" w:rsidRDefault="00244E05">
      <w:pPr>
        <w:rPr>
          <w:lang w:val="en-US"/>
        </w:rPr>
      </w:pPr>
      <w:r>
        <w:rPr>
          <w:noProof/>
          <w:lang w:eastAsia="fr-FR"/>
        </w:rPr>
        <w:lastRenderedPageBreak/>
        <w:drawing>
          <wp:inline distT="0" distB="0" distL="0" distR="0">
            <wp:extent cx="3759393" cy="2692538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9CC2E9C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0AB" w:rsidRDefault="00AD40AB">
      <w:pPr>
        <w:rPr>
          <w:lang w:val="en-US"/>
        </w:rPr>
      </w:pPr>
    </w:p>
    <w:p w:rsidR="00AD40AB" w:rsidRDefault="00244E05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3225966" cy="2146410"/>
            <wp:effectExtent l="0" t="0" r="0" b="635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9CC7A0D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214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E05" w:rsidRDefault="00244E05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3232316" cy="2521080"/>
            <wp:effectExtent l="0" t="0" r="635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9CCA09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316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E05" w:rsidRDefault="00244E05">
      <w:pPr>
        <w:rPr>
          <w:lang w:val="en-US"/>
        </w:rPr>
      </w:pPr>
    </w:p>
    <w:p w:rsidR="00365DED" w:rsidRDefault="00365DED">
      <w:pPr>
        <w:rPr>
          <w:lang w:val="en-US"/>
        </w:rPr>
      </w:pPr>
      <w:r>
        <w:rPr>
          <w:noProof/>
          <w:lang w:eastAsia="fr-FR"/>
        </w:rPr>
        <w:lastRenderedPageBreak/>
        <w:drawing>
          <wp:inline distT="0" distB="0" distL="0" distR="0">
            <wp:extent cx="3029106" cy="2648086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9CC62FF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DED" w:rsidRDefault="00365DED">
      <w:pPr>
        <w:rPr>
          <w:lang w:val="en-US"/>
        </w:rPr>
      </w:pPr>
    </w:p>
    <w:p w:rsidR="00365DED" w:rsidRDefault="00DA02D7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3416476" cy="3118010"/>
            <wp:effectExtent l="0" t="0" r="0" b="635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9CCF9CD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311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2D7" w:rsidRDefault="005F46CC">
      <w:pPr>
        <w:rPr>
          <w:lang w:val="en-US"/>
        </w:rPr>
      </w:pPr>
      <w:r>
        <w:rPr>
          <w:noProof/>
          <w:lang w:eastAsia="fr-FR"/>
        </w:rPr>
        <w:lastRenderedPageBreak/>
        <w:drawing>
          <wp:inline distT="0" distB="0" distL="0" distR="0">
            <wp:extent cx="4254719" cy="3518081"/>
            <wp:effectExtent l="0" t="0" r="0" b="635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9CC6A22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351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2D7" w:rsidRDefault="005F46CC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5760720" cy="2428240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9CCA274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6CC" w:rsidRDefault="005F46CC">
      <w:pPr>
        <w:rPr>
          <w:lang w:val="en-US"/>
        </w:rPr>
      </w:pPr>
    </w:p>
    <w:p w:rsidR="005F46CC" w:rsidRDefault="00580055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3016405" cy="1517728"/>
            <wp:effectExtent l="0" t="0" r="0" b="635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9CC74C4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151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055" w:rsidRDefault="00580055">
      <w:pPr>
        <w:rPr>
          <w:lang w:val="en-US"/>
        </w:rPr>
      </w:pPr>
    </w:p>
    <w:p w:rsidR="00580055" w:rsidRDefault="006302D9">
      <w:pPr>
        <w:rPr>
          <w:lang w:val="en-US"/>
        </w:rPr>
      </w:pPr>
      <w:r>
        <w:rPr>
          <w:noProof/>
          <w:lang w:eastAsia="fr-FR"/>
        </w:rPr>
        <w:lastRenderedPageBreak/>
        <w:drawing>
          <wp:inline distT="0" distB="0" distL="0" distR="0">
            <wp:extent cx="4191215" cy="2870348"/>
            <wp:effectExtent l="0" t="0" r="0" b="635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9CC879F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287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2D9" w:rsidRDefault="006302D9">
      <w:pPr>
        <w:rPr>
          <w:lang w:val="en-US"/>
        </w:rPr>
      </w:pPr>
      <w:r>
        <w:rPr>
          <w:lang w:val="en-US"/>
        </w:rPr>
        <w:t>Ignore it</w:t>
      </w:r>
    </w:p>
    <w:p w:rsidR="006302D9" w:rsidRDefault="006302D9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4324572" cy="2146410"/>
            <wp:effectExtent l="0" t="0" r="0" b="635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9CCC65F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214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2D9" w:rsidRDefault="00610BDD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385F182A" wp14:editId="332ED32C">
            <wp:extent cx="2857647" cy="1200212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9CC89A0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647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…</w:t>
      </w:r>
    </w:p>
    <w:p w:rsidR="006302D9" w:rsidRDefault="00677E11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3010055" cy="1447874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9CC98A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2D9" w:rsidRDefault="00911F92">
      <w:pPr>
        <w:rPr>
          <w:lang w:val="en-US"/>
        </w:rPr>
      </w:pPr>
      <w:r>
        <w:rPr>
          <w:noProof/>
          <w:lang w:eastAsia="fr-FR"/>
        </w:rPr>
        <w:lastRenderedPageBreak/>
        <w:drawing>
          <wp:inline distT="0" distB="0" distL="0" distR="0">
            <wp:extent cx="2400423" cy="1739989"/>
            <wp:effectExtent l="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9CCD093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423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5589">
        <w:rPr>
          <w:noProof/>
          <w:lang w:eastAsia="fr-FR"/>
        </w:rPr>
        <w:drawing>
          <wp:inline distT="0" distB="0" distL="0" distR="0">
            <wp:extent cx="1358970" cy="692186"/>
            <wp:effectExtent l="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9CC8425.tmp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970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F92" w:rsidRDefault="00825589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3708591" cy="2438525"/>
            <wp:effectExtent l="0" t="0" r="635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9CC6908.tmp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591" cy="2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2D9" w:rsidRDefault="006302D9">
      <w:pPr>
        <w:rPr>
          <w:lang w:val="en-US"/>
        </w:rPr>
      </w:pPr>
    </w:p>
    <w:p w:rsidR="00825589" w:rsidRPr="00825589" w:rsidRDefault="00825589" w:rsidP="008255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proofErr w:type="gramStart"/>
      <w:r w:rsidRPr="0082558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Encapsulation,Polymorphism</w:t>
      </w:r>
      <w:proofErr w:type="gramEnd"/>
      <w:r w:rsidRPr="0082558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,Inheritance</w:t>
      </w:r>
      <w:proofErr w:type="spellEnd"/>
    </w:p>
    <w:p w:rsidR="00825589" w:rsidRDefault="00BD5498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4210266" cy="3594285"/>
            <wp:effectExtent l="0" t="0" r="0" b="635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9CCDAC9.tmp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359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589" w:rsidRDefault="00BD5498">
      <w:pPr>
        <w:rPr>
          <w:lang w:val="en-US"/>
        </w:rPr>
      </w:pPr>
      <w:r>
        <w:rPr>
          <w:noProof/>
          <w:lang w:eastAsia="fr-FR"/>
        </w:rPr>
        <w:lastRenderedPageBreak/>
        <w:drawing>
          <wp:inline distT="0" distB="0" distL="0" distR="0">
            <wp:extent cx="2711589" cy="1701887"/>
            <wp:effectExtent l="0" t="0" r="0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9CCE97B.tmp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3111660" cy="698536"/>
            <wp:effectExtent l="0" t="0" r="0" b="635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9CCEA8.tmp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69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589" w:rsidRDefault="00825589">
      <w:pPr>
        <w:rPr>
          <w:lang w:val="en-US"/>
        </w:rPr>
      </w:pPr>
    </w:p>
    <w:p w:rsidR="00BD5498" w:rsidRDefault="003303BD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2248016" cy="1536779"/>
            <wp:effectExtent l="0" t="0" r="0" b="635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9CC4038.tmp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016" cy="153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3479979" cy="571529"/>
            <wp:effectExtent l="0" t="0" r="6350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9CC5BDF.tmp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979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498" w:rsidRDefault="00BD5498">
      <w:pPr>
        <w:rPr>
          <w:lang w:val="en-US"/>
        </w:rPr>
      </w:pPr>
    </w:p>
    <w:p w:rsidR="003303BD" w:rsidRDefault="003303BD">
      <w:pPr>
        <w:rPr>
          <w:lang w:val="en-US"/>
        </w:rPr>
      </w:pPr>
    </w:p>
    <w:p w:rsidR="00CA1058" w:rsidRDefault="00CA1058" w:rsidP="00CA1058">
      <w:pPr>
        <w:pStyle w:val="Titre2"/>
      </w:pPr>
      <w:r>
        <w:t>Exceptions</w:t>
      </w:r>
    </w:p>
    <w:p w:rsidR="003303BD" w:rsidRDefault="00CA1058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4C68082B" wp14:editId="4E0E3961">
            <wp:extent cx="4216617" cy="2495678"/>
            <wp:effectExtent l="0" t="0" r="0" b="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9CC7CD9.tmp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058" w:rsidRDefault="00BB55BD">
      <w:pPr>
        <w:rPr>
          <w:lang w:val="en-US"/>
        </w:rPr>
      </w:pPr>
      <w:r>
        <w:rPr>
          <w:noProof/>
          <w:lang w:eastAsia="fr-FR"/>
        </w:rPr>
        <w:lastRenderedPageBreak/>
        <w:drawing>
          <wp:inline distT="0" distB="0" distL="0" distR="0">
            <wp:extent cx="4985006" cy="2705239"/>
            <wp:effectExtent l="0" t="0" r="635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9CCDBE8.tmp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006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5BD" w:rsidRDefault="00BB55BD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2717940" cy="2819545"/>
            <wp:effectExtent l="0" t="0" r="6350" b="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9CCC6D5.tmp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940" cy="281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5BD" w:rsidRDefault="00BB55BD">
      <w:pPr>
        <w:rPr>
          <w:lang w:val="en-US"/>
        </w:rPr>
      </w:pPr>
    </w:p>
    <w:p w:rsidR="00BB55BD" w:rsidRDefault="00BB55BD">
      <w:pPr>
        <w:rPr>
          <w:lang w:val="en-US"/>
        </w:rPr>
      </w:pPr>
    </w:p>
    <w:p w:rsidR="00765602" w:rsidRDefault="00765602">
      <w:pPr>
        <w:rPr>
          <w:lang w:val="en-US"/>
        </w:rPr>
      </w:pPr>
      <w:r>
        <w:rPr>
          <w:noProof/>
          <w:lang w:eastAsia="fr-FR"/>
        </w:rPr>
        <w:lastRenderedPageBreak/>
        <w:drawing>
          <wp:inline distT="0" distB="0" distL="0" distR="0" wp14:anchorId="34957EAA" wp14:editId="6628FD1F">
            <wp:extent cx="3124361" cy="1263715"/>
            <wp:effectExtent l="0" t="0" r="0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9CC78C3.tmp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361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4E94A15B" wp14:editId="36FEFF71">
            <wp:extent cx="4222967" cy="3848298"/>
            <wp:effectExtent l="0" t="0" r="635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9CCD981.tmp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2967" cy="384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602" w:rsidRDefault="0099137A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3219615" cy="2463927"/>
            <wp:effectExtent l="0" t="0" r="0" b="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9CC3313.tmp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37A" w:rsidRDefault="0099137A">
      <w:pPr>
        <w:rPr>
          <w:lang w:val="en-US"/>
        </w:rPr>
      </w:pPr>
    </w:p>
    <w:p w:rsidR="0099137A" w:rsidRDefault="0004474A">
      <w:pPr>
        <w:rPr>
          <w:lang w:val="en-US"/>
        </w:rPr>
      </w:pPr>
      <w:r>
        <w:rPr>
          <w:noProof/>
          <w:lang w:eastAsia="fr-FR"/>
        </w:rPr>
        <w:lastRenderedPageBreak/>
        <w:drawing>
          <wp:inline distT="0" distB="0" distL="0" distR="0">
            <wp:extent cx="3359323" cy="2603634"/>
            <wp:effectExtent l="0" t="0" r="0" b="635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9CC8C8A.tmp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260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37A" w:rsidRDefault="0099137A">
      <w:pPr>
        <w:rPr>
          <w:lang w:val="en-US"/>
        </w:rPr>
      </w:pPr>
    </w:p>
    <w:p w:rsidR="00765602" w:rsidRDefault="0004474A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4292821" cy="4432528"/>
            <wp:effectExtent l="0" t="0" r="0" b="6350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9CC58A5.tmp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443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74A" w:rsidRDefault="0004474A">
      <w:pPr>
        <w:rPr>
          <w:lang w:val="en-US"/>
        </w:rPr>
      </w:pPr>
    </w:p>
    <w:p w:rsidR="0017698D" w:rsidRDefault="0017698D" w:rsidP="0017698D">
      <w:pPr>
        <w:pStyle w:val="Titre2"/>
      </w:pPr>
      <w:r>
        <w:t>Modules</w:t>
      </w:r>
    </w:p>
    <w:p w:rsidR="0004474A" w:rsidRDefault="0004474A">
      <w:pPr>
        <w:rPr>
          <w:lang w:val="en-US"/>
        </w:rPr>
      </w:pPr>
    </w:p>
    <w:p w:rsidR="0004474A" w:rsidRDefault="00B65033">
      <w:pPr>
        <w:rPr>
          <w:lang w:val="en-US"/>
        </w:rPr>
      </w:pPr>
      <w:r>
        <w:rPr>
          <w:noProof/>
          <w:lang w:eastAsia="fr-FR"/>
        </w:rPr>
        <w:lastRenderedPageBreak/>
        <w:drawing>
          <wp:inline distT="0" distB="0" distL="0" distR="0">
            <wp:extent cx="3378374" cy="3283119"/>
            <wp:effectExtent l="0" t="0" r="0" b="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9CCA175.tmp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033" w:rsidRDefault="00D13A85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3149762" cy="1473276"/>
            <wp:effectExtent l="0" t="0" r="0" b="0"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9CCD445.tmp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A85" w:rsidRDefault="007818D5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3473629" cy="1663786"/>
            <wp:effectExtent l="0" t="0" r="0" b="0"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9CCB219.tmp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8D5" w:rsidRDefault="007818D5">
      <w:pPr>
        <w:rPr>
          <w:lang w:val="en-US"/>
        </w:rPr>
      </w:pPr>
      <w:r>
        <w:rPr>
          <w:noProof/>
          <w:lang w:eastAsia="fr-FR"/>
        </w:rPr>
        <w:lastRenderedPageBreak/>
        <w:drawing>
          <wp:inline distT="0" distB="0" distL="0" distR="0">
            <wp:extent cx="2578233" cy="3397425"/>
            <wp:effectExtent l="0" t="0" r="0" b="0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9CC2467.tmp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.</w:t>
      </w:r>
      <w:r>
        <w:rPr>
          <w:noProof/>
          <w:lang w:eastAsia="fr-FR"/>
        </w:rPr>
        <w:drawing>
          <wp:inline distT="0" distB="0" distL="0" distR="0">
            <wp:extent cx="2927500" cy="933498"/>
            <wp:effectExtent l="0" t="0" r="6350" b="0"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9CC8228.tmp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7500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8D5" w:rsidRDefault="007818D5">
      <w:pPr>
        <w:rPr>
          <w:lang w:val="en-US"/>
        </w:rPr>
      </w:pPr>
    </w:p>
    <w:p w:rsidR="007818D5" w:rsidRDefault="000368C5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2146410" cy="1200212"/>
            <wp:effectExtent l="0" t="0" r="6350" b="0"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9CC261A.tmp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410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8D5" w:rsidRDefault="007818D5">
      <w:pPr>
        <w:rPr>
          <w:lang w:val="en-US"/>
        </w:rPr>
      </w:pPr>
    </w:p>
    <w:p w:rsidR="00A13093" w:rsidRDefault="00C47270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3245017" cy="3213265"/>
            <wp:effectExtent l="0" t="0" r="0" b="6350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9CC7574.tmp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321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Alias</w:t>
      </w:r>
    </w:p>
    <w:p w:rsidR="00C47270" w:rsidRDefault="00C47270" w:rsidP="004E499F">
      <w:pPr>
        <w:pStyle w:val="Titre2"/>
      </w:pPr>
      <w:bookmarkStart w:id="0" w:name="Installing_an_external_module"/>
      <w:proofErr w:type="spellStart"/>
      <w:r>
        <w:lastRenderedPageBreak/>
        <w:t>Installing</w:t>
      </w:r>
      <w:proofErr w:type="spellEnd"/>
      <w:r>
        <w:t xml:space="preserve"> an </w:t>
      </w:r>
      <w:proofErr w:type="spellStart"/>
      <w:r>
        <w:t>external</w:t>
      </w:r>
      <w:proofErr w:type="spellEnd"/>
      <w:r>
        <w:t xml:space="preserve"> module</w:t>
      </w:r>
      <w:bookmarkEnd w:id="0"/>
    </w:p>
    <w:p w:rsidR="00C47270" w:rsidRDefault="00C47270">
      <w:pPr>
        <w:rPr>
          <w:lang w:val="en-US"/>
        </w:rPr>
      </w:pPr>
    </w:p>
    <w:p w:rsidR="00C47270" w:rsidRDefault="004E499F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4426177" cy="1289116"/>
            <wp:effectExtent l="0" t="0" r="0" b="6350"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9CCF76D.tmp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128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093" w:rsidRDefault="00A13093">
      <w:pPr>
        <w:rPr>
          <w:lang w:val="en-US"/>
        </w:rPr>
      </w:pPr>
    </w:p>
    <w:p w:rsidR="004E499F" w:rsidRDefault="004E499F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1898748" cy="2108308"/>
            <wp:effectExtent l="0" t="0" r="6350" b="6350"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9CC38CD.tmp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748" cy="210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3AF">
        <w:rPr>
          <w:noProof/>
          <w:lang w:eastAsia="fr-FR"/>
        </w:rPr>
        <w:drawing>
          <wp:inline distT="0" distB="0" distL="0" distR="0">
            <wp:extent cx="2400423" cy="1066855"/>
            <wp:effectExtent l="0" t="0" r="0" b="0"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9CC85FA.tmp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423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3AF" w:rsidRPr="009060E3" w:rsidRDefault="00B153AF">
      <w:pPr>
        <w:rPr>
          <w:lang w:val="en-US"/>
        </w:rPr>
      </w:pPr>
      <w:bookmarkStart w:id="1" w:name="_GoBack"/>
      <w:bookmarkEnd w:id="1"/>
    </w:p>
    <w:sectPr w:rsidR="00B153AF" w:rsidRPr="009060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0E3"/>
    <w:rsid w:val="000368C5"/>
    <w:rsid w:val="0004474A"/>
    <w:rsid w:val="00051EB5"/>
    <w:rsid w:val="000B3606"/>
    <w:rsid w:val="0017698D"/>
    <w:rsid w:val="00244E05"/>
    <w:rsid w:val="003303BD"/>
    <w:rsid w:val="00365DED"/>
    <w:rsid w:val="004E499F"/>
    <w:rsid w:val="00580055"/>
    <w:rsid w:val="005F46CC"/>
    <w:rsid w:val="00610BDD"/>
    <w:rsid w:val="006302D9"/>
    <w:rsid w:val="0063528A"/>
    <w:rsid w:val="00677E11"/>
    <w:rsid w:val="00765602"/>
    <w:rsid w:val="007818D5"/>
    <w:rsid w:val="00825589"/>
    <w:rsid w:val="009060E3"/>
    <w:rsid w:val="00911F92"/>
    <w:rsid w:val="00975EA0"/>
    <w:rsid w:val="0099137A"/>
    <w:rsid w:val="009C373D"/>
    <w:rsid w:val="00A13093"/>
    <w:rsid w:val="00AC0EB4"/>
    <w:rsid w:val="00AD40AB"/>
    <w:rsid w:val="00B153AF"/>
    <w:rsid w:val="00B65033"/>
    <w:rsid w:val="00BB55BD"/>
    <w:rsid w:val="00BD5498"/>
    <w:rsid w:val="00C47270"/>
    <w:rsid w:val="00C76282"/>
    <w:rsid w:val="00CA1058"/>
    <w:rsid w:val="00CA6638"/>
    <w:rsid w:val="00D13A85"/>
    <w:rsid w:val="00DA02D7"/>
    <w:rsid w:val="00DF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5C0F7"/>
  <w15:chartTrackingRefBased/>
  <w15:docId w15:val="{91918216-C3D8-47F9-A5A4-6560F5671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8255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72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975EA0"/>
    <w:rPr>
      <w:color w:val="0563C1" w:themeColor="hyperlink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82558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C4727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06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2.tmp"/><Relationship Id="rId39" Type="http://schemas.openxmlformats.org/officeDocument/2006/relationships/image" Target="media/image35.tmp"/><Relationship Id="rId21" Type="http://schemas.openxmlformats.org/officeDocument/2006/relationships/image" Target="media/image17.tmp"/><Relationship Id="rId34" Type="http://schemas.openxmlformats.org/officeDocument/2006/relationships/image" Target="media/image30.tmp"/><Relationship Id="rId42" Type="http://schemas.openxmlformats.org/officeDocument/2006/relationships/image" Target="media/image38.tmp"/><Relationship Id="rId47" Type="http://schemas.openxmlformats.org/officeDocument/2006/relationships/image" Target="media/image43.tmp"/><Relationship Id="rId50" Type="http://schemas.openxmlformats.org/officeDocument/2006/relationships/image" Target="media/image46.tmp"/><Relationship Id="rId7" Type="http://schemas.openxmlformats.org/officeDocument/2006/relationships/image" Target="media/image3.tmp"/><Relationship Id="rId2" Type="http://schemas.openxmlformats.org/officeDocument/2006/relationships/settings" Target="settings.xml"/><Relationship Id="rId16" Type="http://schemas.openxmlformats.org/officeDocument/2006/relationships/image" Target="media/image12.tmp"/><Relationship Id="rId29" Type="http://schemas.openxmlformats.org/officeDocument/2006/relationships/image" Target="media/image25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32" Type="http://schemas.openxmlformats.org/officeDocument/2006/relationships/image" Target="media/image28.tmp"/><Relationship Id="rId37" Type="http://schemas.openxmlformats.org/officeDocument/2006/relationships/image" Target="media/image33.tmp"/><Relationship Id="rId40" Type="http://schemas.openxmlformats.org/officeDocument/2006/relationships/image" Target="media/image36.tmp"/><Relationship Id="rId45" Type="http://schemas.openxmlformats.org/officeDocument/2006/relationships/image" Target="media/image41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4.tmp"/><Relationship Id="rId36" Type="http://schemas.openxmlformats.org/officeDocument/2006/relationships/image" Target="media/image32.tmp"/><Relationship Id="rId49" Type="http://schemas.openxmlformats.org/officeDocument/2006/relationships/image" Target="media/image45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31" Type="http://schemas.openxmlformats.org/officeDocument/2006/relationships/image" Target="media/image27.tmp"/><Relationship Id="rId44" Type="http://schemas.openxmlformats.org/officeDocument/2006/relationships/image" Target="media/image40.tmp"/><Relationship Id="rId52" Type="http://schemas.openxmlformats.org/officeDocument/2006/relationships/theme" Target="theme/theme1.xml"/><Relationship Id="rId4" Type="http://schemas.openxmlformats.org/officeDocument/2006/relationships/hyperlink" Target="https://octopus.developers.institute/courses/collection/103/course/503/section/1304/chapter/309" TargetMode="Externa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image" Target="media/image23.tmp"/><Relationship Id="rId30" Type="http://schemas.openxmlformats.org/officeDocument/2006/relationships/image" Target="media/image26.tmp"/><Relationship Id="rId35" Type="http://schemas.openxmlformats.org/officeDocument/2006/relationships/image" Target="media/image31.tmp"/><Relationship Id="rId43" Type="http://schemas.openxmlformats.org/officeDocument/2006/relationships/image" Target="media/image39.tmp"/><Relationship Id="rId48" Type="http://schemas.openxmlformats.org/officeDocument/2006/relationships/image" Target="media/image44.tmp"/><Relationship Id="rId8" Type="http://schemas.openxmlformats.org/officeDocument/2006/relationships/image" Target="media/image4.tmp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33" Type="http://schemas.openxmlformats.org/officeDocument/2006/relationships/image" Target="media/image29.tmp"/><Relationship Id="rId38" Type="http://schemas.openxmlformats.org/officeDocument/2006/relationships/image" Target="media/image34.tmp"/><Relationship Id="rId46" Type="http://schemas.openxmlformats.org/officeDocument/2006/relationships/image" Target="media/image42.tmp"/><Relationship Id="rId20" Type="http://schemas.openxmlformats.org/officeDocument/2006/relationships/image" Target="media/image16.tmp"/><Relationship Id="rId41" Type="http://schemas.openxmlformats.org/officeDocument/2006/relationships/image" Target="media/image37.tmp"/><Relationship Id="rId1" Type="http://schemas.openxmlformats.org/officeDocument/2006/relationships/styles" Target="styles.xml"/><Relationship Id="rId6" Type="http://schemas.openxmlformats.org/officeDocument/2006/relationships/image" Target="media/image2.tm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15</Pages>
  <Words>66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LEVY</dc:creator>
  <cp:keywords/>
  <dc:description/>
  <cp:lastModifiedBy>Anna LEVY</cp:lastModifiedBy>
  <cp:revision>1</cp:revision>
  <dcterms:created xsi:type="dcterms:W3CDTF">2025-03-25T16:09:00Z</dcterms:created>
  <dcterms:modified xsi:type="dcterms:W3CDTF">2025-03-25T18:27:00Z</dcterms:modified>
</cp:coreProperties>
</file>