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CC" w:rsidRDefault="00DC4435" w:rsidP="003C3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0DB">
        <w:rPr>
          <w:rFonts w:ascii="Times New Roman" w:hAnsi="Times New Roman" w:cs="Times New Roman"/>
          <w:sz w:val="28"/>
          <w:szCs w:val="28"/>
        </w:rPr>
        <w:t>Рефакториг</w:t>
      </w:r>
      <w:proofErr w:type="spellEnd"/>
    </w:p>
    <w:p w:rsidR="003C30DB" w:rsidRPr="003C30DB" w:rsidRDefault="003C30DB" w:rsidP="003C3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435" w:rsidRPr="003C30DB" w:rsidRDefault="00DC4435" w:rsidP="003C30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AAE690" wp14:editId="3AF65ABF">
            <wp:extent cx="55245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74" w:rsidRPr="003C30DB" w:rsidRDefault="00833974" w:rsidP="003C3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0DB">
        <w:rPr>
          <w:rFonts w:ascii="Times New Roman" w:hAnsi="Times New Roman" w:cs="Times New Roman"/>
          <w:sz w:val="28"/>
          <w:szCs w:val="28"/>
        </w:rPr>
        <w:t>Рисунок 1- Настро</w:t>
      </w:r>
      <w:r w:rsidR="003C30DB">
        <w:rPr>
          <w:rFonts w:ascii="Times New Roman" w:hAnsi="Times New Roman" w:cs="Times New Roman"/>
          <w:sz w:val="28"/>
          <w:szCs w:val="28"/>
        </w:rPr>
        <w:t>йки</w:t>
      </w:r>
    </w:p>
    <w:p w:rsidR="00DC4435" w:rsidRPr="003C30DB" w:rsidRDefault="00DC4435" w:rsidP="003C30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A7D6CC" wp14:editId="69FAF65C">
            <wp:extent cx="310515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9" w:rsidRDefault="00833974" w:rsidP="003C3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0DB"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 w:rsidRPr="003C30D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3C30DB">
        <w:rPr>
          <w:rFonts w:ascii="Times New Roman" w:hAnsi="Times New Roman" w:cs="Times New Roman"/>
          <w:sz w:val="28"/>
          <w:szCs w:val="28"/>
        </w:rPr>
        <w:t xml:space="preserve"> </w:t>
      </w:r>
      <w:r w:rsidR="00AC1049" w:rsidRPr="003C30DB">
        <w:rPr>
          <w:rFonts w:ascii="Times New Roman" w:hAnsi="Times New Roman" w:cs="Times New Roman"/>
          <w:sz w:val="28"/>
          <w:szCs w:val="28"/>
        </w:rPr>
        <w:t>АИС</w:t>
      </w:r>
    </w:p>
    <w:p w:rsidR="003C30DB" w:rsidRPr="003C30DB" w:rsidRDefault="003C30DB" w:rsidP="003C3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41A4" w:rsidRPr="003C30DB" w:rsidRDefault="00C841A4" w:rsidP="003C3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79412" wp14:editId="6D9867C1">
            <wp:extent cx="5940425" cy="2905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A4" w:rsidRPr="003C30DB" w:rsidRDefault="00C841A4">
      <w:pPr>
        <w:rPr>
          <w:rFonts w:ascii="Times New Roman" w:hAnsi="Times New Roman" w:cs="Times New Roman"/>
          <w:sz w:val="28"/>
          <w:szCs w:val="28"/>
        </w:rPr>
      </w:pPr>
      <w:r w:rsidRPr="003C30DB">
        <w:rPr>
          <w:rFonts w:ascii="Times New Roman" w:hAnsi="Times New Roman" w:cs="Times New Roman"/>
          <w:sz w:val="28"/>
          <w:szCs w:val="28"/>
        </w:rPr>
        <w:t>Рисунок 3 – Программный модуль</w:t>
      </w:r>
    </w:p>
    <w:p w:rsidR="004F7E44" w:rsidRPr="003C30DB" w:rsidRDefault="004F7E44" w:rsidP="004F7E44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3C30DB">
        <w:rPr>
          <w:rFonts w:ascii="Times New Roman" w:hAnsi="Times New Roman" w:cs="Times New Roman"/>
          <w:bCs/>
          <w:sz w:val="28"/>
          <w:szCs w:val="28"/>
        </w:rPr>
        <w:t>Таблица 1 – Тест кейсы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2406"/>
        <w:gridCol w:w="1986"/>
        <w:gridCol w:w="2348"/>
        <w:gridCol w:w="2474"/>
      </w:tblGrid>
      <w:tr w:rsidR="004F7E44" w:rsidRPr="003C30DB" w:rsidTr="00BD6363">
        <w:tc>
          <w:tcPr>
            <w:tcW w:w="704" w:type="dxa"/>
          </w:tcPr>
          <w:p w:rsidR="004F7E44" w:rsidRPr="003C30DB" w:rsidRDefault="004F7E44" w:rsidP="00BD6363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Номер</w:t>
            </w:r>
          </w:p>
        </w:tc>
        <w:tc>
          <w:tcPr>
            <w:tcW w:w="2406" w:type="dxa"/>
          </w:tcPr>
          <w:p w:rsidR="004F7E44" w:rsidRPr="003C30DB" w:rsidRDefault="004F7E44" w:rsidP="00BD6363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Назначение</w:t>
            </w:r>
          </w:p>
        </w:tc>
        <w:tc>
          <w:tcPr>
            <w:tcW w:w="1986" w:type="dxa"/>
          </w:tcPr>
          <w:p w:rsidR="004F7E44" w:rsidRPr="003C30DB" w:rsidRDefault="004F7E44" w:rsidP="00BD6363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Значение исходных данных</w:t>
            </w:r>
          </w:p>
        </w:tc>
        <w:tc>
          <w:tcPr>
            <w:tcW w:w="2348" w:type="dxa"/>
          </w:tcPr>
          <w:p w:rsidR="004F7E44" w:rsidRPr="003C30DB" w:rsidRDefault="004F7E44" w:rsidP="00BD6363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474" w:type="dxa"/>
          </w:tcPr>
          <w:p w:rsidR="004F7E44" w:rsidRPr="003C30DB" w:rsidRDefault="004F7E44" w:rsidP="00BD6363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Реакция программы</w:t>
            </w:r>
          </w:p>
        </w:tc>
      </w:tr>
      <w:tr w:rsidR="004F7E44" w:rsidRPr="003C30DB" w:rsidTr="00BD6363">
        <w:tc>
          <w:tcPr>
            <w:tcW w:w="704" w:type="dxa"/>
          </w:tcPr>
          <w:p w:rsidR="004F7E44" w:rsidRPr="003C30DB" w:rsidRDefault="004F7E44" w:rsidP="00BD6363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06" w:type="dxa"/>
          </w:tcPr>
          <w:p w:rsidR="004F7E44" w:rsidRPr="003C30DB" w:rsidRDefault="004F7E44" w:rsidP="00BD6363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Проверка вывода истории болезни</w:t>
            </w: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 xml:space="preserve"> на печать</w:t>
            </w:r>
          </w:p>
        </w:tc>
        <w:tc>
          <w:tcPr>
            <w:tcW w:w="1986" w:type="dxa"/>
          </w:tcPr>
          <w:p w:rsidR="004F7E44" w:rsidRPr="003C30DB" w:rsidRDefault="00E359B2" w:rsidP="00BD6363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 xml:space="preserve">Заполнение документа «История болезни», опираясь на </w:t>
            </w: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данные врача и пациента</w:t>
            </w:r>
          </w:p>
        </w:tc>
        <w:tc>
          <w:tcPr>
            <w:tcW w:w="2348" w:type="dxa"/>
          </w:tcPr>
          <w:p w:rsidR="004F7E44" w:rsidRPr="003C30DB" w:rsidRDefault="004F7E44" w:rsidP="00BD6363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Вывод готовой формы на печать</w:t>
            </w:r>
          </w:p>
        </w:tc>
        <w:tc>
          <w:tcPr>
            <w:tcW w:w="2474" w:type="dxa"/>
          </w:tcPr>
          <w:p w:rsidR="004F7E44" w:rsidRPr="003C30DB" w:rsidRDefault="004F7E44" w:rsidP="00BD6363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Вывод готовой формы на печать</w:t>
            </w:r>
          </w:p>
        </w:tc>
      </w:tr>
      <w:tr w:rsidR="004F7E44" w:rsidRPr="003C30DB" w:rsidTr="00BD6363">
        <w:tc>
          <w:tcPr>
            <w:tcW w:w="704" w:type="dxa"/>
          </w:tcPr>
          <w:p w:rsidR="004F7E44" w:rsidRPr="003C30DB" w:rsidRDefault="004F7E44" w:rsidP="00BD6363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2406" w:type="dxa"/>
          </w:tcPr>
          <w:p w:rsidR="004F7E44" w:rsidRPr="003C30DB" w:rsidRDefault="004F7E44" w:rsidP="00BD6363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Проверка вывода истории болезни</w:t>
            </w: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 xml:space="preserve"> на печать</w:t>
            </w:r>
          </w:p>
        </w:tc>
        <w:tc>
          <w:tcPr>
            <w:tcW w:w="1986" w:type="dxa"/>
          </w:tcPr>
          <w:p w:rsidR="004F7E44" w:rsidRPr="003C30DB" w:rsidRDefault="004F7E44" w:rsidP="00BD6363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Заполнение документа «Договор</w:t>
            </w:r>
            <w:r w:rsidR="00E359B2" w:rsidRPr="003C30DB">
              <w:rPr>
                <w:rFonts w:ascii="Times New Roman" w:hAnsi="Times New Roman"/>
                <w:bCs/>
                <w:sz w:val="28"/>
                <w:szCs w:val="28"/>
              </w:rPr>
              <w:t>ы», не опираясь на данные врача и пациента</w:t>
            </w:r>
          </w:p>
        </w:tc>
        <w:tc>
          <w:tcPr>
            <w:tcW w:w="2348" w:type="dxa"/>
          </w:tcPr>
          <w:p w:rsidR="004F7E44" w:rsidRPr="003C30DB" w:rsidRDefault="004F7E44" w:rsidP="00BD6363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Вывод готовой формы на печать</w:t>
            </w:r>
          </w:p>
        </w:tc>
        <w:tc>
          <w:tcPr>
            <w:tcW w:w="2474" w:type="dxa"/>
          </w:tcPr>
          <w:p w:rsidR="004F7E44" w:rsidRPr="003C30DB" w:rsidRDefault="004F7E44" w:rsidP="00BD6363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3C30DB">
              <w:rPr>
                <w:rFonts w:ascii="Times New Roman" w:hAnsi="Times New Roman"/>
                <w:bCs/>
                <w:sz w:val="28"/>
                <w:szCs w:val="28"/>
              </w:rPr>
              <w:t>Ошибка исходных данных</w:t>
            </w:r>
          </w:p>
        </w:tc>
      </w:tr>
    </w:tbl>
    <w:p w:rsidR="004F7E44" w:rsidRPr="003C30DB" w:rsidRDefault="004F7E44" w:rsidP="004F7E44">
      <w:pPr>
        <w:pStyle w:val="a3"/>
        <w:spacing w:before="0" w:beforeAutospacing="0" w:after="0"/>
        <w:jc w:val="center"/>
        <w:rPr>
          <w:b/>
          <w:bCs/>
          <w:sz w:val="32"/>
          <w:szCs w:val="32"/>
        </w:rPr>
      </w:pPr>
    </w:p>
    <w:p w:rsidR="004F7E44" w:rsidRPr="003C30DB" w:rsidRDefault="004F7E44" w:rsidP="004F7E44">
      <w:pPr>
        <w:pStyle w:val="a3"/>
        <w:spacing w:before="0" w:beforeAutospacing="0" w:after="0"/>
        <w:jc w:val="center"/>
        <w:rPr>
          <w:b/>
          <w:bCs/>
          <w:sz w:val="32"/>
          <w:szCs w:val="32"/>
        </w:rPr>
      </w:pPr>
    </w:p>
    <w:p w:rsidR="004F7E44" w:rsidRPr="003C30DB" w:rsidRDefault="004F7E44" w:rsidP="004F7E44">
      <w:pPr>
        <w:pStyle w:val="a3"/>
        <w:spacing w:before="0" w:beforeAutospacing="0" w:after="0"/>
        <w:jc w:val="center"/>
        <w:rPr>
          <w:b/>
          <w:bCs/>
          <w:sz w:val="32"/>
          <w:szCs w:val="32"/>
        </w:rPr>
      </w:pPr>
    </w:p>
    <w:bookmarkEnd w:id="0"/>
    <w:p w:rsidR="004F7E44" w:rsidRPr="003C30DB" w:rsidRDefault="004F7E44">
      <w:pPr>
        <w:rPr>
          <w:rFonts w:ascii="Times New Roman" w:hAnsi="Times New Roman" w:cs="Times New Roman"/>
        </w:rPr>
      </w:pPr>
    </w:p>
    <w:sectPr w:rsidR="004F7E44" w:rsidRPr="003C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5C8" w:rsidRDefault="001715C8" w:rsidP="003C30DB">
      <w:pPr>
        <w:spacing w:after="0" w:line="240" w:lineRule="auto"/>
      </w:pPr>
      <w:r>
        <w:separator/>
      </w:r>
    </w:p>
  </w:endnote>
  <w:endnote w:type="continuationSeparator" w:id="0">
    <w:p w:rsidR="001715C8" w:rsidRDefault="001715C8" w:rsidP="003C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5C8" w:rsidRDefault="001715C8" w:rsidP="003C30DB">
      <w:pPr>
        <w:spacing w:after="0" w:line="240" w:lineRule="auto"/>
      </w:pPr>
      <w:r>
        <w:separator/>
      </w:r>
    </w:p>
  </w:footnote>
  <w:footnote w:type="continuationSeparator" w:id="0">
    <w:p w:rsidR="001715C8" w:rsidRDefault="001715C8" w:rsidP="003C3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35"/>
    <w:rsid w:val="001715C8"/>
    <w:rsid w:val="003C30DB"/>
    <w:rsid w:val="00440CCC"/>
    <w:rsid w:val="004F7E44"/>
    <w:rsid w:val="00833974"/>
    <w:rsid w:val="00AC1049"/>
    <w:rsid w:val="00C841A4"/>
    <w:rsid w:val="00DC4435"/>
    <w:rsid w:val="00E3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3F83"/>
  <w15:chartTrackingRefBased/>
  <w15:docId w15:val="{5DF1E967-FC7E-4881-986A-AAAA8EFF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F7E4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F7E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C3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30DB"/>
  </w:style>
  <w:style w:type="paragraph" w:styleId="a7">
    <w:name w:val="footer"/>
    <w:basedOn w:val="a"/>
    <w:link w:val="a8"/>
    <w:uiPriority w:val="99"/>
    <w:unhideWhenUsed/>
    <w:rsid w:val="003C3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ta240</dc:creator>
  <cp:keywords/>
  <dc:description/>
  <cp:lastModifiedBy>ta240</cp:lastModifiedBy>
  <cp:revision>7</cp:revision>
  <dcterms:created xsi:type="dcterms:W3CDTF">2021-03-05T08:14:00Z</dcterms:created>
  <dcterms:modified xsi:type="dcterms:W3CDTF">2021-03-05T08:21:00Z</dcterms:modified>
</cp:coreProperties>
</file>