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E498" w14:textId="77777777" w:rsidR="00D22CE6" w:rsidRPr="00EB7421" w:rsidRDefault="00D22CE6" w:rsidP="00D22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588A90EE" w14:textId="77777777" w:rsidR="00D22CE6" w:rsidRPr="00EB7421" w:rsidRDefault="00D22CE6" w:rsidP="00D22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56E6E203" w14:textId="77777777" w:rsidR="00D22CE6" w:rsidRPr="00EB7421" w:rsidRDefault="00D22CE6" w:rsidP="00D22CE6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727967FA" w14:textId="77777777" w:rsidR="00D22CE6" w:rsidRPr="00EB7421" w:rsidRDefault="00D22CE6" w:rsidP="00D22CE6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3696C853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518FDE36" w14:textId="77777777" w:rsidR="00D22CE6" w:rsidRDefault="00D22CE6" w:rsidP="00D22CE6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74C9117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6F66E02A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58B2B008" w14:textId="77777777" w:rsidR="00D22CE6" w:rsidRDefault="00D22CE6" w:rsidP="00D22CE6">
      <w:pPr>
        <w:pStyle w:val="a3"/>
        <w:rPr>
          <w:sz w:val="28"/>
          <w:szCs w:val="28"/>
        </w:rPr>
      </w:pPr>
    </w:p>
    <w:p w14:paraId="5A17F7A6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648485DA" w14:textId="5CD65764" w:rsidR="00D22CE6" w:rsidRDefault="00D22CE6" w:rsidP="00D22CE6">
      <w:pPr>
        <w:pStyle w:val="a3"/>
        <w:jc w:val="center"/>
      </w:pPr>
      <w:r>
        <w:rPr>
          <w:sz w:val="28"/>
          <w:szCs w:val="28"/>
        </w:rPr>
        <w:t>Отчет по лабораторной работе №3</w:t>
      </w:r>
    </w:p>
    <w:p w14:paraId="4B0FE146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3B42158B" w14:textId="77777777" w:rsidR="00D22CE6" w:rsidRDefault="00D22CE6" w:rsidP="00D22CE6">
      <w:pPr>
        <w:pStyle w:val="a3"/>
        <w:rPr>
          <w:sz w:val="28"/>
          <w:szCs w:val="28"/>
        </w:rPr>
      </w:pPr>
    </w:p>
    <w:p w14:paraId="71414A89" w14:textId="77777777" w:rsidR="00D22CE6" w:rsidRDefault="00D22CE6" w:rsidP="00D22CE6">
      <w:pPr>
        <w:pStyle w:val="a3"/>
        <w:rPr>
          <w:sz w:val="28"/>
          <w:szCs w:val="28"/>
        </w:rPr>
      </w:pPr>
    </w:p>
    <w:p w14:paraId="70D57030" w14:textId="77777777" w:rsidR="00D22CE6" w:rsidRDefault="00D22CE6" w:rsidP="00D22CE6">
      <w:pPr>
        <w:pStyle w:val="a3"/>
        <w:rPr>
          <w:sz w:val="28"/>
          <w:szCs w:val="28"/>
        </w:rPr>
      </w:pPr>
    </w:p>
    <w:p w14:paraId="473DDC8B" w14:textId="77777777" w:rsidR="00D22CE6" w:rsidRDefault="00D22CE6" w:rsidP="00D22CE6">
      <w:pPr>
        <w:pStyle w:val="a3"/>
        <w:rPr>
          <w:sz w:val="28"/>
          <w:szCs w:val="28"/>
        </w:rPr>
      </w:pPr>
    </w:p>
    <w:p w14:paraId="2B42AB1F" w14:textId="77777777" w:rsidR="00D22CE6" w:rsidRDefault="00D22CE6" w:rsidP="00D22CE6">
      <w:pPr>
        <w:pStyle w:val="a3"/>
        <w:rPr>
          <w:sz w:val="28"/>
          <w:szCs w:val="28"/>
        </w:rPr>
      </w:pPr>
    </w:p>
    <w:p w14:paraId="37AB89F2" w14:textId="77777777" w:rsidR="00D22CE6" w:rsidRDefault="00D22CE6" w:rsidP="00D22CE6">
      <w:pPr>
        <w:pStyle w:val="a3"/>
        <w:rPr>
          <w:sz w:val="28"/>
          <w:szCs w:val="28"/>
        </w:rPr>
      </w:pPr>
    </w:p>
    <w:p w14:paraId="4AD7DFE8" w14:textId="77777777" w:rsidR="00D22CE6" w:rsidRDefault="00D22CE6" w:rsidP="00D22CE6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D22CE6" w14:paraId="6B901D3D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9CB3" w14:textId="77777777" w:rsidR="00D22CE6" w:rsidRDefault="00D22CE6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5B91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A89AA" w14:textId="77777777" w:rsidR="00D22CE6" w:rsidRDefault="00D22CE6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D22CE6" w14:paraId="5D954AD9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EAF3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3855773A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AB29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1B7C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D22CE6" w14:paraId="564682C3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48C3" w14:textId="429B3AED" w:rsidR="00D22CE6" w:rsidRDefault="0087145D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Тахтамышева</w:t>
            </w:r>
            <w:r w:rsidR="00D22CE6"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54A31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BFC1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03A3B4D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A5E2AF9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49A35E22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1B5F29BA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CD08336" w14:textId="77777777" w:rsidR="00D22CE6" w:rsidRDefault="00D22CE6" w:rsidP="00825293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50077C8A" w14:textId="7E9E321F" w:rsidR="00405065" w:rsidRDefault="00D22CE6" w:rsidP="00D22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3AE48F73" w14:textId="77777777" w:rsidR="00D22CE6" w:rsidRDefault="00D22CE6" w:rsidP="00D22C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6D60023F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7431211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0318CE4D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69AF1552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7CD1D137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18542770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6F79C249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2D1F591D" w14:textId="77777777" w:rsidR="00D22CE6" w:rsidRPr="00D22CE6" w:rsidRDefault="00D22CE6" w:rsidP="00D22CE6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22CE6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D22CE6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D22CE6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D22CE6">
        <w:rPr>
          <w:rFonts w:ascii="Times New Roman" w:hAnsi="Times New Roman"/>
          <w:sz w:val="28"/>
          <w:szCs w:val="28"/>
          <w:lang w:val="en-US"/>
        </w:rPr>
        <w:t>;</w:t>
      </w:r>
    </w:p>
    <w:p w14:paraId="26AA8B46" w14:textId="77777777" w:rsidR="00D22CE6" w:rsidRDefault="00D22CE6" w:rsidP="00D22CE6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77ADB8D2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71D33329" w14:textId="4E5E9219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7A52C" w14:textId="2F284587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01CE4" w14:textId="1A61304C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68271" w14:textId="4C46F0AF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C35ED" w14:textId="15FDA276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E48C8" w14:textId="5C4AF82C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D49F3" w14:textId="1BD09544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B178A" w14:textId="77777777" w:rsidR="0087145D" w:rsidRDefault="0087145D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9FB5" w14:textId="77777777" w:rsidR="0087145D" w:rsidRDefault="0087145D" w:rsidP="00D22CE6">
      <w:pPr>
        <w:rPr>
          <w:noProof/>
        </w:rPr>
      </w:pPr>
    </w:p>
    <w:p w14:paraId="26572243" w14:textId="129C2D9B" w:rsidR="00D22CE6" w:rsidRDefault="0087145D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9763D9" wp14:editId="068A94C3">
            <wp:simplePos x="0" y="0"/>
            <wp:positionH relativeFrom="page">
              <wp:align>center</wp:align>
            </wp:positionH>
            <wp:positionV relativeFrom="margin">
              <wp:posOffset>307975</wp:posOffset>
            </wp:positionV>
            <wp:extent cx="6758940" cy="419163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10718" r="28295" b="15166"/>
                    <a:stretch/>
                  </pic:blipFill>
                  <pic:spPr bwMode="auto">
                    <a:xfrm>
                      <a:off x="0" y="0"/>
                      <a:ext cx="6758940" cy="41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6"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</w:p>
    <w:p w14:paraId="689F62F9" w14:textId="5F28A8C1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5E4A91ED" w14:textId="77777777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72EC3406" w14:textId="17610E5C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65F48813" w14:textId="314DD975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55952FD1" w14:textId="77777777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7388C78A" w14:textId="77777777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0710E4FD" w14:textId="77777777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3E66A3DF" w14:textId="10AA4263" w:rsidR="009A3680" w:rsidRPr="006914E4" w:rsidRDefault="009A3680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  <w:r w:rsidRPr="006914E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>Текст программы:</w:t>
      </w:r>
    </w:p>
    <w:p w14:paraId="6EC1792C" w14:textId="0F528972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6C6F82A6" w14:textId="53AFD423" w:rsidR="0087145D" w:rsidRDefault="0087145D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45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Файл</w:t>
      </w:r>
      <w:r w:rsidRPr="0087145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4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GeometricalFigures</w:t>
      </w:r>
      <w:r w:rsidRPr="008714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.cs</w:t>
      </w:r>
      <w:proofErr w:type="spellEnd"/>
    </w:p>
    <w:p w14:paraId="774A7E1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FD4AE3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2B8CA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FD07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AC3680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B38FDC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2D01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10154AFD" w14:textId="77777777" w:rsid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ВСЕ КЛАССЫ ФИГУР (с наследованием) + ИНТЕРФЕЙС</w:t>
      </w:r>
    </w:p>
    <w:p w14:paraId="1BEA767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0CCFBA0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206F9E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6C86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23069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7BC17DC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03968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2CBD4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4B42577C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23173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3EC41F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F687A5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2BE8920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9F75B5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A73558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A40AE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1434657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E4C34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EE1D2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55E0B50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8DF4B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F1A6CF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9931FC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251F61C5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69882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72459A2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7338A03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73F2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EF85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AD3E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0807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5A2D2182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6B4E9F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3EDCB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6824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B4AE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B3527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6FCEEF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2A502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60ECB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65B152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50814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187BC574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52AC02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 :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(width, width)</w:t>
      </w:r>
    </w:p>
    <w:p w14:paraId="019DC3C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BCD0F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A67B4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D485C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C4ACE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576E86D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6F2C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1AAE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56340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D402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2F0F6" w14:textId="77777777" w:rsid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2CA35" w14:textId="77777777" w:rsid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043FFB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1722C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9EE92B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3DE0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49905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633B66C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A0C07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C244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67EF43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2BDC7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1847260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9BC5E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4B0C685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BDE1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2EAA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EF179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26DE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49CEE89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DF97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39C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6E32B6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C1D4C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radius}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CDAC1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00F88D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C1C48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5AE94" w14:textId="77777777" w:rsidR="0087145D" w:rsidRP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6734FE" w14:textId="77777777" w:rsid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8A3DA" w14:textId="77777777" w:rsidR="0087145D" w:rsidRDefault="0087145D" w:rsidP="008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637CF" w14:textId="77777777" w:rsidR="0087145D" w:rsidRPr="004671ED" w:rsidRDefault="0087145D" w:rsidP="008714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AAA9F" w14:textId="2894415E" w:rsidR="0087145D" w:rsidRDefault="004671ED" w:rsidP="0087145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</w:rPr>
        <w:t>Program</w:t>
      </w:r>
      <w:proofErr w:type="spellEnd"/>
      <w:r w:rsidRPr="004671E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0F437C3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B014C2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D27B6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43FF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A58BD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F3878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35BF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6D0C4B0D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ВСЕ КЛАССЫ ФИГУР (с наследованием) + ИНТЕРФЕЙС</w:t>
      </w:r>
    </w:p>
    <w:p w14:paraId="0BA82BA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4D9EADB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7ADA0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761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61116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0DE51CA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88AE5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46B7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07EB686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03B4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BE540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AA97C1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30B1E8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C9F11A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755A7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1C213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433AF6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CA32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C444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1883E5F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19A82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54598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FA56F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62E74F4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8E87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425B651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4741015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E0B8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C089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3441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7935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0ECBABC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89B0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F15F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A325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B1C3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970CB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F263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ACBA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628E5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AA76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F5A69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6604A5E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5E625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 :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(width, width)</w:t>
      </w:r>
    </w:p>
    <w:p w14:paraId="4EEF9D5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974D8F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56AC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F353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38FA1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00DFE56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717DF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076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AF93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3849D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50FBC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98CF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15324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F788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6E9A0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8862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DEED5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6645044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C18BB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A556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4B53C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97B8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4763D83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B3D8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1923513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E514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250B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F50A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4E34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29A06D9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82BC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4D59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33A0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60A8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radius}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E39F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3055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1769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0F1C0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B21F1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F8F3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9C7BFA" w14:textId="050542D7" w:rsidR="004671ED" w:rsidRPr="004671ED" w:rsidRDefault="004671ED" w:rsidP="004671E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20CFE6" w14:textId="77777777" w:rsidR="0087145D" w:rsidRPr="004671ED" w:rsidRDefault="0087145D" w:rsidP="0087145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05551D" w14:textId="6DC044CC" w:rsidR="0087145D" w:rsidRPr="004671ED" w:rsidRDefault="004671ED" w:rsidP="0087145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  <w:proofErr w:type="spellEnd"/>
    </w:p>
    <w:p w14:paraId="109A6B2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F0C940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98800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3729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EF42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47EA317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78C19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8183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51BB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EF433E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9417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BD19D4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141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FEBD25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1CDCA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Количество элементов</w:t>
      </w:r>
    </w:p>
    <w:p w14:paraId="7B70AB53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69938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14:paraId="694E609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14:paraId="7EDB541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F3515A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proofErr w:type="gramEnd"/>
    </w:p>
    <w:p w14:paraId="728B61E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8DA4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T element)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6819AD9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24E8E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&lt;T&gt;(element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087D9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C83F7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67D2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B6C3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2BB1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1388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2699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E9717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B2B12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42231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91CF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93A5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0438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B216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D4F5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51F8F40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57D8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number &gt; Count)</w:t>
      </w:r>
    </w:p>
    <w:p w14:paraId="0B9DF34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B6E1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C67F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E2EC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44D6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B019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6EA255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14:paraId="7FA7B97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23CC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1992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E3D02E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A4FF1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  <w:proofErr w:type="gramEnd"/>
    </w:p>
    <w:p w14:paraId="05DB889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33A1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8FB5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5BBE46A3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8D0DB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11BC7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 Чтение элемента с заданным номером</w:t>
      </w:r>
    </w:p>
    <w:p w14:paraId="6873804D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F01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C0DF0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8D14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08FE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5DF40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7793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260E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BD4F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4A0F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F791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5805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5A1FD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8358F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8AC8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EDA9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45A6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4ADDC85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B62A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1E5AC7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152ED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3EB3968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2730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low;</w:t>
      </w:r>
      <w:proofErr w:type="gramEnd"/>
    </w:p>
    <w:p w14:paraId="152410B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high;</w:t>
      </w:r>
      <w:proofErr w:type="gramEnd"/>
    </w:p>
    <w:p w14:paraId="23A2EEC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14:paraId="3CAF83D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4619B6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92D4F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&lt; 0) </w:t>
      </w:r>
    </w:p>
    <w:p w14:paraId="5F01FEA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3E3A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&gt; 0) </w:t>
      </w:r>
    </w:p>
    <w:p w14:paraId="4690547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2A05C6F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3AAF4BE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00742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675BB3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9BF0F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j-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22771DB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BC29A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2397F27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3EB66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</w:p>
    <w:p w14:paraId="5BE82CB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14:paraId="750925A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</w:p>
    <w:p w14:paraId="7AF64D1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high);</w:t>
      </w:r>
    </w:p>
    <w:p w14:paraId="55F82187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14:paraId="2B2B1E79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 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метод, который помогает при сортировке</w:t>
      </w:r>
    </w:p>
    <w:p w14:paraId="303CC70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CEEF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57C71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7D2C3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ci.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15638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97814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1446DE0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7DC0989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A8C3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DD6A6B" w14:textId="09D21AC9" w:rsidR="0087145D" w:rsidRPr="004671ED" w:rsidRDefault="004671ED" w:rsidP="004671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54151" w14:textId="77777777" w:rsidR="0087145D" w:rsidRPr="004671ED" w:rsidRDefault="0087145D" w:rsidP="0087145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CC395" w14:textId="58A3EC45" w:rsidR="0087145D" w:rsidRPr="004671ED" w:rsidRDefault="004671ED" w:rsidP="0087145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  <w:proofErr w:type="spellEnd"/>
    </w:p>
    <w:p w14:paraId="42FAD51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BCD193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4D084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2851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7ED4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7056087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0ABD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DC18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C974BF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AF5D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обобщение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T –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DC6E7B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304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0C0AD08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29E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 param)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 </w:t>
      </w:r>
      <w:proofErr w:type="spellStart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SimpleListItem</w:t>
      </w:r>
      <w:proofErr w:type="spellEnd"/>
    </w:p>
    <w:p w14:paraId="6CCB37FF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015BE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EE747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B4CAF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68E4CA" w14:textId="7F7F04D9" w:rsidR="0087145D" w:rsidRDefault="004671ED" w:rsidP="004671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9FB22" w14:textId="77777777" w:rsidR="004671ED" w:rsidRPr="004671ED" w:rsidRDefault="004671ED" w:rsidP="004671E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5057" w14:textId="20FAA8EF" w:rsidR="004671ED" w:rsidRDefault="004671ED" w:rsidP="004671E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SimpleStack.cs</w:t>
      </w:r>
      <w:proofErr w:type="spellEnd"/>
    </w:p>
    <w:p w14:paraId="0902CB7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B436DF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DE743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E74B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709CF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42C60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42F5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5689284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ACF1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747A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109572AB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CD439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//Вставляет объект как верхний элемент стека</w:t>
      </w:r>
    </w:p>
    <w:p w14:paraId="14468133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749FB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E14D3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35B1B932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A8522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//Удаляет и возвращает объект, находящийся в начале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SimpleStack</w:t>
      </w:r>
      <w:proofErr w:type="spellEnd"/>
    </w:p>
    <w:p w14:paraId="5A725E9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4913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63BF3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1AAE7A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4861A0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1845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FCD5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619A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26C8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AABA4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BA29D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E2E47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64642D4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newLast.next.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2B0C6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6FFE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13A41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8A231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870765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859F8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06DAD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F960A" w14:textId="2F9A8621" w:rsidR="004671ED" w:rsidRDefault="004671ED" w:rsidP="004671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86692" w14:textId="77777777" w:rsidR="004671ED" w:rsidRPr="004671ED" w:rsidRDefault="004671ED" w:rsidP="004671E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36A14F" w14:textId="77777777" w:rsidR="0087145D" w:rsidRPr="004671ED" w:rsidRDefault="0087145D" w:rsidP="0087145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4B8A2" w14:textId="7C1E1500" w:rsidR="004671ED" w:rsidRDefault="004671ED" w:rsidP="004671E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SparseMatrix.cs</w:t>
      </w:r>
      <w:proofErr w:type="spellEnd"/>
    </w:p>
    <w:p w14:paraId="2142923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F1411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B171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93059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491E2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7C5B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5A09ED9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D163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7A440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917B2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EEF4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F05C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 element);</w:t>
      </w:r>
    </w:p>
    <w:p w14:paraId="46AEAFD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BA1B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</w:rPr>
        <w:t>Разреженная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реализован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обобщенной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обобщение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14:paraId="0B96E90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778B3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Dictionary&lt;String, 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002386C2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//кол-во элементов по горизонтали</w:t>
      </w:r>
    </w:p>
    <w:p w14:paraId="6DF57D8A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E18C2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8BBD8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B2090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интерфейса для проверки пустого элемента</w:t>
      </w:r>
    </w:p>
    <w:p w14:paraId="051D1F04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B82B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385E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477F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14:paraId="517BD79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9811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8FCC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75B4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68B7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11CA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14:paraId="4646583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B30C6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6EE82E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20FBC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6768315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33B042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14:paraId="2A1BCCB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9ACA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7B1352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519CC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79F9005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608F1FA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6DBF762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25BB5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739109E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35516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80099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FDFD9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F75CC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AE477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F82A5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7D5FE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4734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14:paraId="1E579FF9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0CEE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D42C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6809E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20BC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9A0E1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B181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809B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A7A4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D15E0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18F9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BE1AD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7E67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F07C6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38E259B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5E98551C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0603A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C676B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4C636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//ПЕРЕОПРЕДЕЛЕНИЕ ВЫВОДА ДЛЯ УДОБСТВА ПРОСМОТРА</w:t>
      </w:r>
    </w:p>
    <w:p w14:paraId="41F4D1E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51495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изменять строку без создания нового объекта, можно использовать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System.Text.StringBuilder</w:t>
      </w:r>
      <w:proofErr w:type="spellEnd"/>
    </w:p>
    <w:p w14:paraId="7193828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3034C2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8E8A8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45221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F78C1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позволяет добавить текст или строковое представление объекта к концу строки</w:t>
      </w:r>
    </w:p>
    <w:p w14:paraId="3CB869D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9C236C1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BB3A1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BAF819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70BF2A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88DF7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1B176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.checkEmpty.checkEmptyElement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14:paraId="585D4F4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EB79C4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F42EAF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AFBAF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A3F223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28D1E3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C838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DF0606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F6D33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0F5C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B20AF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AA11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E375AD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266B2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8B67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BE4A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4E62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GeomFigureMatrixCheckEmpty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наследование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интерфейся</w:t>
      </w:r>
      <w:proofErr w:type="spellEnd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пустого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5E1EC12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E577F8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84DC4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C4EE5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3B4FE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74366A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86BE1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762F7BD0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DDC0B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DF40AE" w14:textId="77777777" w:rsidR="004671ED" w:rsidRP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10CE7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8F4E0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711FD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9DDDE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16804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0172E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45FC41" w14:textId="77777777" w:rsidR="004671ED" w:rsidRDefault="004671ED" w:rsidP="0046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786F6" w14:textId="79EB1A75" w:rsidR="0087145D" w:rsidRPr="004671ED" w:rsidRDefault="004671ED" w:rsidP="004671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2A6439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7CBE8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35AC7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7B8F2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0446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609EF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3A873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11892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BC3A6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9665D" w14:textId="77777777" w:rsidR="004671ED" w:rsidRDefault="004671ED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15E51" w14:textId="223D9352" w:rsidR="009A3680" w:rsidRDefault="009A3680" w:rsidP="008714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Экранные формы:</w:t>
      </w:r>
    </w:p>
    <w:p w14:paraId="51CA815D" w14:textId="77777777" w:rsidR="004671ED" w:rsidRDefault="004671ED" w:rsidP="009A3680">
      <w:pPr>
        <w:jc w:val="center"/>
        <w:rPr>
          <w:noProof/>
        </w:rPr>
      </w:pPr>
    </w:p>
    <w:p w14:paraId="7E051414" w14:textId="0819687F" w:rsidR="009A3680" w:rsidRDefault="004671ED" w:rsidP="009A3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291A8" wp14:editId="0320DA2B">
            <wp:extent cx="5128099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8" t="5245" r="28680" b="8324"/>
                    <a:stretch/>
                  </pic:blipFill>
                  <pic:spPr bwMode="auto">
                    <a:xfrm>
                      <a:off x="0" y="0"/>
                      <a:ext cx="5168877" cy="446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13FE6" w14:textId="77777777" w:rsidR="006914E4" w:rsidRDefault="006914E4" w:rsidP="009A3680">
      <w:pPr>
        <w:jc w:val="center"/>
        <w:rPr>
          <w:noProof/>
        </w:rPr>
      </w:pPr>
    </w:p>
    <w:p w14:paraId="58111726" w14:textId="22F57757" w:rsidR="004671ED" w:rsidRPr="00D22CE6" w:rsidRDefault="004671ED" w:rsidP="009A3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71ED" w:rsidRPr="00D2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5"/>
    <w:rsid w:val="00405065"/>
    <w:rsid w:val="004671ED"/>
    <w:rsid w:val="006914E4"/>
    <w:rsid w:val="0087145D"/>
    <w:rsid w:val="009A3680"/>
    <w:rsid w:val="00D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977F"/>
  <w15:chartTrackingRefBased/>
  <w15:docId w15:val="{1404763D-EBF8-4737-BBCA-9645ADE1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D2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D22CE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CE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Анна Тахтамышева</cp:lastModifiedBy>
  <cp:revision>2</cp:revision>
  <dcterms:created xsi:type="dcterms:W3CDTF">2020-12-24T11:23:00Z</dcterms:created>
  <dcterms:modified xsi:type="dcterms:W3CDTF">2020-12-24T11:23:00Z</dcterms:modified>
</cp:coreProperties>
</file>